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班主任综合能力素养提升与班级管理创新高级研修班学习心得五篇范文</w:t>
      </w:r>
      <w:bookmarkEnd w:id="1"/>
    </w:p>
    <w:p>
      <w:pPr>
        <w:jc w:val="center"/>
        <w:spacing w:before="0" w:after="450"/>
      </w:pPr>
      <w:r>
        <w:rPr>
          <w:rFonts w:ascii="Arial" w:hAnsi="Arial" w:eastAsia="Arial" w:cs="Arial"/>
          <w:color w:val="999999"/>
          <w:sz w:val="20"/>
          <w:szCs w:val="20"/>
        </w:rPr>
        <w:t xml:space="preserve">来源：网络  作者：紫陌红尘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第一篇：班主任综合能力素养提升与班级管理创新高级研修班学习心得参加“职业院校学生管理创新与班主任职业能力提高研修班”----学习心得彭阳职业中学 赵桂宏2024年7月25日我与刘仁、陈秉锋、李淑霞、韩粉娥、闫燕六位老师，有幸前往山东省青岛...</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第一篇：班主任综合能力素养提升与班级管理创新高级研修班学习心得</w:t>
      </w:r>
    </w:p>
    <w:p>
      <w:pPr>
        <w:ind w:left="0" w:right="0" w:firstLine="560"/>
        <w:spacing w:before="450" w:after="450" w:line="312" w:lineRule="auto"/>
      </w:pPr>
      <w:r>
        <w:rPr>
          <w:rFonts w:ascii="宋体" w:hAnsi="宋体" w:eastAsia="宋体" w:cs="宋体"/>
          <w:color w:val="000"/>
          <w:sz w:val="28"/>
          <w:szCs w:val="28"/>
        </w:rPr>
        <w:t xml:space="preserve">参加“职业院校学生管理创新与班主任职业能力提高研修班”</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彭阳职业中学 赵桂宏</w:t>
      </w:r>
    </w:p>
    <w:p>
      <w:pPr>
        <w:ind w:left="0" w:right="0" w:firstLine="560"/>
        <w:spacing w:before="450" w:after="450" w:line="312" w:lineRule="auto"/>
      </w:pPr>
      <w:r>
        <w:rPr>
          <w:rFonts w:ascii="宋体" w:hAnsi="宋体" w:eastAsia="宋体" w:cs="宋体"/>
          <w:color w:val="000"/>
          <w:sz w:val="28"/>
          <w:szCs w:val="28"/>
        </w:rPr>
        <w:t xml:space="preserve">2024年7月25日我与刘仁、陈秉锋、李淑霞、韩粉娥、闫燕六位老师，有幸前往山东省青岛市参加了“职业院校学生管理创新与班主任职业能力提高研修班”，虽然培训时间很短只有三天，但也使我学到了很多很多。在学习中使我对新时期的班主任工作有了更进一步的认识，对班主任这个岗位有了更深层次的理解。在这次培训学习中。有2位专家、班主任老师作了报告。聆听了专家的讲课，对我来说，不仅是业务理论的学习，也是一次思想认识的提升，更是一次心灵的荡涤。这次培训，正好满足像我这样的班主任的需求，确实找到解决班级管理中的实际问题的途径和方法，提高实施自身的管理能力和水平。在这次培训活动中，专家们所阐述的教育观点，风格平实，语言或幽默风趣、或朴素真挚，列举了大量生动感人的实例，深入浅出地向我们阐述了一些新的班主任工作理念。这些新的教育理念犹如一盏明灯，为新时期我们的班主任工作指明了方向，犹如一泓汩汩的清泉，流入了我们这些中学班主任的心田。专家们的言谈中闪烁着智慧的光彩，精辟、独到的见解令人折服，对班主任工作的钟情和热爱溢于言表，带给我的是一次又一次的启迪、反省和思考。</w:t>
      </w:r>
    </w:p>
    <w:p>
      <w:pPr>
        <w:ind w:left="0" w:right="0" w:firstLine="560"/>
        <w:spacing w:before="450" w:after="450" w:line="312" w:lineRule="auto"/>
      </w:pPr>
      <w:r>
        <w:rPr>
          <w:rFonts w:ascii="宋体" w:hAnsi="宋体" w:eastAsia="宋体" w:cs="宋体"/>
          <w:color w:val="000"/>
          <w:sz w:val="28"/>
          <w:szCs w:val="28"/>
        </w:rPr>
        <w:t xml:space="preserve">开课第一天，齐齐哈尔职业学院职业发展中心主任、职业生涯教育研究所所长、高级职业指导师张振笋主任以《职业学校构建发展型学生工作模式探讨》为题介绍了学生管理工作的新模式。所谓发展型学生管理模式就是以学生为主体，以促进学生全面发展为主要内容的学生工作模式。特点1：育人理念的人本化，坚持以学生为本、尊重学生、研究学生、服务学生、发展学生，以学生的全面、健康发展确定工作内容，实现学生全面发展与个性自由发展；特点2：管理方式的多样化，有针对性的将相关管理职能分布在处理事物和解决问题之中；特点3：服务内容的系统化；特点4：学生工作的职业化，实行学生工作制度、制定职业标准、明确职业地位、拓展职业空间。同时，他认为，班主任应从“救火员”、“防洪兵”、“保姆”的角色中转变出来，多做“塑造工作”少做“改造工作”，要防止“随意型”教育，要预测学生的发展，要事先进行预防，把问题消灭在萌芽状态。切记，职业教育是人人成功的教育，不是淘汰的教育。班级管理工作坚持：“树榜样、找典型；多鼓励、少批评；慎言行、严律己；善总结、勤思考；重程序、有计划；负责任、能宽容。”</w:t>
      </w:r>
    </w:p>
    <w:p>
      <w:pPr>
        <w:ind w:left="0" w:right="0" w:firstLine="560"/>
        <w:spacing w:before="450" w:after="450" w:line="312" w:lineRule="auto"/>
      </w:pPr>
      <w:r>
        <w:rPr>
          <w:rFonts w:ascii="宋体" w:hAnsi="宋体" w:eastAsia="宋体" w:cs="宋体"/>
          <w:color w:val="000"/>
          <w:sz w:val="28"/>
          <w:szCs w:val="28"/>
        </w:rPr>
        <w:t xml:space="preserve">培训第二天，由广西商业学校校长助理、高级讲师、二级心理咨询师吕志宁就《NLP教练技术在职业院校班级管理中的运用》做了详实讲解，他首先讲到职业教育不同于同阶段的其他教育；不是面对经过层层选拔胜出的学生，而是面对选拔中被淘汰的学生，却又肩负着培养经济社会发展的高素质劳动者和技能型人才的重任。</w:t>
      </w:r>
    </w:p>
    <w:p>
      <w:pPr>
        <w:ind w:left="0" w:right="0" w:firstLine="560"/>
        <w:spacing w:before="450" w:after="450" w:line="312" w:lineRule="auto"/>
      </w:pPr>
      <w:r>
        <w:rPr>
          <w:rFonts w:ascii="宋体" w:hAnsi="宋体" w:eastAsia="宋体" w:cs="宋体"/>
          <w:color w:val="000"/>
          <w:sz w:val="28"/>
          <w:szCs w:val="28"/>
        </w:rPr>
        <w:t xml:space="preserve">“不是学校选学生，而是学生选学校”。作为教师正确对待学生、了解学生、热爱学生是德育教育的重点。德育要适应职校生身心成长的特点和接受能力，做到深入浅出、寓教于乐、循序渐进，在内容、形式、手段等方面必须注重吸引力和感染力，必须有特色、有创新，才能让学生感到愉快。其次是道德教育调子不要定的太高，把不妨碍别人作为职业道德的底线，道德教育要在文化课、专业课中渗透，教师在教会学生学会做事的同时，有意识的帮助学生学会做人，“做事”是“做人”的载体，“做人”融于“做事”之中。德育工作的基本任务是把学生培养成为热爱祖国、遵纪守法，具有社会公德和文明行为习惯的公民，进而成为报效祖国、积极进取、诚实守信、敬业乐群，具有社会责任感和创业精神的高素质劳动者。三是德育教育不光是管理，不光是讲道理，而是在于教育学生职业道德教育行为的养成，是满足受教育者具备谋生本领的教育。并从学生专业能力、方法能力、社会能力等几个方面论述了学会做人、学会做事对从业者的重要性。四是德育教育工作者特别是班主任老师应该从没有成就感及工作的难度中走出来，换一种眼光看学生、换一种眼光看教育、换一种眼光看人才，正视差异、尊重差异、善待差异，作指点人生的导师。有实效的德育不是空洞的说教，一个优秀的教师就是善于创造，品尝到成功的喜悦，人人有才、人无全才、扬长避短、个个成才是教师应有的学生观。</w:t>
      </w:r>
    </w:p>
    <w:p>
      <w:pPr>
        <w:ind w:left="0" w:right="0" w:firstLine="560"/>
        <w:spacing w:before="450" w:after="450" w:line="312" w:lineRule="auto"/>
      </w:pPr>
      <w:r>
        <w:rPr>
          <w:rFonts w:ascii="宋体" w:hAnsi="宋体" w:eastAsia="宋体" w:cs="宋体"/>
          <w:color w:val="000"/>
          <w:sz w:val="28"/>
          <w:szCs w:val="28"/>
        </w:rPr>
        <w:t xml:space="preserve">下面我想就这次培训谈一点自己的体会。如何内化师德，提高职业能力，我们应该从以下几方面做起。</w:t>
      </w:r>
    </w:p>
    <w:p>
      <w:pPr>
        <w:ind w:left="0" w:right="0" w:firstLine="560"/>
        <w:spacing w:before="450" w:after="450" w:line="312" w:lineRule="auto"/>
      </w:pPr>
      <w:r>
        <w:rPr>
          <w:rFonts w:ascii="宋体" w:hAnsi="宋体" w:eastAsia="宋体" w:cs="宋体"/>
          <w:color w:val="000"/>
          <w:sz w:val="28"/>
          <w:szCs w:val="28"/>
        </w:rPr>
        <w:t xml:space="preserve">一、锤炼自我，使自己内在有张力。</w:t>
      </w:r>
    </w:p>
    <w:p>
      <w:pPr>
        <w:ind w:left="0" w:right="0" w:firstLine="560"/>
        <w:spacing w:before="450" w:after="450" w:line="312" w:lineRule="auto"/>
      </w:pPr>
      <w:r>
        <w:rPr>
          <w:rFonts w:ascii="宋体" w:hAnsi="宋体" w:eastAsia="宋体" w:cs="宋体"/>
          <w:color w:val="000"/>
          <w:sz w:val="28"/>
          <w:szCs w:val="28"/>
        </w:rPr>
        <w:t xml:space="preserve">所谓“张力”指的是教师内心要有广度、宽度和深度。教师应该通过不断的学习，给自己一个明确的角色定位。一直以来，班主任被认为是班集体的组织者、教育者和管理者。而大多数班主任也往往以班集体的单纯管理者自居，让自己凌驾于学生之上，让自己的言行成为一种“至高无上，说一不二”的权威。而李晓凡要求班主任要求教师与学生是一种“双向主体”的关系。也就是说，班主任既要关心学生的学习，还要关心学生的生活。也就是说既要关心学生的学业成绩又要关心学生的心理健康。树立学生成长的理念，才能够在理性宽容的基础上对学生赏识有度、批评得法。</w:t>
      </w:r>
    </w:p>
    <w:p>
      <w:pPr>
        <w:ind w:left="0" w:right="0" w:firstLine="560"/>
        <w:spacing w:before="450" w:after="450" w:line="312" w:lineRule="auto"/>
      </w:pPr>
      <w:r>
        <w:rPr>
          <w:rFonts w:ascii="宋体" w:hAnsi="宋体" w:eastAsia="宋体" w:cs="宋体"/>
          <w:color w:val="000"/>
          <w:sz w:val="28"/>
          <w:szCs w:val="28"/>
        </w:rPr>
        <w:t xml:space="preserve">因此我们的班主任必须要转变心态，调整定位，把自己定位成学生的同行者，以平等的人格、平和的心态去面对全体学生，才能真正做到对学生人性化的关怀。同时，在教育活动过程中，教师既要把丰富的科学文化知识传授给学生，又要用自己的高尚人格来感化学生，使孩子们的身心都能健康地成长，因而我们必须要有高尚的思想境界，无私奉献的心灵。李晓凡激励我们在工作中要能安贫乐教，甘于奉献。必须能耐得住寂寞，能受得住挫折，能将自己的所有精力全身心地投入到教学实践中去...唯有如此，才能在全面推进素质教育的今天做一个“合格的班主任”。</w:t>
      </w:r>
    </w:p>
    <w:p>
      <w:pPr>
        <w:ind w:left="0" w:right="0" w:firstLine="560"/>
        <w:spacing w:before="450" w:after="450" w:line="312" w:lineRule="auto"/>
      </w:pPr>
      <w:r>
        <w:rPr>
          <w:rFonts w:ascii="宋体" w:hAnsi="宋体" w:eastAsia="宋体" w:cs="宋体"/>
          <w:color w:val="000"/>
          <w:sz w:val="28"/>
          <w:szCs w:val="28"/>
        </w:rPr>
        <w:t xml:space="preserve">二、修养自我，使自己潜在有魅力。</w:t>
      </w:r>
    </w:p>
    <w:p>
      <w:pPr>
        <w:ind w:left="0" w:right="0" w:firstLine="560"/>
        <w:spacing w:before="450" w:after="450" w:line="312" w:lineRule="auto"/>
      </w:pPr>
      <w:r>
        <w:rPr>
          <w:rFonts w:ascii="宋体" w:hAnsi="宋体" w:eastAsia="宋体" w:cs="宋体"/>
          <w:color w:val="000"/>
          <w:sz w:val="28"/>
          <w:szCs w:val="28"/>
        </w:rPr>
        <w:t xml:space="preserve">健全的人格是内化师德的灵魂，健康的心里是内化师德的基石。身为一名教师，我应该随时通过学习来增长自己的智慧、感悟生命的美好、提升为人师的境界。人格魅力的形成并非一朝一夕之功。作为班主任，在与学生的交往中可以从以下几个方面做起：第一是要有一颗宽容之心。孩子在成长过程中出现问题是难免的，此时他们最需要的是尊重和帮助，而不是指责、批评；第二是要有一颗爱心。教育的过程实际就是一种爱的传递。一个能让学生感受到真正爱心的班主任，才能在思想感情上与学生产生共鸣，才能得到学生的信赖，才能在感情上和他们沟通；第三是要有一颗平等之心。班主任必须怀着一颗平等宽容之心，对学生不偏不倚，平等对待。坚决杜绝以亲疏或个人喜好对学生实行双重甚至多重标准，这样必然导致其人格魅力的下降，从而在学生心目中失去应有的威信。用信心来对待每一个学生，我们应该相信每一个人都有自己的生存之道，每一个学生将来都会在自己的领域里取得成功，用我们的信心来铸就他们通往成功的道路，发现他们的闪光点，让他们都能感受到成功后的喜悦，这样他们才会“信其道”，也正是在这些过程中，教育才实现其根本的目的。因此，教师的魅力就是坚定自己的理想信念，道德情操，人格魅力的体现。</w:t>
      </w:r>
    </w:p>
    <w:p>
      <w:pPr>
        <w:ind w:left="0" w:right="0" w:firstLine="560"/>
        <w:spacing w:before="450" w:after="450" w:line="312" w:lineRule="auto"/>
      </w:pPr>
      <w:r>
        <w:rPr>
          <w:rFonts w:ascii="宋体" w:hAnsi="宋体" w:eastAsia="宋体" w:cs="宋体"/>
          <w:color w:val="000"/>
          <w:sz w:val="28"/>
          <w:szCs w:val="28"/>
        </w:rPr>
        <w:t xml:space="preserve">三、超越自我，使自己外在有活力。</w:t>
      </w:r>
    </w:p>
    <w:p>
      <w:pPr>
        <w:ind w:left="0" w:right="0" w:firstLine="560"/>
        <w:spacing w:before="450" w:after="450" w:line="312" w:lineRule="auto"/>
      </w:pPr>
      <w:r>
        <w:rPr>
          <w:rFonts w:ascii="宋体" w:hAnsi="宋体" w:eastAsia="宋体" w:cs="宋体"/>
          <w:color w:val="000"/>
          <w:sz w:val="28"/>
          <w:szCs w:val="28"/>
        </w:rPr>
        <w:t xml:space="preserve">教师比学生经历过更多的生活历练，应该用自己对生活的感受、曾经奋斗的过程，通过内化而产生多种智慧和能力，外化出对学生一系列的引领：对自我认识透彻与理性，对未知世界敬畏与渴望，对公证社会期待与责任，对美好生活感悟与享受，对人类自然欣赏与寄托。因此我们认为一个教师如果没有活力力也就谈谈不上师德。苏霍姆林斯基说：“一个经验丰富、道德高尚的教师，才能尊重、陶冶学生的个性，而一个毫无任何个性的教师，他培养出来的学生也毫无任何特色。”新时代的教师需要不断地更新观念，努力创新，与时俱进。新课改提出教师要从以“教”为出发点转变为学生的“学”为出发点,要善于启发学生学,引导学生能够自主地学习。具体说来，应该根据学生的实际情况，制定切实可行的计划，如：如何提高一堂课的效率，如何有效地融入课堂，对于学习或生活中出现的各种问题该如何化解，等等。对于这些常见问题，教师应根据自己经验，引导学生上升到个人成长，从而使学生真正从内心焕发活力，以正确的价值观与世界观鞭策自己的各项行为活动。这所有的一切，都应是在教师尽可能使自己以美养德、以智养德、德智并重，品质优秀、博才多学的基础上建立起来的。我们教育工作者常挂在嘴边的一句话是：学高为师，身正为范。教师这项工作具有强烈的典范性，因此在教育这条路上，如何成功地做一个示范者，我们任重而道远。张老师最后说：“我们要在学生心理埋下高水平成就动机的种子，挖掘潜能、优化个性，调动学生自己的内驱力。教育的核心是什么？教育的核心是人格心灵的唤醒！我们要用教师独有魅力、人格、风韵去感染、启迪、塑造学生。”所以我们也应该顺应时代要求，在新课改的教育模式下，在共建和谐社会的大环境下，切实转变教育教学观念，把教师与学生看做为双向主体，共同成长。教师的教育理想应以“人文关怀”为基石，以“生命至上”为原则，去尊重学生，提高自己，懿品、懿言、懿行、懿范。三天的学习很短暂，专家的招数我们也很难学到家，但是，专家老师们让我们懂得：做好班主任需要有一种克服困难的勇气，需要一颗对待学生真诚坦然的心，需要智慧，需要激情，需要阳光！</w:t>
      </w:r>
    </w:p>
    <w:p>
      <w:pPr>
        <w:ind w:left="0" w:right="0" w:firstLine="560"/>
        <w:spacing w:before="450" w:after="450" w:line="312" w:lineRule="auto"/>
      </w:pPr>
      <w:r>
        <w:rPr>
          <w:rFonts w:ascii="宋体" w:hAnsi="宋体" w:eastAsia="宋体" w:cs="宋体"/>
          <w:color w:val="000"/>
          <w:sz w:val="28"/>
          <w:szCs w:val="28"/>
        </w:rPr>
        <w:t xml:space="preserve">暑假参加“职业院校学生管理创新与班主任职业能力提高研修班”</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赵桂宏</w:t>
      </w:r>
    </w:p>
    <w:p>
      <w:pPr>
        <w:ind w:left="0" w:right="0" w:firstLine="560"/>
        <w:spacing w:before="450" w:after="450" w:line="312" w:lineRule="auto"/>
      </w:pPr>
      <w:r>
        <w:rPr>
          <w:rFonts w:ascii="宋体" w:hAnsi="宋体" w:eastAsia="宋体" w:cs="宋体"/>
          <w:color w:val="000"/>
          <w:sz w:val="28"/>
          <w:szCs w:val="28"/>
        </w:rPr>
        <w:t xml:space="preserve">彭阳职业中学</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第二篇：班主任综合素养提升高级研修班学习心得</w:t>
      </w:r>
    </w:p>
    <w:p>
      <w:pPr>
        <w:ind w:left="0" w:right="0" w:firstLine="560"/>
        <w:spacing w:before="450" w:after="450" w:line="312" w:lineRule="auto"/>
      </w:pPr>
      <w:r>
        <w:rPr>
          <w:rFonts w:ascii="宋体" w:hAnsi="宋体" w:eastAsia="宋体" w:cs="宋体"/>
          <w:color w:val="000"/>
          <w:sz w:val="28"/>
          <w:szCs w:val="28"/>
        </w:rPr>
        <w:t xml:space="preserve">做一个幸福的班主任</w:t>
      </w:r>
    </w:p>
    <w:p>
      <w:pPr>
        <w:ind w:left="0" w:right="0" w:firstLine="560"/>
        <w:spacing w:before="450" w:after="450" w:line="312" w:lineRule="auto"/>
      </w:pPr>
      <w:r>
        <w:rPr>
          <w:rFonts w:ascii="宋体" w:hAnsi="宋体" w:eastAsia="宋体" w:cs="宋体"/>
          <w:color w:val="000"/>
          <w:sz w:val="28"/>
          <w:szCs w:val="28"/>
        </w:rPr>
        <w:t xml:space="preserve">——班主任综合素养提升高级研修班培训心得</w:t>
      </w:r>
    </w:p>
    <w:p>
      <w:pPr>
        <w:ind w:left="0" w:right="0" w:firstLine="560"/>
        <w:spacing w:before="450" w:after="450" w:line="312" w:lineRule="auto"/>
      </w:pPr>
      <w:r>
        <w:rPr>
          <w:rFonts w:ascii="宋体" w:hAnsi="宋体" w:eastAsia="宋体" w:cs="宋体"/>
          <w:color w:val="000"/>
          <w:sz w:val="28"/>
          <w:szCs w:val="28"/>
        </w:rPr>
        <w:t xml:space="preserve">黄巧征 高新区小营小学 二〇一七年七月</w:t>
      </w:r>
    </w:p>
    <w:p>
      <w:pPr>
        <w:ind w:left="0" w:right="0" w:firstLine="560"/>
        <w:spacing w:before="450" w:after="450" w:line="312" w:lineRule="auto"/>
      </w:pPr>
      <w:r>
        <w:rPr>
          <w:rFonts w:ascii="宋体" w:hAnsi="宋体" w:eastAsia="宋体" w:cs="宋体"/>
          <w:color w:val="000"/>
          <w:sz w:val="28"/>
          <w:szCs w:val="28"/>
        </w:rPr>
        <w:t xml:space="preserve">做一个幸福的班主任</w:t>
      </w:r>
    </w:p>
    <w:p>
      <w:pPr>
        <w:ind w:left="0" w:right="0" w:firstLine="560"/>
        <w:spacing w:before="450" w:after="450" w:line="312" w:lineRule="auto"/>
      </w:pPr>
      <w:r>
        <w:rPr>
          <w:rFonts w:ascii="宋体" w:hAnsi="宋体" w:eastAsia="宋体" w:cs="宋体"/>
          <w:color w:val="000"/>
          <w:sz w:val="28"/>
          <w:szCs w:val="28"/>
        </w:rPr>
        <w:t xml:space="preserve">——班主任综合素养提升高级研修班培训心得</w:t>
      </w:r>
    </w:p>
    <w:p>
      <w:pPr>
        <w:ind w:left="0" w:right="0" w:firstLine="560"/>
        <w:spacing w:before="450" w:after="450" w:line="312" w:lineRule="auto"/>
      </w:pPr>
      <w:r>
        <w:rPr>
          <w:rFonts w:ascii="宋体" w:hAnsi="宋体" w:eastAsia="宋体" w:cs="宋体"/>
          <w:color w:val="000"/>
          <w:sz w:val="28"/>
          <w:szCs w:val="28"/>
        </w:rPr>
        <w:t xml:space="preserve">2024年7月9日至15日，在市教育局的精心组织下，我市共130多名中小学班主任赴南京参加由陶行知教育研究会和首研教育举办的“平顶山市班主任综合素养提升高级研修班”学习。连续一周的学习，我沐浴着教育学者的思想精华，分享着育人专家带给我的实践经验，心里充满着无限的幸福。正如著名教育改革实验家高万祥老师所说：“优秀班主任的心中肯定洋溢着满满的幸福感。”沿途，我明白了一个优秀的班主任应该是一个幸福的读书人，应该是一个仰望星空的人，更应该是一个爱心使者，让自己幸福的同时，孩子们也享受了学习的快乐。各位专家学者的理论和实践精粹，就像这次学习旅途中的一缕甘泉，润泽了我的心田，洗涤了我的灵魂，让我对自己的职业重新定位，让我能够用一颗信心、爱心、责任心和宽容心去面对学生，为教育事业吐出一丝丝芬芳。</w:t>
      </w:r>
    </w:p>
    <w:p>
      <w:pPr>
        <w:ind w:left="0" w:right="0" w:firstLine="560"/>
        <w:spacing w:before="450" w:after="450" w:line="312" w:lineRule="auto"/>
      </w:pPr>
      <w:r>
        <w:rPr>
          <w:rFonts w:ascii="宋体" w:hAnsi="宋体" w:eastAsia="宋体" w:cs="宋体"/>
          <w:color w:val="000"/>
          <w:sz w:val="28"/>
          <w:szCs w:val="28"/>
        </w:rPr>
        <w:t xml:space="preserve">此次培训犹如一场精神盛宴，各位专家学者们精彩的讲座，不断流淌着智慧的甘泉，让我们尽情地吸收着班主任工作中的智慧与技巧。中国教育学会班主任专业委员会主任、江苏省特级教师陈萍老师让我更深的理解了班主任的角色境界以及班主任应该绝白的核心能力，包括规划设计能力、沟通协调能力、活动创新能力、务实研究能力、心理辅导能力、自我读悟能力；南京师范大学班主任国培项目嘉宾陈海宁引导我们找寻支柱性情感，追寻道德回归；教育学博士齐学红带领我们进行班主任核心素养的价值追问；南师大教授博导谭顶良教给我们班主任的人格威信与教育心理策略；教育法律双本科的武祥海老师以案释法，教给我们班主任的法律风险规避与权益保护„„而给我印象最深的是江苏省十佳师德模范李凤遐老师的“班主任职业幸福感的提升路径”。李老师是一位战斗在教育一线的普通老师，她当了三十年老师，做了二十九年班主任。她说人生的义务就是幸福。而工作更是让她幸福感飙升的源泉，以至于让已经退休的她还坚守在教育的一线，也让她说出了“一辈子做老师，一辈子做班主任。”如果有下辈子，她还要做班主任这样的话。李老师对学生不仅有爱，而且会爱。对人的培养不仅育分，而且育人。讲座中，她结合自己的工作经历，深刻、全面地阐释了师德的深刻内涵，从教育韧度------当一辈子老师，当一辈子班主任；教育温度-----用“非常6+1”的师爱感动学生；教育高度------在爱与被爱之间收获幸福和快乐三个方面畅谈了个人教育选择、教育方法和教育收获,讲述了当班主任的收获和幸福。她强调把班主任工作看做是她人生的权利和荣耀，坚信“选我所爱，爱我所选”，她诵读了学生写给她的电子邮件，讲座处处流露着她对每一名学生无微不至的关怀和作为一名班主任老师的职业幸福感。李老师睿智、率真而风趣的谈吐，精彩的案例讲解，渊博的学识魅力极富感染力，会场不时爆发出阵阵热烈的掌声。尤其是李老师身上散发出来的智慧激情和年轻的心态，深深地打动了我，也打动了在场的所有人。</w:t>
      </w:r>
    </w:p>
    <w:p>
      <w:pPr>
        <w:ind w:left="0" w:right="0" w:firstLine="560"/>
        <w:spacing w:before="450" w:after="450" w:line="312" w:lineRule="auto"/>
      </w:pPr>
      <w:r>
        <w:rPr>
          <w:rFonts w:ascii="宋体" w:hAnsi="宋体" w:eastAsia="宋体" w:cs="宋体"/>
          <w:color w:val="000"/>
          <w:sz w:val="28"/>
          <w:szCs w:val="28"/>
        </w:rPr>
        <w:t xml:space="preserve">反观自己的班主任之路，说起来，我也算是个老班主任了，从毕业参加工作到现在，我也干了十几年的班主任，可是与他们相比，我看到了自身存在的不足，看到了与这些教育名家之间的巨大差距。我今后要从以下方面去努力，做一个幸福的班主任。</w:t>
      </w:r>
    </w:p>
    <w:p>
      <w:pPr>
        <w:ind w:left="0" w:right="0" w:firstLine="560"/>
        <w:spacing w:before="450" w:after="450" w:line="312" w:lineRule="auto"/>
      </w:pPr>
      <w:r>
        <w:rPr>
          <w:rFonts w:ascii="宋体" w:hAnsi="宋体" w:eastAsia="宋体" w:cs="宋体"/>
          <w:color w:val="000"/>
          <w:sz w:val="28"/>
          <w:szCs w:val="28"/>
        </w:rPr>
        <w:t xml:space="preserve">一、永远都要保持自己的教育热情，不忘初心。</w:t>
      </w:r>
    </w:p>
    <w:p>
      <w:pPr>
        <w:ind w:left="0" w:right="0" w:firstLine="560"/>
        <w:spacing w:before="450" w:after="450" w:line="312" w:lineRule="auto"/>
      </w:pPr>
      <w:r>
        <w:rPr>
          <w:rFonts w:ascii="宋体" w:hAnsi="宋体" w:eastAsia="宋体" w:cs="宋体"/>
          <w:color w:val="000"/>
          <w:sz w:val="28"/>
          <w:szCs w:val="28"/>
        </w:rPr>
        <w:t xml:space="preserve">对于一个年过半百的退休老教师，能在讲台上由衷地说：“当一辈子老师，一辈子班主任是我的追求，也是我的最爱！”的时候，真的是让我惭愧不已。“热爱”这个词，并不陌生，但是现在，我能很好的诠释她了，在李老师的身上，我读到了“热爱”的深刻含义。她让我懂得既然选择了教师这份职业，选择了为人师表，那么就该热爱这份工作，让自己做好“灵魂的工程师”，让自己立志做最好的老师，做最优秀的班主任。我要把此种心志当做我一生的追求、一生的最爱！作为一名小学的语文老师兼班主任，我深知自己肩上的担子有多重。我对这些自控能力弱、贪玩调皮的孩子有时会觉得无可奈何。但是我深知是绝对不能随便应付和加以强行管制的。他们虽小，但是自尊心也很强，不能因为他们小就厉言厉行、强行指正，一点不加以引导，长此以往，就可能使这个孩子的世界错过最佳的时刻，会走向麻木、迟钝、无知和蒙昧。此时的我身为孩子们的老师，那我就要耐心的用自己的“爱”去引导每一个孩子，使得他们幼小的心灵之中会觉得学校是个充满爱和快乐的地方，继而产生自信心，对学习就会产生无尽的兴趣和激情，更为以后更好的学习打下了坚实的基础。李老师的话更我明白了“因为有追求，所以要执着！因为有热爱，所以会快乐！”</w:t>
      </w:r>
    </w:p>
    <w:p>
      <w:pPr>
        <w:ind w:left="0" w:right="0" w:firstLine="560"/>
        <w:spacing w:before="450" w:after="450" w:line="312" w:lineRule="auto"/>
      </w:pPr>
      <w:r>
        <w:rPr>
          <w:rFonts w:ascii="宋体" w:hAnsi="宋体" w:eastAsia="宋体" w:cs="宋体"/>
          <w:color w:val="000"/>
          <w:sz w:val="28"/>
          <w:szCs w:val="28"/>
        </w:rPr>
        <w:t xml:space="preserve">二、要学会站在孩子的角度，给孩子们需要的爱，而不是自以为是的爱。1.平等的爱是一种教育情怀。陶行知说：“我们必须会变成小孩，才配做小孩子的先生。”我们要平等的爱学生，先要有童心，要用爱和尊重引领学生。李老师说我们做老师要经常思考两个问题：假如我是个孩子；假如这是我的孩子。</w:t>
      </w:r>
    </w:p>
    <w:p>
      <w:pPr>
        <w:ind w:left="0" w:right="0" w:firstLine="560"/>
        <w:spacing w:before="450" w:after="450" w:line="312" w:lineRule="auto"/>
      </w:pPr>
      <w:r>
        <w:rPr>
          <w:rFonts w:ascii="宋体" w:hAnsi="宋体" w:eastAsia="宋体" w:cs="宋体"/>
          <w:color w:val="000"/>
          <w:sz w:val="28"/>
          <w:szCs w:val="28"/>
        </w:rPr>
        <w:t xml:space="preserve">2.尊重的爱是一种教育力量。尊重学生首先要让每个学生都能感受到老师对他的关注。李老师谈到她的经验时说她的班级没有差生，只有需再加把劲的学生。她尊重班级的每一个学生。她为了顾及不爱回答问题的学生，让学生“会时举左手，不会时举右手”；她为了顾及所有家长、学生的感受，决定开无关成绩、别开生面的家长会；她为了帮助那些看似“一无是处”的学生树立自信，甚至把“长得帅气”作为他的闪光点来欣赏学生。</w:t>
      </w:r>
    </w:p>
    <w:p>
      <w:pPr>
        <w:ind w:left="0" w:right="0" w:firstLine="560"/>
        <w:spacing w:before="450" w:after="450" w:line="312" w:lineRule="auto"/>
      </w:pPr>
      <w:r>
        <w:rPr>
          <w:rFonts w:ascii="宋体" w:hAnsi="宋体" w:eastAsia="宋体" w:cs="宋体"/>
          <w:color w:val="000"/>
          <w:sz w:val="28"/>
          <w:szCs w:val="28"/>
        </w:rPr>
        <w:t xml:space="preserve">3.理解的爱是一种教育温暖。老师理解了学生，就会体谅学生的苦衷，老师理解孩子的内心世界，就会被孩子从心底接受。</w:t>
      </w:r>
    </w:p>
    <w:p>
      <w:pPr>
        <w:ind w:left="0" w:right="0" w:firstLine="560"/>
        <w:spacing w:before="450" w:after="450" w:line="312" w:lineRule="auto"/>
      </w:pPr>
      <w:r>
        <w:rPr>
          <w:rFonts w:ascii="宋体" w:hAnsi="宋体" w:eastAsia="宋体" w:cs="宋体"/>
          <w:color w:val="000"/>
          <w:sz w:val="28"/>
          <w:szCs w:val="28"/>
        </w:rPr>
        <w:t xml:space="preserve">4.宽容的爱是一种教育魅力。宽容是一种美德，是一种精神。具有宽容之心的老师也必定能得到学生的爱戴与尊重。李老师的字典里，没有训斥，更多的是宽容。对于这一点，李老师强调不能以宽容学生来否定严格要求的做法，只是换一种教育心态和方式。</w:t>
      </w:r>
    </w:p>
    <w:p>
      <w:pPr>
        <w:ind w:left="0" w:right="0" w:firstLine="560"/>
        <w:spacing w:before="450" w:after="450" w:line="312" w:lineRule="auto"/>
      </w:pPr>
      <w:r>
        <w:rPr>
          <w:rFonts w:ascii="宋体" w:hAnsi="宋体" w:eastAsia="宋体" w:cs="宋体"/>
          <w:color w:val="000"/>
          <w:sz w:val="28"/>
          <w:szCs w:val="28"/>
        </w:rPr>
        <w:t xml:space="preserve">5.信任的爱是一种教育激励。每个成功的人的经验中，都一定具有最初的信任，鼓励所给予他的温暖和力量，让他受用一生。在我的班里，没有差生，只有需要加把劲的学生。</w:t>
      </w:r>
    </w:p>
    <w:p>
      <w:pPr>
        <w:ind w:left="0" w:right="0" w:firstLine="560"/>
        <w:spacing w:before="450" w:after="450" w:line="312" w:lineRule="auto"/>
      </w:pPr>
      <w:r>
        <w:rPr>
          <w:rFonts w:ascii="宋体" w:hAnsi="宋体" w:eastAsia="宋体" w:cs="宋体"/>
          <w:color w:val="000"/>
          <w:sz w:val="28"/>
          <w:szCs w:val="28"/>
        </w:rPr>
        <w:t xml:space="preserve">6.自律的爱是一种教育影响。作为班主任教师，人格是最高学位，师德是最美乐章。人格、是的，不只是一个空泛的道德说教，而是有充实内涵的、鲜活生动的榜样。当老师，最好的管理是示范。</w:t>
      </w:r>
    </w:p>
    <w:p>
      <w:pPr>
        <w:ind w:left="0" w:right="0" w:firstLine="560"/>
        <w:spacing w:before="450" w:after="450" w:line="312" w:lineRule="auto"/>
      </w:pPr>
      <w:r>
        <w:rPr>
          <w:rFonts w:ascii="宋体" w:hAnsi="宋体" w:eastAsia="宋体" w:cs="宋体"/>
          <w:color w:val="000"/>
          <w:sz w:val="28"/>
          <w:szCs w:val="28"/>
        </w:rPr>
        <w:t xml:space="preserve">7.一流的课堂教学是一种教育启迪。做一名让学生喜欢的老师，能给予他们启迪的好老师。经常反思自己，心中始终有学生。</w:t>
      </w:r>
    </w:p>
    <w:p>
      <w:pPr>
        <w:ind w:left="0" w:right="0" w:firstLine="560"/>
        <w:spacing w:before="450" w:after="450" w:line="312" w:lineRule="auto"/>
      </w:pPr>
      <w:r>
        <w:rPr>
          <w:rFonts w:ascii="宋体" w:hAnsi="宋体" w:eastAsia="宋体" w:cs="宋体"/>
          <w:color w:val="000"/>
          <w:sz w:val="28"/>
          <w:szCs w:val="28"/>
        </w:rPr>
        <w:t xml:space="preserve">三、爱我所选，做幸福班主任。</w:t>
      </w:r>
    </w:p>
    <w:p>
      <w:pPr>
        <w:ind w:left="0" w:right="0" w:firstLine="560"/>
        <w:spacing w:before="450" w:after="450" w:line="312" w:lineRule="auto"/>
      </w:pPr>
      <w:r>
        <w:rPr>
          <w:rFonts w:ascii="宋体" w:hAnsi="宋体" w:eastAsia="宋体" w:cs="宋体"/>
          <w:color w:val="000"/>
          <w:sz w:val="28"/>
          <w:szCs w:val="28"/>
        </w:rPr>
        <w:t xml:space="preserve">“在爱与被爱之间收获幸福与快乐！”这是李老师对教育高度的完美诠释。我从李老师那从容、灿烂的笑容中感受到了她在艰辛付出后收获的无比幸福与快乐，李老师也说她当教师收获了一份快乐、舒心、幸福、平安、终身都拥有的健康。我认为她就是一个教育明星，值得我们每一个教师去崇拜。我很幸运自己是一位老师，而且是班主任，在今后的日子里，我也要享受这个职业，去赢得学生的信任与爱戴！只有用心工作，真心付出，才能成就学生,成就自己，才能在工作中体会到成功的喜悦，享受到属于自己的职业幸福。</w:t>
      </w:r>
    </w:p>
    <w:p>
      <w:pPr>
        <w:ind w:left="0" w:right="0" w:firstLine="560"/>
        <w:spacing w:before="450" w:after="450" w:line="312" w:lineRule="auto"/>
      </w:pPr>
      <w:r>
        <w:rPr>
          <w:rFonts w:ascii="宋体" w:hAnsi="宋体" w:eastAsia="宋体" w:cs="宋体"/>
          <w:color w:val="000"/>
          <w:sz w:val="28"/>
          <w:szCs w:val="28"/>
        </w:rPr>
        <w:t xml:space="preserve">虽然这次的学习是短暂的，但是每位专家都给我们带来了受用终生的教育理念，这些精华，犹如一盏明灯，为我们这些年轻班主任照亮了方向；又如一根指挥棒，有效快捷地指引我们这些班主任胜任好职责，管理好班级。班主任的事业是漫长而艺术的，它需要爱的滋润和经营，最后，我想用一首小诗来表达我参加此次培训的心得，以此来与大家共勉。</w:t>
      </w:r>
    </w:p>
    <w:p>
      <w:pPr>
        <w:ind w:left="0" w:right="0" w:firstLine="560"/>
        <w:spacing w:before="450" w:after="450" w:line="312" w:lineRule="auto"/>
      </w:pPr>
      <w:r>
        <w:rPr>
          <w:rFonts w:ascii="宋体" w:hAnsi="宋体" w:eastAsia="宋体" w:cs="宋体"/>
          <w:color w:val="000"/>
          <w:sz w:val="28"/>
          <w:szCs w:val="28"/>
        </w:rPr>
        <w:t xml:space="preserve">老师，就是孩子成长旅途的一味良药，老师，就是孩子幸福彼岸的一叶扁舟，老师，就是孩子快乐人生的一盏明灯，假若孩子是鱼，老师便是那令它们畅快游戏的绿水，假若孩子是鸟，老师即是那让它们尽情翱翔的蓝天，假若孩子是花，老师就是那使它们傲然开放的红日，愿自己，今日，饮下培训路上的一缕甘泉，来日，为孩子的未来吐出一路的芬芳！</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第三篇：领导干部综合能力提升研修班学习心得</w:t>
      </w:r>
    </w:p>
    <w:p>
      <w:pPr>
        <w:ind w:left="0" w:right="0" w:firstLine="560"/>
        <w:spacing w:before="450" w:after="450" w:line="312" w:lineRule="auto"/>
      </w:pPr>
      <w:r>
        <w:rPr>
          <w:rFonts w:ascii="宋体" w:hAnsi="宋体" w:eastAsia="宋体" w:cs="宋体"/>
          <w:color w:val="000"/>
          <w:sz w:val="28"/>
          <w:szCs w:val="28"/>
        </w:rPr>
        <w:t xml:space="preserve">领导干部综合能力提升研修班学习心得</w:t>
      </w:r>
    </w:p>
    <w:p>
      <w:pPr>
        <w:ind w:left="0" w:right="0" w:firstLine="560"/>
        <w:spacing w:before="450" w:after="450" w:line="312" w:lineRule="auto"/>
      </w:pPr>
      <w:r>
        <w:rPr>
          <w:rFonts w:ascii="宋体" w:hAnsi="宋体" w:eastAsia="宋体" w:cs="宋体"/>
          <w:color w:val="000"/>
          <w:sz w:val="28"/>
          <w:szCs w:val="28"/>
        </w:rPr>
        <w:t xml:space="preserve">孔子说：“加我数年，五十以学易，可以无大过矣。”他认为任何时候学习都不迟，人生需要不断学习。圣人都如此谦虚学习，我们又如何不学而上进呢。2024年11月6日，我在中山大学管理学院参加了“领导干部综合能力提升研究班”，进行了为期一周的学习。在宝贵的学习过程中，中大教授们先后为我们讲授了《广东省县域经济与镇域经济发展战略》、《城乡统筹与城镇发展规划》、《当前国内宏观经济发展趋势》等8们课程，期间还参访了萝岗开发区展厅和黄埔军校。学习方式的灵活多样，让我们迅速感受广东经济社会发展的宏大局面，同时也学到了新型管理理念和发展策略。这些都使我受益良多，既拓宽了视野，也认识到自己的不足。下面就浅谈个人在本次学习中的几点体会。</w:t>
      </w:r>
    </w:p>
    <w:p>
      <w:pPr>
        <w:ind w:left="0" w:right="0" w:firstLine="560"/>
        <w:spacing w:before="450" w:after="450" w:line="312" w:lineRule="auto"/>
      </w:pPr>
      <w:r>
        <w:rPr>
          <w:rFonts w:ascii="宋体" w:hAnsi="宋体" w:eastAsia="宋体" w:cs="宋体"/>
          <w:color w:val="000"/>
          <w:sz w:val="28"/>
          <w:szCs w:val="28"/>
        </w:rPr>
        <w:t xml:space="preserve">一、关于经济的思考</w:t>
      </w:r>
    </w:p>
    <w:p>
      <w:pPr>
        <w:ind w:left="0" w:right="0" w:firstLine="560"/>
        <w:spacing w:before="450" w:after="450" w:line="312" w:lineRule="auto"/>
      </w:pPr>
      <w:r>
        <w:rPr>
          <w:rFonts w:ascii="宋体" w:hAnsi="宋体" w:eastAsia="宋体" w:cs="宋体"/>
          <w:color w:val="000"/>
          <w:sz w:val="28"/>
          <w:szCs w:val="28"/>
        </w:rPr>
        <w:t xml:space="preserve">相较于长三角的省域经济，广东省的县域和镇域经济的发展相对广泛多样，有效地改善了欠发达地区的经济水平，使总体经济更均衡。赵超老师在《广东省县域经济与镇域经济发展战略》课程上给我们展示了广东省的经济状况和发展经验，对此我有两点想法：</w:t>
      </w:r>
    </w:p>
    <w:p>
      <w:pPr>
        <w:ind w:left="0" w:right="0" w:firstLine="560"/>
        <w:spacing w:before="450" w:after="450" w:line="312" w:lineRule="auto"/>
      </w:pPr>
      <w:r>
        <w:rPr>
          <w:rFonts w:ascii="宋体" w:hAnsi="宋体" w:eastAsia="宋体" w:cs="宋体"/>
          <w:color w:val="000"/>
          <w:sz w:val="28"/>
          <w:szCs w:val="28"/>
        </w:rPr>
        <w:t xml:space="preserve">1、广东和云南在县域和镇域经济上不同。广东省是全国改革的先锋，在产业集群和上下游产业链上比较完备。由于交通方便，新兴产业和乡镇经济可互通有无，便于原料采购和产品销售，所以推动专业镇集聚发展。同时由于广东教育文化发达，大力打造产学研一体，以此创新农业经营模式。但这两点在云南很多偏远乡镇无法实现，在发展项目更多倾向于农副业和农产品加工业，产业升级上更多依靠于地区间借鉴摸索和民间智慧。</w:t>
      </w:r>
    </w:p>
    <w:p>
      <w:pPr>
        <w:ind w:left="0" w:right="0" w:firstLine="560"/>
        <w:spacing w:before="450" w:after="450" w:line="312" w:lineRule="auto"/>
      </w:pPr>
      <w:r>
        <w:rPr>
          <w:rFonts w:ascii="宋体" w:hAnsi="宋体" w:eastAsia="宋体" w:cs="宋体"/>
          <w:color w:val="000"/>
          <w:sz w:val="28"/>
          <w:szCs w:val="28"/>
        </w:rPr>
        <w:t xml:space="preserve">2、广东经验借鉴和云南推广经验。一方面是创新合作方式。比如广东揭阳首创党委领导、政府指导、协会组织、公司运营、市场化运作，把经济更多交给市场自主调节。今年我们陇川县清平乡养牛场的发展也是异曲同工，由政府主导转变为技术入股和承包责任制的灵活制度，经过一年多的运营，养牛场扭亏为盈，走上正轨。另一方面是发展循环经济。陇川县景罕镇的糖厂和酵母厂比邻而居，制糖和酵母产业之间的链条互补循环，实现了产业循环。景罕镇以特色产业为支撑，积极引导企业自主创新，很值得我们学习。</w:t>
      </w:r>
    </w:p>
    <w:p>
      <w:pPr>
        <w:ind w:left="0" w:right="0" w:firstLine="560"/>
        <w:spacing w:before="450" w:after="450" w:line="312" w:lineRule="auto"/>
      </w:pPr>
      <w:r>
        <w:rPr>
          <w:rFonts w:ascii="宋体" w:hAnsi="宋体" w:eastAsia="宋体" w:cs="宋体"/>
          <w:color w:val="000"/>
          <w:sz w:val="28"/>
          <w:szCs w:val="28"/>
        </w:rPr>
        <w:t xml:space="preserve">二、危机管理的学问</w:t>
      </w:r>
    </w:p>
    <w:p>
      <w:pPr>
        <w:ind w:left="0" w:right="0" w:firstLine="560"/>
        <w:spacing w:before="450" w:after="450" w:line="312" w:lineRule="auto"/>
      </w:pPr>
      <w:r>
        <w:rPr>
          <w:rFonts w:ascii="宋体" w:hAnsi="宋体" w:eastAsia="宋体" w:cs="宋体"/>
          <w:color w:val="000"/>
          <w:sz w:val="28"/>
          <w:szCs w:val="28"/>
        </w:rPr>
        <w:t xml:space="preserve">《易》曰：“君子安而不忘危，存而不忘亡，治而不忘乱。”告诉我们领导干部必须有忧患意识，抱最大的希望，做最坏的准备。林景新老师讲授的《危机管理与媒体应对能力提升》让我获益匪浅。做为一名乡宣传委员，面对危机时我必须有意识有能力妥善处置。</w:t>
      </w:r>
    </w:p>
    <w:p>
      <w:pPr>
        <w:ind w:left="0" w:right="0" w:firstLine="560"/>
        <w:spacing w:before="450" w:after="450" w:line="312" w:lineRule="auto"/>
      </w:pPr>
      <w:r>
        <w:rPr>
          <w:rFonts w:ascii="宋体" w:hAnsi="宋体" w:eastAsia="宋体" w:cs="宋体"/>
          <w:color w:val="000"/>
          <w:sz w:val="28"/>
          <w:szCs w:val="28"/>
        </w:rPr>
        <w:t xml:space="preserve">首先做好预防。避免危机是最好的危机管理。平时工作中协助三安工作人员做好检查和评估。特别近期春节临近，对烟花炮竹的存放要求必须严格把关，亲自到现场确认。</w:t>
      </w:r>
    </w:p>
    <w:p>
      <w:pPr>
        <w:ind w:left="0" w:right="0" w:firstLine="560"/>
        <w:spacing w:before="450" w:after="450" w:line="312" w:lineRule="auto"/>
      </w:pPr>
      <w:r>
        <w:rPr>
          <w:rFonts w:ascii="宋体" w:hAnsi="宋体" w:eastAsia="宋体" w:cs="宋体"/>
          <w:color w:val="000"/>
          <w:sz w:val="28"/>
          <w:szCs w:val="28"/>
        </w:rPr>
        <w:t xml:space="preserve">然后是危机处置。危机一旦发生，大家都无法改变，只能正确处理，避免损失。比如一些纠纷问题，第一时间做好疏散，不让不良现象影响群体。另外领导干部应亲自安抚并做适度的表态和承诺。同时 把事情真相客观理性地告知媒体和公众。</w:t>
      </w:r>
    </w:p>
    <w:p>
      <w:pPr>
        <w:ind w:left="0" w:right="0" w:firstLine="560"/>
        <w:spacing w:before="450" w:after="450" w:line="312" w:lineRule="auto"/>
      </w:pPr>
      <w:r>
        <w:rPr>
          <w:rFonts w:ascii="宋体" w:hAnsi="宋体" w:eastAsia="宋体" w:cs="宋体"/>
          <w:color w:val="000"/>
          <w:sz w:val="28"/>
          <w:szCs w:val="28"/>
        </w:rPr>
        <w:t xml:space="preserve">当然最重要的还是态度，危机沟通时即要诚实也要尊重群众感受。政府要勇于担当责任，把维护国家人民生命财产安全作为第一要务。有效的利用媒体策略来公布消息，连续不断提供原始权威信息，将危机淡化处理，尽力缩小事态范围，以达到民情稳定和维护政府形象。</w:t>
      </w:r>
    </w:p>
    <w:p>
      <w:pPr>
        <w:ind w:left="0" w:right="0" w:firstLine="560"/>
        <w:spacing w:before="450" w:after="450" w:line="312" w:lineRule="auto"/>
      </w:pPr>
      <w:r>
        <w:rPr>
          <w:rFonts w:ascii="宋体" w:hAnsi="宋体" w:eastAsia="宋体" w:cs="宋体"/>
          <w:color w:val="000"/>
          <w:sz w:val="28"/>
          <w:szCs w:val="28"/>
        </w:rPr>
        <w:t xml:space="preserve">三、法治的核心——制度和意识的共举</w:t>
      </w:r>
    </w:p>
    <w:p>
      <w:pPr>
        <w:ind w:left="0" w:right="0" w:firstLine="560"/>
        <w:spacing w:before="450" w:after="450" w:line="312" w:lineRule="auto"/>
      </w:pPr>
      <w:r>
        <w:rPr>
          <w:rFonts w:ascii="宋体" w:hAnsi="宋体" w:eastAsia="宋体" w:cs="宋体"/>
          <w:color w:val="000"/>
          <w:sz w:val="28"/>
          <w:szCs w:val="28"/>
        </w:rPr>
        <w:t xml:space="preserve">孟子曰：“徒善不足以为政，徒法不能以自行。”意谓治理国家必须把行善政与行法令结合起来。然而治国必先治党，治党务必从严。作为一名乡党委副书记，党的治理是我的工作重心。建立完善党内制度和提高党员主体意识，必须同时推进。</w:t>
      </w:r>
    </w:p>
    <w:p>
      <w:pPr>
        <w:ind w:left="0" w:right="0" w:firstLine="560"/>
        <w:spacing w:before="450" w:after="450" w:line="312" w:lineRule="auto"/>
      </w:pPr>
      <w:r>
        <w:rPr>
          <w:rFonts w:ascii="宋体" w:hAnsi="宋体" w:eastAsia="宋体" w:cs="宋体"/>
          <w:color w:val="000"/>
          <w:sz w:val="28"/>
          <w:szCs w:val="28"/>
        </w:rPr>
        <w:t xml:space="preserve">刘华老师在《依法治国》课程里引用卢梭的一句话，我很喜欢。他说“一切法律之中最重要的法律，既不是铭刻在大理石上，也不是铭刻在铜表上，而是铭刻在公民的内心里，它形成了国家的真正宪法。”确实，法治的根基在于公民发自内心的拥护，法治的伟力源于公民出自真诚的信仰。共产党员作为社会的治理主体，加强自己的主体意识才能正确的行使执政权利，才能成为典范和标榜，才能让人民信服于心并跟着学习。近期有网友说“严格执行党的纪律，是党的各级组织和每一名党员的政治责任。对一般群众来说，主要的是做到遵守国家的法律法规；对党员来说，还应该在此基础上，以党章的标准来衡量自己，遵‘章’行事。”所以在日常工作和生活中，每个党员都应当严于利己，不只遵守社会公序良俗，还要遵守党内制度。真正把制度内化于心，才能在行政中外放于行。守和法是两个分不开的字眼。在共产党员团体内，上层的法律规章需要不断修正，而我们党员更是从现在做起，从自身做起，遵规守法。制度和意识的共举，我们的党才能更纯洁，才能真正做到执政为民。</w:t>
      </w:r>
    </w:p>
    <w:p>
      <w:pPr>
        <w:ind w:left="0" w:right="0" w:firstLine="560"/>
        <w:spacing w:before="450" w:after="450" w:line="312" w:lineRule="auto"/>
      </w:pPr>
      <w:r>
        <w:rPr>
          <w:rFonts w:ascii="宋体" w:hAnsi="宋体" w:eastAsia="宋体" w:cs="宋体"/>
          <w:color w:val="000"/>
          <w:sz w:val="28"/>
          <w:szCs w:val="28"/>
        </w:rPr>
        <w:t xml:space="preserve">四、审问，慎思，明辨，笃行</w:t>
      </w:r>
    </w:p>
    <w:p>
      <w:pPr>
        <w:ind w:left="0" w:right="0" w:firstLine="560"/>
        <w:spacing w:before="450" w:after="450" w:line="312" w:lineRule="auto"/>
      </w:pPr>
      <w:r>
        <w:rPr>
          <w:rFonts w:ascii="宋体" w:hAnsi="宋体" w:eastAsia="宋体" w:cs="宋体"/>
          <w:color w:val="000"/>
          <w:sz w:val="28"/>
          <w:szCs w:val="28"/>
        </w:rPr>
        <w:t xml:space="preserve">每段学习历程都是塑造自我的机会，中大的老师用广博的知识为我们铺好了成长之路，接下就是行走。自己要审视不足的地方，要慎重地思考，要明白地辨别，要切实地力行。</w:t>
      </w:r>
    </w:p>
    <w:p>
      <w:pPr>
        <w:ind w:left="0" w:right="0" w:firstLine="560"/>
        <w:spacing w:before="450" w:after="450" w:line="312" w:lineRule="auto"/>
      </w:pPr>
      <w:r>
        <w:rPr>
          <w:rFonts w:ascii="宋体" w:hAnsi="宋体" w:eastAsia="宋体" w:cs="宋体"/>
          <w:color w:val="000"/>
          <w:sz w:val="28"/>
          <w:szCs w:val="28"/>
        </w:rPr>
        <w:t xml:space="preserve">看看广东乡镇的飞速发展和高效管理，对比我们乡镇的执政能力，确实存在一些不足。一是缺乏创新。我们的自然资源向经济成果转化效率偏低，政府在“走出去，引进来”的政策导向不清晰。社会管理方式较单一，比如户口转移的相关工作缺乏助力，民间和企业资源参与少。二是实践不够。在很多向外参观学习的过程中，思想的触动很大，但回来后少有实验、验证、改进的具体方案和措施。</w:t>
      </w:r>
    </w:p>
    <w:p>
      <w:pPr>
        <w:ind w:left="0" w:right="0" w:firstLine="560"/>
        <w:spacing w:before="450" w:after="450" w:line="312" w:lineRule="auto"/>
      </w:pPr>
      <w:r>
        <w:rPr>
          <w:rFonts w:ascii="宋体" w:hAnsi="宋体" w:eastAsia="宋体" w:cs="宋体"/>
          <w:color w:val="000"/>
          <w:sz w:val="28"/>
          <w:szCs w:val="28"/>
        </w:rPr>
        <w:t xml:space="preserve">今后的工作中，创新和实践将是我们在社会管理和经济改革中的重要课题。多学习思考，想到就去做，不怕担当，开拓进取。把政府工作和党委工作真正落实到改善人民生活水平上。而在个人的修养上，作为领导也应成为积极阳光的典范。业精于勤荒于嬉，行成于思毁于随。保持勤奋的工作态度和思考反省的做事习惯，同时不断完善理想信念，学习并践行社会主义核心价值观，用积极心敬业，用向善心助人，用谦卑心为民，这样才能无愧于国家和人民。</w:t>
      </w:r>
    </w:p>
    <w:p>
      <w:pPr>
        <w:ind w:left="0" w:right="0" w:firstLine="560"/>
        <w:spacing w:before="450" w:after="450" w:line="312" w:lineRule="auto"/>
      </w:pPr>
      <w:r>
        <w:rPr>
          <w:rFonts w:ascii="黑体" w:hAnsi="黑体" w:eastAsia="黑体" w:cs="黑体"/>
          <w:color w:val="000000"/>
          <w:sz w:val="36"/>
          <w:szCs w:val="36"/>
          <w:b w:val="1"/>
          <w:bCs w:val="1"/>
        </w:rPr>
        <w:t xml:space="preserve">第四篇：“德育创新与班主任班级管理艺术高级研修班”学习体会</w:t>
      </w:r>
    </w:p>
    <w:p>
      <w:pPr>
        <w:ind w:left="0" w:right="0" w:firstLine="560"/>
        <w:spacing w:before="450" w:after="450" w:line="312" w:lineRule="auto"/>
      </w:pPr>
      <w:r>
        <w:rPr>
          <w:rFonts w:ascii="宋体" w:hAnsi="宋体" w:eastAsia="宋体" w:cs="宋体"/>
          <w:color w:val="000"/>
          <w:sz w:val="28"/>
          <w:szCs w:val="28"/>
        </w:rPr>
        <w:t xml:space="preserve">“德育创新与班主任班级管理艺术高级研修班”学习体会</w:t>
      </w:r>
    </w:p>
    <w:p>
      <w:pPr>
        <w:ind w:left="0" w:right="0" w:firstLine="560"/>
        <w:spacing w:before="450" w:after="450" w:line="312" w:lineRule="auto"/>
      </w:pPr>
      <w:r>
        <w:rPr>
          <w:rFonts w:ascii="宋体" w:hAnsi="宋体" w:eastAsia="宋体" w:cs="宋体"/>
          <w:color w:val="000"/>
          <w:sz w:val="28"/>
          <w:szCs w:val="28"/>
        </w:rPr>
        <w:t xml:space="preserve">“德育创新与班主任班级管理艺术高级研修班”学习体会</w:t>
      </w:r>
    </w:p>
    <w:p>
      <w:pPr>
        <w:ind w:left="0" w:right="0" w:firstLine="560"/>
        <w:spacing w:before="450" w:after="450" w:line="312" w:lineRule="auto"/>
      </w:pPr>
      <w:r>
        <w:rPr>
          <w:rFonts w:ascii="宋体" w:hAnsi="宋体" w:eastAsia="宋体" w:cs="宋体"/>
          <w:color w:val="000"/>
          <w:sz w:val="28"/>
          <w:szCs w:val="28"/>
        </w:rPr>
        <w:t xml:space="preserve">10月13日和14日有幸参加了“全国中小学德育创新与班主任班级管理艺术高级研修班”进行学习，z是谁?如果不是参加班主任专题培训，我不会认识他。只见在一千二百多人的会场他侃侃而谈，滔滔不绝，会场所有的人凝神倾听，忽而掌声爆发，忽而笑声迭起，忽而惊疑喝彩。不错，那说得激越昂扬的讲师，便是本次班主任培训的专家-----周五红。</w:t>
      </w:r>
    </w:p>
    <w:p>
      <w:pPr>
        <w:ind w:left="0" w:right="0" w:firstLine="560"/>
        <w:spacing w:before="450" w:after="450" w:line="312" w:lineRule="auto"/>
      </w:pPr>
      <w:r>
        <w:rPr>
          <w:rFonts w:ascii="宋体" w:hAnsi="宋体" w:eastAsia="宋体" w:cs="宋体"/>
          <w:color w:val="000"/>
          <w:sz w:val="28"/>
          <w:szCs w:val="28"/>
        </w:rPr>
        <w:t xml:space="preserve">未见z之前，听过很多讲座。或是引经据典，或是娓娓道来，或是循循善诱，但，从没有一场讲座如z那般酣畅</w:t>
      </w:r>
    </w:p>
    <w:p>
      <w:pPr>
        <w:ind w:left="0" w:right="0" w:firstLine="560"/>
        <w:spacing w:before="450" w:after="450" w:line="312" w:lineRule="auto"/>
      </w:pPr>
      <w:r>
        <w:rPr>
          <w:rFonts w:ascii="宋体" w:hAnsi="宋体" w:eastAsia="宋体" w:cs="宋体"/>
          <w:color w:val="000"/>
          <w:sz w:val="28"/>
          <w:szCs w:val="28"/>
        </w:rPr>
        <w:t xml:space="preserve">淋漓。如果用一场交响乐来比喻z精彩的演说，无疑是最恰当不过的。只听，他忽而喁喁细语，忽而激越飞扬，忽而重重强调，忽而缓缓而述，真真高低错落，起伏跌宕，轻拢慢捻，无不具备火候。最震撼人的，就是他浑厚的高音，每每讲到重点，只听，他的嗓音忽得拔高，直冲会场的顶端，直逼听者耳膜而来，有嗡嗡之鸣响，有汩汩激荡之回音。这轻重缓急的变化，对周五红来说已然成了与招手即来，挥手即去的本事。他利用这丰富的强调，为我们展现了一场大型的交响乐。听着，叹为观止，沉醉其中，许久不能回神。</w:t>
      </w:r>
    </w:p>
    <w:p>
      <w:pPr>
        <w:ind w:left="0" w:right="0" w:firstLine="560"/>
        <w:spacing w:before="450" w:after="450" w:line="312" w:lineRule="auto"/>
      </w:pPr>
      <w:r>
        <w:rPr>
          <w:rFonts w:ascii="宋体" w:hAnsi="宋体" w:eastAsia="宋体" w:cs="宋体"/>
          <w:color w:val="000"/>
          <w:sz w:val="28"/>
          <w:szCs w:val="28"/>
        </w:rPr>
        <w:t xml:space="preserve">那站在讲台上的z，意气风发，大有谈笑之间，指点江山之气势。他像一枚饱满的芽，有蓄势待发之勇；他像整装待射的箭，有势如破竹之气；他像一把精神的钥匙，有开启未知之能。看，他的肢体多么丰富。忽而，捂嘴而乐，做小人状；忽而满脸忧愁，做祈求态；忽而手舞足蹈有癫疯形。有时，假装痛</w:t>
      </w:r>
    </w:p>
    <w:p>
      <w:pPr>
        <w:ind w:left="0" w:right="0" w:firstLine="560"/>
        <w:spacing w:before="450" w:after="450" w:line="312" w:lineRule="auto"/>
      </w:pPr>
      <w:r>
        <w:rPr>
          <w:rFonts w:ascii="宋体" w:hAnsi="宋体" w:eastAsia="宋体" w:cs="宋体"/>
          <w:color w:val="000"/>
          <w:sz w:val="28"/>
          <w:szCs w:val="28"/>
        </w:rPr>
        <w:t xml:space="preserve">哭流涕，有时扮演大义凛然，有时夸张喜形于色。变化莫测的肢体语言，配合着丰富多腔的声调，再加上各式各样的真实案例。于是，效果就出来了。听众，有时笑得前俯后仰，有时惊得目瞪口呆，有时悲得难以抑制。笑过之后，又不得不深思，心灵，是多么脆弱，班级管理的知识，是多么重要！</w:t>
      </w:r>
    </w:p>
    <w:p>
      <w:pPr>
        <w:ind w:left="0" w:right="0" w:firstLine="560"/>
        <w:spacing w:before="450" w:after="450" w:line="312" w:lineRule="auto"/>
      </w:pPr>
      <w:r>
        <w:rPr>
          <w:rFonts w:ascii="宋体" w:hAnsi="宋体" w:eastAsia="宋体" w:cs="宋体"/>
          <w:color w:val="000"/>
          <w:sz w:val="28"/>
          <w:szCs w:val="28"/>
        </w:rPr>
        <w:t xml:space="preserve">z讲座，不是坐着讲。他不需要讲义，不需要凳子，就站在讲台的前面，不停不歇，一气儿讲三个小时。中场不休息，不打岔，一串一串的话，一路儿顺溜而下，似奔泻的溪涧，如飞跃的雨点，前赴后继，滔滔不绝，听得人一愣一愣，没时间出神，没时间发呆，没时间睡觉。思维，被他牵引，意念，被他启悟，情绪，被他点燃。一千二百多位老师，很静，很静。唯有忽而急转直下的惊讶声，唯有柳暗花明的喝彩声，唯有怫然大笑的欢乐声。</w:t>
      </w:r>
    </w:p>
    <w:p>
      <w:pPr>
        <w:ind w:left="0" w:right="0" w:firstLine="560"/>
        <w:spacing w:before="450" w:after="450" w:line="312" w:lineRule="auto"/>
      </w:pPr>
      <w:r>
        <w:rPr>
          <w:rFonts w:ascii="宋体" w:hAnsi="宋体" w:eastAsia="宋体" w:cs="宋体"/>
          <w:color w:val="000"/>
          <w:sz w:val="28"/>
          <w:szCs w:val="28"/>
        </w:rPr>
        <w:t xml:space="preserve">无疑，周五红是一位高明的指挥者，他利用满腹的才华，浑身的幽默，丰富的阅历为我们营造了一场丰盛的精神大餐。枯燥的班级管理知识，在他语言的包装之下，有着抨击心灵的力量，有着转变人生的睿智，有着轻松愉快的幽默。</w:t>
      </w:r>
    </w:p>
    <w:p>
      <w:pPr>
        <w:ind w:left="0" w:right="0" w:firstLine="560"/>
        <w:spacing w:before="450" w:after="450" w:line="312" w:lineRule="auto"/>
      </w:pPr>
      <w:r>
        <w:rPr>
          <w:rFonts w:ascii="宋体" w:hAnsi="宋体" w:eastAsia="宋体" w:cs="宋体"/>
          <w:color w:val="000"/>
          <w:sz w:val="28"/>
          <w:szCs w:val="28"/>
        </w:rPr>
        <w:t xml:space="preserve">用剑的高手，达到最高的境界，便是人剑合一。在我看来，周五红也是高手，他是演说的高手，他把演说与个人的灵魂合为一体。对事业的满腔热爱，对专业的不懈追求，铸成了他演说的境界，力量，震撼，直指人心。</w:t>
      </w:r>
    </w:p>
    <w:p>
      <w:pPr>
        <w:ind w:left="0" w:right="0" w:firstLine="560"/>
        <w:spacing w:before="450" w:after="450" w:line="312" w:lineRule="auto"/>
      </w:pPr>
      <w:r>
        <w:rPr>
          <w:rFonts w:ascii="宋体" w:hAnsi="宋体" w:eastAsia="宋体" w:cs="宋体"/>
          <w:color w:val="000"/>
          <w:sz w:val="28"/>
          <w:szCs w:val="28"/>
        </w:rPr>
        <w:t xml:space="preserve">一个初中文凭的人，怎会有今天如此骄人的成就？原来，英语是下乡插队跟着半导体收音机自学的，一学就是整整八年。博学的知识，是坚持看各类书籍得来的，他看的书及其广泛，下乡插队那几年，他干过的事又很多很多，杀过猪，宰过羊，放过牧，当过赤脚医生，当过代课老师，独自一人打死过一只几百斤重的黑熊······这些都成为他人生的宝贵财富。</w:t>
      </w:r>
    </w:p>
    <w:p>
      <w:pPr>
        <w:ind w:left="0" w:right="0" w:firstLine="560"/>
        <w:spacing w:before="450" w:after="450" w:line="312" w:lineRule="auto"/>
      </w:pPr>
      <w:r>
        <w:rPr>
          <w:rFonts w:ascii="宋体" w:hAnsi="宋体" w:eastAsia="宋体" w:cs="宋体"/>
          <w:color w:val="000"/>
          <w:sz w:val="28"/>
          <w:szCs w:val="28"/>
        </w:rPr>
        <w:t xml:space="preserve">传奇！原来，这z就是一个传奇！</w:t>
      </w:r>
    </w:p>
    <w:p>
      <w:pPr>
        <w:ind w:left="0" w:right="0" w:firstLine="560"/>
        <w:spacing w:before="450" w:after="450" w:line="312" w:lineRule="auto"/>
      </w:pPr>
      <w:r>
        <w:rPr>
          <w:rFonts w:ascii="宋体" w:hAnsi="宋体" w:eastAsia="宋体" w:cs="宋体"/>
          <w:color w:val="000"/>
          <w:sz w:val="28"/>
          <w:szCs w:val="28"/>
        </w:rPr>
        <w:t xml:space="preserve">他的出身，他的家庭，他的奋斗史！如z自己所说，‘嫁人，就要嫁给我这样的’。虽是玩笑话，却让人喝彩，这周老头，有着不屈的斗志，有着对生命的热爱，对事业的执着，确实是真男人也！</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第五篇：班主任核心素养与班主任管理策略研修班学习心得</w:t>
      </w:r>
    </w:p>
    <w:p>
      <w:pPr>
        <w:ind w:left="0" w:right="0" w:firstLine="560"/>
        <w:spacing w:before="450" w:after="450" w:line="312" w:lineRule="auto"/>
      </w:pPr>
      <w:r>
        <w:rPr>
          <w:rFonts w:ascii="宋体" w:hAnsi="宋体" w:eastAsia="宋体" w:cs="宋体"/>
          <w:color w:val="000"/>
          <w:sz w:val="28"/>
          <w:szCs w:val="28"/>
        </w:rPr>
        <w:t xml:space="preserve">全国中小学班主任核心素养与班主任管理策略研修班</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滨州市沾化区富国街道城西小学 王莹</w:t>
      </w:r>
    </w:p>
    <w:p>
      <w:pPr>
        <w:ind w:left="0" w:right="0" w:firstLine="560"/>
        <w:spacing w:before="450" w:after="450" w:line="312" w:lineRule="auto"/>
      </w:pPr>
      <w:r>
        <w:rPr>
          <w:rFonts w:ascii="宋体" w:hAnsi="宋体" w:eastAsia="宋体" w:cs="宋体"/>
          <w:color w:val="000"/>
          <w:sz w:val="28"/>
          <w:szCs w:val="28"/>
        </w:rPr>
        <w:t xml:space="preserve">2024年10月21日到22日，参加了全国中小学班主任核心素养与班主任管理策略研修班，有幸听了黄建军老师、戴莉老师、李炳慧老师、吴增强老师、陈宇老师所做的五场报告，受益匪浅、感受颇多。</w:t>
      </w:r>
    </w:p>
    <w:p>
      <w:pPr>
        <w:ind w:left="0" w:right="0" w:firstLine="560"/>
        <w:spacing w:before="450" w:after="450" w:line="312" w:lineRule="auto"/>
      </w:pPr>
      <w:r>
        <w:rPr>
          <w:rFonts w:ascii="宋体" w:hAnsi="宋体" w:eastAsia="宋体" w:cs="宋体"/>
          <w:color w:val="000"/>
          <w:sz w:val="28"/>
          <w:szCs w:val="28"/>
        </w:rPr>
        <w:t xml:space="preserve">黄建军老师所讲的课题是《素材性班会课》，黄建军老师的素材型班会课给我们留下了深刻的印象。黄老师讲述了班会课的重要性，教育学生必须先下手为强，不能出现了问题你再去想办法，应该防患于未然。如建立一个新班级，就要先树立班风。遇到问题你苦口婆心地讲道理，他们根本无动于衷，起不到教育目的。黄建军老师的课件素材《来一斤母爱》让我们深深感到优秀班会素材的震撼力。从素材型班会课的成功让我们深深地领悟到：（1）做事要专注，把一件事做到极致就能成功；（2）要善于抓住机会，机会存在于任何地方，关键是做好你自己。黄建军老师展示了他优秀的班会课素材，如期中考试前鼓励学生学习的《招聘会》，培养学生良好习惯的《生命的十字架》。这些优秀的班会素材，有的催人泪下，有的让人振奋，有的发人深省，与会的教师也纷纷感叹，原来班会课可以这样上。有好的素材，每一个班级都可以打造出优秀的学生，每一个班级都可以锤炼成有优秀的班级。</w:t>
      </w:r>
    </w:p>
    <w:p>
      <w:pPr>
        <w:ind w:left="0" w:right="0" w:firstLine="560"/>
        <w:spacing w:before="450" w:after="450" w:line="312" w:lineRule="auto"/>
      </w:pPr>
      <w:r>
        <w:rPr>
          <w:rFonts w:ascii="宋体" w:hAnsi="宋体" w:eastAsia="宋体" w:cs="宋体"/>
          <w:color w:val="000"/>
          <w:sz w:val="28"/>
          <w:szCs w:val="28"/>
        </w:rPr>
        <w:t xml:space="preserve">戴莉老师所讲的课题是《和孩子一起诗意行走——解读班主任幸福密码》，戴老师在讲座中提到用心做事远大于用钱做事让我深受感动，他们的老师带领孩子们用双手去布置教室去美化校园，使学校变美的同时也锻炼了孩子们的能力，增进了师生间的感情，戴老师娓娓道来，讲述了他们学校的点点滴滴，不管是学生的学习还是教师间的相互促进都体现出他们的用心，他们不怕辛苦开发了校本课程、元课程、主题课程等等都是促进了孩子更好的成长，他们不怕累不怕苦的精神很值得我学习。</w:t>
      </w:r>
    </w:p>
    <w:p>
      <w:pPr>
        <w:ind w:left="0" w:right="0" w:firstLine="560"/>
        <w:spacing w:before="450" w:after="450" w:line="312" w:lineRule="auto"/>
      </w:pPr>
      <w:r>
        <w:rPr>
          <w:rFonts w:ascii="宋体" w:hAnsi="宋体" w:eastAsia="宋体" w:cs="宋体"/>
          <w:color w:val="000"/>
          <w:sz w:val="28"/>
          <w:szCs w:val="28"/>
        </w:rPr>
        <w:t xml:space="preserve">李炳慧老师讲的课题是《做一名懂理论的实践性班主任》，讲座开始，李老师从班主任、任课老师、学生、家长这四个方面展开了对新旧班级的分析，通过对比我知道了李老师所讲的新班级学生是轻松的，老师幸福的，家长是满意的，李老师说教育的本质是关系，一个好的班级不管是教室还是师生关系都是要温馨的，融洽的，能使孩子们想着更好的方向发展，师生间的正能量传递，这正是我们作为班主任所要追求的，做到这样会很难，李老师他们的班级却做到了，通过他的讲座，我看到了他的付出，和他所做的努力。李老师作为专家都在不断学习和研究，这是很值得我们学习的。吴增强老师以《点亮学生心里的一盏灯》为题，就班级心理辅导基本理论与心理辅导活动课实效性两方面内容进行了专题讲座。吴教授通过对社会变迁与学生成长状况的思考及“情绪失调生辅导”、“青春期辅导”、“优秀生辅导”等七个案例的剖析和现场互动，让与会者全面了解了学生健康心理发展目标，明确了心理疏导的不同方法。这些案例主要是探讨中学生自卑、早恋、打架、升学压力等问题的解决策略。这些都需要密切关注家庭教育状况，查出问题的根源。案例7是《他不说脏话了》，讲的是一个小男孩总是说脏话，作为班主任，我们听到学生打小报告后都很清楚自己习惯怎样解决这种问题。心理健康老师的策略是：侧面了解，谈心，了解原因，解决问题。看似简单几步，其实是摸清了孩子的想法。如果我们不问青红皂白，直接批评：你骂谁了？不准骂人。相信是不会有任何效果的。这都是值得我们反思的。</w:t>
      </w:r>
    </w:p>
    <w:p>
      <w:pPr>
        <w:ind w:left="0" w:right="0" w:firstLine="560"/>
        <w:spacing w:before="450" w:after="450" w:line="312" w:lineRule="auto"/>
      </w:pPr>
      <w:r>
        <w:rPr>
          <w:rFonts w:ascii="宋体" w:hAnsi="宋体" w:eastAsia="宋体" w:cs="宋体"/>
          <w:color w:val="000"/>
          <w:sz w:val="28"/>
          <w:szCs w:val="28"/>
        </w:rPr>
        <w:t xml:space="preserve">陈宇老师的讲座让我知道要做学生心灵的引领者，还要对工作有责任感，对事业有使命感。教育本身并不是一帆风顺的，学生的基础、学生的性格、学生的沟通方式，都会影响教育的效果。但不要苛求学生，教育各种各样的学生是我们的责任和使命。我们要教好那些学习刻苦，品质高尚，懂事可爱的孩子，我们也要教好那些贪玩怕苦，品行有不足之处，甚至不懂与人为善，不懂友好相处的学生。他们都是我们的学生，引领他们的精神到一个高的程度是我们的责任，我们的使命。但你有了这样的责任感，你就会找到成功的教育之路。</w:t>
      </w:r>
    </w:p>
    <w:p>
      <w:pPr>
        <w:ind w:left="0" w:right="0" w:firstLine="560"/>
        <w:spacing w:before="450" w:after="450" w:line="312" w:lineRule="auto"/>
      </w:pPr>
      <w:r>
        <w:rPr>
          <w:rFonts w:ascii="宋体" w:hAnsi="宋体" w:eastAsia="宋体" w:cs="宋体"/>
          <w:color w:val="000"/>
          <w:sz w:val="28"/>
          <w:szCs w:val="28"/>
        </w:rPr>
        <w:t xml:space="preserve">班主任工作是琐碎的，但意义却很重大。新的时代向我们提出了新的要求，新课程向我们提出了新的理念。我们要用真心、动真情、做真行做好班主任工作。真正把自己塑造成一个有魅力的人，一个新型魅力班主任。</w:t>
      </w:r>
    </w:p>
    <w:p>
      <w:pPr>
        <w:ind w:left="0" w:right="0" w:firstLine="560"/>
        <w:spacing w:before="450" w:after="450" w:line="312" w:lineRule="auto"/>
      </w:pPr>
      <w:r>
        <w:rPr>
          <w:rFonts w:ascii="宋体" w:hAnsi="宋体" w:eastAsia="宋体" w:cs="宋体"/>
          <w:color w:val="000"/>
          <w:sz w:val="28"/>
          <w:szCs w:val="28"/>
        </w:rPr>
        <w:t xml:space="preserve">以上是我在培训学习期间的几点心得体会。实践出真知！相信本次培训对自己今后教育教学工作中会有所帮助。我将继续努力学习，更好地投入到工作中。</w:t>
      </w:r>
    </w:p>
    <w:p>
      <w:pPr>
        <w:ind w:left="0" w:right="0" w:firstLine="560"/>
        <w:spacing w:before="450" w:after="450" w:line="312" w:lineRule="auto"/>
      </w:pPr>
      <w:r>
        <w:rPr>
          <w:rFonts w:ascii="宋体" w:hAnsi="宋体" w:eastAsia="宋体" w:cs="宋体"/>
          <w:color w:val="000"/>
          <w:sz w:val="28"/>
          <w:szCs w:val="28"/>
        </w:rPr>
        <w:t xml:space="preserve">2024年10月23日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2025-05-03T06:02:24+08:00</dcterms:created>
  <dcterms:modified xsi:type="dcterms:W3CDTF">2025-05-03T06:02:24+08:00</dcterms:modified>
</cp:coreProperties>
</file>

<file path=docProps/custom.xml><?xml version="1.0" encoding="utf-8"?>
<Properties xmlns="http://schemas.openxmlformats.org/officeDocument/2006/custom-properties" xmlns:vt="http://schemas.openxmlformats.org/officeDocument/2006/docPropsVTypes"/>
</file>