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转岗幼儿教师培训心得</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转岗幼儿教师培训心得转岗幼儿教师培训心得转眼间，这次的幼儿教师转岗培训已经结束，很荣幸自己能够参加这次的培训学习，这次的培训充实而富有意义，使我受益匪浅，让我如幼苗般得到了滋养，此次培训课程丰富多样，学术水平高，充溢着对新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第一篇：转岗幼儿教师培训心得</w:t>
      </w:r>
    </w:p>
    <w:p>
      <w:pPr>
        <w:ind w:left="0" w:right="0" w:firstLine="560"/>
        <w:spacing w:before="450" w:after="450" w:line="312" w:lineRule="auto"/>
      </w:pPr>
      <w:r>
        <w:rPr>
          <w:rFonts w:ascii="宋体" w:hAnsi="宋体" w:eastAsia="宋体" w:cs="宋体"/>
          <w:color w:val="000"/>
          <w:sz w:val="28"/>
          <w:szCs w:val="28"/>
        </w:rPr>
        <w:t xml:space="preserve">转岗幼儿教师培训心得</w:t>
      </w:r>
    </w:p>
    <w:p>
      <w:pPr>
        <w:ind w:left="0" w:right="0" w:firstLine="560"/>
        <w:spacing w:before="450" w:after="450" w:line="312" w:lineRule="auto"/>
      </w:pPr>
      <w:r>
        <w:rPr>
          <w:rFonts w:ascii="宋体" w:hAnsi="宋体" w:eastAsia="宋体" w:cs="宋体"/>
          <w:color w:val="000"/>
          <w:sz w:val="28"/>
          <w:szCs w:val="28"/>
        </w:rPr>
        <w:t xml:space="preserve">转眼间，这次的幼儿教师转岗培训已经结束，很荣幸自己能够参加这次的培训学习，这次的培训充实而富有意义，使我受益匪浅，让我如幼苗般得到了滋养，此次培训课程丰富多样，学术水平高，充溢着对新教育理念的深刻阐释，充满了教育智慧，使我们开阔了眼界，从全方位地精心诠释了如何成为一名优秀的幼儿教师。经过这两个月的学习，收获颇多，下面我来谈谈自己的一点学习体会。</w:t>
      </w:r>
    </w:p>
    <w:p>
      <w:pPr>
        <w:ind w:left="0" w:right="0" w:firstLine="560"/>
        <w:spacing w:before="450" w:after="450" w:line="312" w:lineRule="auto"/>
      </w:pPr>
      <w:r>
        <w:rPr>
          <w:rFonts w:ascii="宋体" w:hAnsi="宋体" w:eastAsia="宋体" w:cs="宋体"/>
          <w:color w:val="000"/>
          <w:sz w:val="28"/>
          <w:szCs w:val="28"/>
        </w:rPr>
        <w:t xml:space="preserve">一、教师必须具备良好的师德和职业道德</w:t>
      </w:r>
    </w:p>
    <w:p>
      <w:pPr>
        <w:ind w:left="0" w:right="0" w:firstLine="560"/>
        <w:spacing w:before="450" w:after="450" w:line="312" w:lineRule="auto"/>
      </w:pPr>
      <w:r>
        <w:rPr>
          <w:rFonts w:ascii="宋体" w:hAnsi="宋体" w:eastAsia="宋体" w:cs="宋体"/>
          <w:color w:val="000"/>
          <w:sz w:val="28"/>
          <w:szCs w:val="28"/>
        </w:rPr>
        <w:t xml:space="preserve">首先，教师要具有高尚的品德，高度的责任感和事业心。热爱幼教事业，爱幼儿，尊重幼儿。在工作中勤勤恳恳，兢兢业业，关心集体，团结互助，并能正确处理好与领导、家长之间的关系。要树立正确的人生观，价值观，为幼儿做好榜样。</w:t>
      </w:r>
    </w:p>
    <w:p>
      <w:pPr>
        <w:ind w:left="0" w:right="0" w:firstLine="560"/>
        <w:spacing w:before="450" w:after="450" w:line="312" w:lineRule="auto"/>
      </w:pPr>
      <w:r>
        <w:rPr>
          <w:rFonts w:ascii="宋体" w:hAnsi="宋体" w:eastAsia="宋体" w:cs="宋体"/>
          <w:color w:val="000"/>
          <w:sz w:val="28"/>
          <w:szCs w:val="28"/>
        </w:rPr>
        <w:t xml:space="preserve">其次，要建立良好的师生关系，尊重幼儿的人格，以宽容、积极的态度对待幼儿，和蔼地与幼儿交谈，关心幼儿，处处倾注对学生的爱。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三、幼儿常规教育的重要性</w:t>
      </w:r>
    </w:p>
    <w:p>
      <w:pPr>
        <w:ind w:left="0" w:right="0" w:firstLine="560"/>
        <w:spacing w:before="450" w:after="450" w:line="312" w:lineRule="auto"/>
      </w:pPr>
      <w:r>
        <w:rPr>
          <w:rFonts w:ascii="宋体" w:hAnsi="宋体" w:eastAsia="宋体" w:cs="宋体"/>
          <w:color w:val="000"/>
          <w:sz w:val="28"/>
          <w:szCs w:val="28"/>
        </w:rPr>
        <w:t xml:space="preserve">在市机关幼儿园见习的两天，我被分到小班，通过这两天的见习，我深刻体会到对于幼儿常规教育的重要性，常规的培养是从一点一滴开始的，教师自己一定要做到言行一致，才能够很好的去引导幼儿，孩子们才会和我们拉近距离，并将我们教师作为学习的好榜样，不断的进步，才能很好的促进幼儿健康、和谐地发展。一日常规不仅可以帮助幼儿适应幼儿园集体环境，而且可以帮助幼儿学习在集体中如何生活，还可以维持班级活动的秩序。</w:t>
      </w:r>
    </w:p>
    <w:p>
      <w:pPr>
        <w:ind w:left="0" w:right="0" w:firstLine="560"/>
        <w:spacing w:before="450" w:after="450" w:line="312" w:lineRule="auto"/>
      </w:pPr>
      <w:r>
        <w:rPr>
          <w:rFonts w:ascii="宋体" w:hAnsi="宋体" w:eastAsia="宋体" w:cs="宋体"/>
          <w:color w:val="000"/>
          <w:sz w:val="28"/>
          <w:szCs w:val="28"/>
        </w:rPr>
        <w:t xml:space="preserve">四、走进幼儿的世界，聆听他们的心声</w:t>
      </w:r>
    </w:p>
    <w:p>
      <w:pPr>
        <w:ind w:left="0" w:right="0" w:firstLine="560"/>
        <w:spacing w:before="450" w:after="450" w:line="312" w:lineRule="auto"/>
      </w:pPr>
      <w:r>
        <w:rPr>
          <w:rFonts w:ascii="宋体" w:hAnsi="宋体" w:eastAsia="宋体" w:cs="宋体"/>
          <w:color w:val="000"/>
          <w:sz w:val="28"/>
          <w:szCs w:val="28"/>
        </w:rPr>
        <w:t xml:space="preserve">陶行知说:“我们必须先变成小孩,才配做小孩子的先生。”意指教师要尽量做孩子的朋友和伙伴,使自己走进孩子的心灵,走进孩子的情感世界,关心孩子们的感受。孩子是天真的,可爱的,幼稚的,教师不能用成人的眼光去看孩子,不能用成人的心理去揣度孩子的思想,更不能用成人的标准去要求孩子的行为。作为成人,要与孩子心理相融,以诚相待,要放下架子,做孩子的朋友,聆听童语,才能走进孩子的心灵。</w:t>
      </w:r>
    </w:p>
    <w:p>
      <w:pPr>
        <w:ind w:left="0" w:right="0" w:firstLine="560"/>
        <w:spacing w:before="450" w:after="450" w:line="312" w:lineRule="auto"/>
      </w:pPr>
      <w:r>
        <w:rPr>
          <w:rFonts w:ascii="宋体" w:hAnsi="宋体" w:eastAsia="宋体" w:cs="宋体"/>
          <w:color w:val="000"/>
          <w:sz w:val="28"/>
          <w:szCs w:val="28"/>
        </w:rPr>
        <w:t xml:space="preserve">五、教师要平等真诚地对待每一个孩子</w:t>
      </w:r>
    </w:p>
    <w:p>
      <w:pPr>
        <w:ind w:left="0" w:right="0" w:firstLine="560"/>
        <w:spacing w:before="450" w:after="450" w:line="312" w:lineRule="auto"/>
      </w:pPr>
      <w:r>
        <w:rPr>
          <w:rFonts w:ascii="宋体" w:hAnsi="宋体" w:eastAsia="宋体" w:cs="宋体"/>
          <w:color w:val="000"/>
          <w:sz w:val="28"/>
          <w:szCs w:val="28"/>
        </w:rPr>
        <w:t xml:space="preserve">作为教师的我们，在幼儿面前更应该表现出真实的自己。用我们真诚的爱去对待每一个幼儿，这样才能使幼儿感到真实、可信、安心。事实证明，幼儿也有一个敏感的心，对于教师的言行特别敏感，就如人们常说的“第六感”。当我非常诚恳的与他们进行交流时，他们总是会听得很认真，总是会很乐意地按我我的要求去做好一件事。可是，一旦我产生一丁点儿不耐烦的心情时，他们就会变得沉默，离我远远的，也不愿意与我交流。所以要正确树立对待幼儿的态度：公平、平等，真诚耐心的对待每一个孩子。</w:t>
      </w:r>
    </w:p>
    <w:p>
      <w:pPr>
        <w:ind w:left="0" w:right="0" w:firstLine="560"/>
        <w:spacing w:before="450" w:after="450" w:line="312" w:lineRule="auto"/>
      </w:pPr>
      <w:r>
        <w:rPr>
          <w:rFonts w:ascii="宋体" w:hAnsi="宋体" w:eastAsia="宋体" w:cs="宋体"/>
          <w:color w:val="000"/>
          <w:sz w:val="28"/>
          <w:szCs w:val="28"/>
        </w:rPr>
        <w:t xml:space="preserve">通过这次培训，留给我的却是深深的回忆，是一笔宝贵的财富，让我懂得了很多的道理，学到了很多知识，认识了很多朋友。在今后的工作和生活中我要不断努力，加强自己的专业素养，丰富自己的实践经验，学以致用为孩子们上好课，努力成为一名优秀的幼儿教师！</w:t>
      </w:r>
    </w:p>
    <w:p>
      <w:pPr>
        <w:ind w:left="0" w:right="0" w:firstLine="560"/>
        <w:spacing w:before="450" w:after="450" w:line="312" w:lineRule="auto"/>
      </w:pPr>
      <w:r>
        <w:rPr>
          <w:rFonts w:ascii="宋体" w:hAnsi="宋体" w:eastAsia="宋体" w:cs="宋体"/>
          <w:color w:val="000"/>
          <w:sz w:val="28"/>
          <w:szCs w:val="28"/>
        </w:rPr>
        <w:t xml:space="preserve">黄茹婷 2024-4-20</w:t>
      </w:r>
    </w:p>
    <w:p>
      <w:pPr>
        <w:ind w:left="0" w:right="0" w:firstLine="560"/>
        <w:spacing w:before="450" w:after="450" w:line="312" w:lineRule="auto"/>
      </w:pPr>
      <w:r>
        <w:rPr>
          <w:rFonts w:ascii="黑体" w:hAnsi="黑体" w:eastAsia="黑体" w:cs="黑体"/>
          <w:color w:val="000000"/>
          <w:sz w:val="36"/>
          <w:szCs w:val="36"/>
          <w:b w:val="1"/>
          <w:bCs w:val="1"/>
        </w:rPr>
        <w:t xml:space="preserve">第二篇：转岗幼儿教师培训心得</w:t>
      </w:r>
    </w:p>
    <w:p>
      <w:pPr>
        <w:ind w:left="0" w:right="0" w:firstLine="560"/>
        <w:spacing w:before="450" w:after="450" w:line="312" w:lineRule="auto"/>
      </w:pPr>
      <w:r>
        <w:rPr>
          <w:rFonts w:ascii="宋体" w:hAnsi="宋体" w:eastAsia="宋体" w:cs="宋体"/>
          <w:color w:val="000"/>
          <w:sz w:val="28"/>
          <w:szCs w:val="28"/>
        </w:rPr>
        <w:t xml:space="preserve">转岗幼儿教师培训心得</w:t>
      </w:r>
    </w:p>
    <w:p>
      <w:pPr>
        <w:ind w:left="0" w:right="0" w:firstLine="560"/>
        <w:spacing w:before="450" w:after="450" w:line="312" w:lineRule="auto"/>
      </w:pPr>
      <w:r>
        <w:rPr>
          <w:rFonts w:ascii="宋体" w:hAnsi="宋体" w:eastAsia="宋体" w:cs="宋体"/>
          <w:color w:val="000"/>
          <w:sz w:val="28"/>
          <w:szCs w:val="28"/>
        </w:rPr>
        <w:t xml:space="preserve">在这个金风送爽，万物复苏的季节里，我参加了国培计划——幼儿园转岗教师培训项目。在这期培训班上，幼教专家，讲师们精彩的讲座带给了我们一个全新的视野，让我们每一位培训学员像海绵一样不停地吸吮着水分，学员之间的引领作用也让我学到了很多知识。授课老师幽默的言谈，夸张动人的真实案例，让大家忍俊不禁！但是笑过之后，留给我们听课老师的是有感而处的反思，反思以往工作中的不足，从而促进了我们教育教学观念的进一步更新！真是收获多多。下面就是我通过培训后获得的几点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四平市教育进修学院讲师郑庆红老师讲到，幼儿教育的启蒙性要在教师指导下，运用各种感官，通过主动亲自动手动脑活动，培养孩子的启发性。其实，人生就是一项自己所做的工程，我们今天做事的态度，就是明天所住的房子。工作和生活是一样的，你有什么样的生活态度，就有什么样的工作态度。是的，幼儿教师作为社会的一份子，其道德内涵必然融汇于整个社会公德之中。而幼儿教师的特殊职业和地位，则决定着师德对整个社会公德产生极大影响。“德高为师，身正为范”师德是一个教师的灵魂，能否成为一位好的幼儿教师，关键在于一种精神，一种无私奉献的精神。作为一位教师，首先应调整过来心态，工作毕竟不是享受，尤其是教师，比起他的职业来说，他的奉献精神要求更多一些，而且在工作中又离不开学习，必须要学会在工作中找到快乐。这样才能有更多的兴趣与信心去准备每一天的课程，做好每一项工作。</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本次培训的每一领域讲座的内容都渗透了这一理念。在平时设计教学活动时，我往往会对任务领域中的核心经验重视不够。讲课教授一针见血的提出这个关键问题，让我猛然意识到什么叫做“以儿童为本。”重视儿童的天真梦想，让他们快乐的游戏。孩子生来好动，游戏是孩子的生命，在孩子的生命成长中，无时无刻不充满着游戏。很多游戏，很多梦想又来自于孩子对自己生活经验的再现。放弃任何框框本本，尊重孩子，让他们尽情表露真性和梦想，当孩子们尽情流露他们的本性时，那我们的教育就是成功的教育，这样的教育才是救治一些有不良习性的幼儿的良药，在一定程度上，使幼儿成为一个品德高尚的人。讲师们的这些话将成为我幼教事业上的座右铭。将激励我以饱满的激情完成我今后的工作。</w:t>
      </w:r>
    </w:p>
    <w:p>
      <w:pPr>
        <w:ind w:left="0" w:right="0" w:firstLine="560"/>
        <w:spacing w:before="450" w:after="450" w:line="312" w:lineRule="auto"/>
      </w:pPr>
      <w:r>
        <w:rPr>
          <w:rFonts w:ascii="宋体" w:hAnsi="宋体" w:eastAsia="宋体" w:cs="宋体"/>
          <w:color w:val="000"/>
          <w:sz w:val="28"/>
          <w:szCs w:val="28"/>
        </w:rPr>
        <w:t xml:space="preserve">三，本次培训对我们转岗教师是一次很大的提升。</w:t>
      </w:r>
    </w:p>
    <w:p>
      <w:pPr>
        <w:ind w:left="0" w:right="0" w:firstLine="560"/>
        <w:spacing w:before="450" w:after="450" w:line="312" w:lineRule="auto"/>
      </w:pPr>
      <w:r>
        <w:rPr>
          <w:rFonts w:ascii="宋体" w:hAnsi="宋体" w:eastAsia="宋体" w:cs="宋体"/>
          <w:color w:val="000"/>
          <w:sz w:val="28"/>
          <w:szCs w:val="28"/>
        </w:rPr>
        <w:t xml:space="preserve">对我们转岗教师来说，虽然我们的教育教学行为，方法，形式已经被《幼儿园教育指导纲要》所指导，所规范，虽然我们已经有了一定的从事幼儿教育教学的基础，积累了相关的教育经验，虽然我们都通过几年或者十几年的幼教实践，已经潜移默化的被学前教育知识所同化，但是本次培训更是在我们原有的幼儿教育知识的基础上使我们得到进一步的提升。本次培训也使我深深体会到学无止境的道理，在一日工作中更应该从教育的细微之处入手，在每个活动中让幼儿的有效学习更明显，更突出。</w:t>
      </w:r>
    </w:p>
    <w:p>
      <w:pPr>
        <w:ind w:left="0" w:right="0" w:firstLine="560"/>
        <w:spacing w:before="450" w:after="450" w:line="312" w:lineRule="auto"/>
      </w:pPr>
      <w:r>
        <w:rPr>
          <w:rFonts w:ascii="宋体" w:hAnsi="宋体" w:eastAsia="宋体" w:cs="宋体"/>
          <w:color w:val="000"/>
          <w:sz w:val="28"/>
          <w:szCs w:val="28"/>
        </w:rPr>
        <w:t xml:space="preserve">幼儿年龄虽小，但他们的自尊心，好胜心都较强。针对这一点，教师及时给幼儿适当的精神鼓励，会大大增强教师的吸引力，幼儿对教师依赖情感会更强。幼儿教师要具备一颗博大的爱心，包容之心，对待幼儿要亲切，有耐心，与孩子们共同成长，看似平常，但绝不是一个简单的口号，而是一种理念，是一个行为表象的问题，更是一个思想深处的问题。</w:t>
      </w:r>
    </w:p>
    <w:p>
      <w:pPr>
        <w:ind w:left="0" w:right="0" w:firstLine="560"/>
        <w:spacing w:before="450" w:after="450" w:line="312" w:lineRule="auto"/>
      </w:pPr>
      <w:r>
        <w:rPr>
          <w:rFonts w:ascii="宋体" w:hAnsi="宋体" w:eastAsia="宋体" w:cs="宋体"/>
          <w:color w:val="000"/>
          <w:sz w:val="28"/>
          <w:szCs w:val="28"/>
        </w:rPr>
        <w:t xml:space="preserve">我是一名普通的幼儿教师，已记不清是在家中还是在上班途中，多少次弯腰拾起废旧泡沫，奶瓶，包装盒还有挂历纸，这些材料制作的大树，房子让孩子们在游戏场上流连忘返，再次使我感到耕耘有了收获。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教师的职业是神圣的，因为他不仅仅是教书，还要育人。在教授孩子们知识的同时，还教会孩子们做人的道理。同时，教师也是一个永远年轻的职业。幼教，似乎有无穷的魅力，她深深的吸引着我，让我对工作充满了热情，对未来充满了憧憬。短暂的培训虽然结束了，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第三篇：转岗幼儿教师培训心得</w:t>
      </w:r>
    </w:p>
    <w:p>
      <w:pPr>
        <w:ind w:left="0" w:right="0" w:firstLine="560"/>
        <w:spacing w:before="450" w:after="450" w:line="312" w:lineRule="auto"/>
      </w:pPr>
      <w:r>
        <w:rPr>
          <w:rFonts w:ascii="宋体" w:hAnsi="宋体" w:eastAsia="宋体" w:cs="宋体"/>
          <w:color w:val="000"/>
          <w:sz w:val="28"/>
          <w:szCs w:val="28"/>
        </w:rPr>
        <w:t xml:space="preserve">转岗幼儿教师培训心得</w:t>
      </w:r>
    </w:p>
    <w:p>
      <w:pPr>
        <w:ind w:left="0" w:right="0" w:firstLine="560"/>
        <w:spacing w:before="450" w:after="450" w:line="312" w:lineRule="auto"/>
      </w:pPr>
      <w:r>
        <w:rPr>
          <w:rFonts w:ascii="宋体" w:hAnsi="宋体" w:eastAsia="宋体" w:cs="宋体"/>
          <w:color w:val="000"/>
          <w:sz w:val="28"/>
          <w:szCs w:val="28"/>
        </w:rPr>
        <w:t xml:space="preserve">在这个金风送爽，万物复苏的季节里，我参加了国培计划——幼儿园转岗教师培训项目。在这期培训班上，幼教专家，讲师们精彩的讲座带给了我们一个全新的视野，让我们每一位培训学员像海绵一样不停地吸吮着水分，学员之间的引领作用也让我学到了很多知识。授课老师幽默的言谈，夸张动人的真实案例，让大家忍俊不禁！但是笑过之后，留给我们听课老师的是有感而处的反思，反思以往工作中的不足，从而促进了我们教育教学观念的进一步更新！真是收获多多。下面就是我通过培训后获得的几点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四平市教育进修学院讲师郑庆红老师讲到，幼儿教育的启蒙性要在教师指导下，运用各种感官，通过主动亲自动手动脑活动，培养孩子的启发性。其实，人生就是一项自己所做的工程，我们今天做事的态度，就是明天所住的房子。工作和生活是一样的，你有什么样的生活态度，就有什么样的工作态度。是的，幼儿教师作为社会的一份子，其道德内涵必然融汇于整个社会公德之中。而幼儿教师的特殊职业和地位，则决定着师德对整个社会公德产生极大影响。“德高为师，身正为范”师德是一个教师的灵魂，能否成为一位好的幼儿教师，关键在于一种精神，一种无私奉献的精神。作为一位教师，首先应调整过来心态，工作毕竟不是享受，尤其是教师，比起他的职业来说，他的奉献精神要求更多一些，而且在工作中又离不开学习，必须要学会在工作中找到快乐。这样才能有更多的兴趣与信心去准备每一天的课程，做好每一项工作。</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本次培训的每一领域讲座的内容都渗透了这一理念。在平时设计教学活动时，我往往会对任务领域中的核心经验重视不够。讲课教授一针见血的提出这个关键问题，让我猛然意识到什么叫做“以儿童为本。”重视儿童的天真梦想，让他们快乐的游戏。孩子生来好动，游戏是孩子的生命，在孩</w:t>
      </w:r>
    </w:p>
    <w:p>
      <w:pPr>
        <w:ind w:left="0" w:right="0" w:firstLine="560"/>
        <w:spacing w:before="450" w:after="450" w:line="312" w:lineRule="auto"/>
      </w:pPr>
      <w:r>
        <w:rPr>
          <w:rFonts w:ascii="宋体" w:hAnsi="宋体" w:eastAsia="宋体" w:cs="宋体"/>
          <w:color w:val="000"/>
          <w:sz w:val="28"/>
          <w:szCs w:val="28"/>
        </w:rPr>
        <w:t xml:space="preserve">子的生命成长中，无时无刻不充满着游戏。很多游戏，很多梦想又来自于孩子对自己生活经验的再现。放弃任何框框本本，尊重孩子，让他们尽情表露真性和梦想，当孩子们尽情流露他们的本性时，那我们的教育就是成功的教育，这样的教育才是救治一些有不良习性的幼儿的良药，在一定程度上，使幼儿成为一个品德高尚的人。讲师们的这些话将成为我幼教事业上的座右铭。将激励我以饱满的激情完成我今后的工作。</w:t>
      </w:r>
    </w:p>
    <w:p>
      <w:pPr>
        <w:ind w:left="0" w:right="0" w:firstLine="560"/>
        <w:spacing w:before="450" w:after="450" w:line="312" w:lineRule="auto"/>
      </w:pPr>
      <w:r>
        <w:rPr>
          <w:rFonts w:ascii="宋体" w:hAnsi="宋体" w:eastAsia="宋体" w:cs="宋体"/>
          <w:color w:val="000"/>
          <w:sz w:val="28"/>
          <w:szCs w:val="28"/>
        </w:rPr>
        <w:t xml:space="preserve">三，本次培训对我们转岗教师是一次很大的提升。对我们转岗教师来说，虽然我们的教育教学行为，方法，形式已经被《幼儿园教育指导纲要》所指导，所规范，虽然我们已经有了一定的从事幼儿教育教学的基础，积累了相关的教育经验，虽然我们都通过几年或者十几年的幼教实践，已经潜移默化的被学前教育知识所同化，但是本次培训更是在我们原有的幼儿教育知识的基础上使我们得到进一步的提升。本次培训也使我深深体会到学无止境的道理，在一日工作中更应该从教育的细微之处入手，在每个活动中让幼儿的有效学习更明显，更突出。</w:t>
      </w:r>
    </w:p>
    <w:p>
      <w:pPr>
        <w:ind w:left="0" w:right="0" w:firstLine="560"/>
        <w:spacing w:before="450" w:after="450" w:line="312" w:lineRule="auto"/>
      </w:pPr>
      <w:r>
        <w:rPr>
          <w:rFonts w:ascii="宋体" w:hAnsi="宋体" w:eastAsia="宋体" w:cs="宋体"/>
          <w:color w:val="000"/>
          <w:sz w:val="28"/>
          <w:szCs w:val="28"/>
        </w:rPr>
        <w:t xml:space="preserve">幼儿年龄虽小，但他们的自尊心，好胜心都较强。针对这一点，教师及时给幼儿适当的精神鼓励，会大大增强教师的吸引力，幼儿对教师依赖情感会更强。幼儿教师要具备一颗博大的爱心，包容之心，对待幼儿要亲切，有耐心，与孩子们共同成长，看似平常，但绝不是一个简单的口号，而是一种理念，是一个行为表象的问题，更是一个思想深处的问题。</w:t>
      </w:r>
    </w:p>
    <w:p>
      <w:pPr>
        <w:ind w:left="0" w:right="0" w:firstLine="560"/>
        <w:spacing w:before="450" w:after="450" w:line="312" w:lineRule="auto"/>
      </w:pPr>
      <w:r>
        <w:rPr>
          <w:rFonts w:ascii="宋体" w:hAnsi="宋体" w:eastAsia="宋体" w:cs="宋体"/>
          <w:color w:val="000"/>
          <w:sz w:val="28"/>
          <w:szCs w:val="28"/>
        </w:rPr>
        <w:t xml:space="preserve">我是一名普通的幼儿教师，已记不清是在家中还是在上班途中，多少次弯腰拾起废旧泡沫，奶瓶，包装盒还有挂历纸，这些材料制作的大树，房子让孩子们在游戏场上流连忘返，再次使我感到耕耘有了收获。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教师的职业是神圣的，因为他不仅仅是教书，还要育人。在教授孩子们知识的同时，还教会孩子们做人的道理。同时，教师也是一个永远年轻的职业。幼教，似乎有无穷的魅力，她深深的吸引着我，让我对工作充满了热情，对未来充满了</w:t>
      </w:r>
    </w:p>
    <w:p>
      <w:pPr>
        <w:ind w:left="0" w:right="0" w:firstLine="560"/>
        <w:spacing w:before="450" w:after="450" w:line="312" w:lineRule="auto"/>
      </w:pPr>
      <w:r>
        <w:rPr>
          <w:rFonts w:ascii="宋体" w:hAnsi="宋体" w:eastAsia="宋体" w:cs="宋体"/>
          <w:color w:val="000"/>
          <w:sz w:val="28"/>
          <w:szCs w:val="28"/>
        </w:rPr>
        <w:t xml:space="preserve">憧憬。短暂的培训虽然结束了，但收获的思想不断，友谊不断，与教授的联系不断，走出国培，我们的路会越走越宽。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第四篇：幼儿教师转岗培训心得体会</w:t>
      </w:r>
    </w:p>
    <w:p>
      <w:pPr>
        <w:ind w:left="0" w:right="0" w:firstLine="560"/>
        <w:spacing w:before="450" w:after="450" w:line="312" w:lineRule="auto"/>
      </w:pPr>
      <w:r>
        <w:rPr>
          <w:rFonts w:ascii="宋体" w:hAnsi="宋体" w:eastAsia="宋体" w:cs="宋体"/>
          <w:color w:val="000"/>
          <w:sz w:val="28"/>
          <w:szCs w:val="28"/>
        </w:rPr>
        <w:t xml:space="preserve">年月日，这一天与别的哪一天没有区别，但对于我们幼儿园转岗培训教师来说却是非同寻常的一天。因为这一天我们体会了感动，感悟到两位教师对教师这个职业的诠释。</w:t>
      </w:r>
    </w:p>
    <w:p>
      <w:pPr>
        <w:ind w:left="0" w:right="0" w:firstLine="560"/>
        <w:spacing w:before="450" w:after="450" w:line="312" w:lineRule="auto"/>
      </w:pPr>
      <w:r>
        <w:rPr>
          <w:rFonts w:ascii="宋体" w:hAnsi="宋体" w:eastAsia="宋体" w:cs="宋体"/>
          <w:color w:val="000"/>
          <w:sz w:val="28"/>
          <w:szCs w:val="28"/>
        </w:rPr>
        <w:t xml:space="preserve">朱老师，正如她的名字那般，xx着她的事业，xx着她的学生，她的精神令人感动，她的执着让人敬佩。朱老师“英子姐姐”同样让人钦佩，利用业余时间经营网络助学，我们看到的是她成功的一面，可她背地里的艰辛又有谁能体会得到。</w:t>
      </w:r>
    </w:p>
    <w:p>
      <w:pPr>
        <w:ind w:left="0" w:right="0" w:firstLine="560"/>
        <w:spacing w:before="450" w:after="450" w:line="312" w:lineRule="auto"/>
      </w:pPr>
      <w:r>
        <w:rPr>
          <w:rFonts w:ascii="宋体" w:hAnsi="宋体" w:eastAsia="宋体" w:cs="宋体"/>
          <w:color w:val="000"/>
          <w:sz w:val="28"/>
          <w:szCs w:val="28"/>
        </w:rPr>
        <w:t xml:space="preserve">朱老师以前是一名公务员，正当要升职的时候，却毅然地选择了教师这个行业。也许是好事多磨，可朱教师付出的代价太高太高，丈夫不理解她，离她而去，小女儿医治无效死于路途，两个大孩子留给她一万多元的欠款……一系列的打击都没有使朱老师倒下，反而越挫越勇。从此以校为家，视别人的孩子如已出。她的事迹感动全县，也为学校争取到了别人的募捐，学校规模渐大，这都是朱老师的功劳，用她的话说：“我现在的荣誉、鲜花是金钱买不来的，我无怨无悔。”“是教育这块净土净化了我”、“生活是一本书，越读越精彩”，当有人问她如果让她再一次选择什么职业时，朱老师说她还会毫不犹豫地选择教师这个职业的。朱老师你太伟大了！</w:t>
      </w:r>
    </w:p>
    <w:p>
      <w:pPr>
        <w:ind w:left="0" w:right="0" w:firstLine="560"/>
        <w:spacing w:before="450" w:after="450" w:line="312" w:lineRule="auto"/>
      </w:pPr>
      <w:r>
        <w:rPr>
          <w:rFonts w:ascii="宋体" w:hAnsi="宋体" w:eastAsia="宋体" w:cs="宋体"/>
          <w:color w:val="000"/>
          <w:sz w:val="28"/>
          <w:szCs w:val="28"/>
        </w:rPr>
        <w:t xml:space="preserve">“英子姐姐”从2024年开始网络助学，到现在已经求助1700多名学生了，从小学一直到大学。她说她把工作当作事业来做 是一件幸福的事，辛苦着并快乐着。从来不利用工作时间搞工作以外的事，“英子姐姐”把网络助学也当成是工作以外的事，自己课余就没有自己休息的时间了，为了调查学生的情况，挨家挨户走访，生怕漏掉一个贫困生。教师这个职业是清贫的，有谁能做得到像“英子姐姐”这种大爱呢？说她傻的人肯定会有很多，正是因为她的傻才让1700多名贫困生得到别人的帮助，“英子姐姐”的形象在我们的心目中是高大的。</w:t>
      </w:r>
    </w:p>
    <w:p>
      <w:pPr>
        <w:ind w:left="0" w:right="0" w:firstLine="560"/>
        <w:spacing w:before="450" w:after="450" w:line="312" w:lineRule="auto"/>
      </w:pPr>
      <w:r>
        <w:rPr>
          <w:rFonts w:ascii="宋体" w:hAnsi="宋体" w:eastAsia="宋体" w:cs="宋体"/>
          <w:color w:val="000"/>
          <w:sz w:val="28"/>
          <w:szCs w:val="28"/>
        </w:rPr>
        <w:t xml:space="preserve">这天晚上的学习使我们收获了很多，收获了感动，收获了启发，收获了xx，也收获了奉献！</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第五篇：幼儿教师转岗培训学习心得</w:t>
      </w:r>
    </w:p>
    <w:p>
      <w:pPr>
        <w:ind w:left="0" w:right="0" w:firstLine="560"/>
        <w:spacing w:before="450" w:after="450" w:line="312" w:lineRule="auto"/>
      </w:pPr>
      <w:r>
        <w:rPr>
          <w:rFonts w:ascii="宋体" w:hAnsi="宋体" w:eastAsia="宋体" w:cs="宋体"/>
          <w:color w:val="000"/>
          <w:sz w:val="28"/>
          <w:szCs w:val="28"/>
        </w:rPr>
        <w:t xml:space="preserve">幼儿教师转岗培训学习心得</w:t>
      </w:r>
    </w:p>
    <w:p>
      <w:pPr>
        <w:ind w:left="0" w:right="0" w:firstLine="560"/>
        <w:spacing w:before="450" w:after="450" w:line="312" w:lineRule="auto"/>
      </w:pPr>
      <w:r>
        <w:rPr>
          <w:rFonts w:ascii="宋体" w:hAnsi="宋体" w:eastAsia="宋体" w:cs="宋体"/>
          <w:color w:val="000"/>
          <w:sz w:val="28"/>
          <w:szCs w:val="28"/>
        </w:rPr>
        <w:t xml:space="preserve">两个月的学习结束了。两个月来，听到同事挂在嘴边的话就是“幼儿教师的任务很艰巨”。是啊，幼儿教育是人生的起始阶段。幼儿教育是终身教育的起始。所以幼儿教师身上的担子很重。反思以往工作中的不足，从而促进了我们教育教学观念的进一步更新！真是收获多多。下面就是我通过培训后获得的几点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人生就是一项自己所做的工程，我们今天做事的态度，就是明天所住的房子。工作和生活是一样的，你有什么样的生活态度，就有什么样的工作态度。是的，幼儿教师作为社会的一份子，其道德内涵必然融汇于整个社会公德之中。而幼儿教师的特殊职业和地位，则决定着师德对整个社会公德产生极大影响。“德高为师，身正为范”师德是一个教师的灵魂，能否成为一位好的幼儿教师，关键在于一种精神，一种无私奉献的精神。作为一位教师，首先应调整过来心态，工作毕竟不是享受，尤其是教师，比起他的职业来说，他的奉献精神要求更多一些，而且在工作中又离不开学习，必须要学会在工作中找到快乐。这样才能有更多的兴趣与信心去准备每一天的课程，做好每一项工作。</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以儿童为本。”重视儿童的天真梦想，让他们快乐的游戏。孩子生来好动，游戏是孩子的生命，在孩子的生命成长中，无时无刻不充满着游戏。很多游戏，很多梦想又来自于孩子对自己生活经验的再现。放弃任何框框本本，尊重孩子，让他们尽情表露真性和梦想，当孩子们尽情流露他们的本性时，那我们的教育就是成功的教育，这样的教育才是救治一些有不良习性的幼儿的良药，在一定程度上，使幼儿成为一个品德高尚的人。</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热爱这项职业。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每个教育与工作者都要首先铸造自己爱岗敬业的信念。</w:t>
      </w:r>
    </w:p>
    <w:p>
      <w:pPr>
        <w:ind w:left="0" w:right="0" w:firstLine="560"/>
        <w:spacing w:before="450" w:after="450" w:line="312" w:lineRule="auto"/>
      </w:pPr>
      <w:r>
        <w:rPr>
          <w:rFonts w:ascii="宋体" w:hAnsi="宋体" w:eastAsia="宋体" w:cs="宋体"/>
          <w:color w:val="000"/>
          <w:sz w:val="28"/>
          <w:szCs w:val="28"/>
        </w:rPr>
        <w:t xml:space="preserve">当然，作为教师仅仅有广阔的视野和创新思维及敬业精神还是不够的。还要有高尚的品德、严谨的治学态度、渊博的专业知识、适当的教学方法等等。但是最基础的还是视野广了才能博学；思维活跃才能举一反三；有敬业精神才能有严谨的治学态度。</w:t>
      </w:r>
    </w:p>
    <w:p>
      <w:pPr>
        <w:ind w:left="0" w:right="0" w:firstLine="560"/>
        <w:spacing w:before="450" w:after="450" w:line="312" w:lineRule="auto"/>
      </w:pPr>
      <w:r>
        <w:rPr>
          <w:rFonts w:ascii="宋体" w:hAnsi="宋体" w:eastAsia="宋体" w:cs="宋体"/>
          <w:color w:val="000"/>
          <w:sz w:val="28"/>
          <w:szCs w:val="28"/>
        </w:rPr>
        <w:t xml:space="preserve">通过本次培训，我更深的理会到了学前教育的重要性和幼儿教师的神圣。作为一名幼儿教师，我感到由衷的骄傲和自豪！</w:t>
      </w:r>
    </w:p>
    <w:p>
      <w:pPr>
        <w:ind w:left="0" w:right="0" w:firstLine="560"/>
        <w:spacing w:before="450" w:after="450" w:line="312" w:lineRule="auto"/>
      </w:pPr>
      <w:r>
        <w:rPr>
          <w:rFonts w:ascii="宋体" w:hAnsi="宋体" w:eastAsia="宋体" w:cs="宋体"/>
          <w:color w:val="000"/>
          <w:sz w:val="28"/>
          <w:szCs w:val="28"/>
        </w:rPr>
        <w:t xml:space="preserve">李聪 2024-4-20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2025-05-03T09:32:38+08:00</dcterms:created>
  <dcterms:modified xsi:type="dcterms:W3CDTF">2025-05-03T09:32:38+08:00</dcterms:modified>
</cp:coreProperties>
</file>

<file path=docProps/custom.xml><?xml version="1.0" encoding="utf-8"?>
<Properties xmlns="http://schemas.openxmlformats.org/officeDocument/2006/custom-properties" xmlns:vt="http://schemas.openxmlformats.org/officeDocument/2006/docPropsVTypes"/>
</file>