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事迹报告</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事迹报告述职报告本人名叫陈小明，1980年2月开始投身于教育事业，至今已经三十多个年头。回顾这一段个人从教历程，真可谓“面上灭除忧喜色、胸中仅剩得失心”。三十余年来，甘苦五味样样俱全，然不断地回顾总结反思，是每一个人能够恒久地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第一篇：事迹报告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名叫陈小明，1980年2月开始投身于教育事业，至今已经三十多个年头。回顾这一段个人从教历程，真可谓“面上灭除忧喜色、胸中仅剩得失心”。三十余年来，甘苦五味样样俱全，然不断地回顾总结反思，是每一个人能够恒久地进步与上升的最佳方式。于是，我将这段十分平常的人生履历一次次地咀嚼品味。思想纯度的高低是人生价值高低的起码保证，泉香方可酒冽，品优自当功成。本人1999年年通过“湛江市麻章区小学教师初级专业技术资格评审委员会”评审通过，具备小学语文一级教师任职资格，至今已经12年了，具备了申报数学小学高级教师资格，现在将任现职来的事迹做一下报告。</w:t>
      </w:r>
    </w:p>
    <w:p>
      <w:pPr>
        <w:ind w:left="0" w:right="0" w:firstLine="560"/>
        <w:spacing w:before="450" w:after="450" w:line="312" w:lineRule="auto"/>
      </w:pPr>
      <w:r>
        <w:rPr>
          <w:rFonts w:ascii="宋体" w:hAnsi="宋体" w:eastAsia="宋体" w:cs="宋体"/>
          <w:color w:val="000"/>
          <w:sz w:val="28"/>
          <w:szCs w:val="28"/>
        </w:rPr>
        <w:t xml:space="preserve">一、思想品德，职业道德优秀</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任职以来，自己坚持学习马列主义、毛泽东思想、邓小平理论及江泽民同志的“三个代表”重要思想，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w:t>
      </w:r>
    </w:p>
    <w:p>
      <w:pPr>
        <w:ind w:left="0" w:right="0" w:firstLine="560"/>
        <w:spacing w:before="450" w:after="450" w:line="312" w:lineRule="auto"/>
      </w:pPr>
      <w:r>
        <w:rPr>
          <w:rFonts w:ascii="宋体" w:hAnsi="宋体" w:eastAsia="宋体" w:cs="宋体"/>
          <w:color w:val="000"/>
          <w:sz w:val="28"/>
          <w:szCs w:val="28"/>
        </w:rPr>
        <w:t xml:space="preserve">表，严出于爱；注重用自己的模范行动来感染学生、影响学生。自己无论教哪个年级、怎样的班，都能使领导放心、家长满意、学生欢迎。2024年和2024年被推荐为镇的“优秀教师”，2024年推荐成为镇的“优秀班主任”。</w:t>
      </w:r>
    </w:p>
    <w:p>
      <w:pPr>
        <w:ind w:left="0" w:right="0" w:firstLine="560"/>
        <w:spacing w:before="450" w:after="450" w:line="312" w:lineRule="auto"/>
      </w:pPr>
      <w:r>
        <w:rPr>
          <w:rFonts w:ascii="宋体" w:hAnsi="宋体" w:eastAsia="宋体" w:cs="宋体"/>
          <w:color w:val="000"/>
          <w:sz w:val="28"/>
          <w:szCs w:val="28"/>
        </w:rPr>
        <w:t xml:space="preserve">二，业务过硬，教学工作成绩显著</w:t>
      </w:r>
    </w:p>
    <w:p>
      <w:pPr>
        <w:ind w:left="0" w:right="0" w:firstLine="560"/>
        <w:spacing w:before="450" w:after="450" w:line="312" w:lineRule="auto"/>
      </w:pPr>
      <w:r>
        <w:rPr>
          <w:rFonts w:ascii="宋体" w:hAnsi="宋体" w:eastAsia="宋体" w:cs="宋体"/>
          <w:color w:val="000"/>
          <w:sz w:val="28"/>
          <w:szCs w:val="28"/>
        </w:rPr>
        <w:t xml:space="preserve">我的一句“名言”是“业务不过关，误人子弟是教师最大的屈辱”——这也是我个人一生的信念和行为准则。无论是在生活或者工作中，我都严于律己，以身作则。在教学工作中，我不懈努力，孜孜追求，主动积极参加各种比赛，以提高自己的业务水平，2024年参加学校的教师基本功比赛，粉笔字获得学校的一等奖，工笔画获得学校的二等奖，2024年，镇的“课堂验收”中被评为优秀。我积极投身教改，把提高课堂效益和培养学生的创新精神、实践能力，作为始终不渝的追求目标。自觉更新教学观念，在教法上不断进行改革探索，不断改进和完善数学教学模式并在教学中尝试运用。认真研究学生的年龄特点和认知规律，学习运用电教媒体和现代教育技术，采用启发式和讨论式教学方法，充分重视学生的主体位，在教学中摒弃传统讲法，代之以丰富多彩的课堂活动、灵活多样的授课方法，在传授知识的同时，提高学生的综合能力，收到了良好的教学效果。在历年的小学毕业班水平调研测评中均取得较好的成绩。2024年有三位同学进入镇的前十五名，其中杨碧影同学总分名列第二名，2024年，有杨远庆等5位同学进入太平中学的重点班。在工作之余，我还积极写论</w:t>
      </w:r>
    </w:p>
    <w:p>
      <w:pPr>
        <w:ind w:left="0" w:right="0" w:firstLine="560"/>
        <w:spacing w:before="450" w:after="450" w:line="312" w:lineRule="auto"/>
      </w:pPr>
      <w:r>
        <w:rPr>
          <w:rFonts w:ascii="宋体" w:hAnsi="宋体" w:eastAsia="宋体" w:cs="宋体"/>
          <w:color w:val="000"/>
          <w:sz w:val="28"/>
          <w:szCs w:val="28"/>
        </w:rPr>
        <w:t xml:space="preserve">文，并且多次获得奖励，在教研会是宣读，如--------------------。然而，俗话说“活到老学到老”，我虽然是我学校名副其实的“老教头”，但对业务学习毫不放松，通过各种培训提高业务水平。2024年9月参加广东电视大学汉语言文学大专班的学习，2024年1月毕业，取得大专文凭。2024年取得省计算机网络应用资格证书。为提高普通话水平，我早早起床学习普通话，2024年12月通过普通话水平三甲等级测试，2024年参加湛江市《基础教育新课程标准》学习，《创造性思维与办法》，《专业技术人员计算机》培训，2024年6月参加《教师远程非学历》学科培训，2024年7月参加了《专业技术人员能力建设》培训，2024年12月到2024年1月参加《？教育技术能力建设》培训„„通过各种培训与学习，不断汲取新元素，注入新血液，与时俱进，逐步提升自己，臻于完善。</w:t>
      </w:r>
    </w:p>
    <w:p>
      <w:pPr>
        <w:ind w:left="0" w:right="0" w:firstLine="560"/>
        <w:spacing w:before="450" w:after="450" w:line="312" w:lineRule="auto"/>
      </w:pPr>
      <w:r>
        <w:rPr>
          <w:rFonts w:ascii="宋体" w:hAnsi="宋体" w:eastAsia="宋体" w:cs="宋体"/>
          <w:color w:val="000"/>
          <w:sz w:val="28"/>
          <w:szCs w:val="28"/>
        </w:rPr>
        <w:t xml:space="preserve">三、班主任工作能力强，培优转困工作成绩突出</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 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内在的动机的唤醒，发挥学生的主体能动性；从培养学生的责任感入手，使他们变“要我学”为“我要学”；注重学生创新能力的培养。在各任课老师密切配合下，所带的班级：干部能力强，班级风气正，学习气氛浓，考试成绩好„„受到学校、家长的一致好评，多次被学校评为优良班集体，校优秀少先队组织，并在2024年被评为市先进学生集体，本人也多次被评为优秀班主任。</w:t>
      </w:r>
    </w:p>
    <w:p>
      <w:pPr>
        <w:ind w:left="0" w:right="0" w:firstLine="560"/>
        <w:spacing w:before="450" w:after="450" w:line="312" w:lineRule="auto"/>
      </w:pPr>
      <w:r>
        <w:rPr>
          <w:rFonts w:ascii="宋体" w:hAnsi="宋体" w:eastAsia="宋体" w:cs="宋体"/>
          <w:color w:val="000"/>
          <w:sz w:val="28"/>
          <w:szCs w:val="28"/>
        </w:rPr>
        <w:t xml:space="preserve">我对学生的教育总是着眼于他们的将来，瞻顾于他们的现在，促进德、智、体、美、劳全面发展的有用人才。1980年2月至现在，我一直在塘边小学任教，长期担任学校中、高年级的数教学工作，经常担任毕业班的班主任，兼任学校少先队大队部辅导员。在课堂教学上，我认真负责，坚持用流利的普通话进行教学。在课前做到“三备”，即备教材、备教法、备学生。在课堂教学中，做到以教师为主导，学生为主体。课后认真批发作业。加强双差生的转化工作，抓住双差生的“闪光点”，对他们启发引导，用爱心去感染他们。勤于家访，做到每学期每个学生都家访一次以上，优等生和差生更是加强家访，把学校教育和家庭教育有机地结合起来。如99年我班有位叫杨</w:t>
      </w:r>
    </w:p>
    <w:p>
      <w:pPr>
        <w:ind w:left="0" w:right="0" w:firstLine="560"/>
        <w:spacing w:before="450" w:after="450" w:line="312" w:lineRule="auto"/>
      </w:pPr>
      <w:r>
        <w:rPr>
          <w:rFonts w:ascii="宋体" w:hAnsi="宋体" w:eastAsia="宋体" w:cs="宋体"/>
          <w:color w:val="000"/>
          <w:sz w:val="28"/>
          <w:szCs w:val="28"/>
        </w:rPr>
        <w:t xml:space="preserve">开训的同学，个子高大，不遵守纪律，经常逃学，爱打架，生活散漫，学习成绩差，还受校外成年人引诱参与不良活动，在校内造成不良的影响，是全校出名的双差生。接到这个班后，我对开训同学的教育没有采取简单粗暴的训斥方法。因为我坚信孩子是可塑的，只要教育得法，是可以转变的。首先，我向他原来的科任老师了解情况，然后去他家家访，通过全面的调查了解，分析造成他差的原因：父亲长期在外打工，很少有空回家教育孩子，就是有管教，也不过是简单的打骂；母亲是个老实的农妇，要教育好孩子更是力不从心；在家中，他是独生子，基于封建思想的残留，祖父、母对他特别溺爱，因而养成了唯我独尊、无拘束的个性。其次，我又仔细观察这个孩子，发现其有两个“闪光点”：一是喜欢为别人做事；二是重感情。于是我因势利导，引导他为学校为班级为老师做好事，并鼓励他参加了学校的蓝球兴趣小组，对他特别厚爱，尽量多表扬少批评。同时我在生活和学习上也十分关心他，帮他补习知识。并及时家访，向他家汇报开训同学的点滴进步，要求家庭教育和学校教育相结合。开训同学感受到集体和老师对他的关爱，逐渐进步，期末考试，取得了良好的成绩。此外，我积极参加教研教改活动，每年均举行校性的公开课，1999年在太平小学数学中青年教师优质课比赛中荣获三等奖。每年都亲自为年轻教师上示范课，指导新教师上公开课。大队辅导员的工作中，认真做好活动计划，通过植树节“我为祖国添棵绿”、清明节 “继承先烈遗志，做认真学习的好学生”、“六一”文艺会演等大中队活动，对队员进行“五自”教育。由于工作突出，在1997年被麻章区教育局评为“优</w:t>
      </w:r>
    </w:p>
    <w:p>
      <w:pPr>
        <w:ind w:left="0" w:right="0" w:firstLine="560"/>
        <w:spacing w:before="450" w:after="450" w:line="312" w:lineRule="auto"/>
      </w:pPr>
      <w:r>
        <w:rPr>
          <w:rFonts w:ascii="宋体" w:hAnsi="宋体" w:eastAsia="宋体" w:cs="宋体"/>
          <w:color w:val="000"/>
          <w:sz w:val="28"/>
          <w:szCs w:val="28"/>
        </w:rPr>
        <w:t xml:space="preserve">秀少先队辅导员”。1999年参加镇“花样操”比赛荣获二等奖，同年被评为镇的“优秀辅导员”，2024年，队工作论文《农村小学如何进行团队建设》选送区参评。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协助班主任建设良好的班风、学风，认真抓好全校学生的政治思想工作，把歪风邪气消灭在萌芽状态，对好人好事，拾金不昧现象及时给予表扬及奖励，从而使学校正气不断上升，形成良性循环。每学期召开二至三次全校班干部会议，让班干部树立光荣感及责任感，成为班主任的得力助手。每学期我都积极组织班主任开展班务工作汇报活动，要求班主任充分发挥自己的意见，互相交流经验，集思广益，以达到取长补短，建设良好班风、学风之目的。尤其对于差生，更是每学期都召开差生会议，对其既严格要求，又循循善诱，使差生对学习充满信心。此外还注重班主任汇报其表现情况，及时和班主任家访，热情帮助班主任做好差生的转化工作。发挥龙头作用，处处做好师生的楷模。在教育教学过程中，严格按教育教学规律办事，积极探索教改新路子，认真指导教师进行教改。每学期，我都定期组织教师进行教学研究，深入各科组，制订教学计划，积极组织、督促各科组开展教研活动，认真组织教师交流经验，分析、研究学生的学习情况，做好培优转差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以上是我任现职以来的主要工作报告，恳请评审委员会的各位领</w:t>
      </w:r>
    </w:p>
    <w:p>
      <w:pPr>
        <w:ind w:left="0" w:right="0" w:firstLine="560"/>
        <w:spacing w:before="450" w:after="450" w:line="312" w:lineRule="auto"/>
      </w:pPr>
      <w:r>
        <w:rPr>
          <w:rFonts w:ascii="宋体" w:hAnsi="宋体" w:eastAsia="宋体" w:cs="宋体"/>
          <w:color w:val="000"/>
          <w:sz w:val="28"/>
          <w:szCs w:val="28"/>
        </w:rPr>
        <w:t xml:space="preserve">导给予通过。</w:t>
      </w:r>
    </w:p>
    <w:p>
      <w:pPr>
        <w:ind w:left="0" w:right="0" w:firstLine="560"/>
        <w:spacing w:before="450" w:after="450" w:line="312" w:lineRule="auto"/>
      </w:pPr>
      <w:r>
        <w:rPr>
          <w:rFonts w:ascii="宋体" w:hAnsi="宋体" w:eastAsia="宋体" w:cs="宋体"/>
          <w:color w:val="000"/>
          <w:sz w:val="28"/>
          <w:szCs w:val="28"/>
        </w:rPr>
        <w:t xml:space="preserve">述职人：陈小明  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第二篇：事迹报告材料</w:t>
      </w:r>
    </w:p>
    <w:p>
      <w:pPr>
        <w:ind w:left="0" w:right="0" w:firstLine="560"/>
        <w:spacing w:before="450" w:after="450" w:line="312" w:lineRule="auto"/>
      </w:pPr>
      <w:r>
        <w:rPr>
          <w:rFonts w:ascii="宋体" w:hAnsi="宋体" w:eastAsia="宋体" w:cs="宋体"/>
          <w:color w:val="000"/>
          <w:sz w:val="28"/>
          <w:szCs w:val="28"/>
        </w:rPr>
        <w:t xml:space="preserve">邢明明事迹报告材料</w:t>
      </w:r>
    </w:p>
    <w:p>
      <w:pPr>
        <w:ind w:left="0" w:right="0" w:firstLine="560"/>
        <w:spacing w:before="450" w:after="450" w:line="312" w:lineRule="auto"/>
      </w:pPr>
      <w:r>
        <w:rPr>
          <w:rFonts w:ascii="宋体" w:hAnsi="宋体" w:eastAsia="宋体" w:cs="宋体"/>
          <w:color w:val="000"/>
          <w:sz w:val="28"/>
          <w:szCs w:val="28"/>
        </w:rPr>
        <w:t xml:space="preserve">宜阳县高村乡张延村大学生村官</w:t>
      </w:r>
    </w:p>
    <w:p>
      <w:pPr>
        <w:ind w:left="0" w:right="0" w:firstLine="560"/>
        <w:spacing w:before="450" w:after="450" w:line="312" w:lineRule="auto"/>
      </w:pPr>
      <w:r>
        <w:rPr>
          <w:rFonts w:ascii="宋体" w:hAnsi="宋体" w:eastAsia="宋体" w:cs="宋体"/>
          <w:color w:val="000"/>
          <w:sz w:val="28"/>
          <w:szCs w:val="28"/>
        </w:rPr>
        <w:t xml:space="preserve">我叫邢明明，毕业于洛阳师范学院，于2024年11月通过公开招聘的方式成为了一名大学生村官，并被县组织部门选调到高村乡张延村任职。任职期间，在各级领导的大力关怀下，我渐渐地适应了农村的工作和生活环境。在工作上自己能主动虚心的向基层党员干部学习请教，尽职尽责当好村支部书记的参谋助手，个人素质和业务水平有了很大的提高，村里的各项工作也有了较大改善。回顾自己两年来的成长，我认为是“大学生村官”这个岗位让我拥有了展现自我价值、实现个人理想的机会，它让我学到了许多书本所无法涉及的知识，增长了见识，扩大了视野，培养了品行，提高了能力。</w:t>
      </w:r>
    </w:p>
    <w:p>
      <w:pPr>
        <w:ind w:left="0" w:right="0" w:firstLine="560"/>
        <w:spacing w:before="450" w:after="450" w:line="312" w:lineRule="auto"/>
      </w:pPr>
      <w:r>
        <w:rPr>
          <w:rFonts w:ascii="宋体" w:hAnsi="宋体" w:eastAsia="宋体" w:cs="宋体"/>
          <w:color w:val="000"/>
          <w:sz w:val="28"/>
          <w:szCs w:val="28"/>
        </w:rPr>
        <w:t xml:space="preserve">两年的任职生涯，使我能在生活上独立自主，洗衣做饭、洗刷缝补；能与周围群众打成一片，亲如家人、和谐共处。凡事亲力亲为，努力把事情做得尽善尽美。</w:t>
      </w:r>
    </w:p>
    <w:p>
      <w:pPr>
        <w:ind w:left="0" w:right="0" w:firstLine="560"/>
        <w:spacing w:before="450" w:after="450" w:line="312" w:lineRule="auto"/>
      </w:pPr>
      <w:r>
        <w:rPr>
          <w:rFonts w:ascii="宋体" w:hAnsi="宋体" w:eastAsia="宋体" w:cs="宋体"/>
          <w:color w:val="000"/>
          <w:sz w:val="28"/>
          <w:szCs w:val="28"/>
        </w:rPr>
        <w:t xml:space="preserve">工作中，不怕吃苦、任劳任怨。为赢得群众信任，更好的开展工作，经常利用节假日的休息时间进入到农户家中，或促膝长谈聊聊家常，或帮忙务农一起下田。这看似稀疏平常的小事已经成为我生活和生命中最重要的一部分。“一份耕耘、一份收获”。自己的真心付出得到了群众的满意和认可，此举也为自己打下了良好的群众基础。与此同时还积极的配合村“两委”做好日常其他工作，如宣传政策、撰写材料、村委会相关设备的维护管理等等。此外还和村“两委”一道制定了张延村2024年以及2024年的发展规划。为本村新农村建设做出了自己应有的贡献，也为我村的党内工作尽了自己的绵薄之力。</w:t>
      </w:r>
    </w:p>
    <w:p>
      <w:pPr>
        <w:ind w:left="0" w:right="0" w:firstLine="560"/>
        <w:spacing w:before="450" w:after="450" w:line="312" w:lineRule="auto"/>
      </w:pPr>
      <w:r>
        <w:rPr>
          <w:rFonts w:ascii="宋体" w:hAnsi="宋体" w:eastAsia="宋体" w:cs="宋体"/>
          <w:color w:val="000"/>
          <w:sz w:val="28"/>
          <w:szCs w:val="28"/>
        </w:rPr>
        <w:t xml:space="preserve">思想建设上，认真学习党的章程，始终以党员的高标准严格要求自己，践行“三个代表”重要思想，思想觉悟、心理素质均有较大的提高，做到\"群众无小事，教育是大事”，事事关心，事事落实。坚持学习党和国家的各项方针、政策，特别是涉农的法律法规以及相关的文件精神，翻阅了大量关于农民致富和种养殖技术的书籍。平时，自己也会找时间阅读一些有益于身心的书籍，强化自身的修养，丰富自己的内涵，为更好的服务农村做好每一秒的努力。</w:t>
      </w:r>
    </w:p>
    <w:p>
      <w:pPr>
        <w:ind w:left="0" w:right="0" w:firstLine="560"/>
        <w:spacing w:before="450" w:after="450" w:line="312" w:lineRule="auto"/>
      </w:pPr>
      <w:r>
        <w:rPr>
          <w:rFonts w:ascii="宋体" w:hAnsi="宋体" w:eastAsia="宋体" w:cs="宋体"/>
          <w:color w:val="000"/>
          <w:sz w:val="28"/>
          <w:szCs w:val="28"/>
        </w:rPr>
        <w:t xml:space="preserve">两年的忘我工作，使自己得到了村“两委”的认可和肯定。2024年4月份，通过无记名投票的方式我被选为我村的村监委主任。这对我们大学生村官来说，不仅要有较高的知识和理论水平，更要有一套能够在广大人民群众中行之有效的基层工作方式，以使自己能够真正的服务于人民群众，服务于党和政府，更要经得起时间和实践的长期考验。</w:t>
      </w:r>
    </w:p>
    <w:p>
      <w:pPr>
        <w:ind w:left="0" w:right="0" w:firstLine="560"/>
        <w:spacing w:before="450" w:after="450" w:line="312" w:lineRule="auto"/>
      </w:pPr>
      <w:r>
        <w:rPr>
          <w:rFonts w:ascii="宋体" w:hAnsi="宋体" w:eastAsia="宋体" w:cs="宋体"/>
          <w:color w:val="000"/>
          <w:sz w:val="28"/>
          <w:szCs w:val="28"/>
        </w:rPr>
        <w:t xml:space="preserve">针对我所在的张延小学，由于教育基础条件差，师资力量严重匮乏，造成了学生知识面过于狭窄，整体素质水平不高的这一弊端。为了改善现状，我义无反顾的担负起多个年级的辅课以及部分班级的语文、英语等主课，并适时对孩子进行校外体能训练以及参加校外的团体活动，此举即增进了师生间的感情，又锻炼了学生的体魄，受到了学生家长和校方的一直好评。2024—2024学年，我所任教的班级在全乡各次考试中名列前茅，被我乡中心校授予的荣誉证书就达十余份之多，受到了校领导的高度赞誉。此外，因学校基础设施年久失修，每逢雨雪天气，便严重影响学校正常的教学秩序。为此本人撰写材料，积极申请维修资金并协助校领导一起购买建筑用材，身体力行的对学校基础设施进行修缮加固。后又投入到校园内外路面的硬化、教学楼以及厕所房顶的翻修、校园墙壁的粉刷、体育器材的维修等各项工作之中。</w:t>
      </w:r>
    </w:p>
    <w:p>
      <w:pPr>
        <w:ind w:left="0" w:right="0" w:firstLine="560"/>
        <w:spacing w:before="450" w:after="450" w:line="312" w:lineRule="auto"/>
      </w:pPr>
      <w:r>
        <w:rPr>
          <w:rFonts w:ascii="宋体" w:hAnsi="宋体" w:eastAsia="宋体" w:cs="宋体"/>
          <w:color w:val="000"/>
          <w:sz w:val="28"/>
          <w:szCs w:val="28"/>
        </w:rPr>
        <w:t xml:space="preserve">2024年4月，我被推选为优秀党员，参加了高村乡人代会； 6月11日，我又在全县数百名的大学生村干部中脱颖而出，作为唯一一名“大学生村官”参加了我县第11届党代会，为此我感到非常荣幸。党代会闭幕后，我深感农村的教育工作重如泰山，社会主义新农村建设任重而道远。作为一名“大学生村官”，除了服务基层群众，干好每一件上级安排的工作之外，更应理清思路，明确目标，居安思危，开拓进取。结合自身工作经验和体会，我总结“三个强”和“三个心”。</w:t>
      </w:r>
    </w:p>
    <w:p>
      <w:pPr>
        <w:ind w:left="0" w:right="0" w:firstLine="560"/>
        <w:spacing w:before="450" w:after="450" w:line="312" w:lineRule="auto"/>
      </w:pPr>
      <w:r>
        <w:rPr>
          <w:rFonts w:ascii="宋体" w:hAnsi="宋体" w:eastAsia="宋体" w:cs="宋体"/>
          <w:color w:val="000"/>
          <w:sz w:val="28"/>
          <w:szCs w:val="28"/>
        </w:rPr>
        <w:t xml:space="preserve">即：自身的学习还得加强，能力还得变强，信心还得增强。三个心是要拥有一颗无私奉献之心，要拥有一颗持之以恒之心，要拥有一颗开拓进取之心。</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一如既往地发扬艰苦奋斗、求真务实的作风。用实际行动践行李源朝部长为大学生“村干部”题写的“艰难困苦，玉汝于成”的殷切希望。“春蚕到死丝方尽，蜡炬成灰泪始干”，在最基层、最贴近人民群众的岗位上我将充分发挥我们新时代“大学生村官”的无尽光芒，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是尿素二车间工艺三班副班长田春凤,自1997年参加工作以来我一直兢兢业业的努力工作,在车间领导的指导下,我从未在思想上、学习上以及工作上放松对自己的要求,努力完成车间领导交给我的任务,时时刻刻记住我该做什么,如何做好思想理念。经过多年的努力学习,本人于2024年取得中级工证,又于2024年以优异的成绩取得了高级工证,同年又取得安阳技术检测局领发的压力容器证书。同时，我的操作水平也得到了公司和车间领导的认同。</w:t>
      </w:r>
    </w:p>
    <w:p>
      <w:pPr>
        <w:ind w:left="0" w:right="0" w:firstLine="560"/>
        <w:spacing w:before="450" w:after="450" w:line="312" w:lineRule="auto"/>
      </w:pPr>
      <w:r>
        <w:rPr>
          <w:rFonts w:ascii="宋体" w:hAnsi="宋体" w:eastAsia="宋体" w:cs="宋体"/>
          <w:color w:val="000"/>
          <w:sz w:val="28"/>
          <w:szCs w:val="28"/>
        </w:rPr>
        <w:t xml:space="preserve">在严格要求自己的同时，我一直努力的学习业务知识来提高自己的操作水平，优化系统的工艺指标，使系统能安全、高负荷、长周期运行，并完成车间的生产计划。作为一名化工企业的普通操作人员，我把生产当作自己的第一任务，从来不肯放松一丝一毫，精心操作，做到不允许出现任何的差错。</w:t>
      </w:r>
    </w:p>
    <w:p>
      <w:pPr>
        <w:ind w:left="0" w:right="0" w:firstLine="560"/>
        <w:spacing w:before="450" w:after="450" w:line="312" w:lineRule="auto"/>
      </w:pPr>
      <w:r>
        <w:rPr>
          <w:rFonts w:ascii="宋体" w:hAnsi="宋体" w:eastAsia="宋体" w:cs="宋体"/>
          <w:color w:val="000"/>
          <w:sz w:val="28"/>
          <w:szCs w:val="28"/>
        </w:rPr>
        <w:t xml:space="preserve">自2024年胜任总控岗位后，我就认识到自己的责任会越来越重。总控岗位在车间是重要的岗位，从2024年4月被重组以来，生产虽然有所好转，但各种消耗始终居高不下，这就要求我们每个生产一线的员工向内使劲，勇于创新。作为尿素二车间的一名控制工，我深刻认识到，本人肩负着我车间节能降耗、优化工艺指标、减少工艺事故的主要责任，使自己立足本职工作，从自身做起，在节能降耗、技改创新等方面下功夫，奋起自救，走出困境。作为一名控制操作工，还需要联系各个岗位，调配各岗位的操作。在13年的工艺操作中的我，一直努力的尝试着和下面岗位的交流，配合完成岗位操作，从系统的各个压力、温度、液位等工艺参数及指标入手，配合车间推行内部市场化，做到“算账搞生产”，操作有目标。细化工艺指标，从自身做起，降低车间氨耗、汽耗、电耗和化工原材料消耗，以最大限度降低生产成本。</w:t>
      </w:r>
    </w:p>
    <w:p>
      <w:pPr>
        <w:ind w:left="0" w:right="0" w:firstLine="560"/>
        <w:spacing w:before="450" w:after="450" w:line="312" w:lineRule="auto"/>
      </w:pPr>
      <w:r>
        <w:rPr>
          <w:rFonts w:ascii="宋体" w:hAnsi="宋体" w:eastAsia="宋体" w:cs="宋体"/>
          <w:color w:val="000"/>
          <w:sz w:val="28"/>
          <w:szCs w:val="28"/>
        </w:rPr>
        <w:t xml:space="preserve">身为一名副班长，我一直协助班长做好班组工作，调解各个组员之间的矛盾，不让任何一位组员带着情绪来工作，使每个组员都能以最佳的工作态度投入到工作中。因为，只有有了一个好的心态，才能做好工作，只有班组成员之间相互和谐，相互团结才能有好的生产力，有好的生产成果。</w:t>
      </w:r>
    </w:p>
    <w:p>
      <w:pPr>
        <w:ind w:left="0" w:right="0" w:firstLine="560"/>
        <w:spacing w:before="450" w:after="450" w:line="312" w:lineRule="auto"/>
      </w:pPr>
      <w:r>
        <w:rPr>
          <w:rFonts w:ascii="宋体" w:hAnsi="宋体" w:eastAsia="宋体" w:cs="宋体"/>
          <w:color w:val="000"/>
          <w:sz w:val="28"/>
          <w:szCs w:val="28"/>
        </w:rPr>
        <w:t xml:space="preserve">作为一名十几年的平凡职工，积极显示老工人的先进带头作用，为新工人作出表率，并关心新工人的技术学习，把多年积累的工作经验和技术功底，毫无保留的传授给新工人，起到了很好的传帮带作用，为尿素二车间的人才储备提供了保障；在带动和帮助全班同事共同提高技术水平的基础上，我也一直不断的学习业务知识，并以理论来指导自己的实际操作。在业余时间里，我也积极参与了尿素二车间，4#CO2压缩机打气量小的技术改造及各项活动，学习科学文化知识，刻苦钻研业务技能，积极参与公司组织的岗位练兵、青工比武和各类活动，给班组成员树立榜样，全面提高自己的技术水平。</w:t>
      </w:r>
    </w:p>
    <w:p>
      <w:pPr>
        <w:ind w:left="0" w:right="0" w:firstLine="560"/>
        <w:spacing w:before="450" w:after="450" w:line="312" w:lineRule="auto"/>
      </w:pPr>
      <w:r>
        <w:rPr>
          <w:rFonts w:ascii="宋体" w:hAnsi="宋体" w:eastAsia="宋体" w:cs="宋体"/>
          <w:color w:val="000"/>
          <w:sz w:val="28"/>
          <w:szCs w:val="28"/>
        </w:rPr>
        <w:t xml:space="preserve">一位诗人说的好：“过去属于死神，未来属于自己”。不管以前做的多好，那都已成历史，只有不断前进，不断提高，才能创造未来。在以后的工作中，我会继续努力，在车间领导的正确指导下，不断学习文化知识，不断提高自己的业务技能，优化操作过程中的各个工艺指标，使系统能够安全稳定、高负荷、长周期的运行。为车间完成公司下达的各项目标，为实现2024年的正负零指标，作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叫XXX,某某地方的一名普通外科医生。自参加工作以来，一直在临床第一线工作，对于其中的苦和累，深有体会。但是我却毫无怨言。服从领导的工作安排，积极主动地完成上级交代的工作以及政府指令性任务。</w:t>
      </w:r>
    </w:p>
    <w:p>
      <w:pPr>
        <w:ind w:left="0" w:right="0" w:firstLine="560"/>
        <w:spacing w:before="450" w:after="450" w:line="312" w:lineRule="auto"/>
      </w:pPr>
      <w:r>
        <w:rPr>
          <w:rFonts w:ascii="宋体" w:hAnsi="宋体" w:eastAsia="宋体" w:cs="宋体"/>
          <w:color w:val="000"/>
          <w:sz w:val="28"/>
          <w:szCs w:val="28"/>
        </w:rPr>
        <w:t xml:space="preserve">平时工作中，始终坚持“医者父母心”的原则。对待每一位病人，自己都能做到认认真真检查，兢兢业业施诊，始终把患者的生命安全放在第一位。不管是刮风还是下雨，无论白天还是深夜，只要病人需要，都随叫随到，毫无怨言。如：某些重大事故、急诊破宫术等急重症手术。半夜起来抢救病人是常有之事。本着“医者，先做人，后行医”的精神，主动、耐心的和患者沟通，消除他们的顾虑，不以医谋私，拒绝红包、回扣。利用自己掌握的医学知识，尽量减轻患者的痛苦和经济负担。如：疝气修补术，能不用补片的尽量不用；自学痔疮手术的新方法，术后患者恢复快，切口疤痕小，为患者减轻了痛苦。对于某些特殊病例，应其本人要求主动帮助其联系上级专家下来会诊，节约了医药费用。对于一些行动不便的，主动上门服务，如手术后切口感染，需要每天换药，连续上门服务一个月，风雨无阻。奉行“老老实实做人，踏踏实实做事”，以年轻好学，基础扎实，得到了同事的欣赏，患者的认可，领导的肯定。年终考核先进。从医多年来，一直保持高度的责任心，良好的职业道德，严谨的工作态度，牢记救死扶伤的职责，严格要求自己。自费订阅专业医刊杂志，进行充电学习，从中汲取营养，不断提高业务水平。坚持合理检查、合理诊疗、合理用药，维护患者的利益，减少医疗纠纷发生。</w:t>
      </w:r>
    </w:p>
    <w:p>
      <w:pPr>
        <w:ind w:left="0" w:right="0" w:firstLine="560"/>
        <w:spacing w:before="450" w:after="450" w:line="312" w:lineRule="auto"/>
      </w:pPr>
      <w:r>
        <w:rPr>
          <w:rFonts w:ascii="宋体" w:hAnsi="宋体" w:eastAsia="宋体" w:cs="宋体"/>
          <w:color w:val="000"/>
          <w:sz w:val="28"/>
          <w:szCs w:val="28"/>
        </w:rPr>
        <w:t xml:space="preserve">我只是一名普通的医务人员，为人真诚直爽，没有惊人的豪言壮语，没有可歌可泣的英雄事迹，只有一颗本着对工作热爱的赤诚之心，以一位普通基层医生的实际行动实践着自己的信念与人生价值。把大家的信任作为自己不断前进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第五篇：事迹报告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xxx同志在 年中把“执法为公，执政为民”作为自己的行动准则，把“无私奉献，勇于创新”作为自己的工作追求，用自己对工作兢兢业业、任劳任怨的奉献精神，模范地实践着“三个代表”重要思想，用朴实无华的行动实践着党旗前的誓言。他时刻以高标准来严格要求自己，践行着参加工作伊始就立下的“让每一位纳税人满意在xx国税”的承诺，得到了领导、干部乃至广大纳税人的一致肯定和好评。</w:t>
      </w:r>
    </w:p>
    <w:p>
      <w:pPr>
        <w:ind w:left="0" w:right="0" w:firstLine="560"/>
        <w:spacing w:before="450" w:after="450" w:line="312" w:lineRule="auto"/>
      </w:pPr>
      <w:r>
        <w:rPr>
          <w:rFonts w:ascii="宋体" w:hAnsi="宋体" w:eastAsia="宋体" w:cs="宋体"/>
          <w:color w:val="000"/>
          <w:sz w:val="28"/>
          <w:szCs w:val="28"/>
        </w:rPr>
        <w:t xml:space="preserve">一、勤学习，善总结，做新时期学习型税务干部。“工欲善其事，必先利其器”。他认为要想做好税收工作，必须有较高的政治理论素质和业务政策水平，这是我们从事税收工作的武器，有了这些武器，才能打硬仗。为了提高自己的政治理论水平，他坚持利用业余时间，读书看报，关心国家大事，把对党的路线方针的学习作为自己改造世界观、做好本职工作的动力源泉。他将每天遇到的各种业务问题进行归纳总结，一面仔细查阅书籍资料中的法律条文规定，一面向所里的老同志和业务骨干虚心求教实际操作方法，然后结合自己的理解力求将问题弄懂并进而精通，做到同样或类似的问题决不再问第二遍。不断提高业务的熟练程度，实现较高的工作效率，保质保量完成每月的纳税申报、发票认证等本职工作，几年来从未出现差错。</w:t>
      </w:r>
    </w:p>
    <w:p>
      <w:pPr>
        <w:ind w:left="0" w:right="0" w:firstLine="560"/>
        <w:spacing w:before="450" w:after="450" w:line="312" w:lineRule="auto"/>
      </w:pPr>
      <w:r>
        <w:rPr>
          <w:rFonts w:ascii="宋体" w:hAnsi="宋体" w:eastAsia="宋体" w:cs="宋体"/>
          <w:color w:val="000"/>
          <w:sz w:val="28"/>
          <w:szCs w:val="28"/>
        </w:rPr>
        <w:t xml:space="preserve">二、勤思考，勇实践，不断开拓创新。</w:t>
      </w:r>
    </w:p>
    <w:p>
      <w:pPr>
        <w:ind w:left="0" w:right="0" w:firstLine="560"/>
        <w:spacing w:before="450" w:after="450" w:line="312" w:lineRule="auto"/>
      </w:pPr>
      <w:r>
        <w:rPr>
          <w:rFonts w:ascii="宋体" w:hAnsi="宋体" w:eastAsia="宋体" w:cs="宋体"/>
          <w:color w:val="000"/>
          <w:sz w:val="28"/>
          <w:szCs w:val="28"/>
        </w:rPr>
        <w:t xml:space="preserve">在日常工作中，他始终保持着年轻人旺盛的精力和斗志，在 遇到困难时总是有着一股不服输的韧性和劲头。以高度负责的态度，认真钻研其中的规律，总结创新出了一整套工作方法和流程，极大地简化了工作的复杂程度，并且使稽核形成的数据更加及时准确。在计算机操作运用上，通过自学苦钻，已成为所内计算机操作业务骨干，可以及时解决较专业的电脑硬件、软件、网络等一系列问题，极大地提高了工作效率。在这个岗位上，他默默地为申报大厅每月的整体工作提供了可靠的保障，实现了他 “一专多能”的理想。</w:t>
      </w:r>
    </w:p>
    <w:p>
      <w:pPr>
        <w:ind w:left="0" w:right="0" w:firstLine="560"/>
        <w:spacing w:before="450" w:after="450" w:line="312" w:lineRule="auto"/>
      </w:pPr>
      <w:r>
        <w:rPr>
          <w:rFonts w:ascii="宋体" w:hAnsi="宋体" w:eastAsia="宋体" w:cs="宋体"/>
          <w:color w:val="000"/>
          <w:sz w:val="28"/>
          <w:szCs w:val="28"/>
        </w:rPr>
        <w:t xml:space="preserve">三、文明办税，做纳税人满意的好税官。</w:t>
      </w:r>
    </w:p>
    <w:p>
      <w:pPr>
        <w:ind w:left="0" w:right="0" w:firstLine="560"/>
        <w:spacing w:before="450" w:after="450" w:line="312" w:lineRule="auto"/>
      </w:pPr>
      <w:r>
        <w:rPr>
          <w:rFonts w:ascii="宋体" w:hAnsi="宋体" w:eastAsia="宋体" w:cs="宋体"/>
          <w:color w:val="000"/>
          <w:sz w:val="28"/>
          <w:szCs w:val="28"/>
        </w:rPr>
        <w:t xml:space="preserve">对于第一税务所窗口工作的服务性质，他有着很深刻的理解。他深知：基层窗口单位面对的是纳税人，而窗口纳税服务质量的优劣是纳税人衡量税务机关整体工作作风好坏的一把最直观的标尺。所以，在日常的纳税服务工作中，他总是以热情、主动、礼貌、细致的工作态度去对待每一位纳税人，将“为纳税人提供最好的服务来赢得纳税人的理解和支持”作为开展工作的出发点和落脚点，将严格的执法与优质的服务溶于一身。他始终自觉秉承着“首问责任制”的做法，遇到纳税人咨询问题，只要是自己职责范围内的工作，他都能做到及时、明确地给予纳税人答复，不是自己职责范围内的问题他也会耐心地对纳税人做出解释并告诉其应该带哪些资料去哪个部门办理，决不让纳税人浪费时间跑冤枉道。在申报工作时，他总是能做到提前上岗，站在纳税人的立场，加快申报速度，以减少纳税人的等待时间；在申报、认证高峰期间，每每过了下班时间还有纳税人因为堵车等原因匆匆跑进大厅，这时他总是没有半句埋怨或责备的话，依旧热情耐心地为纳税人办理业务一直到接待完最后一位纳税人后才离开。由于纳税人对申报软件的操作水平参差不齐，在遇到纳税人报表录入错误而又不明白为什么错时，他总是把税务处理和软件操作两方面结合起来给纳税人悉心讲解错误所在、如何修改以及如何避免出现此类错误。他这种从纳税人角度出发、一切为了纳税人着想的服务态度和工作作风得到了广大纳税人的交口称赞，也赢得了良好的口碑。</w:t>
      </w:r>
    </w:p>
    <w:p>
      <w:pPr>
        <w:ind w:left="0" w:right="0" w:firstLine="560"/>
        <w:spacing w:before="450" w:after="450" w:line="312" w:lineRule="auto"/>
      </w:pPr>
      <w:r>
        <w:rPr>
          <w:rFonts w:ascii="宋体" w:hAnsi="宋体" w:eastAsia="宋体" w:cs="宋体"/>
          <w:color w:val="000"/>
          <w:sz w:val="28"/>
          <w:szCs w:val="28"/>
        </w:rPr>
        <w:t xml:space="preserve">四、乐于奉献，做勇挑重担的好党员。</w:t>
      </w:r>
    </w:p>
    <w:p>
      <w:pPr>
        <w:ind w:left="0" w:right="0" w:firstLine="560"/>
        <w:spacing w:before="450" w:after="450" w:line="312" w:lineRule="auto"/>
      </w:pPr>
      <w:r>
        <w:rPr>
          <w:rFonts w:ascii="宋体" w:hAnsi="宋体" w:eastAsia="宋体" w:cs="宋体"/>
          <w:color w:val="000"/>
          <w:sz w:val="28"/>
          <w:szCs w:val="28"/>
        </w:rPr>
        <w:t xml:space="preserve">作为一名年轻的共产党员，他总是不计较个人得失，总是坚持到工作结束，最后一批下班回家。作为一名在平凡的工作岗位上无言地奉献着青春的普通税务干部，他切实做到了时刻注意发挥党员的先锋模范带头作用，保持谦虚谨慎、克己奉公、严于律己、宽以待人的良好作风，时刻警醒自己，时刻约束自己。对于成绩他永不自满，对于困难他永不服输，对于工作他永不放松，以饱满的热情，以认真的态度，以执着的精神，迎接每一天，迎接每一次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2025-05-02T22:01:27+08:00</dcterms:created>
  <dcterms:modified xsi:type="dcterms:W3CDTF">2025-05-02T22:01:27+08:00</dcterms:modified>
</cp:coreProperties>
</file>

<file path=docProps/custom.xml><?xml version="1.0" encoding="utf-8"?>
<Properties xmlns="http://schemas.openxmlformats.org/officeDocument/2006/custom-properties" xmlns:vt="http://schemas.openxmlformats.org/officeDocument/2006/docPropsVTypes"/>
</file>