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小学学习困难学生帮扶计划[大全]</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困难学生帮扶计划[大全]小学学困生帮扶计划一、指导思想根据新课程“以学生发展为本，坚持全体学生全面发展”的基本理念，认真贯彻落实县教育局提出的完善义务段学习困难学生的帮教措施要求，切实提高我校“学习困难生”的学习兴趣，优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第一篇：小学学习困难学生帮扶计划[大全]</w:t>
      </w:r>
    </w:p>
    <w:p>
      <w:pPr>
        <w:ind w:left="0" w:right="0" w:firstLine="560"/>
        <w:spacing w:before="450" w:after="450" w:line="312" w:lineRule="auto"/>
      </w:pPr>
      <w:r>
        <w:rPr>
          <w:rFonts w:ascii="宋体" w:hAnsi="宋体" w:eastAsia="宋体" w:cs="宋体"/>
          <w:color w:val="000"/>
          <w:sz w:val="28"/>
          <w:szCs w:val="28"/>
        </w:rPr>
        <w:t xml:space="preserve">小学学困生帮扶计划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以学生发展为本，坚持全体学生全面发展”的基本理念，认真贯彻落实县教育局提出的完善义务段学习困难学生的帮教措施要求，切实提高我校“学习困难生”的学习兴趣，优化“学习困难生”学习环境，使全体教职员工树立“不让一个孩子掉队”的思想。</w:t>
      </w:r>
    </w:p>
    <w:p>
      <w:pPr>
        <w:ind w:left="0" w:right="0" w:firstLine="560"/>
        <w:spacing w:before="450" w:after="450" w:line="312" w:lineRule="auto"/>
      </w:pPr>
      <w:r>
        <w:rPr>
          <w:rFonts w:ascii="宋体" w:hAnsi="宋体" w:eastAsia="宋体" w:cs="宋体"/>
          <w:color w:val="000"/>
          <w:sz w:val="28"/>
          <w:szCs w:val="28"/>
        </w:rPr>
        <w:t xml:space="preserve">二、学困生的界定</w:t>
      </w:r>
    </w:p>
    <w:p>
      <w:pPr>
        <w:ind w:left="0" w:right="0" w:firstLine="560"/>
        <w:spacing w:before="450" w:after="450" w:line="312" w:lineRule="auto"/>
      </w:pPr>
      <w:r>
        <w:rPr>
          <w:rFonts w:ascii="宋体" w:hAnsi="宋体" w:eastAsia="宋体" w:cs="宋体"/>
          <w:color w:val="000"/>
          <w:sz w:val="28"/>
          <w:szCs w:val="28"/>
        </w:rPr>
        <w:t xml:space="preserve">学习困难学生是指与其同年龄的大部学生相比，在学习上有明显困难，需要特殊教育措施予以补偿的学生，他们学习成绩低下或行为习惯偏差。</w:t>
      </w:r>
    </w:p>
    <w:p>
      <w:pPr>
        <w:ind w:left="0" w:right="0" w:firstLine="560"/>
        <w:spacing w:before="450" w:after="450" w:line="312" w:lineRule="auto"/>
      </w:pPr>
      <w:r>
        <w:rPr>
          <w:rFonts w:ascii="宋体" w:hAnsi="宋体" w:eastAsia="宋体" w:cs="宋体"/>
          <w:color w:val="000"/>
          <w:sz w:val="28"/>
          <w:szCs w:val="28"/>
        </w:rPr>
        <w:t xml:space="preserve">我校学困生一般分为三类：（1）智力型学习困难学生。这类学生存在智力障碍或身体残疾，虽经努力，成绩依然低下，但每班人数极少或没有。（2）学习困难学生。主要指学习成绩明显落后于其他同学的学生，这一部分学生是学困生的主体，具有较大潜能。（3）行为习惯偏差困难学生。这部分学生在行为习惯上，存在较大问题，影响班级正常课堂教学。后两类学生是转化的重点。</w:t>
      </w:r>
    </w:p>
    <w:p>
      <w:pPr>
        <w:ind w:left="0" w:right="0" w:firstLine="560"/>
        <w:spacing w:before="450" w:after="450" w:line="312" w:lineRule="auto"/>
      </w:pPr>
      <w:r>
        <w:rPr>
          <w:rFonts w:ascii="宋体" w:hAnsi="宋体" w:eastAsia="宋体" w:cs="宋体"/>
          <w:color w:val="000"/>
          <w:sz w:val="28"/>
          <w:szCs w:val="28"/>
        </w:rPr>
        <w:t xml:space="preserve">三、帮教学习困难学生的具体措施</w:t>
      </w:r>
    </w:p>
    <w:p>
      <w:pPr>
        <w:ind w:left="0" w:right="0" w:firstLine="560"/>
        <w:spacing w:before="450" w:after="450" w:line="312" w:lineRule="auto"/>
      </w:pPr>
      <w:r>
        <w:rPr>
          <w:rFonts w:ascii="宋体" w:hAnsi="宋体" w:eastAsia="宋体" w:cs="宋体"/>
          <w:color w:val="000"/>
          <w:sz w:val="28"/>
          <w:szCs w:val="28"/>
        </w:rPr>
        <w:t xml:space="preserve">1、“学困生”的成因分析</w:t>
      </w:r>
    </w:p>
    <w:p>
      <w:pPr>
        <w:ind w:left="0" w:right="0" w:firstLine="560"/>
        <w:spacing w:before="450" w:after="450" w:line="312" w:lineRule="auto"/>
      </w:pPr>
      <w:r>
        <w:rPr>
          <w:rFonts w:ascii="宋体" w:hAnsi="宋体" w:eastAsia="宋体" w:cs="宋体"/>
          <w:color w:val="000"/>
          <w:sz w:val="28"/>
          <w:szCs w:val="28"/>
        </w:rPr>
        <w:t xml:space="preserve">根据我校对“学困生”的界定，由教导处统一设计，班主任和语文、数学、英语任课老师对各类学困生进行成因分析（包括思想状况、1</w:t>
      </w:r>
    </w:p>
    <w:p>
      <w:pPr>
        <w:ind w:left="0" w:right="0" w:firstLine="560"/>
        <w:spacing w:before="450" w:after="450" w:line="312" w:lineRule="auto"/>
      </w:pPr>
      <w:r>
        <w:rPr>
          <w:rFonts w:ascii="宋体" w:hAnsi="宋体" w:eastAsia="宋体" w:cs="宋体"/>
          <w:color w:val="000"/>
          <w:sz w:val="28"/>
          <w:szCs w:val="28"/>
        </w:rPr>
        <w:t xml:space="preserve">原有水平、知识结构、学习态度、学习方法），由年级组按类别进行归类，心理辅导室建立各年级“学困生”成长跟踪档案。</w:t>
      </w:r>
    </w:p>
    <w:p>
      <w:pPr>
        <w:ind w:left="0" w:right="0" w:firstLine="560"/>
        <w:spacing w:before="450" w:after="450" w:line="312" w:lineRule="auto"/>
      </w:pPr>
      <w:r>
        <w:rPr>
          <w:rFonts w:ascii="宋体" w:hAnsi="宋体" w:eastAsia="宋体" w:cs="宋体"/>
          <w:color w:val="000"/>
          <w:sz w:val="28"/>
          <w:szCs w:val="28"/>
        </w:rPr>
        <w:t xml:space="preserve">2、营造温馨人际环境</w:t>
      </w:r>
    </w:p>
    <w:p>
      <w:pPr>
        <w:ind w:left="0" w:right="0" w:firstLine="560"/>
        <w:spacing w:before="450" w:after="450" w:line="312" w:lineRule="auto"/>
      </w:pPr>
      <w:r>
        <w:rPr>
          <w:rFonts w:ascii="宋体" w:hAnsi="宋体" w:eastAsia="宋体" w:cs="宋体"/>
          <w:color w:val="000"/>
          <w:sz w:val="28"/>
          <w:szCs w:val="28"/>
        </w:rPr>
        <w:t xml:space="preserve">推进“温馨教室”创建，坚持以班主任老师为主体，各科老师协同的团队帮教模式，关注学困生，关心学困生，鼓励他们参加班级活动，不孤立“学困生”，重点做好与学困生的交流沟通、家访工作，保证家校合力，教育同步。各班主任做好典型案例的详细描述和分析工作并记录在《班主任工作手册》。</w:t>
      </w:r>
    </w:p>
    <w:p>
      <w:pPr>
        <w:ind w:left="0" w:right="0" w:firstLine="560"/>
        <w:spacing w:before="450" w:after="450" w:line="312" w:lineRule="auto"/>
      </w:pPr>
      <w:r>
        <w:rPr>
          <w:rFonts w:ascii="宋体" w:hAnsi="宋体" w:eastAsia="宋体" w:cs="宋体"/>
          <w:color w:val="000"/>
          <w:sz w:val="28"/>
          <w:szCs w:val="28"/>
        </w:rPr>
        <w:t xml:space="preserve">3、加强学习辅导和管理</w:t>
      </w:r>
    </w:p>
    <w:p>
      <w:pPr>
        <w:ind w:left="0" w:right="0" w:firstLine="560"/>
        <w:spacing w:before="450" w:after="450" w:line="312" w:lineRule="auto"/>
      </w:pPr>
      <w:r>
        <w:rPr>
          <w:rFonts w:ascii="宋体" w:hAnsi="宋体" w:eastAsia="宋体" w:cs="宋体"/>
          <w:color w:val="000"/>
          <w:sz w:val="28"/>
          <w:szCs w:val="28"/>
        </w:rPr>
        <w:t xml:space="preserve">备课有层次。教案设计中体现针对“学困生”的内容与问题。上课有参与。营造宽松的课堂气氛，适当降低难度，调控节奏，鼓励学困生积极参与教学活动，融入课堂。</w:t>
      </w:r>
    </w:p>
    <w:p>
      <w:pPr>
        <w:ind w:left="0" w:right="0" w:firstLine="560"/>
        <w:spacing w:before="450" w:after="450" w:line="312" w:lineRule="auto"/>
      </w:pPr>
      <w:r>
        <w:rPr>
          <w:rFonts w:ascii="宋体" w:hAnsi="宋体" w:eastAsia="宋体" w:cs="宋体"/>
          <w:color w:val="000"/>
          <w:sz w:val="28"/>
          <w:szCs w:val="28"/>
        </w:rPr>
        <w:t xml:space="preserve">作业有坡度。加强作业的有效管理，减少数量，注重“X+1”（X道基础题，1道提高选做题）分层设计，勤诊断，勤反馈，勤面批，千方百计提高学生完成作业的兴趣。</w:t>
      </w:r>
    </w:p>
    <w:p>
      <w:pPr>
        <w:ind w:left="0" w:right="0" w:firstLine="560"/>
        <w:spacing w:before="450" w:after="450" w:line="312" w:lineRule="auto"/>
      </w:pPr>
      <w:r>
        <w:rPr>
          <w:rFonts w:ascii="宋体" w:hAnsi="宋体" w:eastAsia="宋体" w:cs="宋体"/>
          <w:color w:val="000"/>
          <w:sz w:val="28"/>
          <w:szCs w:val="28"/>
        </w:rPr>
        <w:t xml:space="preserve">辅导有策略。课内、课外辅导有机结合，注重学法指导和知识结构梳理。</w:t>
      </w:r>
    </w:p>
    <w:p>
      <w:pPr>
        <w:ind w:left="0" w:right="0" w:firstLine="560"/>
        <w:spacing w:before="450" w:after="450" w:line="312" w:lineRule="auto"/>
      </w:pPr>
      <w:r>
        <w:rPr>
          <w:rFonts w:ascii="宋体" w:hAnsi="宋体" w:eastAsia="宋体" w:cs="宋体"/>
          <w:color w:val="000"/>
          <w:sz w:val="28"/>
          <w:szCs w:val="28"/>
        </w:rPr>
        <w:t xml:space="preserve">评价有激励。善于捕捉“学困生”点点滴滴的闪光点，注重学习过程的激励评价，树立“学困生”学习的信心。</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做好“学困生”的心理疏导，以个别辅导和团体辅导相结合的方式，加强心理健康教育，排除不良情绪；做好“学困生”档案跟踪和</w:t>
      </w:r>
    </w:p>
    <w:p>
      <w:pPr>
        <w:ind w:left="0" w:right="0" w:firstLine="560"/>
        <w:spacing w:before="450" w:after="450" w:line="312" w:lineRule="auto"/>
      </w:pPr>
      <w:r>
        <w:rPr>
          <w:rFonts w:ascii="宋体" w:hAnsi="宋体" w:eastAsia="宋体" w:cs="宋体"/>
          <w:color w:val="000"/>
          <w:sz w:val="28"/>
          <w:szCs w:val="28"/>
        </w:rPr>
        <w:t xml:space="preserve">个案研究工作；做好和教师在教育方式上的沟通工作，把握规律，开展转化辅导。</w:t>
      </w:r>
    </w:p>
    <w:p>
      <w:pPr>
        <w:ind w:left="0" w:right="0" w:firstLine="560"/>
        <w:spacing w:before="450" w:after="450" w:line="312" w:lineRule="auto"/>
      </w:pPr>
      <w:r>
        <w:rPr>
          <w:rFonts w:ascii="宋体" w:hAnsi="宋体" w:eastAsia="宋体" w:cs="宋体"/>
          <w:color w:val="000"/>
          <w:sz w:val="28"/>
          <w:szCs w:val="28"/>
        </w:rPr>
        <w:t xml:space="preserve">四、检查总结</w:t>
      </w:r>
    </w:p>
    <w:p>
      <w:pPr>
        <w:ind w:left="0" w:right="0" w:firstLine="560"/>
        <w:spacing w:before="450" w:after="450" w:line="312" w:lineRule="auto"/>
      </w:pPr>
      <w:r>
        <w:rPr>
          <w:rFonts w:ascii="宋体" w:hAnsi="宋体" w:eastAsia="宋体" w:cs="宋体"/>
          <w:color w:val="000"/>
          <w:sz w:val="28"/>
          <w:szCs w:val="28"/>
        </w:rPr>
        <w:t xml:space="preserve">学期末各科任老师针对自己的帮教措施，对所帮教的学生结果做出全面分析，并为下一年的帮教措施提供材料。</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第二篇：困难学生帮扶计划</w:t>
      </w:r>
    </w:p>
    <w:p>
      <w:pPr>
        <w:ind w:left="0" w:right="0" w:firstLine="560"/>
        <w:spacing w:before="450" w:after="450" w:line="312" w:lineRule="auto"/>
      </w:pPr>
      <w:r>
        <w:rPr>
          <w:rFonts w:ascii="宋体" w:hAnsi="宋体" w:eastAsia="宋体" w:cs="宋体"/>
          <w:color w:val="000"/>
          <w:sz w:val="28"/>
          <w:szCs w:val="28"/>
        </w:rPr>
        <w:t xml:space="preserve">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组长：王春志</w:t>
      </w:r>
    </w:p>
    <w:p>
      <w:pPr>
        <w:ind w:left="0" w:right="0" w:firstLine="560"/>
        <w:spacing w:before="450" w:after="450" w:line="312" w:lineRule="auto"/>
      </w:pPr>
      <w:r>
        <w:rPr>
          <w:rFonts w:ascii="宋体" w:hAnsi="宋体" w:eastAsia="宋体" w:cs="宋体"/>
          <w:color w:val="000"/>
          <w:sz w:val="28"/>
          <w:szCs w:val="28"/>
        </w:rPr>
        <w:t xml:space="preserve">副组长：仇明生</w:t>
      </w:r>
    </w:p>
    <w:p>
      <w:pPr>
        <w:ind w:left="0" w:right="0" w:firstLine="560"/>
        <w:spacing w:before="450" w:after="450" w:line="312" w:lineRule="auto"/>
      </w:pPr>
      <w:r>
        <w:rPr>
          <w:rFonts w:ascii="宋体" w:hAnsi="宋体" w:eastAsia="宋体" w:cs="宋体"/>
          <w:color w:val="000"/>
          <w:sz w:val="28"/>
          <w:szCs w:val="28"/>
        </w:rPr>
        <w:t xml:space="preserve">成员：王志国 薛玉峰 杨文军 曾祥利 李亚琴 各班主任。</w:t>
      </w:r>
    </w:p>
    <w:p>
      <w:pPr>
        <w:ind w:left="0" w:right="0" w:firstLine="560"/>
        <w:spacing w:before="450" w:after="450" w:line="312" w:lineRule="auto"/>
      </w:pPr>
      <w:r>
        <w:rPr>
          <w:rFonts w:ascii="宋体" w:hAnsi="宋体" w:eastAsia="宋体" w:cs="宋体"/>
          <w:color w:val="000"/>
          <w:sz w:val="28"/>
          <w:szCs w:val="28"/>
        </w:rPr>
        <w:t xml:space="preserve">2、建立“学困生” “问题学生”个人档案。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问题学生”的转化工作，各班级要实行跟踪调查反馈制度，建立“学困生”、“问题学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w:t>
      </w:r>
    </w:p>
    <w:p>
      <w:pPr>
        <w:ind w:left="0" w:right="0" w:firstLine="560"/>
        <w:spacing w:before="450" w:after="450" w:line="312" w:lineRule="auto"/>
      </w:pPr>
      <w:r>
        <w:rPr>
          <w:rFonts w:ascii="宋体" w:hAnsi="宋体" w:eastAsia="宋体" w:cs="宋体"/>
          <w:color w:val="000"/>
          <w:sz w:val="28"/>
          <w:szCs w:val="28"/>
        </w:rPr>
        <w:t xml:space="preserve">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问题学生”身上的闪光点，坚持“五个一点”，即：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4、发挥家校联系卡作用，形成教育合力。</w:t>
      </w:r>
    </w:p>
    <w:p>
      <w:pPr>
        <w:ind w:left="0" w:right="0" w:firstLine="560"/>
        <w:spacing w:before="450" w:after="450" w:line="312" w:lineRule="auto"/>
      </w:pPr>
      <w:r>
        <w:rPr>
          <w:rFonts w:ascii="宋体" w:hAnsi="宋体" w:eastAsia="宋体" w:cs="宋体"/>
          <w:color w:val="000"/>
          <w:sz w:val="28"/>
          <w:szCs w:val="28"/>
        </w:rPr>
        <w:t xml:space="preserve">在转化“学困生”、“问题学生”工作中，继续推行我校过去成功的经验，充分发挥家校联系卡的作用。每月发放一次“家校联系卡”，实现学生校内外教育协调一致，帮扶教师要每月通过家校联系卡，向家长通报“学困生”、“问题学生”学习情况及思想品德表现情况，以便双方配合教育。利用家长会、家长学校、教师家访、家长接待日等形式，加强与“学困生”、“问题学生”家长的合作，形成合力，共同做好教育和转化工作。</w:t>
      </w:r>
    </w:p>
    <w:p>
      <w:pPr>
        <w:ind w:left="0" w:right="0" w:firstLine="560"/>
        <w:spacing w:before="450" w:after="450" w:line="312" w:lineRule="auto"/>
      </w:pPr>
      <w:r>
        <w:rPr>
          <w:rFonts w:ascii="宋体" w:hAnsi="宋体" w:eastAsia="宋体" w:cs="宋体"/>
          <w:color w:val="000"/>
          <w:sz w:val="28"/>
          <w:szCs w:val="28"/>
        </w:rPr>
        <w:t xml:space="preserve">㈢交流总结，评比考核。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问题学生”转化研讨制度。学校将每月召开一次教育和转化“学困生”、“问题学生”的交流会，及时掌握各班级教育对象的动态，研究教育手段和方法，做细帮扶工作，并在此基础上不断总结帮扶经验，及时交流推广，将学困生转化工作纳入教师考核方案中，与教师的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张百湾中学2024年3月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第三篇：困难学生帮扶计划</w:t>
      </w:r>
    </w:p>
    <w:p>
      <w:pPr>
        <w:ind w:left="0" w:right="0" w:firstLine="560"/>
        <w:spacing w:before="450" w:after="450" w:line="312" w:lineRule="auto"/>
      </w:pPr>
      <w:r>
        <w:rPr>
          <w:rFonts w:ascii="宋体" w:hAnsi="宋体" w:eastAsia="宋体" w:cs="宋体"/>
          <w:color w:val="000"/>
          <w:sz w:val="28"/>
          <w:szCs w:val="28"/>
        </w:rPr>
        <w:t xml:space="preserve">营合小学六年级困难学生帮扶计划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贫困生、智力障碍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组长：兰万荣</w:t>
      </w:r>
    </w:p>
    <w:p>
      <w:pPr>
        <w:ind w:left="0" w:right="0" w:firstLine="560"/>
        <w:spacing w:before="450" w:after="450" w:line="312" w:lineRule="auto"/>
      </w:pPr>
      <w:r>
        <w:rPr>
          <w:rFonts w:ascii="宋体" w:hAnsi="宋体" w:eastAsia="宋体" w:cs="宋体"/>
          <w:color w:val="000"/>
          <w:sz w:val="28"/>
          <w:szCs w:val="28"/>
        </w:rPr>
        <w:t xml:space="preserve">副组长：吴亚丽</w:t>
      </w:r>
    </w:p>
    <w:p>
      <w:pPr>
        <w:ind w:left="0" w:right="0" w:firstLine="560"/>
        <w:spacing w:before="450" w:after="450" w:line="312" w:lineRule="auto"/>
      </w:pPr>
      <w:r>
        <w:rPr>
          <w:rFonts w:ascii="宋体" w:hAnsi="宋体" w:eastAsia="宋体" w:cs="宋体"/>
          <w:color w:val="000"/>
          <w:sz w:val="28"/>
          <w:szCs w:val="28"/>
        </w:rPr>
        <w:t xml:space="preserve">成员：吴青张才才韦光顺徐进杨丽兰李林</w:t>
      </w:r>
    </w:p>
    <w:p>
      <w:pPr>
        <w:ind w:left="0" w:right="0" w:firstLine="560"/>
        <w:spacing w:before="450" w:after="450" w:line="312" w:lineRule="auto"/>
      </w:pPr>
      <w:r>
        <w:rPr>
          <w:rFonts w:ascii="宋体" w:hAnsi="宋体" w:eastAsia="宋体" w:cs="宋体"/>
          <w:color w:val="000"/>
          <w:sz w:val="28"/>
          <w:szCs w:val="28"/>
        </w:rPr>
        <w:t xml:space="preserve">王鹏王磊</w:t>
      </w:r>
    </w:p>
    <w:p>
      <w:pPr>
        <w:ind w:left="0" w:right="0" w:firstLine="560"/>
        <w:spacing w:before="450" w:after="450" w:line="312" w:lineRule="auto"/>
      </w:pPr>
      <w:r>
        <w:rPr>
          <w:rFonts w:ascii="宋体" w:hAnsi="宋体" w:eastAsia="宋体" w:cs="宋体"/>
          <w:color w:val="000"/>
          <w:sz w:val="28"/>
          <w:szCs w:val="28"/>
        </w:rPr>
        <w:t xml:space="preserve">2、学困生、贫困生、智力障碍生花名册。</w:t>
      </w:r>
    </w:p>
    <w:p>
      <w:pPr>
        <w:ind w:left="0" w:right="0" w:firstLine="560"/>
        <w:spacing w:before="450" w:after="450" w:line="312" w:lineRule="auto"/>
      </w:pPr>
      <w:r>
        <w:rPr>
          <w:rFonts w:ascii="宋体" w:hAnsi="宋体" w:eastAsia="宋体" w:cs="宋体"/>
          <w:color w:val="000"/>
          <w:sz w:val="28"/>
          <w:szCs w:val="28"/>
        </w:rPr>
        <w:t xml:space="preserve">3、制定学困生、贫困生、智力障碍生帮扶制度。</w:t>
      </w:r>
    </w:p>
    <w:p>
      <w:pPr>
        <w:ind w:left="0" w:right="0" w:firstLine="560"/>
        <w:spacing w:before="450" w:after="450" w:line="312" w:lineRule="auto"/>
      </w:pPr>
      <w:r>
        <w:rPr>
          <w:rFonts w:ascii="宋体" w:hAnsi="宋体" w:eastAsia="宋体" w:cs="宋体"/>
          <w:color w:val="000"/>
          <w:sz w:val="28"/>
          <w:szCs w:val="28"/>
        </w:rPr>
        <w:t xml:space="preserve">对已确认的学困生、贫困生、智力障碍生，班主任、任课教师包人头；做到明确转化目标，责任落实到人。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贫困生、智力障碍生的转化工作，要实行跟踪调查反馈制度，建立学困生、贫困生、智力障碍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帮扶教师要注重方法，开展形式多样的教育教学活动，对学困生、贫困生、智力障碍生，教师要真心爱护，要与之“心连心”，交朋友。充分尊重他们的人格，坚持多鼓励、多正面引导，切忌歧视、放弃。建立融洽、民主的师生关系，消除他们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教师要更新传统的教学观念和方法，对他们进行分类教育，分层教学，因材施教。教师要深入了解学生，用生动灵活的教育教学方法吸引他们，在教学的各个环节要坚持“四个优先”，即“优先提高、优先答疑、优先检查、优先表扬”，特殊照顾“学困生”，并根据需要经常给他们开小灶，缺钙补钙，缺铁补铁，着力提高他们的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他们能产生较大的吸引力。各班级要以建立良好的班集体为突破口，通过建立一些帮扶对子和帮扶小组，努力形成学生之间亲密无间、相互帮扶、取长补短的良好氛围，减轻他们的心理压力，确保他们能得到及</w:t>
      </w:r>
    </w:p>
    <w:p>
      <w:pPr>
        <w:ind w:left="0" w:right="0" w:firstLine="560"/>
        <w:spacing w:before="450" w:after="450" w:line="312" w:lineRule="auto"/>
      </w:pPr>
      <w:r>
        <w:rPr>
          <w:rFonts w:ascii="宋体" w:hAnsi="宋体" w:eastAsia="宋体" w:cs="宋体"/>
          <w:color w:val="000"/>
          <w:sz w:val="28"/>
          <w:szCs w:val="28"/>
        </w:rPr>
        <w:t xml:space="preserve">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3、发现闪光点，让他们尝试成功的喜悦。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第四篇：小学学习困难学生的帮扶制度</w:t>
      </w:r>
    </w:p>
    <w:p>
      <w:pPr>
        <w:ind w:left="0" w:right="0" w:firstLine="560"/>
        <w:spacing w:before="450" w:after="450" w:line="312" w:lineRule="auto"/>
      </w:pPr>
      <w:r>
        <w:rPr>
          <w:rFonts w:ascii="宋体" w:hAnsi="宋体" w:eastAsia="宋体" w:cs="宋体"/>
          <w:color w:val="000"/>
          <w:sz w:val="28"/>
          <w:szCs w:val="28"/>
        </w:rPr>
        <w:t xml:space="preserve">思小文〔2024〕34号</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学习困难学生的帮扶制度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长期以来，学困生教育一直是我校教育中一个普遍而又重要的问题，常常困扰着很多教师，甚至让许多的年轻老师束手无策，但补差工作却是提高学校教学质量的一个不可忽视的方面，在学困生转化过程中，教师应该有意识地根据不同的情况采取多种方法进行教育，不断优化育人环境和条件，改进教学方法，提高帮教实效，不让一个孩子掉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全程关注学困生的思想动态，严格把好学困生辅导关，班主任合理协调好各科的帮教对象，坚持因材施教，并由各学科帮教教师负责对各学科的学困生逐步建立跟踪档案，及时了解、掌握学困生的信息，适时采取辅导和转差措施，努力使每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三、工作要求 及措施</w:t>
      </w:r>
    </w:p>
    <w:p>
      <w:pPr>
        <w:ind w:left="0" w:right="0" w:firstLine="560"/>
        <w:spacing w:before="450" w:after="450" w:line="312" w:lineRule="auto"/>
      </w:pPr>
      <w:r>
        <w:rPr>
          <w:rFonts w:ascii="宋体" w:hAnsi="宋体" w:eastAsia="宋体" w:cs="宋体"/>
          <w:color w:val="000"/>
          <w:sz w:val="28"/>
          <w:szCs w:val="28"/>
        </w:rPr>
        <w:t xml:space="preserve">1.学期初班主任老师要会同任科老师确定帮教对象，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汇总后上报教导处备案。</w:t>
      </w:r>
    </w:p>
    <w:p>
      <w:pPr>
        <w:ind w:left="0" w:right="0" w:firstLine="560"/>
        <w:spacing w:before="450" w:after="450" w:line="312" w:lineRule="auto"/>
      </w:pPr>
      <w:r>
        <w:rPr>
          <w:rFonts w:ascii="宋体" w:hAnsi="宋体" w:eastAsia="宋体" w:cs="宋体"/>
          <w:color w:val="000"/>
          <w:sz w:val="28"/>
          <w:szCs w:val="28"/>
        </w:rPr>
        <w:t xml:space="preserve">2、教师认真制订各科帮教计划，每位任课教师帮扶学困生名额。</w:t>
      </w:r>
    </w:p>
    <w:p>
      <w:pPr>
        <w:ind w:left="0" w:right="0" w:firstLine="560"/>
        <w:spacing w:before="450" w:after="450" w:line="312" w:lineRule="auto"/>
      </w:pPr>
      <w:r>
        <w:rPr>
          <w:rFonts w:ascii="宋体" w:hAnsi="宋体" w:eastAsia="宋体" w:cs="宋体"/>
          <w:color w:val="000"/>
          <w:sz w:val="28"/>
          <w:szCs w:val="28"/>
        </w:rPr>
        <w:t xml:space="preserve">3.精心准备帮教内容，每次帮教有详实的帮教记录，保证每次的帮教质量。同班级或同办公室的老师要经常交流帮教心得，共同提高。</w:t>
      </w:r>
    </w:p>
    <w:p>
      <w:pPr>
        <w:ind w:left="0" w:right="0" w:firstLine="560"/>
        <w:spacing w:before="450" w:after="450" w:line="312" w:lineRule="auto"/>
      </w:pPr>
      <w:r>
        <w:rPr>
          <w:rFonts w:ascii="宋体" w:hAnsi="宋体" w:eastAsia="宋体" w:cs="宋体"/>
          <w:color w:val="000"/>
          <w:sz w:val="28"/>
          <w:szCs w:val="28"/>
        </w:rPr>
        <w:t xml:space="preserve">4.定期对帮教的学生进行调研，及时了解帮教情况，帮教教师要做好成效的记录。教导处还将不定期对帮教情况实施督查。</w:t>
      </w:r>
    </w:p>
    <w:p>
      <w:pPr>
        <w:ind w:left="0" w:right="0" w:firstLine="560"/>
        <w:spacing w:before="450" w:after="450" w:line="312" w:lineRule="auto"/>
      </w:pPr>
      <w:r>
        <w:rPr>
          <w:rFonts w:ascii="宋体" w:hAnsi="宋体" w:eastAsia="宋体" w:cs="宋体"/>
          <w:color w:val="000"/>
          <w:sz w:val="28"/>
          <w:szCs w:val="28"/>
        </w:rPr>
        <w:t xml:space="preserve">5.定期做好家访，努力形成学校、家庭教育的合力，促进学困生的转化，并作好记录。让家长了解学生的成长与变化，取得家长的支持和配合，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第五篇：帮扶困难学生</w:t>
      </w:r>
    </w:p>
    <w:p>
      <w:pPr>
        <w:ind w:left="0" w:right="0" w:firstLine="560"/>
        <w:spacing w:before="450" w:after="450" w:line="312" w:lineRule="auto"/>
      </w:pPr>
      <w:r>
        <w:rPr>
          <w:rFonts w:ascii="宋体" w:hAnsi="宋体" w:eastAsia="宋体" w:cs="宋体"/>
          <w:color w:val="000"/>
          <w:sz w:val="28"/>
          <w:szCs w:val="28"/>
        </w:rPr>
        <w:t xml:space="preserve">呈贡区可乐小学帮扶困难学生方案</w:t>
      </w:r>
    </w:p>
    <w:p>
      <w:pPr>
        <w:ind w:left="0" w:right="0" w:firstLine="560"/>
        <w:spacing w:before="450" w:after="450" w:line="312" w:lineRule="auto"/>
      </w:pPr>
      <w:r>
        <w:rPr>
          <w:rFonts w:ascii="宋体" w:hAnsi="宋体" w:eastAsia="宋体" w:cs="宋体"/>
          <w:color w:val="000"/>
          <w:sz w:val="28"/>
          <w:szCs w:val="28"/>
        </w:rPr>
        <w:t xml:space="preserve">学习困难指的是因各种原因引起的学业失败。研究发现:特殊发育障碍仅是儿童学习困难的原因之一。造成儿童学习困难的主要原因是儿童精神问题。学习困难生表现为学习目的不明确;兴趣分散;自制力差;缺乏自信心、毅力, 有自卑感。目前在学校大多数班级中, 只要不是特别的尖子班, 总有那么几个学生达不到教学大纲的要求, 完成不了学习任务, 成为学习困难生。家长为之头疼, “望子成龙”成了泡影;教师为之不安, 班级的及格率、平均分将受影响。学生的日子也不好过, 整天担心受到责备, 在同学中抬不起头。如何帮助学习困难学生成为了教育中亟待解决的问题。</w:t>
      </w:r>
    </w:p>
    <w:p>
      <w:pPr>
        <w:ind w:left="0" w:right="0" w:firstLine="560"/>
        <w:spacing w:before="450" w:after="450" w:line="312" w:lineRule="auto"/>
      </w:pPr>
      <w:r>
        <w:rPr>
          <w:rFonts w:ascii="宋体" w:hAnsi="宋体" w:eastAsia="宋体" w:cs="宋体"/>
          <w:color w:val="000"/>
          <w:sz w:val="28"/>
          <w:szCs w:val="28"/>
        </w:rPr>
        <w:t xml:space="preserve">通过教学实践, 我发现实施目标教学能有效地帮助学习困难学生, 全面提高教学质量。</w:t>
      </w:r>
    </w:p>
    <w:p>
      <w:pPr>
        <w:ind w:left="0" w:right="0" w:firstLine="560"/>
        <w:spacing w:before="450" w:after="450" w:line="312" w:lineRule="auto"/>
      </w:pPr>
      <w:r>
        <w:rPr>
          <w:rFonts w:ascii="宋体" w:hAnsi="宋体" w:eastAsia="宋体" w:cs="宋体"/>
          <w:color w:val="000"/>
          <w:sz w:val="28"/>
          <w:szCs w:val="28"/>
        </w:rPr>
        <w:t xml:space="preserve">一、目标教学可使学生明确学习目标, 调动学习困难学生学习的自觉性与积极能动性。走过远路的人都有这样一种感觉: 走一条没走过的路, 去的时候, 总觉得这条路这么漫长, 怎么总是还没有到呀!回来时却觉得这条路似乎短了许多, 一下子就到原处了。这是因为目标的缘故。去的时候, 因为走的是一条没有走过的路, 不知目标有多远, 只觉得走了很长时间了, 老想着: “到了吗?” “到了吗?” “怎么还没有到呀?”走着走着, 就有点不耐烦, 不知不觉放慢了脚步。而回来时, 因为知道目标有多远, 知道每走一段路, 目标就近了多少, 再走, 目标又近了, 仿佛目的地就在眼前。因此, 人们想的是:“就</w:t>
      </w:r>
    </w:p>
    <w:p>
      <w:pPr>
        <w:ind w:left="0" w:right="0" w:firstLine="560"/>
        <w:spacing w:before="450" w:after="450" w:line="312" w:lineRule="auto"/>
      </w:pPr>
      <w:r>
        <w:rPr>
          <w:rFonts w:ascii="宋体" w:hAnsi="宋体" w:eastAsia="宋体" w:cs="宋体"/>
          <w:color w:val="000"/>
          <w:sz w:val="28"/>
          <w:szCs w:val="28"/>
        </w:rPr>
        <w:t xml:space="preserve">快到了。”“再过一段时间就到了。”自己给自己打气, 好象有一股无形的动力驱使他们赶快到达目的地。在学习上, 让学习困难学生明确他们的学习目标, 可调动他们学习的自觉性和积极能动性。正如我国古代学者提出的:治学必先知学。因为知学, 然后能勉;勉, 然后日渐而不息。这就是说有目标地进行学习才能产生自觉勉励的动力, 收到不断前进的效果。所以, 我每学期一开始, 就让学生明确整个学期的学习目标, 即长期目标。每教一个单元或一篇课文, 我又让学生明确这个单元或这一课的学习目标, 即短期目标。明确了学习目标, 学习困难学生不再感到无所适从, 学习特别努力, 都积极争取达标。</w:t>
      </w:r>
    </w:p>
    <w:p>
      <w:pPr>
        <w:ind w:left="0" w:right="0" w:firstLine="560"/>
        <w:spacing w:before="450" w:after="450" w:line="312" w:lineRule="auto"/>
      </w:pPr>
      <w:r>
        <w:rPr>
          <w:rFonts w:ascii="宋体" w:hAnsi="宋体" w:eastAsia="宋体" w:cs="宋体"/>
          <w:color w:val="000"/>
          <w:sz w:val="28"/>
          <w:szCs w:val="28"/>
        </w:rPr>
        <w:t xml:space="preserve">二、目标教学注重教学的反馈, 能及时帮助学习困难学生完成教学目标。“反馈”本来是控制论的概念, 它指的是操作物件不但依中央操纵台的指令运动, 而且它本身的状态, 又作为一种新的信号“返回传入”, 使操纵台对操作进行进一步的调整。教学的反馈是指将信息〔主要指教学内容〕输送出去, 又把信息的作用、结果〔课堂上主要指学生的意识信号, 如动作、注意、表情、练习情况等〕反送回来, 并进行分析、评价、调节, 然后把信息再输送出去。通过调控, 不断纠正教学中出现的偏离度和失误, 使师生双方始终保持知识信息畅通, 达到教学的动态平衡, 在单位时间内使学生获得最大的有效信息量,实现教学的最优化。在教学中, 我不仅将反馈贯穿到整个教学过程, 还在教完每节课或每个单元后, 进行目标检测或形成性测验。这样不仅能及时了解学习困难学生的问题所在, 而且学习成绩的反馈还能</w:t>
      </w:r>
    </w:p>
    <w:p>
      <w:pPr>
        <w:ind w:left="0" w:right="0" w:firstLine="560"/>
        <w:spacing w:before="450" w:after="450" w:line="312" w:lineRule="auto"/>
      </w:pPr>
      <w:r>
        <w:rPr>
          <w:rFonts w:ascii="宋体" w:hAnsi="宋体" w:eastAsia="宋体" w:cs="宋体"/>
          <w:color w:val="000"/>
          <w:sz w:val="28"/>
          <w:szCs w:val="28"/>
        </w:rPr>
        <w:t xml:space="preserve">激发学生学习的积极性。心理学家布朗做过这方面的研究, 他将学生对学习结果的了解与矫正自己的错误联系起来,当作促进学习的激发因素。研究结果发现: 自己改正错误的一组成绩优于由教师改正错误的一组成绩。所以每次检测后, 我都让学生自己纠正错误。根据测验情况, 我还对学习有困难的学生采取补救措施, 如小组辅导或个别辅导, 及时扫除学生学习上的阻碍, 避免错误的积累, 并让形成性测验中达不到预定目标的学生进行第二次平行性的形成性测验。通过反馈、纠正, 许多学习困难学生都能完成教学目标。</w:t>
      </w:r>
    </w:p>
    <w:p>
      <w:pPr>
        <w:ind w:left="0" w:right="0" w:firstLine="560"/>
        <w:spacing w:before="450" w:after="450" w:line="312" w:lineRule="auto"/>
      </w:pPr>
      <w:r>
        <w:rPr>
          <w:rFonts w:ascii="宋体" w:hAnsi="宋体" w:eastAsia="宋体" w:cs="宋体"/>
          <w:color w:val="000"/>
          <w:sz w:val="28"/>
          <w:szCs w:val="28"/>
        </w:rPr>
        <w:t xml:space="preserve">三、实施目标教学能使学习困难学生体验到成功的喜悦, 增强他们的自信心。学习困难学生因完成不了学习任务, 在学校, 受老师的批评, 同学的排斥, 在集体中失去应有的地位和声誉;在家里, 充斥于耳的是父母的训斥、埋怨, 乃至于吃皮肉之苦。因此学习困难学生容易产生消极情绪, 而消极情绪又会降低人的活动能力, 不知不觉地使人的视觉、听觉、触觉的反应减慢, 动作不协调, 出现“心不在焉,.视而不见、听而不闻”的心理现象, 再次影响学习困难学生的学习, 形成恶性循环。实施目标教学, 采取分层施教, 异步达标的措施, 教师在统一教学目标的前提下, 根据学生的差异, 确立不同的教学重点, 采取不同的教学方法, 长善救失, 分类指导, 较好地落实了因材施教、全面发展的要求, 所以学习困难学生学起来不觉得困难。对于学习有困难的学生, 我首先要求他们完成基础目标。在进行目标检测时, 我又按照教学目标的要求, 设计分层次、成序列的练习题, 形成低起点、密台阶、小坡度, 使学习困难学生能拾级而上。教学中, 我小心呵护学习困难学生, 关注他们取得的微小成绩, 并及时给予肯定、表扬, 让他们体验到成功的喜悦, 帮助他们树立战胜困难的信心和勇气。</w:t>
      </w:r>
    </w:p>
    <w:p>
      <w:pPr>
        <w:ind w:left="0" w:right="0" w:firstLine="560"/>
        <w:spacing w:before="450" w:after="450" w:line="312" w:lineRule="auto"/>
      </w:pPr>
      <w:r>
        <w:rPr>
          <w:rFonts w:ascii="宋体" w:hAnsi="宋体" w:eastAsia="宋体" w:cs="宋体"/>
          <w:color w:val="000"/>
          <w:sz w:val="28"/>
          <w:szCs w:val="28"/>
        </w:rPr>
        <w:t xml:space="preserve">四、实施目标教学能协调教师与学生之间、学生与学生之间的人际关系, 为学习困难学生营造轻轻松松学习的氛围。学校中的每个班都是一个集体, 班集体中融洽的学习困难学生能激发学生学习积极性, 提高学习效率。传统的教学, 教师讲课滔滔不绝, 口若悬河;学生正襟危坐、洗耳恭听。师生间缺乏感情的交流, 学生的学习热情不高, 学习困难学生对教师教师感到十分敬畏。学生与学生之间也处于相对独立状态, 教师课堂提问也时常只问积极举手的几个同学,学习困难学生成为课堂上的旁观者。而实施目标教学, 教师为主导, 学生为主体, 实行民主教学。学生可以参与教学目标的确定、教学目标的达成。师生间建立起和谐的人际关系, 学习困难学生不再对老师敬而远之, 而是积极参与学习。他们学得愉快, 必然乐学, 学习成绩就会提高。在教学中, 我还注意整体教学、分类指导、小组学习、合作达标。通过合作技能训练;同桌交心;优生帮助差生;集体帮助个人;发现对方优点;小组成员特长展示等活动, 培养同学的互相认同、相互帮助、相互团结的集体荣誉感, 建立尊重、关心、理解、互助的合作型人际关系, 使人际关系成为动力, 促使学生全面发展。因此, 学习困难学生不再受到同学的排斥, 他们也逐渐克服了自卑、畏缩心理, 学习热情十分高涨。</w:t>
      </w:r>
    </w:p>
    <w:p>
      <w:pPr>
        <w:ind w:left="0" w:right="0" w:firstLine="560"/>
        <w:spacing w:before="450" w:after="450" w:line="312" w:lineRule="auto"/>
      </w:pPr>
      <w:r>
        <w:rPr>
          <w:rFonts w:ascii="宋体" w:hAnsi="宋体" w:eastAsia="宋体" w:cs="宋体"/>
          <w:color w:val="000"/>
          <w:sz w:val="28"/>
          <w:szCs w:val="28"/>
        </w:rPr>
        <w:t xml:space="preserve">实践证明, 实施目标教学能使学习困难学生的素质得到提高,他们不再为学习而感到烦恼, 并逐渐喜学、乐学。对学生进行思想教育时,多讲一些逆境成才的例子激励他,“良言入耳三冬暖,恶语伤人六月寒”。从事教育工作的人,永远不要忘记这句话在人际交往中对学生教育的重要作用。任何时候都不要只为自己着想,多从学生的心理健康发展和他们的长远利益去考虑。只要你善于观察与揣摩学生的心理,设身处地地为学生着想,你的教育就永远是成功的。当然交谈的场合或地点应避免在教室、办公室,可采用散步的方式,边走边与学生谈话,以便缩短与学生之间的距离。谈话的时间应避免选择课间,可利用饭后进行,谈话的内容应避免触及学生的心痛之处,应从学生的“闪光点”入手,以帮助学生树立自信心。</w:t>
      </w:r>
    </w:p>
    <w:p>
      <w:pPr>
        <w:ind w:left="0" w:right="0" w:firstLine="560"/>
        <w:spacing w:before="450" w:after="450" w:line="312" w:lineRule="auto"/>
      </w:pPr>
      <w:r>
        <w:rPr>
          <w:rFonts w:ascii="宋体" w:hAnsi="宋体" w:eastAsia="宋体" w:cs="宋体"/>
          <w:color w:val="000"/>
          <w:sz w:val="28"/>
          <w:szCs w:val="28"/>
        </w:rPr>
        <w:t xml:space="preserve">考试后老师的工作很多,对大多数学生和学习有困难的学生来说,最重要的工作是重新树立他们的自信心。片面强调教学成绩的高质量,忽视对学生考试后的心理调控和指导,一味地恨铁不成钢,以体罚、语罚、心罚等方式来发泄对学生的不满,是绝对不行的。在随后的教学工作中教师还要不断地为学习困难的学生搞铺垫,辅导他们多掌握一些知识,帮助他们广交朋友,多在他们的脚底下“垫砖头”,以此鼓励他们从成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2025-06-19T02:59:48+08:00</dcterms:created>
  <dcterms:modified xsi:type="dcterms:W3CDTF">2025-06-19T02:59:48+08:00</dcterms:modified>
</cp:coreProperties>
</file>

<file path=docProps/custom.xml><?xml version="1.0" encoding="utf-8"?>
<Properties xmlns="http://schemas.openxmlformats.org/officeDocument/2006/custom-properties" xmlns:vt="http://schemas.openxmlformats.org/officeDocument/2006/docPropsVTypes"/>
</file>