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开学安全稳定汇报(修改)[大全5篇]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学安全稳定汇报(修改)东语学院开学安全稳定汇报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黑体" w:hAnsi="黑体" w:eastAsia="黑体" w:cs="黑体"/>
          <w:color w:val="000000"/>
          <w:sz w:val="36"/>
          <w:szCs w:val="36"/>
          <w:b w:val="1"/>
          <w:bCs w:val="1"/>
        </w:rPr>
        <w:t xml:space="preserve">第一篇：开学安全稳定汇报(修改)</w:t>
      </w:r>
    </w:p>
    <w:p>
      <w:pPr>
        <w:ind w:left="0" w:right="0" w:firstLine="560"/>
        <w:spacing w:before="450" w:after="450" w:line="312" w:lineRule="auto"/>
      </w:pPr>
      <w:r>
        <w:rPr>
          <w:rFonts w:ascii="宋体" w:hAnsi="宋体" w:eastAsia="宋体" w:cs="宋体"/>
          <w:color w:val="000"/>
          <w:sz w:val="28"/>
          <w:szCs w:val="28"/>
        </w:rPr>
        <w:t xml:space="preserve">东语学院开学安全稳定汇报</w:t>
      </w:r>
    </w:p>
    <w:p>
      <w:pPr>
        <w:ind w:left="0" w:right="0" w:firstLine="560"/>
        <w:spacing w:before="450" w:after="450" w:line="312" w:lineRule="auto"/>
      </w:pPr>
      <w:r>
        <w:rPr>
          <w:rFonts w:ascii="宋体" w:hAnsi="宋体" w:eastAsia="宋体" w:cs="宋体"/>
          <w:color w:val="000"/>
          <w:sz w:val="28"/>
          <w:szCs w:val="28"/>
        </w:rPr>
        <w:t xml:space="preserve">我院十分重视校园安全稳定工作，始终摆在各项工作的首位，确保各项安全工作制度健全，责任到位，措施有力，和谐稳定。开学以来东语学院学生整体情况稳定，现就开学初东语学院的安全稳定进行汇报：</w:t>
      </w:r>
    </w:p>
    <w:p>
      <w:pPr>
        <w:ind w:left="0" w:right="0" w:firstLine="560"/>
        <w:spacing w:before="450" w:after="450" w:line="312" w:lineRule="auto"/>
      </w:pPr>
      <w:r>
        <w:rPr>
          <w:rFonts w:ascii="宋体" w:hAnsi="宋体" w:eastAsia="宋体" w:cs="宋体"/>
          <w:color w:val="000"/>
          <w:sz w:val="28"/>
          <w:szCs w:val="28"/>
        </w:rPr>
        <w:t xml:space="preserve">1、开学初各班进行了始业教育。各班班主任利用晚自修时间对学生进行了教育，始业教育效果良好。各班都按时上交各类计划和总结。</w:t>
      </w:r>
    </w:p>
    <w:p>
      <w:pPr>
        <w:ind w:left="0" w:right="0" w:firstLine="560"/>
        <w:spacing w:before="450" w:after="450" w:line="312" w:lineRule="auto"/>
      </w:pPr>
      <w:r>
        <w:rPr>
          <w:rFonts w:ascii="宋体" w:hAnsi="宋体" w:eastAsia="宋体" w:cs="宋体"/>
          <w:color w:val="000"/>
          <w:sz w:val="28"/>
          <w:szCs w:val="28"/>
        </w:rPr>
        <w:t xml:space="preserve">2、学生报到当天学工办对教室及寝室进行了安全稳定排查，检查情况良好，不好的情况进行及时反馈给班主任和辅导员。</w:t>
      </w:r>
    </w:p>
    <w:p>
      <w:pPr>
        <w:ind w:left="0" w:right="0" w:firstLine="560"/>
        <w:spacing w:before="450" w:after="450" w:line="312" w:lineRule="auto"/>
      </w:pPr>
      <w:r>
        <w:rPr>
          <w:rFonts w:ascii="宋体" w:hAnsi="宋体" w:eastAsia="宋体" w:cs="宋体"/>
          <w:color w:val="000"/>
          <w:sz w:val="28"/>
          <w:szCs w:val="28"/>
        </w:rPr>
        <w:t xml:space="preserve">3、党委领导在学生报到当天下学生寝室，检查学生的寝室情况，因学生刚刚报到，当天都在整理东西，但卫生情况良好，无安全隐患。</w:t>
      </w:r>
    </w:p>
    <w:p>
      <w:pPr>
        <w:ind w:left="0" w:right="0" w:firstLine="560"/>
        <w:spacing w:before="450" w:after="450" w:line="312" w:lineRule="auto"/>
      </w:pPr>
      <w:r>
        <w:rPr>
          <w:rFonts w:ascii="宋体" w:hAnsi="宋体" w:eastAsia="宋体" w:cs="宋体"/>
          <w:color w:val="000"/>
          <w:sz w:val="28"/>
          <w:szCs w:val="28"/>
        </w:rPr>
        <w:t xml:space="preserve">4、开学对学生的思想动态进行了排查，学生的学业情况较稳定，大一学生存在个别学生有转专业念头，本学期班主任和辅导员将继续做好教育引导工作。其余年级的学生学业稳定，目前暂时没有出现因学业问题需要休学的学生；在身体情况方面，日语和朝鲜语专业各自有一名学生因身体不适需要办理休学，目前正在办理中；心理情况基本稳定，部分班级因更换班主任，跟新班主任处于磨合期，今后将继续关注。</w:t>
      </w:r>
    </w:p>
    <w:p>
      <w:pPr>
        <w:ind w:left="0" w:right="0" w:firstLine="560"/>
        <w:spacing w:before="450" w:after="450" w:line="312" w:lineRule="auto"/>
      </w:pPr>
      <w:r>
        <w:rPr>
          <w:rFonts w:ascii="宋体" w:hAnsi="宋体" w:eastAsia="宋体" w:cs="宋体"/>
          <w:color w:val="000"/>
          <w:sz w:val="28"/>
          <w:szCs w:val="28"/>
        </w:rPr>
        <w:t xml:space="preserve">5、开学初继续做好反邪教的工作，向学生强调法轮功等邪教的危害。目前情况稳定，没有出现类此这方面的苗头。</w:t>
      </w:r>
    </w:p>
    <w:p>
      <w:pPr>
        <w:ind w:left="0" w:right="0" w:firstLine="560"/>
        <w:spacing w:before="450" w:after="450" w:line="312" w:lineRule="auto"/>
      </w:pPr>
      <w:r>
        <w:rPr>
          <w:rFonts w:ascii="宋体" w:hAnsi="宋体" w:eastAsia="宋体" w:cs="宋体"/>
          <w:color w:val="000"/>
          <w:sz w:val="28"/>
          <w:szCs w:val="28"/>
        </w:rPr>
        <w:t xml:space="preserve">6、学工办目前正在对三困生和宗教信仰、心理健康等进行排查中，初步排查情况稳定。将继续做好这些学生和教育和引导工作。</w:t>
      </w:r>
    </w:p>
    <w:p>
      <w:pPr>
        <w:ind w:left="0" w:right="0" w:firstLine="560"/>
        <w:spacing w:before="450" w:after="450" w:line="312" w:lineRule="auto"/>
      </w:pPr>
      <w:r>
        <w:rPr>
          <w:rFonts w:ascii="宋体" w:hAnsi="宋体" w:eastAsia="宋体" w:cs="宋体"/>
          <w:color w:val="000"/>
          <w:sz w:val="28"/>
          <w:szCs w:val="28"/>
        </w:rPr>
        <w:t xml:space="preserve">7、各毕业班班主任开学第一周向学生强调实习安全，目前各毕业班学生情况稳定。各毕业班班主任会继续做好跟踪访问。</w:t>
      </w:r>
    </w:p>
    <w:p>
      <w:pPr>
        <w:ind w:left="0" w:right="0" w:firstLine="560"/>
        <w:spacing w:before="450" w:after="450" w:line="312" w:lineRule="auto"/>
      </w:pPr>
      <w:r>
        <w:rPr>
          <w:rFonts w:ascii="宋体" w:hAnsi="宋体" w:eastAsia="宋体" w:cs="宋体"/>
          <w:color w:val="000"/>
          <w:sz w:val="28"/>
          <w:szCs w:val="28"/>
        </w:rPr>
        <w:t xml:space="preserve">8、东语学院除毕业班外目前总共有1493人，其中3个学生没有返校，其余学生都已顺利返校。</w:t>
      </w:r>
    </w:p>
    <w:p>
      <w:pPr>
        <w:ind w:left="0" w:right="0" w:firstLine="560"/>
        <w:spacing w:before="450" w:after="450" w:line="312" w:lineRule="auto"/>
      </w:pPr>
      <w:r>
        <w:rPr>
          <w:rFonts w:ascii="宋体" w:hAnsi="宋体" w:eastAsia="宋体" w:cs="宋体"/>
          <w:color w:val="000"/>
          <w:sz w:val="28"/>
          <w:szCs w:val="28"/>
        </w:rPr>
        <w:t xml:space="preserve">9、关于学费欠费学生，各班班主任正在督促学生办理缓交手续，没有出现不规范欠费的学生。</w:t>
      </w:r>
    </w:p>
    <w:p>
      <w:pPr>
        <w:ind w:left="0" w:right="0" w:firstLine="560"/>
        <w:spacing w:before="450" w:after="450" w:line="312" w:lineRule="auto"/>
      </w:pPr>
      <w:r>
        <w:rPr>
          <w:rFonts w:ascii="宋体" w:hAnsi="宋体" w:eastAsia="宋体" w:cs="宋体"/>
          <w:color w:val="000"/>
          <w:sz w:val="28"/>
          <w:szCs w:val="28"/>
        </w:rPr>
        <w:t xml:space="preserve">10、开学初三办和各课程组对课堂教学情况进行了检查，只有个别学生和老师存在上课迟到的现象，其余基本情况稳定。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第二篇：安全稳定汇报材料</w:t>
      </w:r>
    </w:p>
    <w:p>
      <w:pPr>
        <w:ind w:left="0" w:right="0" w:firstLine="560"/>
        <w:spacing w:before="450" w:after="450" w:line="312" w:lineRule="auto"/>
      </w:pPr>
      <w:r>
        <w:rPr>
          <w:rFonts w:ascii="宋体" w:hAnsi="宋体" w:eastAsia="宋体" w:cs="宋体"/>
          <w:color w:val="000"/>
          <w:sz w:val="28"/>
          <w:szCs w:val="28"/>
        </w:rPr>
        <w:t xml:space="preserve">赫章县城关第三小学</w:t>
      </w:r>
    </w:p>
    <w:p>
      <w:pPr>
        <w:ind w:left="0" w:right="0" w:firstLine="560"/>
        <w:spacing w:before="450" w:after="450" w:line="312" w:lineRule="auto"/>
      </w:pPr>
      <w:r>
        <w:rPr>
          <w:rFonts w:ascii="宋体" w:hAnsi="宋体" w:eastAsia="宋体" w:cs="宋体"/>
          <w:color w:val="000"/>
          <w:sz w:val="28"/>
          <w:szCs w:val="28"/>
        </w:rPr>
        <w:t xml:space="preserve">学校安全稳定暨校园及周边综合整理工作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贯彻落实2024年2月19日全省安全生产紧急电视电话会议和2月28日全省教育系统安全稳定“百日攻坚战”电视电话会议精神，根据（毕府办发电【2024】52号）文件，（毕教安发【2024】34号文件《毕节市教育局关于切实抓好教育系统安全稳定“百日攻坚战”的意见》，（赫县党发【2024】6号等文件精神，学校高度重视，迅速反应，精心组织，周密部署，严格按照各级党委、政府和省教育厅、市教育局、县教育局的安排部署积极开展工作，采取了一系列措施加强校园安全稳定工作，切实筑牢校园周边安全网，坚决维护校园及周边安全稳定。现将我校近期学校及校园周边安全稳定工作开展情况汇报如下：</w:t>
      </w:r>
    </w:p>
    <w:p>
      <w:pPr>
        <w:ind w:left="0" w:right="0" w:firstLine="560"/>
        <w:spacing w:before="450" w:after="450" w:line="312" w:lineRule="auto"/>
      </w:pPr>
      <w:r>
        <w:rPr>
          <w:rFonts w:ascii="宋体" w:hAnsi="宋体" w:eastAsia="宋体" w:cs="宋体"/>
          <w:color w:val="000"/>
          <w:sz w:val="28"/>
          <w:szCs w:val="28"/>
        </w:rPr>
        <w:t xml:space="preserve">一、认识更加到位，责任更加落实。</w:t>
      </w:r>
    </w:p>
    <w:p>
      <w:pPr>
        <w:ind w:left="0" w:right="0" w:firstLine="560"/>
        <w:spacing w:before="450" w:after="450" w:line="312" w:lineRule="auto"/>
      </w:pPr>
      <w:r>
        <w:rPr>
          <w:rFonts w:ascii="宋体" w:hAnsi="宋体" w:eastAsia="宋体" w:cs="宋体"/>
          <w:color w:val="000"/>
          <w:sz w:val="28"/>
          <w:szCs w:val="28"/>
        </w:rPr>
        <w:t xml:space="preserve">（一）学校高度重视，以强烈的政治责任感和紧迫感，迅速行动，召开学校行政会议研究安全稳定“百日攻坚战”工作目标和工作重点，在教师会上周密部署，要求全体教师力争做到“四个更加到位”，学校要重点抓好“六灾一渗透”，即“火灾、水灾、路灾、人灾、山灾、食灾”即抵御西方意识形态的渗透和反邪教工作，我校地处城区，交通隐患大，特别是大班额单楼道，踩踏事件随时可能发生，面对全国多起楼道踩踏事故及校园暴力伤害事件，我校以对学生高度负责的态度，时刻把学生安全放在首位，抓紧抓好。对学校及校园周边安全隐患进行大排除大整改，切实抓好校园及周边安全稳定相关工作。</w:t>
      </w:r>
    </w:p>
    <w:p>
      <w:pPr>
        <w:ind w:left="0" w:right="0" w:firstLine="560"/>
        <w:spacing w:before="450" w:after="450" w:line="312" w:lineRule="auto"/>
      </w:pPr>
      <w:r>
        <w:rPr>
          <w:rFonts w:ascii="宋体" w:hAnsi="宋体" w:eastAsia="宋体" w:cs="宋体"/>
          <w:color w:val="000"/>
          <w:sz w:val="28"/>
          <w:szCs w:val="28"/>
        </w:rPr>
        <w:t xml:space="preserve">（二）强化责任落实并层层分解。学校成立了以校长为组长，分管安全的副校长为副组长，相关人员为成员的安全工作领导小组。明确校长为安全工作第一责任人，分管安全的副校长为主要责任人具体抓，分工协作，责任到人，各负其责，严格责任追究制度的落实；对楼道等重点防范关键部位，值周领导和值周教师督查，班主任承担对学生进行日常安全教育和管理的责任，教职员工均有维护学校师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三）加强学校安全常规管理。开学前、每月都要对校园进行安全拉网式大排查，并建立台账，谁检查，谁记录，谁汇报的检查制度。对发现的安全隐患能排除的立即排除，不能自行解决的及时向上极汇报，确保校园时时安全稳定。继续深化全员值周制度，实行值周领导负责制，每天5名值周教师带领4名学生对教师考勤、学生到校、外来人员控制、周边环境、校园内环境及师生安全全面管理。</w:t>
      </w:r>
    </w:p>
    <w:p>
      <w:pPr>
        <w:ind w:left="0" w:right="0" w:firstLine="560"/>
        <w:spacing w:before="450" w:after="450" w:line="312" w:lineRule="auto"/>
      </w:pPr>
      <w:r>
        <w:rPr>
          <w:rFonts w:ascii="宋体" w:hAnsi="宋体" w:eastAsia="宋体" w:cs="宋体"/>
          <w:color w:val="000"/>
          <w:sz w:val="28"/>
          <w:szCs w:val="28"/>
        </w:rPr>
        <w:t xml:space="preserve">二、措施更加过硬，管理更加细化。</w:t>
      </w:r>
    </w:p>
    <w:p>
      <w:pPr>
        <w:ind w:left="0" w:right="0" w:firstLine="560"/>
        <w:spacing w:before="450" w:after="450" w:line="312" w:lineRule="auto"/>
      </w:pPr>
      <w:r>
        <w:rPr>
          <w:rFonts w:ascii="宋体" w:hAnsi="宋体" w:eastAsia="宋体" w:cs="宋体"/>
          <w:color w:val="000"/>
          <w:sz w:val="28"/>
          <w:szCs w:val="28"/>
        </w:rPr>
        <w:t xml:space="preserve">（一）加强制度管理，从本校实际情况出发，建立健全各项规章制度和防范措施。学校制定了严格的各项规章制度、按照相关安全工 2 作文件制定相应的实施方案和应急预案及演练方案等，要求师生明白规定的各项要求，从思想上强化安全管理意识，同时严格把握管理和检查标准，把制度约束、管理督促和问题整改结合起来，做到处处有规范，安全无缝隙。我校本期制定了《校园安全稳定“百日攻坚战”活动实施方案》、《“消防安全教育月”主题教育实施方案》，《火场逃生演练活动演习方案》详细制定了各类校园安全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开学前各班认真上好安全第一课，要求班主任组织学生对班级、家庭开展安全隐患排除，教育学生向家长、亲人、邻居开展一次以“六防一渗透”为主要内容的安全宣传教育活动，组织四年级以上的学生撰写安全教育的作文；利用国旗下讲话、“红领巾广播站”、电子显示屏、班团队活动、学科渗透等途径，采取板报宣传、张贴标语、举行主题班会、讲座、安全逃生演练等形式开展丰富多彩的安全教育活动，使学生接受比较系统的防交通事故、防人为伤害、防食物中毒、防水灾、防火灾、防山灾等安全知识和技能教育，还通过《致家长的一封信》增强家长的安全教育意识，提高学生自救自护能力，做到防患于未然。近年来学校无一例安全事件发生。</w:t>
      </w:r>
    </w:p>
    <w:p>
      <w:pPr>
        <w:ind w:left="0" w:right="0" w:firstLine="560"/>
        <w:spacing w:before="450" w:after="450" w:line="312" w:lineRule="auto"/>
      </w:pPr>
      <w:r>
        <w:rPr>
          <w:rFonts w:ascii="宋体" w:hAnsi="宋体" w:eastAsia="宋体" w:cs="宋体"/>
          <w:color w:val="000"/>
          <w:sz w:val="28"/>
          <w:szCs w:val="28"/>
        </w:rPr>
        <w:t xml:space="preserve">（三）加大投入力度，为安全工作提供坚实的物质保障。为彻底消除事故隐患，学校加大经费投入，全面落实好“人防”、“物防”和“技防”。在“人防”上，一是加强安全保卫队伍建设，现聘用安全保卫人员两名，下一步按照上级文件精神配齐安保人员，经过系统化 的培训提高保卫人员的整体素质和管理水平；二是实行阵地化管理，各楼层、各特种教室专人负责，防止意外事故发生。在“物防”上，教学楼配备消防栓、灭火器和应急灯；在“技防”上，学校拿出专项资金，进一步加强安全防范措施的落实，加大对学校安全的投入，完善了两个警务室的建设，教学楼上的重点部位都设置了监控系统和灭火防范设施，定期检查维修电器设施、设备，并对摄像探头、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四）层层签订责任书，落实“一岗双责”制。每学年初，学校与班主任、科任教师签订了安全目标责任书，使班主任和科任教师责任更加明确、具体，真正体现了“一岗双责”制。租住房学生由学校与家长同房东签订了三方责任合同，明确了家长及房东应做的工作和应负的责任。学校将安全教育工作作为对教职员工考核的重要内容，实行一票否决制度，切实增强了安全责任意识。</w:t>
      </w:r>
    </w:p>
    <w:p>
      <w:pPr>
        <w:ind w:left="0" w:right="0" w:firstLine="560"/>
        <w:spacing w:before="450" w:after="450" w:line="312" w:lineRule="auto"/>
      </w:pPr>
      <w:r>
        <w:rPr>
          <w:rFonts w:ascii="宋体" w:hAnsi="宋体" w:eastAsia="宋体" w:cs="宋体"/>
          <w:color w:val="000"/>
          <w:sz w:val="28"/>
          <w:szCs w:val="28"/>
        </w:rPr>
        <w:t xml:space="preserve">（五）坚持“严细实”的工作要求，将安全管理和安全教育落到实处。学校安全工作涉及学校组织的一切教育教学活动，包括教育教学环境、教学设施、教学过程、课间休息的安全，交通的安全；体育竞赛等大型活动、卫生扫除、卫生保健的安全等等。大型活动必须填写申请报告，制定详细的活动安全预案，由分管安全的副校长把关签字。因此，我们把安全教育和防范工作落实到教育教学管理的各个环节，做到“安全无小事，处处有防范”。</w:t>
      </w:r>
    </w:p>
    <w:p>
      <w:pPr>
        <w:ind w:left="0" w:right="0" w:firstLine="560"/>
        <w:spacing w:before="450" w:after="450" w:line="312" w:lineRule="auto"/>
      </w:pPr>
      <w:r>
        <w:rPr>
          <w:rFonts w:ascii="宋体" w:hAnsi="宋体" w:eastAsia="宋体" w:cs="宋体"/>
          <w:color w:val="000"/>
          <w:sz w:val="28"/>
          <w:szCs w:val="28"/>
        </w:rPr>
        <w:t xml:space="preserve">加强学校安保建设，守好校园治安的第一道防线，严把入口关，一切外来人员和车辆都必须严格登记，所有学生外出都必须凭假条，突出一个“严”字；二是进一步加强消防工作，提高全校师生的消防意识，3月根据赫教【2024】47号文件精神，学校邀请消防大队到学校进行摸拟火场逃生演练，对师生进行了消防栓的正确使用培训，不定期的进行了安全疏散演练；三是实事做实，今年三月请派出所民警参与对中、高年级学生进行了收缴管制刀具活动。</w:t>
      </w:r>
    </w:p>
    <w:p>
      <w:pPr>
        <w:ind w:left="0" w:right="0" w:firstLine="560"/>
        <w:spacing w:before="450" w:after="450" w:line="312" w:lineRule="auto"/>
      </w:pPr>
      <w:r>
        <w:rPr>
          <w:rFonts w:ascii="宋体" w:hAnsi="宋体" w:eastAsia="宋体" w:cs="宋体"/>
          <w:color w:val="000"/>
          <w:sz w:val="28"/>
          <w:szCs w:val="28"/>
        </w:rPr>
        <w:t xml:space="preserve">三、存在的主要问题和下一步的工作思路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几年来，我们在校园安全稳定方面做了大量的工作，取得了一定的成绩，学校安全工作得到加强，无任何安全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大班额单楼梯道是学校最大的安全隐患，交通安全隐患随时存在。网络安全等新的安全问题也日渐显现出来，需要学校积极与家长、社区携起手来齐抓共管。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不保何谈教育”。安全管理是学校重中之重的工作，2024年，一是提高认识，强化领导，明确责任，做到“警钟长鸣，常抓不懈”；二是完善制度，措施到位。三是重点突出，注重细节，张弛有度，精细管理；三是广泛宣传，加强教育，增强意识。四是狠抓落实，立足防范，确保学生安全。五是齐抓共管，通力合作，群防群治。我们将尽更大的努力在思想上蹦紧安全弦，工作上步步求细致，层层抓落实，常抓不懈，持之以恒，切实加强防范措施，确保校园平安。为 学生撑起一片晴朗的天空，让每一分关爱都渗透到学生的心田，让学校成为每一个学生健康成长的摇篮。</w:t>
      </w:r>
    </w:p>
    <w:p>
      <w:pPr>
        <w:ind w:left="0" w:right="0" w:firstLine="560"/>
        <w:spacing w:before="450" w:after="450" w:line="312" w:lineRule="auto"/>
      </w:pPr>
      <w:r>
        <w:rPr>
          <w:rFonts w:ascii="宋体" w:hAnsi="宋体" w:eastAsia="宋体" w:cs="宋体"/>
          <w:color w:val="000"/>
          <w:sz w:val="28"/>
          <w:szCs w:val="28"/>
        </w:rPr>
        <w:t xml:space="preserve">赫章县城关第三小学 3013年3月26日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第三篇：安全生产汇报(修改)</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首先，感谢董区长各位领导到我们我镇检查指导工作！我们我镇党委政府始终把安全生产工作放在心上，抓在手里，从年初签订责任状到大小会议精神的落实，我们丝毫没有放松过，我们的工作原则就是，我们的一切工作必须建立在安全基础之上，任何人任何单位任何事情都必须严禁逾越安全生产这条红线，我们大会小会都讲安全工作，我们每周的党政联席会都讲安全工作，安全生产工作是分管领导德喜同志每周必汇报的内容，齐书记讲，我也讲，安全这根弦始终都绷得紧紧的。今年以来吧，尤其近期，结合“六打六治”专项行动，镇上组织了多次大检查大排查，并对检查出的问题实施建档销号制度，要求督查室、纪委对工作进行跟进，做到奖罚分明，措施到位，也取得了比较好的效果。下面，将近期的工作开展情况向董区长及各位领导做一下简要汇报。</w:t>
      </w:r>
    </w:p>
    <w:p>
      <w:pPr>
        <w:ind w:left="0" w:right="0" w:firstLine="560"/>
        <w:spacing w:before="450" w:after="450" w:line="312" w:lineRule="auto"/>
      </w:pPr>
      <w:r>
        <w:rPr>
          <w:rFonts w:ascii="宋体" w:hAnsi="宋体" w:eastAsia="宋体" w:cs="宋体"/>
          <w:color w:val="000"/>
          <w:sz w:val="28"/>
          <w:szCs w:val="28"/>
        </w:rPr>
        <w:t xml:space="preserve">一、工作开展情况，分类汇报一下</w:t>
      </w:r>
    </w:p>
    <w:p>
      <w:pPr>
        <w:ind w:left="0" w:right="0" w:firstLine="560"/>
        <w:spacing w:before="450" w:after="450" w:line="312" w:lineRule="auto"/>
      </w:pPr>
      <w:r>
        <w:rPr>
          <w:rFonts w:ascii="宋体" w:hAnsi="宋体" w:eastAsia="宋体" w:cs="宋体"/>
          <w:color w:val="000"/>
          <w:sz w:val="28"/>
          <w:szCs w:val="28"/>
        </w:rPr>
        <w:t xml:space="preserve">（一）烟花爆竹</w:t>
      </w:r>
    </w:p>
    <w:p>
      <w:pPr>
        <w:ind w:left="0" w:right="0" w:firstLine="560"/>
        <w:spacing w:before="450" w:after="450" w:line="312" w:lineRule="auto"/>
      </w:pPr>
      <w:r>
        <w:rPr>
          <w:rFonts w:ascii="宋体" w:hAnsi="宋体" w:eastAsia="宋体" w:cs="宋体"/>
          <w:color w:val="000"/>
          <w:sz w:val="28"/>
          <w:szCs w:val="28"/>
        </w:rPr>
        <w:t xml:space="preserve">我镇有一处烟花爆竹常年储存点：公司的名称是济南英达华有限公司，位于与历城区交界处，自建成储存以来，镇安监办对此专门建立了巡查记录和检查记录，保证每月至少检查两次。现在是销售淡季，我们要求企业的库存量必须严 格控制在标准线1万公斤以下，当前储量是4000多公斤。近期我们主要检查了企业的防电、防雷措施，关于用电方面，我们采取用的时候就送，不用的时候断就切断电源。对防雷主要是对防雷设备进行了检修和更新。</w:t>
      </w:r>
    </w:p>
    <w:p>
      <w:pPr>
        <w:ind w:left="0" w:right="0" w:firstLine="560"/>
        <w:spacing w:before="450" w:after="450" w:line="312" w:lineRule="auto"/>
      </w:pPr>
      <w:r>
        <w:rPr>
          <w:rFonts w:ascii="宋体" w:hAnsi="宋体" w:eastAsia="宋体" w:cs="宋体"/>
          <w:color w:val="000"/>
          <w:sz w:val="28"/>
          <w:szCs w:val="28"/>
        </w:rPr>
        <w:t xml:space="preserve">对其他烟花爆竹常年销售点的监管。春节以后，我们及时对全镇11家常年证和10家临时证的烟花爆竹经营点进行了全面检查，3月底就已经清查完毕，剩余产品已经全部被厂家回收。今年7月份镇安监办在区安监局领导的指导下，再次对全镇11家办理常年证的经营业户经营情况进行了现场检查，检查中发现正常运营的只有马场和界首两家，其他9家都已经停止销售经营（他们主要是春节销售，平常不经营）。目前这俩家的存量都没超过规定的储量50箱和200公斤，并且我们对销售点的用电及防火工作进行了详细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（二）加油站、煤气站</w:t>
      </w:r>
    </w:p>
    <w:p>
      <w:pPr>
        <w:ind w:left="0" w:right="0" w:firstLine="560"/>
        <w:spacing w:before="450" w:after="450" w:line="312" w:lineRule="auto"/>
      </w:pPr>
      <w:r>
        <w:rPr>
          <w:rFonts w:ascii="宋体" w:hAnsi="宋体" w:eastAsia="宋体" w:cs="宋体"/>
          <w:color w:val="000"/>
          <w:sz w:val="28"/>
          <w:szCs w:val="28"/>
        </w:rPr>
        <w:t xml:space="preserve">我镇区域内共有8家正规的加油站和一家煤气站。期间我们不间断的对他们进行了严格检查，深入排查储存、运输及使用、废弃处理等各个环节存在的安全隐患，做到证照齐全、合法经营、持证上岗，规范操作，对检查出的安全隐患做到了立即整改落实。其中在前期检查中共查处隐患8处，下达整改意见书4份，查处过期灭火器4个，危险着火点3处，设置更新警示标示16处，同时加大了加油站、煤气站 周边环境的检查力度，排除存在的隐患1处，确保了周边的安全。</w:t>
      </w:r>
    </w:p>
    <w:p>
      <w:pPr>
        <w:ind w:left="0" w:right="0" w:firstLine="560"/>
        <w:spacing w:before="450" w:after="450" w:line="312" w:lineRule="auto"/>
      </w:pPr>
      <w:r>
        <w:rPr>
          <w:rFonts w:ascii="宋体" w:hAnsi="宋体" w:eastAsia="宋体" w:cs="宋体"/>
          <w:color w:val="000"/>
          <w:sz w:val="28"/>
          <w:szCs w:val="28"/>
        </w:rPr>
        <w:t xml:space="preserve">（三）非法加油站点的清理工作</w:t>
      </w:r>
    </w:p>
    <w:p>
      <w:pPr>
        <w:ind w:left="0" w:right="0" w:firstLine="560"/>
        <w:spacing w:before="450" w:after="450" w:line="312" w:lineRule="auto"/>
      </w:pPr>
      <w:r>
        <w:rPr>
          <w:rFonts w:ascii="宋体" w:hAnsi="宋体" w:eastAsia="宋体" w:cs="宋体"/>
          <w:color w:val="000"/>
          <w:sz w:val="28"/>
          <w:szCs w:val="28"/>
        </w:rPr>
        <w:t xml:space="preserve">通过排查，全镇共发现非法站点9处，其中村级零售点6处，104国道3处。对发现的9处站点，我们已全部取缔关停，并且加大了定期巡查的力度，坚决防止新的非法站点出现。</w:t>
      </w:r>
    </w:p>
    <w:p>
      <w:pPr>
        <w:ind w:left="0" w:right="0" w:firstLine="560"/>
        <w:spacing w:before="450" w:after="450" w:line="312" w:lineRule="auto"/>
      </w:pPr>
      <w:r>
        <w:rPr>
          <w:rFonts w:ascii="宋体" w:hAnsi="宋体" w:eastAsia="宋体" w:cs="宋体"/>
          <w:color w:val="000"/>
          <w:sz w:val="28"/>
          <w:szCs w:val="28"/>
        </w:rPr>
        <w:t xml:space="preserve">（四）加大辖区内的安监力度。今年我镇的工程项目比较多，指挥部多，施工现场多，我们在坚持日常巡查的情况下，镇安委会结合“打非治违”等各项整治活动，组织了多组次的专项安全大检查，对全镇范围内的工业建设工地、农业园区、水利建设工地、百镇建设示范行动施工现场、连片治理项目、齐鲁8号风情路施工现场以及密集型场所等等进行了定期不定期的拉网式检查，期间排查出存在的隐患12起，现场整改8处，其他4处也已限时整改。另外，在镇卫生院组织了一次全镇范围内的应急消防观摩大会，极大提高了各单位的应急能力和应变能力。</w:t>
      </w:r>
    </w:p>
    <w:p>
      <w:pPr>
        <w:ind w:left="0" w:right="0" w:firstLine="560"/>
        <w:spacing w:before="450" w:after="450" w:line="312" w:lineRule="auto"/>
      </w:pPr>
      <w:r>
        <w:rPr>
          <w:rFonts w:ascii="宋体" w:hAnsi="宋体" w:eastAsia="宋体" w:cs="宋体"/>
          <w:color w:val="000"/>
          <w:sz w:val="28"/>
          <w:szCs w:val="28"/>
        </w:rPr>
        <w:t xml:space="preserve">（五）网格化和实名制管理工作</w:t>
      </w:r>
    </w:p>
    <w:p>
      <w:pPr>
        <w:ind w:left="0" w:right="0" w:firstLine="560"/>
        <w:spacing w:before="450" w:after="450" w:line="312" w:lineRule="auto"/>
      </w:pPr>
      <w:r>
        <w:rPr>
          <w:rFonts w:ascii="宋体" w:hAnsi="宋体" w:eastAsia="宋体" w:cs="宋体"/>
          <w:color w:val="000"/>
          <w:sz w:val="28"/>
          <w:szCs w:val="28"/>
        </w:rPr>
        <w:t xml:space="preserve">我们制定了安全生产网格化和实名制管理工作实施细则，明确了工作目标，确定了重点任务，制定了工作步骤。按照“四定”要求，把全镇行政区域划分为镇级、部门、办事处和村四级监管网格，做到了无间隙无死角的管理格局。在确定各级网格职责的基础上，把全镇划分为8大片区，每个片区又划分为几个小的片区，真正做到事有人管，责任有人担。到目前为止，全镇企业的实名登录已基本结束，村级的正在上报中。预计整个登录工作10号前全部结束。</w:t>
      </w:r>
    </w:p>
    <w:p>
      <w:pPr>
        <w:ind w:left="0" w:right="0" w:firstLine="560"/>
        <w:spacing w:before="450" w:after="450" w:line="312" w:lineRule="auto"/>
      </w:pPr>
      <w:r>
        <w:rPr>
          <w:rFonts w:ascii="宋体" w:hAnsi="宋体" w:eastAsia="宋体" w:cs="宋体"/>
          <w:color w:val="000"/>
          <w:sz w:val="28"/>
          <w:szCs w:val="28"/>
        </w:rPr>
        <w:t xml:space="preserve">二、近期正在做和下步的工作重点 一是进一步加大对相关企业的监管力度</w:t>
      </w:r>
    </w:p>
    <w:p>
      <w:pPr>
        <w:ind w:left="0" w:right="0" w:firstLine="560"/>
        <w:spacing w:before="450" w:after="450" w:line="312" w:lineRule="auto"/>
      </w:pPr>
      <w:r>
        <w:rPr>
          <w:rFonts w:ascii="宋体" w:hAnsi="宋体" w:eastAsia="宋体" w:cs="宋体"/>
          <w:color w:val="000"/>
          <w:sz w:val="28"/>
          <w:szCs w:val="28"/>
        </w:rPr>
        <w:t xml:space="preserve">1、我们也采取政府买单聘请专家的方式，到和企业查问题，排隐患,把安全隐患消灭在萌芽状态。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2、建立了约谈制度。最近，我们正在按照计划，对所有企业老板进行分别谈话，让他们进一步增强安全意识，真正把安全生产抓在手上放在心里，落实到车间和每一个岗位。</w:t>
      </w:r>
    </w:p>
    <w:p>
      <w:pPr>
        <w:ind w:left="0" w:right="0" w:firstLine="560"/>
        <w:spacing w:before="450" w:after="450" w:line="312" w:lineRule="auto"/>
      </w:pPr>
      <w:r>
        <w:rPr>
          <w:rFonts w:ascii="宋体" w:hAnsi="宋体" w:eastAsia="宋体" w:cs="宋体"/>
          <w:color w:val="000"/>
          <w:sz w:val="28"/>
          <w:szCs w:val="28"/>
        </w:rPr>
        <w:t xml:space="preserve">3、保持地毯式、无间隙的普查。从多部门抽调工作细致、责任心强的同志组成专门检查组，实行不间断巡查，发现一起处理一起，绝不迁就不姑息，同时对发现的问题采取限时整改，实行建档销号。</w:t>
      </w:r>
    </w:p>
    <w:p>
      <w:pPr>
        <w:ind w:left="0" w:right="0" w:firstLine="560"/>
        <w:spacing w:before="450" w:after="450" w:line="312" w:lineRule="auto"/>
      </w:pPr>
      <w:r>
        <w:rPr>
          <w:rFonts w:ascii="宋体" w:hAnsi="宋体" w:eastAsia="宋体" w:cs="宋体"/>
          <w:color w:val="000"/>
          <w:sz w:val="28"/>
          <w:szCs w:val="28"/>
        </w:rPr>
        <w:t xml:space="preserve">4、结合网格化管理，进一步建立健全各项规章制度，把事具体到点，把责任具体到人头，形成人人都是安全员的良好氛围。</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首先，一是“请进来”，就是把专家请到车间，现场指导我们的安全生产工作，指出存在的安全问题，“留得住”就是我们安监工作人员和检查组的成员，要把专家们好的管理经验和管理理念学会学实，不断提高我们自身查找安全隐患的本领，增强排查问题的能力。其次是加大在职员工的培训力度。乡镇加油站、煤气站的工作人员基本都是就进村临时招聘的，他们大都缺乏基本的安全常识和处理突发事件的能力，人员变动也比较频繁，我们在保证他们持证上岗的基础上，还组织他们定期不定期的集中培训和学习，上半年我们已举行了两期培训班，近期计划再办两期。</w:t>
      </w:r>
    </w:p>
    <w:p>
      <w:pPr>
        <w:ind w:left="0" w:right="0" w:firstLine="560"/>
        <w:spacing w:before="450" w:after="450" w:line="312" w:lineRule="auto"/>
      </w:pPr>
      <w:r>
        <w:rPr>
          <w:rFonts w:ascii="宋体" w:hAnsi="宋体" w:eastAsia="宋体" w:cs="宋体"/>
          <w:color w:val="000"/>
          <w:sz w:val="28"/>
          <w:szCs w:val="28"/>
        </w:rPr>
        <w:t xml:space="preserve">另外，在安检经费方面，我和亓书记意见相当一致，财政再紧张，也得首先保证这块经费的正常支出，给同志们提供良好的工作条件和环境。</w:t>
      </w:r>
    </w:p>
    <w:p>
      <w:pPr>
        <w:ind w:left="0" w:right="0" w:firstLine="560"/>
        <w:spacing w:before="450" w:after="450" w:line="312" w:lineRule="auto"/>
      </w:pPr>
      <w:r>
        <w:rPr>
          <w:rFonts w:ascii="宋体" w:hAnsi="宋体" w:eastAsia="宋体" w:cs="宋体"/>
          <w:color w:val="000"/>
          <w:sz w:val="28"/>
          <w:szCs w:val="28"/>
        </w:rPr>
        <w:t xml:space="preserve">总之，我们会以这次检查为契机，继续保持会前调查，会后抓实的工作作风，把我镇的安全生产工作落到实处，抓出成效，确保不出问题，也请领导放心。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第四篇：新学期安全稳定汇报3-4</w:t>
      </w:r>
    </w:p>
    <w:p>
      <w:pPr>
        <w:ind w:left="0" w:right="0" w:firstLine="560"/>
        <w:spacing w:before="450" w:after="450" w:line="312" w:lineRule="auto"/>
      </w:pPr>
      <w:r>
        <w:rPr>
          <w:rFonts w:ascii="宋体" w:hAnsi="宋体" w:eastAsia="宋体" w:cs="宋体"/>
          <w:color w:val="000"/>
          <w:sz w:val="28"/>
          <w:szCs w:val="28"/>
        </w:rPr>
        <w:t xml:space="preserve">温宿县教育系统2024年新学期安全稳定工作汇报</w:t>
      </w:r>
    </w:p>
    <w:p>
      <w:pPr>
        <w:ind w:left="0" w:right="0" w:firstLine="560"/>
        <w:spacing w:before="450" w:after="450" w:line="312" w:lineRule="auto"/>
      </w:pPr>
      <w:r>
        <w:rPr>
          <w:rFonts w:ascii="宋体" w:hAnsi="宋体" w:eastAsia="宋体" w:cs="宋体"/>
          <w:color w:val="000"/>
          <w:sz w:val="28"/>
          <w:szCs w:val="28"/>
        </w:rPr>
        <w:t xml:space="preserve">教育系统自2月15日开学以来，狠抓各项稳定防范措施，进一步加强学校稳定管理，切实维护了广大师生的生命、财产安全，确保了全县教育系统的安全和稳定。现将我县各学校开学以来稳定工作情况汇报如下：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工作方针，牢固树立“稳定压倒一切”的思想意识，教育局自学校开学以来，召开全县学校安全稳定工作专题会议5次，举办全县学校消防安全管理培训2期，制定并下发安全稳定工作文件13件、安全稳定工作简报8期；教育局组织安全稳定工作常规性检查5次，组织全县学校开展安全隐患排查2次，食品卫生安全专项检查1次，校园周边环境专项整治2次，消防安全专项检查4次，保证了全县教育系统的安全和稳定。</w:t>
      </w:r>
    </w:p>
    <w:p>
      <w:pPr>
        <w:ind w:left="0" w:right="0" w:firstLine="560"/>
        <w:spacing w:before="450" w:after="450" w:line="312" w:lineRule="auto"/>
      </w:pPr>
      <w:r>
        <w:rPr>
          <w:rFonts w:ascii="宋体" w:hAnsi="宋体" w:eastAsia="宋体" w:cs="宋体"/>
          <w:color w:val="000"/>
          <w:sz w:val="28"/>
          <w:szCs w:val="28"/>
        </w:rPr>
        <w:t xml:space="preserve">二、具体措施及落实情况</w:t>
      </w:r>
    </w:p>
    <w:p>
      <w:pPr>
        <w:ind w:left="0" w:right="0" w:firstLine="560"/>
        <w:spacing w:before="450" w:after="450" w:line="312" w:lineRule="auto"/>
      </w:pPr>
      <w:r>
        <w:rPr>
          <w:rFonts w:ascii="宋体" w:hAnsi="宋体" w:eastAsia="宋体" w:cs="宋体"/>
          <w:color w:val="000"/>
          <w:sz w:val="28"/>
          <w:szCs w:val="28"/>
        </w:rPr>
        <w:t xml:space="preserve">1、为加强教育系统安全稳定工作的组织领导，教育局成立</w:t>
      </w:r>
    </w:p>
    <w:p>
      <w:pPr>
        <w:ind w:left="0" w:right="0" w:firstLine="560"/>
        <w:spacing w:before="450" w:after="450" w:line="312" w:lineRule="auto"/>
      </w:pPr>
      <w:r>
        <w:rPr>
          <w:rFonts w:ascii="宋体" w:hAnsi="宋体" w:eastAsia="宋体" w:cs="宋体"/>
          <w:color w:val="000"/>
          <w:sz w:val="28"/>
          <w:szCs w:val="28"/>
        </w:rPr>
        <w:t xml:space="preserve">了由局长任组长、局党委班子任副组长、相关股室负责人及各级各类学校校长（园长）为成员的教育系统2024年安全稳定工作领导机构。各学校坚持落实了“教育局领导班子成员包学校，学校校级领导包班级，班主任和任课教师包学生”的安全稳定工作分片包干责任制度。</w:t>
      </w:r>
    </w:p>
    <w:p>
      <w:pPr>
        <w:ind w:left="0" w:right="0" w:firstLine="560"/>
        <w:spacing w:before="450" w:after="450" w:line="312" w:lineRule="auto"/>
      </w:pPr>
      <w:r>
        <w:rPr>
          <w:rFonts w:ascii="宋体" w:hAnsi="宋体" w:eastAsia="宋体" w:cs="宋体"/>
          <w:color w:val="000"/>
          <w:sz w:val="28"/>
          <w:szCs w:val="28"/>
        </w:rPr>
        <w:t xml:space="preserve">2、为了让各学校安全稳定工作目标明确、扎实开展，我们根据上级文件精神制定并下发了《关于进一步做好温宿县教育系统校园安全稳定工作的通知》等相关文件。</w:t>
      </w:r>
    </w:p>
    <w:p>
      <w:pPr>
        <w:ind w:left="0" w:right="0" w:firstLine="560"/>
        <w:spacing w:before="450" w:after="450" w:line="312" w:lineRule="auto"/>
      </w:pPr>
      <w:r>
        <w:rPr>
          <w:rFonts w:ascii="宋体" w:hAnsi="宋体" w:eastAsia="宋体" w:cs="宋体"/>
          <w:color w:val="000"/>
          <w:sz w:val="28"/>
          <w:szCs w:val="28"/>
        </w:rPr>
        <w:t xml:space="preserve">3、为贯彻落实县委2月20日安全稳定工作会议精神，防止境外“推特”网出现煽动群众2月20日北京时间14：00在全国各大城市进行“茉莉花革命首次集会”的事件在我县教育系统发生，教育局于2月20日召开了教育系统中小学、幼儿园校园安全稳定工作紧急会议；21日-22日，由局领导班子成员带队，抽调相关股室工作人员共计30人组成7督查小组，对全县中小学、幼儿园进行了安全稳定工作检查；25日，召开了教育系统中小学、幼儿园校园安全稳定工作推进会，会上对稳定工作落实较好学校进行了经验交流，存在问题的进行了通报批评。</w:t>
      </w:r>
    </w:p>
    <w:p>
      <w:pPr>
        <w:ind w:left="0" w:right="0" w:firstLine="560"/>
        <w:spacing w:before="450" w:after="450" w:line="312" w:lineRule="auto"/>
      </w:pPr>
      <w:r>
        <w:rPr>
          <w:rFonts w:ascii="宋体" w:hAnsi="宋体" w:eastAsia="宋体" w:cs="宋体"/>
          <w:color w:val="000"/>
          <w:sz w:val="28"/>
          <w:szCs w:val="28"/>
        </w:rPr>
        <w:t xml:space="preserve">4、开展了稳定工作大清查活动。1月30日、2月21日，分两次对学校在编不在岗人员65人、流动人口68人、两劳人员子女16人、“7.5”事件涉案人员子女13人、门面出租房22件进行了一次大清查，做到了思想动态、现实表现、校外活动和遵纪守法情况全面掌控。对学校400余台电脑室、1300余部手机、450余个U盘MP3、31000余册书籍、500余本教案、9300余本学生作业进行了一次清理，没有发现师生传播、储存反动和色情信息，没有不良图片、文字等参与违法犯罪活动，进一步巩固了教育系统安全稳定成果。</w:t>
      </w:r>
    </w:p>
    <w:p>
      <w:pPr>
        <w:ind w:left="0" w:right="0" w:firstLine="560"/>
        <w:spacing w:before="450" w:after="450" w:line="312" w:lineRule="auto"/>
      </w:pPr>
      <w:r>
        <w:rPr>
          <w:rFonts w:ascii="宋体" w:hAnsi="宋体" w:eastAsia="宋体" w:cs="宋体"/>
          <w:color w:val="000"/>
          <w:sz w:val="28"/>
          <w:szCs w:val="28"/>
        </w:rPr>
        <w:t xml:space="preserve">5、切实做好了学校信访及矛盾纠纷调处工作。截止目前，教育局共受理群众来信来访共51件72人次，上级批办转办案件办结率100%，自行受理信访案件办结率95%以上，落实重点监控人员6人。</w:t>
      </w:r>
    </w:p>
    <w:p>
      <w:pPr>
        <w:ind w:left="0" w:right="0" w:firstLine="560"/>
        <w:spacing w:before="450" w:after="450" w:line="312" w:lineRule="auto"/>
      </w:pPr>
      <w:r>
        <w:rPr>
          <w:rFonts w:ascii="宋体" w:hAnsi="宋体" w:eastAsia="宋体" w:cs="宋体"/>
          <w:color w:val="000"/>
          <w:sz w:val="28"/>
          <w:szCs w:val="28"/>
        </w:rPr>
        <w:t xml:space="preserve">6、各民族学校落实了“两项制度”工作，坚持每月联系清真寺4次，与宗教人士谈话每月4次，并在清真寺联系点门前设立“严禁未成年人进入清真寺”的警示牌。</w:t>
      </w:r>
    </w:p>
    <w:p>
      <w:pPr>
        <w:ind w:left="0" w:right="0" w:firstLine="560"/>
        <w:spacing w:before="450" w:after="450" w:line="312" w:lineRule="auto"/>
      </w:pPr>
      <w:r>
        <w:rPr>
          <w:rFonts w:ascii="宋体" w:hAnsi="宋体" w:eastAsia="宋体" w:cs="宋体"/>
          <w:color w:val="000"/>
          <w:sz w:val="28"/>
          <w:szCs w:val="28"/>
        </w:rPr>
        <w:t xml:space="preserve">7、组织全县33000余名师生开展了一次应对火灾、拥挤踩踏等意外突发事件的疏散演练，提高了广大师生防范、处置突发事件实战的能力；为防止“三股势力”对学校的袭击，全县学校196支防暴处突队伍进行了一次防暴处突演练，为全县教育环境提供了坚实的屏障。</w:t>
      </w:r>
    </w:p>
    <w:p>
      <w:pPr>
        <w:ind w:left="0" w:right="0" w:firstLine="560"/>
        <w:spacing w:before="450" w:after="450" w:line="312" w:lineRule="auto"/>
      </w:pPr>
      <w:r>
        <w:rPr>
          <w:rFonts w:ascii="宋体" w:hAnsi="宋体" w:eastAsia="宋体" w:cs="宋体"/>
          <w:color w:val="000"/>
          <w:sz w:val="28"/>
          <w:szCs w:val="28"/>
        </w:rPr>
        <w:t xml:space="preserve">8、各学校上好了新学期“安全稳定第一课”，把消防安全、交通安全、食品卫生安全、春季传染病预防、民族团结教育、反邪教警示教育、反分裂斗争再教育、“马克思主义五观”教育、“三反三维四认同”等知识作为新学期开学第一课内容，进一步强化学生安全稳定防范意识，积极营造校园安全稳定文化。</w:t>
      </w:r>
    </w:p>
    <w:p>
      <w:pPr>
        <w:ind w:left="0" w:right="0" w:firstLine="560"/>
        <w:spacing w:before="450" w:after="450" w:line="312" w:lineRule="auto"/>
      </w:pPr>
      <w:r>
        <w:rPr>
          <w:rFonts w:ascii="宋体" w:hAnsi="宋体" w:eastAsia="宋体" w:cs="宋体"/>
          <w:color w:val="000"/>
          <w:sz w:val="28"/>
          <w:szCs w:val="28"/>
        </w:rPr>
        <w:t xml:space="preserve">9、各学校严格落实了24小时校级领导带班、教职工值班制度和信息报告制度，加大对外来人员的检查、登记工作，按照信息报告要求，落实好了信息报送工作。</w:t>
      </w:r>
    </w:p>
    <w:p>
      <w:pPr>
        <w:ind w:left="0" w:right="0" w:firstLine="560"/>
        <w:spacing w:before="450" w:after="450" w:line="312" w:lineRule="auto"/>
      </w:pPr>
      <w:r>
        <w:rPr>
          <w:rFonts w:ascii="宋体" w:hAnsi="宋体" w:eastAsia="宋体" w:cs="宋体"/>
          <w:color w:val="000"/>
          <w:sz w:val="28"/>
          <w:szCs w:val="28"/>
        </w:rPr>
        <w:t xml:space="preserve">今后，我们将进一步加强安全稳定宣传教育工作，及时解决安全稳定教育工作中发现的新问题，不断提高学校安全稳定管理工作水平;建立切实可行的学校安全防范体系，使教育系统安全稳定工作进一步经常化、制度化、社会化，开创教育系统和谐、平安校园的新局面。</w:t>
      </w:r>
    </w:p>
    <w:p>
      <w:pPr>
        <w:ind w:left="0" w:right="0" w:firstLine="560"/>
        <w:spacing w:before="450" w:after="450" w:line="312" w:lineRule="auto"/>
      </w:pPr>
      <w:r>
        <w:rPr>
          <w:rFonts w:ascii="宋体" w:hAnsi="宋体" w:eastAsia="宋体" w:cs="宋体"/>
          <w:color w:val="000"/>
          <w:sz w:val="28"/>
          <w:szCs w:val="28"/>
        </w:rPr>
        <w:t xml:space="preserve">温宿县教育局</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第五篇：XX学院安全稳定汇报材料</w:t>
      </w:r>
    </w:p>
    <w:p>
      <w:pPr>
        <w:ind w:left="0" w:right="0" w:firstLine="560"/>
        <w:spacing w:before="450" w:after="450" w:line="312" w:lineRule="auto"/>
      </w:pPr>
      <w:r>
        <w:rPr>
          <w:rFonts w:ascii="宋体" w:hAnsi="宋体" w:eastAsia="宋体" w:cs="宋体"/>
          <w:color w:val="000"/>
          <w:sz w:val="28"/>
          <w:szCs w:val="28"/>
        </w:rPr>
        <w:t xml:space="preserve">学校安全第一 责任重于泰山</w:t>
      </w:r>
    </w:p>
    <w:p>
      <w:pPr>
        <w:ind w:left="0" w:right="0" w:firstLine="560"/>
        <w:spacing w:before="450" w:after="450" w:line="312" w:lineRule="auto"/>
      </w:pPr>
      <w:r>
        <w:rPr>
          <w:rFonts w:ascii="宋体" w:hAnsi="宋体" w:eastAsia="宋体" w:cs="宋体"/>
          <w:color w:val="000"/>
          <w:sz w:val="28"/>
          <w:szCs w:val="28"/>
        </w:rPr>
        <w:t xml:space="preserve">——XX学院安全稳定汇报材料</w:t>
      </w:r>
    </w:p>
    <w:p>
      <w:pPr>
        <w:ind w:left="0" w:right="0" w:firstLine="560"/>
        <w:spacing w:before="450" w:after="450" w:line="312" w:lineRule="auto"/>
      </w:pPr>
      <w:r>
        <w:rPr>
          <w:rFonts w:ascii="宋体" w:hAnsi="宋体" w:eastAsia="宋体" w:cs="宋体"/>
          <w:color w:val="000"/>
          <w:sz w:val="28"/>
          <w:szCs w:val="28"/>
        </w:rPr>
        <w:t xml:space="preserve">一直以来，我院时时不忘安全，事事重视安全，坚持“安全第一，预防为主，综合治理”的方针，以确保校园安全为目的，从增强师生安全意识，强化学校安全管理入手，全面推进校园安全工作，居安思危，警钟长鸣，从严治校，确保了我院不发生一件安全事故，维护了广大教师和学生的利益，确立了纪律好、学风正、环境美的形象，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我院的做法如下：</w:t>
      </w:r>
    </w:p>
    <w:p>
      <w:pPr>
        <w:ind w:left="0" w:right="0" w:firstLine="560"/>
        <w:spacing w:before="450" w:after="450" w:line="312" w:lineRule="auto"/>
      </w:pPr>
      <w:r>
        <w:rPr>
          <w:rFonts w:ascii="宋体" w:hAnsi="宋体" w:eastAsia="宋体" w:cs="宋体"/>
          <w:color w:val="000"/>
          <w:sz w:val="28"/>
          <w:szCs w:val="28"/>
        </w:rPr>
        <w:t xml:space="preserve">一、加强领导，构建安全网络</w:t>
      </w:r>
    </w:p>
    <w:p>
      <w:pPr>
        <w:ind w:left="0" w:right="0" w:firstLine="560"/>
        <w:spacing w:before="450" w:after="450" w:line="312" w:lineRule="auto"/>
      </w:pPr>
      <w:r>
        <w:rPr>
          <w:rFonts w:ascii="宋体" w:hAnsi="宋体" w:eastAsia="宋体" w:cs="宋体"/>
          <w:color w:val="000"/>
          <w:sz w:val="28"/>
          <w:szCs w:val="28"/>
        </w:rPr>
        <w:t xml:space="preserve">我院领导十分重视学院安全工程建设，始终坚持安全第一，切实把安全工作列入了学院工作的重要议事日程，实行安全工作负责制，成立了学院安全工作领导小组，专门设立安全办，具体负责制定学院安全工作的各项制度，明确各部门的具体职责和责任，对学院安全工作进行指导、监督和检查。与此同时，学院也把安全工作纳入常规管理的重要内容，建立了学院安全管理网络，甚至让安全预防机制的触手延伸到学生之中，平时互相监督，互相扶持，及时有效地掌握学生思想动态和学院各项工作动态及安全状况，并能够使安全信息沿网络高效快捷的逐级反馈到安全办。同时也不忽视与外界的联系，以家长学院为中心，加强学院与家庭、社会的沟通和联系，为学生的安全提供更多保障。</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我院把安全工作纳入学院常规管理的重要内容，建立健全各类安全台帐，制定各类事故应急预案和报告制度，严格执行教师值班制度，请销假制度，健全学生自治体系，切实抓好学校安全工作。</w:t>
      </w:r>
    </w:p>
    <w:p>
      <w:pPr>
        <w:ind w:left="0" w:right="0" w:firstLine="560"/>
        <w:spacing w:before="450" w:after="450" w:line="312" w:lineRule="auto"/>
      </w:pPr>
      <w:r>
        <w:rPr>
          <w:rFonts w:ascii="宋体" w:hAnsi="宋体" w:eastAsia="宋体" w:cs="宋体"/>
          <w:color w:val="000"/>
          <w:sz w:val="28"/>
          <w:szCs w:val="28"/>
        </w:rPr>
        <w:t xml:space="preserve">1、学生管理制度，积极做好学风建设工作。严格上课出勤纪律管理，学生严格遵守《天津商业大学法学院学生考勤制度》文件各项规定。</w:t>
      </w:r>
    </w:p>
    <w:p>
      <w:pPr>
        <w:ind w:left="0" w:right="0" w:firstLine="560"/>
        <w:spacing w:before="450" w:after="450" w:line="312" w:lineRule="auto"/>
      </w:pPr>
      <w:r>
        <w:rPr>
          <w:rFonts w:ascii="宋体" w:hAnsi="宋体" w:eastAsia="宋体" w:cs="宋体"/>
          <w:color w:val="000"/>
          <w:sz w:val="28"/>
          <w:szCs w:val="28"/>
        </w:rPr>
        <w:t xml:space="preserve">2、深切落实信息员制度，为落实以育人为本，以学生为主体的教育理念，充分发挥学生参与教学和教学管理、自我教育的作用，学院决定建立学生信息员制度，通过信息员广泛收集整理全院师生对教育管理的意见和建议，不断加强和改进管理工作，进一步完善我院教育监控与保障体系。内容包括:</w:t>
      </w:r>
    </w:p>
    <w:p>
      <w:pPr>
        <w:ind w:left="0" w:right="0" w:firstLine="560"/>
        <w:spacing w:before="450" w:after="450" w:line="312" w:lineRule="auto"/>
      </w:pPr>
      <w:r>
        <w:rPr>
          <w:rFonts w:ascii="宋体" w:hAnsi="宋体" w:eastAsia="宋体" w:cs="宋体"/>
          <w:color w:val="000"/>
          <w:sz w:val="28"/>
          <w:szCs w:val="28"/>
        </w:rPr>
        <w:t xml:space="preserve">（一）教师的教学状况：包括教师上课的出勤、调代课情况、对教学内容的把握、教学方法和教学手段的运用、教学特点、课堂的组织、教学进程；</w:t>
      </w:r>
    </w:p>
    <w:p>
      <w:pPr>
        <w:ind w:left="0" w:right="0" w:firstLine="560"/>
        <w:spacing w:before="450" w:after="450" w:line="312" w:lineRule="auto"/>
      </w:pPr>
      <w:r>
        <w:rPr>
          <w:rFonts w:ascii="宋体" w:hAnsi="宋体" w:eastAsia="宋体" w:cs="宋体"/>
          <w:color w:val="000"/>
          <w:sz w:val="28"/>
          <w:szCs w:val="28"/>
        </w:rPr>
        <w:t xml:space="preserve">（二）学生的上课状况：包括到课率、课堂纪律、课堂气氛、学习效果等；</w:t>
      </w:r>
    </w:p>
    <w:p>
      <w:pPr>
        <w:ind w:left="0" w:right="0" w:firstLine="560"/>
        <w:spacing w:before="450" w:after="450" w:line="312" w:lineRule="auto"/>
      </w:pPr>
      <w:r>
        <w:rPr>
          <w:rFonts w:ascii="宋体" w:hAnsi="宋体" w:eastAsia="宋体" w:cs="宋体"/>
          <w:color w:val="000"/>
          <w:sz w:val="28"/>
          <w:szCs w:val="28"/>
        </w:rPr>
        <w:t xml:space="preserve">（三）学生的实验、实习、作业、考查、考试等学习环节的状况；</w:t>
      </w:r>
    </w:p>
    <w:p>
      <w:pPr>
        <w:ind w:left="0" w:right="0" w:firstLine="560"/>
        <w:spacing w:before="450" w:after="450" w:line="312" w:lineRule="auto"/>
      </w:pPr>
      <w:r>
        <w:rPr>
          <w:rFonts w:ascii="宋体" w:hAnsi="宋体" w:eastAsia="宋体" w:cs="宋体"/>
          <w:color w:val="000"/>
          <w:sz w:val="28"/>
          <w:szCs w:val="28"/>
        </w:rPr>
        <w:t xml:space="preserve">（四）学生的课外自学状况：包括学生的自学风气、学习内容、时间的安排；</w:t>
      </w:r>
    </w:p>
    <w:p>
      <w:pPr>
        <w:ind w:left="0" w:right="0" w:firstLine="560"/>
        <w:spacing w:before="450" w:after="450" w:line="312" w:lineRule="auto"/>
      </w:pPr>
      <w:r>
        <w:rPr>
          <w:rFonts w:ascii="宋体" w:hAnsi="宋体" w:eastAsia="宋体" w:cs="宋体"/>
          <w:color w:val="000"/>
          <w:sz w:val="28"/>
          <w:szCs w:val="28"/>
        </w:rPr>
        <w:t xml:space="preserve">（五）教师课外辅导、作业布置及批改等情况；</w:t>
      </w:r>
    </w:p>
    <w:p>
      <w:pPr>
        <w:ind w:left="0" w:right="0" w:firstLine="560"/>
        <w:spacing w:before="450" w:after="450" w:line="312" w:lineRule="auto"/>
      </w:pPr>
      <w:r>
        <w:rPr>
          <w:rFonts w:ascii="宋体" w:hAnsi="宋体" w:eastAsia="宋体" w:cs="宋体"/>
          <w:color w:val="000"/>
          <w:sz w:val="28"/>
          <w:szCs w:val="28"/>
        </w:rPr>
        <w:t xml:space="preserve">（六）学生信息员认为应当反映的其它各种意见或建议。</w:t>
      </w:r>
    </w:p>
    <w:p>
      <w:pPr>
        <w:ind w:left="0" w:right="0" w:firstLine="560"/>
        <w:spacing w:before="450" w:after="450" w:line="312" w:lineRule="auto"/>
      </w:pPr>
      <w:r>
        <w:rPr>
          <w:rFonts w:ascii="宋体" w:hAnsi="宋体" w:eastAsia="宋体" w:cs="宋体"/>
          <w:color w:val="000"/>
          <w:sz w:val="28"/>
          <w:szCs w:val="28"/>
        </w:rPr>
        <w:t xml:space="preserve">3、宿舍周检查制度。学生会生活部成员组成检查小组每两周对宿舍进行一次全方位检查，并做好记录。加强了住宿生的管理工作和自主管理工作，强化了住宿生纪律、宿舍卫生和消毒工作。本学期学生住宿房舍整体结构无安全隐患迹象，玻璃窗、电源开关、学生用床完好。住宿生实行定位管理。通过周排查，消灭了管理上的真空，把学院安全工作的隐患消灭在萌芽状态。做好了排查工作，做到了防患于未然。</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安全教育进课堂。在日常教学活动中，渗透安全课程，随时对学生进行安全教育，同时设立安全教育课，并利用现代化教育教学设备观看教育专题片，制作多媒体课件等，11中旬，我院还召开了安全教育讲座。形象直观的开展安全教育教学，使学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学校安全是一切工作的前提，是学校工作的重中之重。今后，我们将继续把学校安全工作抓紧细抓落实，让学生舒心，让家长放心，让社会安心。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2025-06-18T20:53:26+08:00</dcterms:created>
  <dcterms:modified xsi:type="dcterms:W3CDTF">2025-06-18T20:53:26+08:00</dcterms:modified>
</cp:coreProperties>
</file>

<file path=docProps/custom.xml><?xml version="1.0" encoding="utf-8"?>
<Properties xmlns="http://schemas.openxmlformats.org/officeDocument/2006/custom-properties" xmlns:vt="http://schemas.openxmlformats.org/officeDocument/2006/docPropsVTypes"/>
</file>