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远程研修工作总结</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工作总结庆和镇中心小学远程研修工作总结根据各级教育部门小学教师远程研修工作安排及要求，我校于7月23日至28日，组织语文、数学教师进行了为期5天的研修培训。学校周密计划安排，老师们积极参与，以研修推进教学实践，以教学实践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2024年暑期，我校共有在职教师现有25人，其中23人参加了为期1周的暑期教师远程研修，参训率达到92%，合格率达到100%.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教务主任负责培训的全面工作，教研组长是直接责任人，一级抓一级，层层抓落实。二是考勤制度，要求考勤人员认真做好考勤记录，研修教师在培训过程中要按正常上班对待，不得迟到、早退、旷班。</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办公室，坐在电脑前看视频、做作业、发评论，该休息了还迟迟不肯离去。室内空气燥热，可是老师们不叫苦，不喊累，为期7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2、拓展研修平台效能。研修平台不能仅仅用于暑期培训，放大其功效，用于日常教学教研，可以通过累计积分、增加教师学分等措施来促进教师专业化发展。</w:t>
      </w:r>
    </w:p>
    <w:p>
      <w:pPr>
        <w:ind w:left="0" w:right="0" w:firstLine="560"/>
        <w:spacing w:before="450" w:after="450" w:line="312" w:lineRule="auto"/>
      </w:pPr>
      <w:r>
        <w:rPr>
          <w:rFonts w:ascii="宋体" w:hAnsi="宋体" w:eastAsia="宋体" w:cs="宋体"/>
          <w:color w:val="000"/>
          <w:sz w:val="28"/>
          <w:szCs w:val="28"/>
        </w:rPr>
        <w:t xml:space="preserve">3、增强研修平台稳定性，使其更加高效顺畅地完成远程研修。例如7月14日因研修平台网络故障，导致停训一天。</w:t>
      </w:r>
    </w:p>
    <w:p>
      <w:pPr>
        <w:ind w:left="0" w:right="0" w:firstLine="560"/>
        <w:spacing w:before="450" w:after="450" w:line="312" w:lineRule="auto"/>
      </w:pPr>
      <w:r>
        <w:rPr>
          <w:rFonts w:ascii="宋体" w:hAnsi="宋体" w:eastAsia="宋体" w:cs="宋体"/>
          <w:color w:val="000"/>
          <w:sz w:val="28"/>
          <w:szCs w:val="28"/>
        </w:rPr>
        <w:t xml:space="preserve">4、不断更新培训学习视频，更加贴近教育教学实际。</w:t>
      </w:r>
    </w:p>
    <w:p>
      <w:pPr>
        <w:ind w:left="0" w:right="0" w:firstLine="560"/>
        <w:spacing w:before="450" w:after="450" w:line="312" w:lineRule="auto"/>
      </w:pPr>
      <w:r>
        <w:rPr>
          <w:rFonts w:ascii="宋体" w:hAnsi="宋体" w:eastAsia="宋体" w:cs="宋体"/>
          <w:color w:val="000"/>
          <w:sz w:val="28"/>
          <w:szCs w:val="28"/>
        </w:rPr>
        <w:t xml:space="preserve">汀罗镇中心小学</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w:t>
      </w:r>
    </w:p>
    <w:p>
      <w:pPr>
        <w:ind w:left="0" w:right="0" w:firstLine="560"/>
        <w:spacing w:before="450" w:after="450" w:line="312" w:lineRule="auto"/>
      </w:pPr>
      <w:r>
        <w:rPr>
          <w:rFonts w:ascii="宋体" w:hAnsi="宋体" w:eastAsia="宋体" w:cs="宋体"/>
          <w:color w:val="000"/>
          <w:sz w:val="28"/>
          <w:szCs w:val="28"/>
        </w:rPr>
        <w:t xml:space="preserve">远程研修，你终于来了！</w:t>
      </w:r>
    </w:p>
    <w:p>
      <w:pPr>
        <w:ind w:left="0" w:right="0" w:firstLine="560"/>
        <w:spacing w:before="450" w:after="450" w:line="312" w:lineRule="auto"/>
      </w:pPr>
      <w:r>
        <w:rPr>
          <w:rFonts w:ascii="宋体" w:hAnsi="宋体" w:eastAsia="宋体" w:cs="宋体"/>
          <w:color w:val="000"/>
          <w:sz w:val="28"/>
          <w:szCs w:val="28"/>
        </w:rPr>
        <w:t xml:space="preserve">期待中，7.30日，小学远程研修暑期培训终于来了，我怀着一颗感恩的心去感谢这次研修。感谢省项目办为我们提供这次学习的机会。真如酷暑中送来清爽，我的心中一片舒畅。教学工作中的困惑问题萦绕心间，期待聆听专家们的赐教。平台带来些新课改的气息，专家的新理念，课改教师的新实践，都在远程研修的视频里酝酿。学员将心思安在研修平台中，兴奋起来了，呼朋引伴地学习着视频、文本，碰出思想的火花。作为一名研修学员，我决心做到以下几点：对待研修，勤奋热忱，做到学以致用。有所施定有所获，这是因果法则。对待研修我将更加勤奋努力，全力以赴、精益求精的态度、火焰般的热忱，去学习，感悟、聆听，反思。把学到的知识转化成自己的教育行为，从点点滴滴小事做起，做好平凡而有伟大的幼教事业，把自己所从事的事业当作人生旅途中的乐趣，把与孩子们的朝夕相处当作汩汩快乐源泉，自己从中搜索、探悟所从事事业的真谛所在，在平凡的工作中锻炼自己的意志、丰富自己的思想、增进自己的智慧、培养自己的能力、重塑自己的人格魅力、展现自己的才华，在工作中寻求自身的价值，汲取失败的教训，总结成功的经验。对待自己，自信坚韧，将学习看作是人生的快乐与荣耀。战胜自己，做自己思想的主宰，用热忱善待这次研修，因为热忱是所有伟大成就取得过程中最具有活力的因素，它是一种精神力量，它使人保持清醒，使全身的神经都处于兴奋状态，去进行内心所渴望的事情，它不容忍任何有碍于实现既定目标的干扰。我将以满腔热忱高度集中于这次研修，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我县共有450人参加了为期10天的暑期高中教师远程研修。为进一步加强下一步的工作，总结经验，弥补不足，更好地增强研修的积极性、主动性，提高教师的理论业务水平。现总结如下：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w:t>
      </w:r>
    </w:p>
    <w:p>
      <w:pPr>
        <w:ind w:left="0" w:right="0" w:firstLine="560"/>
        <w:spacing w:before="450" w:after="450" w:line="312" w:lineRule="auto"/>
      </w:pPr>
      <w:r>
        <w:rPr>
          <w:rFonts w:ascii="宋体" w:hAnsi="宋体" w:eastAsia="宋体" w:cs="宋体"/>
          <w:color w:val="000"/>
          <w:sz w:val="28"/>
          <w:szCs w:val="28"/>
        </w:rPr>
        <w:t xml:space="preserve">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w:t>
      </w:r>
    </w:p>
    <w:p>
      <w:pPr>
        <w:ind w:left="0" w:right="0" w:firstLine="560"/>
        <w:spacing w:before="450" w:after="450" w:line="312" w:lineRule="auto"/>
      </w:pPr>
      <w:r>
        <w:rPr>
          <w:rFonts w:ascii="宋体" w:hAnsi="宋体" w:eastAsia="宋体" w:cs="宋体"/>
          <w:color w:val="000"/>
          <w:sz w:val="28"/>
          <w:szCs w:val="28"/>
        </w:rPr>
        <w:t xml:space="preserve">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2024年暑期，根据山东省教育厅统一部署，利用山东省教师教育网组织开展了初中语文、数学、英语部分教师参加的为期10天的新课程专题培训。为组织好此次培训，多次进行调研，了解学校硬件设施和网络条件，确定富国中学等11处作为语文、数学、英语教师集中研修点。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w:t>
      </w:r>
    </w:p>
    <w:p>
      <w:pPr>
        <w:ind w:left="0" w:right="0" w:firstLine="560"/>
        <w:spacing w:before="450" w:after="450" w:line="312" w:lineRule="auto"/>
      </w:pPr>
      <w:r>
        <w:rPr>
          <w:rFonts w:ascii="宋体" w:hAnsi="宋体" w:eastAsia="宋体" w:cs="宋体"/>
          <w:color w:val="000"/>
          <w:sz w:val="28"/>
          <w:szCs w:val="28"/>
        </w:rPr>
        <w:t xml:space="preserve">对于非全勤学员全市进行了通报，要求各学校将学员考勤情况纳入下一学年的考核之中，凡迟到（早退）达二次以上、事假达一天以上、病假达二天以上或旷课半天以上的学员其全部午餐补助费学校不予报销。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第五篇：学校远程研修工作总结</w:t>
      </w:r>
    </w:p>
    <w:p>
      <w:pPr>
        <w:ind w:left="0" w:right="0" w:firstLine="560"/>
        <w:spacing w:before="450" w:after="450" w:line="312" w:lineRule="auto"/>
      </w:pPr>
      <w:r>
        <w:rPr>
          <w:rFonts w:ascii="宋体" w:hAnsi="宋体" w:eastAsia="宋体" w:cs="宋体"/>
          <w:color w:val="000"/>
          <w:sz w:val="28"/>
          <w:szCs w:val="28"/>
        </w:rPr>
        <w:t xml:space="preserve">突破发展瓶颈 追寻教师幸福</w:t>
      </w:r>
    </w:p>
    <w:p>
      <w:pPr>
        <w:ind w:left="0" w:right="0" w:firstLine="560"/>
        <w:spacing w:before="450" w:after="450" w:line="312" w:lineRule="auto"/>
      </w:pPr>
      <w:r>
        <w:rPr>
          <w:rFonts w:ascii="宋体" w:hAnsi="宋体" w:eastAsia="宋体" w:cs="宋体"/>
          <w:color w:val="000"/>
          <w:sz w:val="28"/>
          <w:szCs w:val="28"/>
        </w:rPr>
        <w:t xml:space="preserve">——龙口一中2024远程研修工作总结  08年的夏天，我们背上思想的行囊激情上路；09年的夏天，我们在沉稳、理性与深思里让研修的时光在思维的河道静静流淌；10年的夏天，“做一个有智慧的老师”这面大旗又引导我们回归教育原点看“高效课堂”。转眼间，“做个幸福的教师”又震撼地开启了2024年远程研修的大门。从7月13日至今，我们一中人又一次踏上远程，又一次进行涤荡心灵的旅程。</w:t>
      </w:r>
    </w:p>
    <w:p>
      <w:pPr>
        <w:ind w:left="0" w:right="0" w:firstLine="560"/>
        <w:spacing w:before="450" w:after="450" w:line="312" w:lineRule="auto"/>
      </w:pPr>
      <w:r>
        <w:rPr>
          <w:rFonts w:ascii="宋体" w:hAnsi="宋体" w:eastAsia="宋体" w:cs="宋体"/>
          <w:color w:val="000"/>
          <w:sz w:val="28"/>
          <w:szCs w:val="28"/>
        </w:rPr>
        <w:t xml:space="preserve">按照山东省教育厅《2024年暑期山东省普通高中教师新课程全员培训工作实施方案》部署要求，我校高度重视，认真组织，广大参训学员积极参与，于7月13日—23日顺利进行了教师新课程全员培训，圆满完成了培训工作任务目标，现将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1、成立领导小组。为做好培训工作，完成培训任务，学校成立了以校长为组长，分管校长为副组长，各处室主任和教研组长为成员的培训工作领导小组，负责整个培训工作的组织、协调、实施。各教研组组长是本教研组培训的组织者，根据学校安排和培训计划，认真组织本教研组教师进行培训学习。全校中层以上干部全部分到各教研组进行组织管理与学习。</w:t>
      </w:r>
    </w:p>
    <w:p>
      <w:pPr>
        <w:ind w:left="0" w:right="0" w:firstLine="560"/>
        <w:spacing w:before="450" w:after="450" w:line="312" w:lineRule="auto"/>
      </w:pPr>
      <w:r>
        <w:rPr>
          <w:rFonts w:ascii="宋体" w:hAnsi="宋体" w:eastAsia="宋体" w:cs="宋体"/>
          <w:color w:val="000"/>
          <w:sz w:val="28"/>
          <w:szCs w:val="28"/>
        </w:rPr>
        <w:t xml:space="preserve">2、严格过程管理。学校制定出台了《龙一中2024年暑期校本培训管理制度》，对组织管理、培训学习、考核评价要求等方面作了明确的规定。在培训过程中，实行严格的考勤制度，由学校办公室统一组织考勤。成立了专门纪律检查小组，对学员培训学习情况随时进行督查，严格过程管理，确保活动实效。培训期间，学习秩序良好，基本无迟到、早退、消极对待等现象。</w:t>
      </w:r>
    </w:p>
    <w:p>
      <w:pPr>
        <w:ind w:left="0" w:right="0" w:firstLine="560"/>
        <w:spacing w:before="450" w:after="450" w:line="312" w:lineRule="auto"/>
      </w:pPr>
      <w:r>
        <w:rPr>
          <w:rFonts w:ascii="宋体" w:hAnsi="宋体" w:eastAsia="宋体" w:cs="宋体"/>
          <w:color w:val="000"/>
          <w:sz w:val="28"/>
          <w:szCs w:val="28"/>
        </w:rPr>
        <w:t xml:space="preserve">3、严格考核评价。为全面掌握教师培训学习情况，表彰先进，学校按照省厅、市局有关暑期培训工作要求，结合我校实际，从学员参与研修的学习态度、学员作业和文章的质量、学员参与网上研讨和校本研讨的情况以及学员的学习收获等方面，研究出台了《龙口一中2024年教师新课程全员培训考核奖励办法》，来认定合格学员，评选出所推荐的优秀学员，考核评定结果将计入教师个人考核。</w:t>
      </w:r>
    </w:p>
    <w:p>
      <w:pPr>
        <w:ind w:left="0" w:right="0" w:firstLine="560"/>
        <w:spacing w:before="450" w:after="450" w:line="312" w:lineRule="auto"/>
      </w:pPr>
      <w:r>
        <w:rPr>
          <w:rFonts w:ascii="宋体" w:hAnsi="宋体" w:eastAsia="宋体" w:cs="宋体"/>
          <w:color w:val="000"/>
          <w:sz w:val="28"/>
          <w:szCs w:val="28"/>
        </w:rPr>
        <w:t xml:space="preserve">（二）积极动员，严格落实培训计划</w:t>
      </w:r>
    </w:p>
    <w:p>
      <w:pPr>
        <w:ind w:left="0" w:right="0" w:firstLine="560"/>
        <w:spacing w:before="450" w:after="450" w:line="312" w:lineRule="auto"/>
      </w:pPr>
      <w:r>
        <w:rPr>
          <w:rFonts w:ascii="宋体" w:hAnsi="宋体" w:eastAsia="宋体" w:cs="宋体"/>
          <w:color w:val="000"/>
          <w:sz w:val="28"/>
          <w:szCs w:val="28"/>
        </w:rPr>
        <w:t xml:space="preserve">为确保培训工作有序、有效开展，学校7月13日上午8：00在多功能会议厅召开动员会议。在会上，王可文副校长就培训中的有关问题和相关要求作了细致说明，进一步明确了整个活动的组织实施，就整个培训工作提出了严格要求。学校认真组织教师进行视频学习、在线研讨和专题讨论、面对面集中研讨等培训活动，（三）注重宣传，营造浓厚培训氛围</w:t>
      </w:r>
    </w:p>
    <w:p>
      <w:pPr>
        <w:ind w:left="0" w:right="0" w:firstLine="560"/>
        <w:spacing w:before="450" w:after="450" w:line="312" w:lineRule="auto"/>
      </w:pPr>
      <w:r>
        <w:rPr>
          <w:rFonts w:ascii="宋体" w:hAnsi="宋体" w:eastAsia="宋体" w:cs="宋体"/>
          <w:color w:val="000"/>
          <w:sz w:val="28"/>
          <w:szCs w:val="28"/>
        </w:rPr>
        <w:t xml:space="preserve">为做好教师新课程全员培训的信息宣传工作，推进全员培训工作深入开展，各学科选出信息员，负责培训活动信息的撰写与上报工作，培训动态及时在简报、教育信息网等网站上发表和宣传，营造了浓厚的培训学习氛围。</w:t>
      </w:r>
    </w:p>
    <w:p>
      <w:pPr>
        <w:ind w:left="0" w:right="0" w:firstLine="560"/>
        <w:spacing w:before="450" w:after="450" w:line="312" w:lineRule="auto"/>
      </w:pPr>
      <w:r>
        <w:rPr>
          <w:rFonts w:ascii="宋体" w:hAnsi="宋体" w:eastAsia="宋体" w:cs="宋体"/>
          <w:color w:val="000"/>
          <w:sz w:val="28"/>
          <w:szCs w:val="28"/>
        </w:rPr>
        <w:t xml:space="preserve">（四）交流经验，共同分享育人智慧。</w:t>
      </w:r>
    </w:p>
    <w:p>
      <w:pPr>
        <w:ind w:left="0" w:right="0" w:firstLine="560"/>
        <w:spacing w:before="450" w:after="450" w:line="312" w:lineRule="auto"/>
      </w:pPr>
      <w:r>
        <w:rPr>
          <w:rFonts w:ascii="宋体" w:hAnsi="宋体" w:eastAsia="宋体" w:cs="宋体"/>
          <w:color w:val="000"/>
          <w:sz w:val="28"/>
          <w:szCs w:val="28"/>
        </w:rPr>
        <w:t xml:space="preserve">与往年研修不同的是，今年我校更注重教师彼此的经验分享，开展每日交流活动。每天都有教师提前观看当天的视频，思考并完成当天的作业，然后把自己的观点、看法或作业展示给大家，使彼此互相借鉴，共同提高。这样教师便用交流开阔视野，以研修提升素养，从而产生参与— 交流— 分享—提高的效果。</w:t>
      </w:r>
    </w:p>
    <w:p>
      <w:pPr>
        <w:ind w:left="0" w:right="0" w:firstLine="560"/>
        <w:spacing w:before="450" w:after="450" w:line="312" w:lineRule="auto"/>
      </w:pPr>
      <w:r>
        <w:rPr>
          <w:rFonts w:ascii="宋体" w:hAnsi="宋体" w:eastAsia="宋体" w:cs="宋体"/>
          <w:color w:val="000"/>
          <w:sz w:val="28"/>
          <w:szCs w:val="28"/>
        </w:rPr>
        <w:t xml:space="preserve">（五）辅以考试，切实提高专业素养。</w:t>
      </w:r>
    </w:p>
    <w:p>
      <w:pPr>
        <w:ind w:left="0" w:right="0" w:firstLine="560"/>
        <w:spacing w:before="450" w:after="450" w:line="312" w:lineRule="auto"/>
      </w:pPr>
      <w:r>
        <w:rPr>
          <w:rFonts w:ascii="宋体" w:hAnsi="宋体" w:eastAsia="宋体" w:cs="宋体"/>
          <w:color w:val="000"/>
          <w:sz w:val="28"/>
          <w:szCs w:val="28"/>
        </w:rPr>
        <w:t xml:space="preserve">为了提高培训成效，学校把远程研修与校本培训相结合，对各学科如何撰写“课堂实录”进行了指导，经大家认真准备后，进行了检测。这是促进教师专业成长的一项保障措施，这项活动的开展，从很大程度上提高了教师对教材、对专业知识的驾驭水平，切实提高了教师的专业素养。</w:t>
      </w:r>
    </w:p>
    <w:p>
      <w:pPr>
        <w:ind w:left="0" w:right="0" w:firstLine="560"/>
        <w:spacing w:before="450" w:after="450" w:line="312" w:lineRule="auto"/>
      </w:pPr>
      <w:r>
        <w:rPr>
          <w:rFonts w:ascii="宋体" w:hAnsi="宋体" w:eastAsia="宋体" w:cs="宋体"/>
          <w:color w:val="000"/>
          <w:sz w:val="28"/>
          <w:szCs w:val="28"/>
        </w:rPr>
        <w:t xml:space="preserve">又一个炎炎暑日，又一次思想的交汇，又一次激情的飞扬。怎样才能做个有幸福感的教师？只有追求专业化成长，突破发展的瓶颈，才能有无限的幸福。在研修平台上，名师的指点引领，让我们少走弯路，为我们扫清教改路上的荆棘；优秀教师的典型课例，让我们开放眼界，学习优秀的教学方法；同行们的相互交流，让我们互通有无，丰满原有的教学思想；专家的点评指导，让我们茅塞顿开，不再迷茫徘徊??  感谢远程研修，让我们一中人提高水平，获得智慧，做有幸福感的老师！篇二：远程研修工作总结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w:t>
      </w:r>
    </w:p>
    <w:p>
      <w:pPr>
        <w:ind w:left="0" w:right="0" w:firstLine="560"/>
        <w:spacing w:before="450" w:after="450" w:line="312" w:lineRule="auto"/>
      </w:pPr>
      <w:r>
        <w:rPr>
          <w:rFonts w:ascii="宋体" w:hAnsi="宋体" w:eastAsia="宋体" w:cs="宋体"/>
          <w:color w:val="000"/>
          <w:sz w:val="28"/>
          <w:szCs w:val="28"/>
        </w:rPr>
        <w:t xml:space="preserve">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篇三：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时光飞逝，七天的研修已近尾声，在研修过程中，我校教师积极参与，力争上游，现总结如下：</w:t>
      </w:r>
    </w:p>
    <w:p>
      <w:pPr>
        <w:ind w:left="0" w:right="0" w:firstLine="560"/>
        <w:spacing w:before="450" w:after="450" w:line="312" w:lineRule="auto"/>
      </w:pPr>
      <w:r>
        <w:rPr>
          <w:rFonts w:ascii="宋体" w:hAnsi="宋体" w:eastAsia="宋体" w:cs="宋体"/>
          <w:color w:val="000"/>
          <w:sz w:val="28"/>
          <w:szCs w:val="28"/>
        </w:rPr>
        <w:t xml:space="preserve">一、严格进行管理，规范运行。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采取临时抽查与定期考查相结合的办法，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w:t>
      </w:r>
    </w:p>
    <w:p>
      <w:pPr>
        <w:ind w:left="0" w:right="0" w:firstLine="560"/>
        <w:spacing w:before="450" w:after="450" w:line="312" w:lineRule="auto"/>
      </w:pPr>
      <w:r>
        <w:rPr>
          <w:rFonts w:ascii="宋体" w:hAnsi="宋体" w:eastAsia="宋体" w:cs="宋体"/>
          <w:color w:val="000"/>
          <w:sz w:val="28"/>
          <w:szCs w:val="28"/>
        </w:rPr>
        <w:t xml:space="preserve">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干坐下来，静下心，积极的反思自己，勇敢地剖析自我，主动地查找自己在教学管理中的不足，积极从专家的指导，班级、课程作业中学习，借鉴，吸收、提高，我校教师教干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班级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在语文组的研修、学习中，老师说：“没有学习就没有提高，没有借鉴就不知道差距，只有努力取人长才能补己短。随着研修的深入，感觉自己每一天都想在成长，每一天都在提高，每一天都越来越对自</w:t>
      </w:r>
    </w:p>
    <w:p>
      <w:pPr>
        <w:ind w:left="0" w:right="0" w:firstLine="560"/>
        <w:spacing w:before="450" w:after="450" w:line="312" w:lineRule="auto"/>
      </w:pPr>
      <w:r>
        <w:rPr>
          <w:rFonts w:ascii="宋体" w:hAnsi="宋体" w:eastAsia="宋体" w:cs="宋体"/>
          <w:color w:val="000"/>
          <w:sz w:val="28"/>
          <w:szCs w:val="28"/>
        </w:rPr>
        <w:t xml:space="preserve">己不满，感觉自己如果不学习就会落伍，不学习就不适应新形势下的教学需要。”这是第三小学每一位教师的心声。</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学校教师的精神面貌。篇四：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九龙街道尚庄小学</w:t>
      </w:r>
    </w:p>
    <w:p>
      <w:pPr>
        <w:ind w:left="0" w:right="0" w:firstLine="560"/>
        <w:spacing w:before="450" w:after="450" w:line="312" w:lineRule="auto"/>
      </w:pPr>
      <w:r>
        <w:rPr>
          <w:rFonts w:ascii="宋体" w:hAnsi="宋体" w:eastAsia="宋体" w:cs="宋体"/>
          <w:color w:val="000"/>
          <w:sz w:val="28"/>
          <w:szCs w:val="28"/>
        </w:rPr>
        <w:t xml:space="preserve">2024.7  时光飞逝，六天的远程研修已近尾声，在研修过程中，我校教师积极参与，认真学习，现总结如下：</w:t>
      </w:r>
    </w:p>
    <w:p>
      <w:pPr>
        <w:ind w:left="0" w:right="0" w:firstLine="560"/>
        <w:spacing w:before="450" w:after="450" w:line="312" w:lineRule="auto"/>
      </w:pPr>
      <w:r>
        <w:rPr>
          <w:rFonts w:ascii="宋体" w:hAnsi="宋体" w:eastAsia="宋体" w:cs="宋体"/>
          <w:color w:val="000"/>
          <w:sz w:val="28"/>
          <w:szCs w:val="28"/>
        </w:rPr>
        <w:t xml:space="preserve">一、严格管理，规范运行。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师坐下来，静下心，积极的反思自己，勇敢地剖析自我，主动地查找自己在教学管理中的不足，积极从专家的指导，班级、课程作业中学习，借鉴，吸收、提高，我校教师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指导教师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我校教师的精神面貌。篇五：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  为期10天紧张而充实的远程研修就要结束了，在这10天的研修过程中，我有太多的体验和感悟，总结如下，与同行分享。</w:t>
      </w:r>
    </w:p>
    <w:p>
      <w:pPr>
        <w:ind w:left="0" w:right="0" w:firstLine="560"/>
        <w:spacing w:before="450" w:after="450" w:line="312" w:lineRule="auto"/>
      </w:pPr>
      <w:r>
        <w:rPr>
          <w:rFonts w:ascii="宋体" w:hAnsi="宋体" w:eastAsia="宋体" w:cs="宋体"/>
          <w:color w:val="000"/>
          <w:sz w:val="28"/>
          <w:szCs w:val="28"/>
        </w:rPr>
        <w:t xml:space="preserve">一、研修的热情</w:t>
      </w:r>
    </w:p>
    <w:p>
      <w:pPr>
        <w:ind w:left="0" w:right="0" w:firstLine="560"/>
        <w:spacing w:before="450" w:after="450" w:line="312" w:lineRule="auto"/>
      </w:pPr>
      <w:r>
        <w:rPr>
          <w:rFonts w:ascii="宋体" w:hAnsi="宋体" w:eastAsia="宋体" w:cs="宋体"/>
          <w:color w:val="000"/>
          <w:sz w:val="28"/>
          <w:szCs w:val="28"/>
        </w:rPr>
        <w:t xml:space="preserve">烟台初中历史9班共计注册97名学员。学员由来自龙口市的各个学校的初中历史教师组成，学员教师们每天冒着炎炎夏日赶到统一的培训地点参加远程研修，如饥似渴地吸收着课程专家团队奉献给我们的知识大餐；在课程简报、作业赏析、在线研讨、研修感言、学员评论等栏目中流连徜徉，欣赏着专家、老师、学员的美文妙语，体会着新课程的理念、理论、方法。我既作为一名研修学习的学员，又作为一名指导教师，全程与学员一起学习，并及时通过“评论”、“简报”、“公告”等方式及时对学员进行研修学习上的指导和技术上可能的帮助。</w:t>
      </w:r>
    </w:p>
    <w:p>
      <w:pPr>
        <w:ind w:left="0" w:right="0" w:firstLine="560"/>
        <w:spacing w:before="450" w:after="450" w:line="312" w:lineRule="auto"/>
      </w:pPr>
      <w:r>
        <w:rPr>
          <w:rFonts w:ascii="宋体" w:hAnsi="宋体" w:eastAsia="宋体" w:cs="宋体"/>
          <w:color w:val="000"/>
          <w:sz w:val="28"/>
          <w:szCs w:val="28"/>
        </w:rPr>
        <w:t xml:space="preserve">二、研修的成果</w:t>
      </w:r>
    </w:p>
    <w:p>
      <w:pPr>
        <w:ind w:left="0" w:right="0" w:firstLine="560"/>
        <w:spacing w:before="450" w:after="450" w:line="312" w:lineRule="auto"/>
      </w:pPr>
      <w:r>
        <w:rPr>
          <w:rFonts w:ascii="宋体" w:hAnsi="宋体" w:eastAsia="宋体" w:cs="宋体"/>
          <w:color w:val="000"/>
          <w:sz w:val="28"/>
          <w:szCs w:val="28"/>
        </w:rPr>
        <w:t xml:space="preserve">我的评论数超过400多次，推荐作业48篇。从我们班的作业的数量和质量的研修情况来看，可以说绝大多数人都是通过自己观看视频，通过自己的思索，通过自己的认真对待后完成的，其在网上进行拷贝的现象还很少发现。我们班的班级简报编辑，图文并茂，内容丰富多彩，能够及时向各位教师发布消息和通告。我班的作业认真务实，广大教师能结合教学实际大胆质疑新课程、创造性地谋划和设计每一个教学环节，体现了强烈的主人翁意识和严谨的治学精神。老师们在作业和评论中的发言也表达了自己对教学的深切热爱和挑战新课程的强</w:t>
      </w:r>
    </w:p>
    <w:p>
      <w:pPr>
        <w:ind w:left="0" w:right="0" w:firstLine="560"/>
        <w:spacing w:before="450" w:after="450" w:line="312" w:lineRule="auto"/>
      </w:pPr>
      <w:r>
        <w:rPr>
          <w:rFonts w:ascii="宋体" w:hAnsi="宋体" w:eastAsia="宋体" w:cs="宋体"/>
          <w:color w:val="000"/>
          <w:sz w:val="28"/>
          <w:szCs w:val="28"/>
        </w:rPr>
        <w:t xml:space="preserve">烈使命感。老师们经过深入思考的作业不仅在班级内相互交流和切磋，点击率较高，并得到了专家的点评。学员教师们通过课程视频聆听了专家的专题讲座；通过课程作业反思了以往和展望即将启动的教学改革；通过在线研讨寻找到了思想的沉淀和共鸣。</w:t>
      </w:r>
    </w:p>
    <w:p>
      <w:pPr>
        <w:ind w:left="0" w:right="0" w:firstLine="560"/>
        <w:spacing w:before="450" w:after="450" w:line="312" w:lineRule="auto"/>
      </w:pPr>
      <w:r>
        <w:rPr>
          <w:rFonts w:ascii="宋体" w:hAnsi="宋体" w:eastAsia="宋体" w:cs="宋体"/>
          <w:color w:val="000"/>
          <w:sz w:val="28"/>
          <w:szCs w:val="28"/>
        </w:rPr>
        <w:t xml:space="preserve">三、研修的收获</w:t>
      </w:r>
    </w:p>
    <w:p>
      <w:pPr>
        <w:ind w:left="0" w:right="0" w:firstLine="560"/>
        <w:spacing w:before="450" w:after="450" w:line="312" w:lineRule="auto"/>
      </w:pPr>
      <w:r>
        <w:rPr>
          <w:rFonts w:ascii="宋体" w:hAnsi="宋体" w:eastAsia="宋体" w:cs="宋体"/>
          <w:color w:val="000"/>
          <w:sz w:val="28"/>
          <w:szCs w:val="28"/>
        </w:rPr>
        <w:t xml:space="preserve">作为指导教师，不仅要与学员一样的学习、观看视频，还要回答学员们提出的问题，并与学员进行交流，还要制作班级简报，确实是挺忙的。但是在本次研修的过程中，能与学员进行交流，互相切磋，取长补短，我觉得这也是我人生中的一笔财富。“忙并快乐着”。通过研修的学习，使我对历史学科有了一个比较深入的理解，使我认识到历史学科是着眼于发展学生的辩证思维能力、创新精神和探究能力的课程。它是需要更多关注，更多参与的课程。通过学习，我认为重要的是要学生对历史课感兴趣，让他们主动的学、主动的去思考问题，形成正确的情感态度与价值观，满足人生成长与发展的需要。研修过程中，我用心观看每一专题的视频，结合自己的工作实际认真领悟和分析各种信息资源，并提出自己的问题和见解，这也是自己的一份收获。这样的研修学习，一是有实践论坛即时在线研讨、有相关资料的辅助学习等等，让人受益匪浅，二是这样的远程研修培训的方式突破了时间、空间的限制。且培训的内容全面而丰富，这种培训使我的视野更加开阔，综合素质有了很大的提高。从思想上的，观念上的，实践指导作用上的，方式方法上的收获，都是以前的所有培训所没有的，获得了长足的进步。</w:t>
      </w:r>
    </w:p>
    <w:p>
      <w:pPr>
        <w:ind w:left="0" w:right="0" w:firstLine="560"/>
        <w:spacing w:before="450" w:after="450" w:line="312" w:lineRule="auto"/>
      </w:pPr>
      <w:r>
        <w:rPr>
          <w:rFonts w:ascii="宋体" w:hAnsi="宋体" w:eastAsia="宋体" w:cs="宋体"/>
          <w:color w:val="000"/>
          <w:sz w:val="28"/>
          <w:szCs w:val="28"/>
        </w:rPr>
        <w:t xml:space="preserve">远程研修虽然即将结束，但新课程的实践却摆在眼前。我们要在反思中成长,在探索中感悟！10天的远程研修生活时间不长，但我与网络培训却结下了不解之缘，在此,深深感谢课程团队的专家及指导教师们,也期望今后能有更多更好类似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2025-05-03T15:32:42+08:00</dcterms:created>
  <dcterms:modified xsi:type="dcterms:W3CDTF">2025-05-03T15:32:42+08:00</dcterms:modified>
</cp:coreProperties>
</file>

<file path=docProps/custom.xml><?xml version="1.0" encoding="utf-8"?>
<Properties xmlns="http://schemas.openxmlformats.org/officeDocument/2006/custom-properties" xmlns:vt="http://schemas.openxmlformats.org/officeDocument/2006/docPropsVTypes"/>
</file>