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天台小学二年级</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天台小学二年级天台小学二年级（1）班2024秋季学期数学教学工作总结拟写人:林品本学期我担任二年级两个班的数学教学工作。一学期来我努力根据学生的实际情况，采取有效的措施，激发学生的学习兴趣，培养学生的学习习惯，引导学生参与学习的全...</w:t>
      </w:r>
    </w:p>
    <w:p>
      <w:pPr>
        <w:ind w:left="0" w:right="0" w:firstLine="560"/>
        <w:spacing w:before="450" w:after="450" w:line="312" w:lineRule="auto"/>
      </w:pPr>
      <w:r>
        <w:rPr>
          <w:rFonts w:ascii="黑体" w:hAnsi="黑体" w:eastAsia="黑体" w:cs="黑体"/>
          <w:color w:val="000000"/>
          <w:sz w:val="36"/>
          <w:szCs w:val="36"/>
          <w:b w:val="1"/>
          <w:bCs w:val="1"/>
        </w:rPr>
        <w:t xml:space="preserve">第一篇：天台小学二年级</w:t>
      </w:r>
    </w:p>
    <w:p>
      <w:pPr>
        <w:ind w:left="0" w:right="0" w:firstLine="560"/>
        <w:spacing w:before="450" w:after="450" w:line="312" w:lineRule="auto"/>
      </w:pPr>
      <w:r>
        <w:rPr>
          <w:rFonts w:ascii="宋体" w:hAnsi="宋体" w:eastAsia="宋体" w:cs="宋体"/>
          <w:color w:val="000"/>
          <w:sz w:val="28"/>
          <w:szCs w:val="28"/>
        </w:rPr>
        <w:t xml:space="preserve">天台小学二年级（1）班2024秋季学期数学教学工作总结</w:t>
      </w:r>
    </w:p>
    <w:p>
      <w:pPr>
        <w:ind w:left="0" w:right="0" w:firstLine="560"/>
        <w:spacing w:before="450" w:after="450" w:line="312" w:lineRule="auto"/>
      </w:pPr>
      <w:r>
        <w:rPr>
          <w:rFonts w:ascii="宋体" w:hAnsi="宋体" w:eastAsia="宋体" w:cs="宋体"/>
          <w:color w:val="000"/>
          <w:sz w:val="28"/>
          <w:szCs w:val="28"/>
        </w:rPr>
        <w:t xml:space="preserve">拟写人:林品</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此文来自优秀教育资源网斐斐,课件园，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w:t>
      </w:r>
    </w:p>
    <w:p>
      <w:pPr>
        <w:ind w:left="0" w:right="0" w:firstLine="560"/>
        <w:spacing w:before="450" w:after="450" w:line="312" w:lineRule="auto"/>
      </w:pPr>
      <w:r>
        <w:rPr>
          <w:rFonts w:ascii="宋体" w:hAnsi="宋体" w:eastAsia="宋体" w:cs="宋体"/>
          <w:color w:val="000"/>
          <w:sz w:val="28"/>
          <w:szCs w:val="28"/>
        </w:rPr>
        <w:t xml:space="preserve">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天都不少于一个小时，针对不同的练习错误，教师面批，指出个性问题，集体订正共性问题。批改作业时，教师点出错题，不指明错处，让学生自己查找错误，增强学生的分析能力。鼓励</w:t>
      </w:r>
    </w:p>
    <w:p>
      <w:pPr>
        <w:ind w:left="0" w:right="0" w:firstLine="560"/>
        <w:spacing w:before="450" w:after="450" w:line="312" w:lineRule="auto"/>
      </w:pPr>
      <w:r>
        <w:rPr>
          <w:rFonts w:ascii="宋体" w:hAnsi="宋体" w:eastAsia="宋体" w:cs="宋体"/>
          <w:color w:val="000"/>
          <w:sz w:val="28"/>
          <w:szCs w:val="28"/>
        </w:rPr>
        <w:t xml:space="preserve">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一定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三、利用学校资源提高数学实际运用能力。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学生的数学知识来源于社会生活，教学时应该让学生把所学知识运用到现实生活，得到学习的成功体验。在教学测量长度的时候，我在班上分组让</w:t>
      </w:r>
    </w:p>
    <w:p>
      <w:pPr>
        <w:ind w:left="0" w:right="0" w:firstLine="560"/>
        <w:spacing w:before="450" w:after="450" w:line="312" w:lineRule="auto"/>
      </w:pPr>
      <w:r>
        <w:rPr>
          <w:rFonts w:ascii="宋体" w:hAnsi="宋体" w:eastAsia="宋体" w:cs="宋体"/>
          <w:color w:val="000"/>
          <w:sz w:val="28"/>
          <w:szCs w:val="28"/>
        </w:rPr>
        <w:t xml:space="preserve">学生测量数学书书面的长和宽，测量每个同学的身高等，让学生在实践中巩固所学的知识.当然在这个学期中也存在着不足，现总结如下：</w:t>
      </w:r>
    </w:p>
    <w:p>
      <w:pPr>
        <w:ind w:left="0" w:right="0" w:firstLine="560"/>
        <w:spacing w:before="450" w:after="450" w:line="312" w:lineRule="auto"/>
      </w:pPr>
      <w:r>
        <w:rPr>
          <w:rFonts w:ascii="宋体" w:hAnsi="宋体" w:eastAsia="宋体" w:cs="宋体"/>
          <w:color w:val="000"/>
          <w:sz w:val="28"/>
          <w:szCs w:val="28"/>
        </w:rPr>
        <w:t xml:space="preserve">一、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二、对学生的研究不够，没有研究透他们每个学生的性格，所以没有对有的学生采取相对应的学习对策，这也是我以后要努力的方向：认真研究每一个学生。</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在领导、经验教师的指导下，取得更好的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走进21世纪，社会对教师的素质要求更高，在今后的教育教学此文转自斐斐课件园工作中，我将更严格要求自己，努力工作，发扬优点，改正缺点，开拓前进，为美好的明天奉献自己的力量。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时间:2024年1月18</w:t>
      </w:r>
    </w:p>
    <w:p>
      <w:pPr>
        <w:ind w:left="0" w:right="0" w:firstLine="560"/>
        <w:spacing w:before="450" w:after="450" w:line="312" w:lineRule="auto"/>
      </w:pPr>
      <w:r>
        <w:rPr>
          <w:rFonts w:ascii="黑体" w:hAnsi="黑体" w:eastAsia="黑体" w:cs="黑体"/>
          <w:color w:val="000000"/>
          <w:sz w:val="36"/>
          <w:szCs w:val="36"/>
          <w:b w:val="1"/>
          <w:bCs w:val="1"/>
        </w:rPr>
        <w:t xml:space="preserve">第二篇：天台爱情</w:t>
      </w:r>
    </w:p>
    <w:p>
      <w:pPr>
        <w:ind w:left="0" w:right="0" w:firstLine="560"/>
        <w:spacing w:before="450" w:after="450" w:line="312" w:lineRule="auto"/>
      </w:pPr>
      <w:r>
        <w:rPr>
          <w:rFonts w:ascii="宋体" w:hAnsi="宋体" w:eastAsia="宋体" w:cs="宋体"/>
          <w:color w:val="000"/>
          <w:sz w:val="28"/>
          <w:szCs w:val="28"/>
        </w:rPr>
        <w:t xml:space="preserve">《天台爱情》观后感</w:t>
      </w:r>
    </w:p>
    <w:p>
      <w:pPr>
        <w:ind w:left="0" w:right="0" w:firstLine="560"/>
        <w:spacing w:before="450" w:after="450" w:line="312" w:lineRule="auto"/>
      </w:pPr>
      <w:r>
        <w:rPr>
          <w:rFonts w:ascii="宋体" w:hAnsi="宋体" w:eastAsia="宋体" w:cs="宋体"/>
          <w:color w:val="000"/>
          <w:sz w:val="28"/>
          <w:szCs w:val="28"/>
        </w:rPr>
        <w:t xml:space="preserve">《天台爱情》讲述的是一个普通市民恋上大明星的故事，给我的印象是歌舞剧。里面表现热情的人们和淳朴的民风的手法就是群众歌舞，真的有一种很热情的感觉。在故事的人物情感方面表现手法很特别，用笑容剪辑来表现幸福时光，用下雨天和雨伞来表现悲伤，还有周董脚下的那副巨大的冰川画，真的给人一种情绪的渲染。不过这部片子除了爱情以外，我觉得最重要的是浪子膏身边那群傻不拉几的兄弟们。蛋花、西兰花还有黑轮，他们虽然表现得有点二，不过恰到好处，人生怎么能没有几个最佳损友。而大反派红毛的故事告诉我们，在权力的争斗中，必然有黑暗，也必然有牺牲。对权力的过度野心会导致人性的泯灭，可谓是丧心病狂。威少这个角色告诉我们，外表看起来的好人不一定是好人，这个角色的定位是衣冠禽兽。而对于爱情，无论有什么误会作为迷雾，如果是真爱，终有迷雾掀开的那一天。</w:t>
      </w:r>
    </w:p>
    <w:p>
      <w:pPr>
        <w:ind w:left="0" w:right="0" w:firstLine="560"/>
        <w:spacing w:before="450" w:after="450" w:line="312" w:lineRule="auto"/>
      </w:pPr>
      <w:r>
        <w:rPr>
          <w:rFonts w:ascii="黑体" w:hAnsi="黑体" w:eastAsia="黑体" w:cs="黑体"/>
          <w:color w:val="000000"/>
          <w:sz w:val="36"/>
          <w:szCs w:val="36"/>
          <w:b w:val="1"/>
          <w:bCs w:val="1"/>
        </w:rPr>
        <w:t xml:space="preserve">第三篇：天台赞演讲稿</w:t>
      </w:r>
    </w:p>
    <w:p>
      <w:pPr>
        <w:ind w:left="0" w:right="0" w:firstLine="560"/>
        <w:spacing w:before="450" w:after="450" w:line="312" w:lineRule="auto"/>
      </w:pPr>
      <w:r>
        <w:rPr>
          <w:rFonts w:ascii="宋体" w:hAnsi="宋体" w:eastAsia="宋体" w:cs="宋体"/>
          <w:color w:val="000"/>
          <w:sz w:val="28"/>
          <w:szCs w:val="28"/>
        </w:rPr>
        <w:t xml:space="preserve">美丽甘州----我的家</w:t>
      </w:r>
    </w:p>
    <w:p>
      <w:pPr>
        <w:ind w:left="0" w:right="0" w:firstLine="560"/>
        <w:spacing w:before="450" w:after="450" w:line="312" w:lineRule="auto"/>
      </w:pPr>
      <w:r>
        <w:rPr>
          <w:rFonts w:ascii="宋体" w:hAnsi="宋体" w:eastAsia="宋体" w:cs="宋体"/>
          <w:color w:val="000"/>
          <w:sz w:val="28"/>
          <w:szCs w:val="28"/>
        </w:rPr>
        <w:t xml:space="preserve">初二（3）班 王海霞</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美丽甘州----我的家》。我的家乡是在甘州，这里雪山高耸，弱水长流，土地肥沃，风景秀丽，历史积淀和文化内涵深厚。她既是我国历史文化名城、丝路重镇，也曾是铁马金戈的古战场，既有众多的丝路遗迹，也有得天独厚的自然景观。素有“若非祁连山顶雪，错把甘州当江南”的美誉。它虽没有美国纽约的繁华，也没有水上海港—－威尼斯的绚丽与多姿，更没有日本东京的古朴与典雅，但我却爱它，因为我爱这片生我养我的土地，更爱那些勇于创新与探索、勤劳而又质朴的人。</w:t>
      </w:r>
    </w:p>
    <w:p>
      <w:pPr>
        <w:ind w:left="0" w:right="0" w:firstLine="560"/>
        <w:spacing w:before="450" w:after="450" w:line="312" w:lineRule="auto"/>
      </w:pPr>
      <w:r>
        <w:rPr>
          <w:rFonts w:ascii="宋体" w:hAnsi="宋体" w:eastAsia="宋体" w:cs="宋体"/>
          <w:color w:val="000"/>
          <w:sz w:val="28"/>
          <w:szCs w:val="28"/>
        </w:rPr>
        <w:t xml:space="preserve">就拿我们村子来说吧！听爸爸讲，家乡以前很穷很穷。村子里到处是烂土墙、破瓦房，有的屋子还是用石棉瓦、油毡或稻草搭成的。屋子里黑暗、潮湿，地方狭小，经常是下雨天漏雨，冬天挡不住风。屋里的地面全是黄土，时间长了就被人们用笤帚扫出一个个大大小小的土坑。下雨天，院子里、村道上全是烂泥巴，一脚踏下去，鞋子就陷在里面再也拔不出来了。人们做饭烧不起煤，一年四季，大部分时间烧的都是葵花秆、玉米秆、烂树叶。吃水的井有好几十丈深，打水用的粗麻绳盘起来有一大堆，力气小的人，两个人也抬不动。遇到天旱，井里就打不上水来，人们只好到很远很远的水库里去拉水??  改革开放的春风吹遍了神州大地，也燃起了家乡人民创新进取的热情。三十多年来，我的家乡在改革开放的春风中迅速改变着它的面貌，日益焕发出生机与活力。原来的破草房、土瓦房变成了一座座的二层小楼，楼外的白瓷砖，在阳光的照射下，显得多么高雅、洁净。过去狭窄、破旧、低洼、肮脏的路面再也不见了，屋里屋外全部用水泥硬化了，村上的道路都变成了宽阔平坦的柏油路。你看，每当夜晚路灯亮起，整个街道灯光闪耀，各种颜色交相辉映，显得富丽堂皇，马路两旁的小柳树显得更加翠绿，绿得发光，绿得发亮，那景色简直比过去的皇宫还要漂</w:t>
      </w:r>
    </w:p>
    <w:p>
      <w:pPr>
        <w:ind w:left="0" w:right="0" w:firstLine="560"/>
        <w:spacing w:before="450" w:after="450" w:line="312" w:lineRule="auto"/>
      </w:pPr>
      <w:r>
        <w:rPr>
          <w:rFonts w:ascii="宋体" w:hAnsi="宋体" w:eastAsia="宋体" w:cs="宋体"/>
          <w:color w:val="000"/>
          <w:sz w:val="28"/>
          <w:szCs w:val="28"/>
        </w:rPr>
        <w:t xml:space="preserve">亮。由于生活水平的提高，室内设备更是一应俱全，组合柜、沙发，还有电话、电扇、冰柜、冰箱、洗衣机、大彩电来到了千家万户。街上，车辆如梭，行人如流，商业城里门庭若市,琳琅满目的商品令你眼花缭乱，目不暇接，拥有现代化的气息。家乡的人们是勤劳的，勤劳是值得赞美的，但更值得赞美的是家乡人的科技意识和诚实的品质。近些年来，在党的好政策的引领下，人们对科学技术的重视程度明显提高了。大家去外地学习各种技术，回来家家搞起了高效温室大棚。如今，家乡的金源牌韭菜、辣椒、白菜等蔬菜远销外省，这难道不是我们家乡人的骄傲吗？依靠科技致富，家乡的人们用善良的心灵、勤劳的双手创造着生活，美化着生活，使我们家乡充满着幸福安宁。</w:t>
      </w:r>
    </w:p>
    <w:p>
      <w:pPr>
        <w:ind w:left="0" w:right="0" w:firstLine="560"/>
        <w:spacing w:before="450" w:after="450" w:line="312" w:lineRule="auto"/>
      </w:pPr>
      <w:r>
        <w:rPr>
          <w:rFonts w:ascii="宋体" w:hAnsi="宋体" w:eastAsia="宋体" w:cs="宋体"/>
          <w:color w:val="000"/>
          <w:sz w:val="28"/>
          <w:szCs w:val="28"/>
        </w:rPr>
        <w:t xml:space="preserve">甘州，我的家乡，我爱您！我爱您春天的温柔，泥土的芬芳；我爱您夏天的豪放，夏雨的叮当；我爱您秋天的丰硕，大地的金黄；我爱您冬天的纯洁，雪舞的飘扬！我爱您清澈的黑河，巍巍的祁连；我爱您高耸的大楼，热闹的小巷；我更爱您勤劳善良勇敢坚强的人民。我要赞美您！赞美您源远流长的历史，光明灿烂的现在，不久的将来，甘州一定会成为祖国大地上一颗璀璨的明珠，更加魅力四射，光彩耀眼！</w:t>
      </w:r>
    </w:p>
    <w:p>
      <w:pPr>
        <w:ind w:left="0" w:right="0" w:firstLine="560"/>
        <w:spacing w:before="450" w:after="450" w:line="312" w:lineRule="auto"/>
      </w:pPr>
      <w:r>
        <w:rPr>
          <w:rFonts w:ascii="宋体" w:hAnsi="宋体" w:eastAsia="宋体" w:cs="宋体"/>
          <w:color w:val="000"/>
          <w:sz w:val="28"/>
          <w:szCs w:val="28"/>
        </w:rPr>
        <w:t xml:space="preserve">同学们，拧在一起，我们就是一道闪电，一束火绳；聚在一起，我们就是整个太阳，整个星空；站在一起，我们就是用心灵结成的信念，一面不倒的墙。释放我们的热情吧！用我们的坚韧，去铺设甘州走向辉煌的路轨；用我们的忠诚，去构筑甘州兴旺强盛的大厦；用我们的爱，去承载甘州温馨而华丽的希望；用我们不懈的奋斗，去建设甘州更加美好的明天吧！篇二：2024中华文明赞演讲稿范文  2024中华文明赞演讲稿范文</w:t>
      </w:r>
    </w:p>
    <w:p>
      <w:pPr>
        <w:ind w:left="0" w:right="0" w:firstLine="560"/>
        <w:spacing w:before="450" w:after="450" w:line="312" w:lineRule="auto"/>
      </w:pPr>
      <w:r>
        <w:rPr>
          <w:rFonts w:ascii="宋体" w:hAnsi="宋体" w:eastAsia="宋体" w:cs="宋体"/>
          <w:color w:val="000"/>
          <w:sz w:val="28"/>
          <w:szCs w:val="28"/>
        </w:rPr>
        <w:t xml:space="preserve">各位尊敬的老师同学们大家好：  在浩瀚的历史长河中，中华民族五千年明，书写着永不停息、对美好幸福的追求，展示着永不磨灭、对民主富强的探寻。绵延的历史、灿烂的文明，从来就没有中断过。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谢谢大家我的演讲到此结束。篇三：中华文明赞演讲稿  中华文明赞演讲稿</w:t>
      </w:r>
    </w:p>
    <w:p>
      <w:pPr>
        <w:ind w:left="0" w:right="0" w:firstLine="560"/>
        <w:spacing w:before="450" w:after="450" w:line="312" w:lineRule="auto"/>
      </w:pPr>
      <w:r>
        <w:rPr>
          <w:rFonts w:ascii="宋体" w:hAnsi="宋体" w:eastAsia="宋体" w:cs="宋体"/>
          <w:color w:val="000"/>
          <w:sz w:val="28"/>
          <w:szCs w:val="28"/>
        </w:rPr>
        <w:t xml:space="preserve">演讲稿一：中华文明赞演讲稿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今天！我演讲的题目是《中华文明赞》。</w:t>
      </w:r>
    </w:p>
    <w:p>
      <w:pPr>
        <w:ind w:left="0" w:right="0" w:firstLine="560"/>
        <w:spacing w:before="450" w:after="450" w:line="312" w:lineRule="auto"/>
      </w:pPr>
      <w:r>
        <w:rPr>
          <w:rFonts w:ascii="宋体" w:hAnsi="宋体" w:eastAsia="宋体" w:cs="宋体"/>
          <w:color w:val="000"/>
          <w:sz w:val="28"/>
          <w:szCs w:val="28"/>
        </w:rPr>
        <w:t xml:space="preserve">讴歌我们的历史，有盘古开天地的神话，迸发出生命的光线。讴歌我们的历史，有四大发明的荣耀，播撒在这片荒芜的土地上。讴歌我们的历史，有老子、孔子的圣明，几千年文明圣火照亮了我们。讴歌我们的历史，丝绸瓷器远涉重洋，谁都知道这是来自我们的田园。讴歌我们的历史。那狼烟了冲杀出，兵马俑威武的声威。讴歌我们的历史，那宏伟中耸立着，万里长城的坚强。讴歌我们的历史，千万年古老的土地，曾留下若干可歌可泣的悲壮，那东亚病夫百年耻辱的帽子，终于被我们抛到宁靖洋上，我们实现了重整山河的理想。</w:t>
      </w:r>
    </w:p>
    <w:p>
      <w:pPr>
        <w:ind w:left="0" w:right="0" w:firstLine="560"/>
        <w:spacing w:before="450" w:after="450" w:line="312" w:lineRule="auto"/>
      </w:pPr>
      <w:r>
        <w:rPr>
          <w:rFonts w:ascii="宋体" w:hAnsi="宋体" w:eastAsia="宋体" w:cs="宋体"/>
          <w:color w:val="000"/>
          <w:sz w:val="28"/>
          <w:szCs w:val="28"/>
        </w:rPr>
        <w:t xml:space="preserve">看今朝，锦绣大地神采飞扬。看今朝，江山如花诗意酣畅。看今朝，轰隆的铁生梳理着野外的歌喉，翻卷出丰收的喜悦与欢唱。看今朝，贫油的国土供起钢铁的脊梁，石油井架耸立在沙海大洋中。看今朝，一座座彩虹跨越长江，宏伟的三峡大坝锁住千里苍莽。看今朝，两弹的红云刺破天穹，神州九号漫游太空。看今朝，人民军队的戎行威武雄壮，捍卫祖国的江山铜墙铁壁。看今朝，人民迎着改革的春风实现中华民族伟大的中兴。我们华夏的儿女，炎黄子孙是中华民族的新一代。黄河在我们的血脉中流淌，长城让我们永远刚强，神舟飞船使我们的天地无限宽广，传承了五千年的精神，正等我们新一代的发扬滋长。</w:t>
      </w:r>
    </w:p>
    <w:p>
      <w:pPr>
        <w:ind w:left="0" w:right="0" w:firstLine="560"/>
        <w:spacing w:before="450" w:after="450" w:line="312" w:lineRule="auto"/>
      </w:pPr>
      <w:r>
        <w:rPr>
          <w:rFonts w:ascii="宋体" w:hAnsi="宋体" w:eastAsia="宋体" w:cs="宋体"/>
          <w:color w:val="000"/>
          <w:sz w:val="28"/>
          <w:szCs w:val="28"/>
        </w:rPr>
        <w:t xml:space="preserve">少年强则国强！，如今我们坐在宽敞明亮的教室里认真听老师为我们传道解惑，愉快地在宽大的操场上奔跑跳跃。我们如幼苗，似雏鹰，在阳光明媚的春天里努力汲取着知识的雨露，锻炼着稚嫩的翅膀。我们知道：我们的未来就是祖国的明天！我们将用知识的琴键奏响新世纪的辉煌，用七彩的画笔描绘祖国的未来！演讲稿二：中华文明赞演讲稿</w:t>
      </w:r>
    </w:p>
    <w:p>
      <w:pPr>
        <w:ind w:left="0" w:right="0" w:firstLine="560"/>
        <w:spacing w:before="450" w:after="450" w:line="312" w:lineRule="auto"/>
      </w:pPr>
      <w:r>
        <w:rPr>
          <w:rFonts w:ascii="宋体" w:hAnsi="宋体" w:eastAsia="宋体" w:cs="宋体"/>
          <w:color w:val="000"/>
          <w:sz w:val="28"/>
          <w:szCs w:val="28"/>
        </w:rPr>
        <w:t xml:space="preserve">各位尊敬的老师同学们大家好：  在浩瀚的历史长河中，中华民族五千年明，书写着永不停息、对美好幸福的追求，展示着永不磨灭、对民主富强的探寻。绵延的历史、灿烂的文明，从来就没有中断过。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演讲稿三：中华文明赞演讲稿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大家好！今天我演讲的题目是《吉林文庙》。</w:t>
      </w:r>
    </w:p>
    <w:p>
      <w:pPr>
        <w:ind w:left="0" w:right="0" w:firstLine="560"/>
        <w:spacing w:before="450" w:after="450" w:line="312" w:lineRule="auto"/>
      </w:pPr>
      <w:r>
        <w:rPr>
          <w:rFonts w:ascii="宋体" w:hAnsi="宋体" w:eastAsia="宋体" w:cs="宋体"/>
          <w:color w:val="000"/>
          <w:sz w:val="28"/>
          <w:szCs w:val="28"/>
        </w:rPr>
        <w:t xml:space="preserve">吉林文庙是清王朝入主中原后的战略要地，雍正二年，办理船厂事务的朝廷官员上奏皇帝，请求在吉林兴建文庙，却遭到了皇帝的严厉训斥。当时清王朝对自己的满族文化传统相当重视，对吉林乃至整个关外另眼相看，一直对这片龙兴地实行封闭政策，反对建庙兴学直到1736年乾隆登基，这事才被重新提起。乾隆毕竟年轻，思想开放，下旨在吉林建立文庙。吉林文庙是在吉林省吉林市昌邑区内，主要建设是为了纪念孔子对中国教育事业开创性的贡献，同时也有崇尚儒学、崇尚科举的含义。吉林文庙在吉林市是首屈一指的，吉林文庙是中国四大文庙之一，与曲阜孔庙、南京孔庙、北京孔庙并称。吉林文庙，既是清朝对汉文化传入东北的认可，更是汉文化与东北少数民族文化互通有无的历史见证，吉林文庙建筑群规模之大、等级之高，在封建社会所建的地方文庙中是独有的。</w:t>
      </w:r>
    </w:p>
    <w:p>
      <w:pPr>
        <w:ind w:left="0" w:right="0" w:firstLine="560"/>
        <w:spacing w:before="450" w:after="450" w:line="312" w:lineRule="auto"/>
      </w:pPr>
      <w:r>
        <w:rPr>
          <w:rFonts w:ascii="宋体" w:hAnsi="宋体" w:eastAsia="宋体" w:cs="宋体"/>
          <w:color w:val="000"/>
          <w:sz w:val="28"/>
          <w:szCs w:val="28"/>
        </w:rPr>
        <w:t xml:space="preserve">最奇的是它的殿顶，一般文庙都是绿色琉璃瓦，而此庙却是只有皇家建筑才能用的黄金色琉璃瓦，这不仅在东北绝无，就是全国也属罕见。文庙由殿堂、配庑、墙垣围成三进院落，南北长221米，东西宽74米，占地16364平方米。院落四周红墙高耸，院内大树参天，共有殿堂、配庑64间，此外还照壁、辕门、泮池、状元桥、棂星门、大成门等附属建筑，规范宏大，布局严谨。整座建筑庄严肃穆，雄奇壮观，金碧辉煌。由清代吉林提学使曹广祯题写的德配天地道冠古今八个大字，分悬于东西牌坊之上，气势非凡。吉林文庙还有孔子生平事迹展览、圣迹石刻图陈列、历代衍圣公及夫人绣像展室、吉林碑林等。</w:t>
      </w:r>
    </w:p>
    <w:p>
      <w:pPr>
        <w:ind w:left="0" w:right="0" w:firstLine="560"/>
        <w:spacing w:before="450" w:after="450" w:line="312" w:lineRule="auto"/>
      </w:pPr>
      <w:r>
        <w:rPr>
          <w:rFonts w:ascii="宋体" w:hAnsi="宋体" w:eastAsia="宋体" w:cs="宋体"/>
          <w:color w:val="000"/>
          <w:sz w:val="28"/>
          <w:szCs w:val="28"/>
        </w:rPr>
        <w:t xml:space="preserve">中国是礼仪之邦，吉林文庙的建设对传播孔子的仁、义、礼、智、信思想起到了重要的作用。</w:t>
      </w:r>
    </w:p>
    <w:p>
      <w:pPr>
        <w:ind w:left="0" w:right="0" w:firstLine="560"/>
        <w:spacing w:before="450" w:after="450" w:line="312" w:lineRule="auto"/>
      </w:pPr>
      <w:r>
        <w:rPr>
          <w:rFonts w:ascii="宋体" w:hAnsi="宋体" w:eastAsia="宋体" w:cs="宋体"/>
          <w:color w:val="000"/>
          <w:sz w:val="28"/>
          <w:szCs w:val="28"/>
        </w:rPr>
        <w:t xml:space="preserve">我喜欢吉林文庙，我爱我的家乡，但我更热爱我的祖国！它的历史渊源流长，我为我是中国人感到骄傲和自豪！篇四：2024中华文明赞演讲稿  2024中华文明赞演讲稿</w:t>
      </w:r>
    </w:p>
    <w:p>
      <w:pPr>
        <w:ind w:left="0" w:right="0" w:firstLine="560"/>
        <w:spacing w:before="450" w:after="450" w:line="312" w:lineRule="auto"/>
      </w:pPr>
      <w:r>
        <w:rPr>
          <w:rFonts w:ascii="宋体" w:hAnsi="宋体" w:eastAsia="宋体" w:cs="宋体"/>
          <w:color w:val="000"/>
          <w:sz w:val="28"/>
          <w:szCs w:val="28"/>
        </w:rPr>
        <w:t xml:space="preserve">各位尊敬的老师同学们大家好：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谢谢大家我的演讲到此结束。</w:t>
      </w:r>
    </w:p>
    <w:p>
      <w:pPr>
        <w:ind w:left="0" w:right="0" w:firstLine="560"/>
        <w:spacing w:before="450" w:after="450" w:line="312" w:lineRule="auto"/>
      </w:pPr>
      <w:r>
        <w:rPr>
          <w:rFonts w:ascii="宋体" w:hAnsi="宋体" w:eastAsia="宋体" w:cs="宋体"/>
          <w:color w:val="000"/>
          <w:sz w:val="28"/>
          <w:szCs w:val="28"/>
        </w:rPr>
        <w:t xml:space="preserve">更多&gt;演讲稿大全请戳我篇五：中华文明赞演讲稿</w:t>
      </w:r>
    </w:p>
    <w:p>
      <w:pPr>
        <w:ind w:left="0" w:right="0" w:firstLine="560"/>
        <w:spacing w:before="450" w:after="450" w:line="312" w:lineRule="auto"/>
      </w:pPr>
      <w:r>
        <w:rPr>
          <w:rFonts w:ascii="宋体" w:hAnsi="宋体" w:eastAsia="宋体" w:cs="宋体"/>
          <w:color w:val="000"/>
          <w:sz w:val="28"/>
          <w:szCs w:val="28"/>
        </w:rPr>
        <w:t xml:space="preserve">范文一：中华文明赞演讲稿1000字</w:t>
      </w:r>
    </w:p>
    <w:p>
      <w:pPr>
        <w:ind w:left="0" w:right="0" w:firstLine="560"/>
        <w:spacing w:before="450" w:after="450" w:line="312" w:lineRule="auto"/>
      </w:pPr>
      <w:r>
        <w:rPr>
          <w:rFonts w:ascii="宋体" w:hAnsi="宋体" w:eastAsia="宋体" w:cs="宋体"/>
          <w:color w:val="000"/>
          <w:sz w:val="28"/>
          <w:szCs w:val="28"/>
        </w:rPr>
        <w:t xml:space="preserve">在中国历史5000年的长河中，我们的祖先创造了辉煌灿烂的文化，发生过无数次惊天地、泣鬼神的历史故事，涌现了无数个千姿百态的英雄人物，遗留下浩瀚无垠的历史典籍。从中可以了解中国历史上最有影响的政治家、思想家、文学家、军事家、外交家的智慧和风采，了解缤纷复杂的历史事件的真相与内幕，了解刀光剑影的战争较量以及传统精神文化形成的真谛。</w:t>
      </w:r>
    </w:p>
    <w:p>
      <w:pPr>
        <w:ind w:left="0" w:right="0" w:firstLine="560"/>
        <w:spacing w:before="450" w:after="450" w:line="312" w:lineRule="auto"/>
      </w:pPr>
      <w:r>
        <w:rPr>
          <w:rFonts w:ascii="宋体" w:hAnsi="宋体" w:eastAsia="宋体" w:cs="宋体"/>
          <w:color w:val="000"/>
          <w:sz w:val="28"/>
          <w:szCs w:val="28"/>
        </w:rPr>
        <w:t xml:space="preserve">华夏民族是在原始社会氏族、部落的基础上经过不断的迁徙、战争融合而成的。华夏民族的始祖是黄帝，他不仅通过涿鹿、阪泉战争同意了黄河流域的各个部落，成为中原的大盟主，而且也为华夏民族的创立奠定了物质和文化基础。夏启建立了夏朝，开创了夏朝四百多年的基业，从此，中国就走进了“封邦建国”的历史时代。再有春秋战国的剧烈征战，直到秦王嬴政率强大的秦军自燕国南下，灭掉了战国七雄中的最后一个强国，齐，结束了烽烟四起、分裂割据的战国乱世，实现了全国的统一。秦王嬴政称皇帝，建立起中国历史上第一个封建专制的统一的中央集权国家，成为中国历史上真正意义的始皇帝。汉朝是中国历史上的第一次全盛，继秦王嬴政之后，汉武帝成为又一个伟大的君主。汉朝之后，又一个争霸和战争的局面出现了——三国鼎立。在一番角逐后，又三分归晋。两晋南北朝时期，是中国历史上比较动荡的时期。南北朝皇帝的频繁更迭，给人民带来了沉重的灾难。但南朝在中国历史上却有着极其重要的地位，为华夏文明的发展，以及南部地区的进步作出了巨大贡献。北周相国杨坚迫使自己的外孙退位，自立为帝，改国号为隋，结束了东晋以来数百年分裂的局面。唐朝是中国历史上比较强大的王朝，贞观之治、开元盛世等繁荣景象是最好的标志，同时，唐朝的开放交流也是前所未有的。</w:t>
      </w:r>
    </w:p>
    <w:p>
      <w:pPr>
        <w:ind w:left="0" w:right="0" w:firstLine="560"/>
        <w:spacing w:before="450" w:after="450" w:line="312" w:lineRule="auto"/>
      </w:pPr>
      <w:r>
        <w:rPr>
          <w:rFonts w:ascii="宋体" w:hAnsi="宋体" w:eastAsia="宋体" w:cs="宋体"/>
          <w:color w:val="000"/>
          <w:sz w:val="28"/>
          <w:szCs w:val="28"/>
        </w:rPr>
        <w:t xml:space="preserve">宋朝是个文人辈出的时代，也是封建王朝经济贸易的高峰，但军队作战能力的微弱，是宋朝一直在夹缝中求生存。元朝的建立为一直以中原文化为主的中国历史，加入了一段传奇的插曲。明清时期的中国已经隐约看到了现代的影子，也在政治和社会等方面形成了新的趋向。</w:t>
      </w:r>
    </w:p>
    <w:p>
      <w:pPr>
        <w:ind w:left="0" w:right="0" w:firstLine="560"/>
        <w:spacing w:before="450" w:after="450" w:line="312" w:lineRule="auto"/>
      </w:pPr>
      <w:r>
        <w:rPr>
          <w:rFonts w:ascii="宋体" w:hAnsi="宋体" w:eastAsia="宋体" w:cs="宋体"/>
          <w:color w:val="000"/>
          <w:sz w:val="28"/>
          <w:szCs w:val="28"/>
        </w:rPr>
        <w:t xml:space="preserve">中国的历史，就是一部统一的多民族国家的发展史，是阶级矛盾和阶级斗争的产物，而社会生产力的发展乃是历史演进的终极动力。</w:t>
      </w:r>
    </w:p>
    <w:p>
      <w:pPr>
        <w:ind w:left="0" w:right="0" w:firstLine="560"/>
        <w:spacing w:before="450" w:after="450" w:line="312" w:lineRule="auto"/>
      </w:pPr>
      <w:r>
        <w:rPr>
          <w:rFonts w:ascii="宋体" w:hAnsi="宋体" w:eastAsia="宋体" w:cs="宋体"/>
          <w:color w:val="000"/>
          <w:sz w:val="28"/>
          <w:szCs w:val="28"/>
        </w:rPr>
        <w:t xml:space="preserve">中国的历史悠久，公元前、公元后，古代史、近代史，短短的文字是不足以概括的。或许，历史就是历史，是不能压缩，不能忽略的，中国历史尤其如此，它代表的不仅仅是一段长长的故事，或是那么些英雄人物，而是促进中国和世界发展的重要因素，更是深深影响到中国人民的道德观、价值观、世界观以及精神风貌的。</w:t>
      </w:r>
    </w:p>
    <w:p>
      <w:pPr>
        <w:ind w:left="0" w:right="0" w:firstLine="560"/>
        <w:spacing w:before="450" w:after="450" w:line="312" w:lineRule="auto"/>
      </w:pPr>
      <w:r>
        <w:rPr>
          <w:rFonts w:ascii="宋体" w:hAnsi="宋体" w:eastAsia="宋体" w:cs="宋体"/>
          <w:color w:val="000"/>
          <w:sz w:val="28"/>
          <w:szCs w:val="28"/>
        </w:rPr>
        <w:t xml:space="preserve">面对历史。我们总会有那么多的收获。感悟历史，更让我们倾听到历史前进的足音。历史无论对与错都已灰飞烟灭，重要的是如何面对现在和未来。对的可以激励我们创造更大的成就;错的可以惊醒我们总结教训，减少失误。</w:t>
      </w:r>
    </w:p>
    <w:p>
      <w:pPr>
        <w:ind w:left="0" w:right="0" w:firstLine="560"/>
        <w:spacing w:before="450" w:after="450" w:line="312" w:lineRule="auto"/>
      </w:pPr>
      <w:r>
        <w:rPr>
          <w:rFonts w:ascii="宋体" w:hAnsi="宋体" w:eastAsia="宋体" w:cs="宋体"/>
          <w:color w:val="000"/>
          <w:sz w:val="28"/>
          <w:szCs w:val="28"/>
        </w:rPr>
        <w:t xml:space="preserve">作为中国人，有必要好好阅读中国历史，在感知中华文明的同时，也要以史为鉴。中国人，无论何时，也无论前进到何地，都要回头看看，这样才能更好的为祖国和社会做贡献。</w:t>
      </w:r>
    </w:p>
    <w:p>
      <w:pPr>
        <w:ind w:left="0" w:right="0" w:firstLine="560"/>
        <w:spacing w:before="450" w:after="450" w:line="312" w:lineRule="auto"/>
      </w:pPr>
      <w:r>
        <w:rPr>
          <w:rFonts w:ascii="宋体" w:hAnsi="宋体" w:eastAsia="宋体" w:cs="宋体"/>
          <w:color w:val="000"/>
          <w:sz w:val="28"/>
          <w:szCs w:val="28"/>
        </w:rPr>
        <w:t xml:space="preserve">范文二：中华文明赞演讲稿800字</w:t>
      </w:r>
    </w:p>
    <w:p>
      <w:pPr>
        <w:ind w:left="0" w:right="0" w:firstLine="560"/>
        <w:spacing w:before="450" w:after="450" w:line="312" w:lineRule="auto"/>
      </w:pPr>
      <w:r>
        <w:rPr>
          <w:rFonts w:ascii="宋体" w:hAnsi="宋体" w:eastAsia="宋体" w:cs="宋体"/>
          <w:color w:val="000"/>
          <w:sz w:val="28"/>
          <w:szCs w:val="28"/>
        </w:rPr>
        <w:t xml:space="preserve">各位尊敬的老师同学们大家好：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谢谢大家我的演讲到此结束。</w:t>
      </w:r>
    </w:p>
    <w:p>
      <w:pPr>
        <w:ind w:left="0" w:right="0" w:firstLine="560"/>
        <w:spacing w:before="450" w:after="450" w:line="312" w:lineRule="auto"/>
      </w:pPr>
      <w:r>
        <w:rPr>
          <w:rFonts w:ascii="宋体" w:hAnsi="宋体" w:eastAsia="宋体" w:cs="宋体"/>
          <w:color w:val="000"/>
          <w:sz w:val="28"/>
          <w:szCs w:val="28"/>
        </w:rPr>
        <w:t xml:space="preserve">范文三：中华文明赞演讲稿400字</w:t>
      </w:r>
    </w:p>
    <w:p>
      <w:pPr>
        <w:ind w:left="0" w:right="0" w:firstLine="560"/>
        <w:spacing w:before="450" w:after="450" w:line="312" w:lineRule="auto"/>
      </w:pPr>
      <w:r>
        <w:rPr>
          <w:rFonts w:ascii="宋体" w:hAnsi="宋体" w:eastAsia="宋体" w:cs="宋体"/>
          <w:color w:val="000"/>
          <w:sz w:val="28"/>
          <w:szCs w:val="28"/>
        </w:rPr>
        <w:t xml:space="preserve">各位尊敬的老师同学们大家好：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谢谢大家我的演讲到此结束。(转载于:天台赞演讲稿)范文四：中华文明赞演讲稿500字</w:t>
      </w:r>
    </w:p>
    <w:p>
      <w:pPr>
        <w:ind w:left="0" w:right="0" w:firstLine="560"/>
        <w:spacing w:before="450" w:after="450" w:line="312" w:lineRule="auto"/>
      </w:pPr>
      <w:r>
        <w:rPr>
          <w:rFonts w:ascii="宋体" w:hAnsi="宋体" w:eastAsia="宋体" w:cs="宋体"/>
          <w:color w:val="000"/>
          <w:sz w:val="28"/>
          <w:szCs w:val="28"/>
        </w:rPr>
        <w:t xml:space="preserve">各位尊敬的老师同学们大家好：本次我演讲的题目是《长城赞》。长城是中国历史文化的一个载体，它涵盖的面非常广，把整个文化载体当中丰富的内涵，通过具体的活动都展现出来，这无疑对增进海峡两岸之间，对中华文化理解，特别是对台湾年轻人一代弘扬中华文化传统，都很有意义。</w:t>
      </w:r>
    </w:p>
    <w:p>
      <w:pPr>
        <w:ind w:left="0" w:right="0" w:firstLine="560"/>
        <w:spacing w:before="450" w:after="450" w:line="312" w:lineRule="auto"/>
      </w:pPr>
      <w:r>
        <w:rPr>
          <w:rFonts w:ascii="宋体" w:hAnsi="宋体" w:eastAsia="宋体" w:cs="宋体"/>
          <w:color w:val="000"/>
          <w:sz w:val="28"/>
          <w:szCs w:val="28"/>
        </w:rPr>
        <w:t xml:space="preserve">少将帅元戎、戍卒吏丞、百工黔首，费尽移山心力，修筑此伟大工程。坚强毅力、聪明智慧、血汗辛勤，为中华留下丰碑国宝。跨峻岭、穿草原、横翰海、经绝壁，纵横一万余里。望不断长龙雉堞、雄关隘口、亭障烽堠，有如玉带明珠，点缀成江山锦绣。起伏奔腾、飞舞盘旋、月宫遥见，给世界增添壮丽奇观。”谢谢大家我的演讲到此结束。范文五：中华文明赞演讲稿600字</w:t>
      </w:r>
    </w:p>
    <w:p>
      <w:pPr>
        <w:ind w:left="0" w:right="0" w:firstLine="560"/>
        <w:spacing w:before="450" w:after="450" w:line="312" w:lineRule="auto"/>
      </w:pPr>
      <w:r>
        <w:rPr>
          <w:rFonts w:ascii="宋体" w:hAnsi="宋体" w:eastAsia="宋体" w:cs="宋体"/>
          <w:color w:val="000"/>
          <w:sz w:val="28"/>
          <w:szCs w:val="28"/>
        </w:rPr>
        <w:t xml:space="preserve">各位尊敬的老师同学们大家好：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第四篇：《天台爱情》影评</w:t>
      </w:r>
    </w:p>
    <w:p>
      <w:pPr>
        <w:ind w:left="0" w:right="0" w:firstLine="560"/>
        <w:spacing w:before="450" w:after="450" w:line="312" w:lineRule="auto"/>
      </w:pPr>
      <w:r>
        <w:rPr>
          <w:rFonts w:ascii="宋体" w:hAnsi="宋体" w:eastAsia="宋体" w:cs="宋体"/>
          <w:color w:val="000"/>
          <w:sz w:val="28"/>
          <w:szCs w:val="28"/>
        </w:rPr>
        <w:t xml:space="preserve">天台上的童话，天台后我们的青春</w:t>
      </w:r>
    </w:p>
    <w:p>
      <w:pPr>
        <w:ind w:left="0" w:right="0" w:firstLine="560"/>
        <w:spacing w:before="450" w:after="450" w:line="312" w:lineRule="auto"/>
      </w:pPr>
      <w:r>
        <w:rPr>
          <w:rFonts w:ascii="宋体" w:hAnsi="宋体" w:eastAsia="宋体" w:cs="宋体"/>
          <w:color w:val="000"/>
          <w:sz w:val="28"/>
          <w:szCs w:val="28"/>
        </w:rPr>
        <w:t xml:space="preserve">——《天台》影评</w:t>
      </w:r>
    </w:p>
    <w:p>
      <w:pPr>
        <w:ind w:left="0" w:right="0" w:firstLine="560"/>
        <w:spacing w:before="450" w:after="450" w:line="312" w:lineRule="auto"/>
      </w:pPr>
      <w:r>
        <w:rPr>
          <w:rFonts w:ascii="宋体" w:hAnsi="宋体" w:eastAsia="宋体" w:cs="宋体"/>
          <w:color w:val="000"/>
          <w:sz w:val="28"/>
          <w:szCs w:val="28"/>
        </w:rPr>
        <w:t xml:space="preserve">坦言，当初踏入电影院看《天台》完全是作为一个杰伦骨灰级粉丝的本能反应，当时的想法是，即便这是一部比《富春山居图》更烂的电影，即便内心深处仍然歌舞片存在某种不信任，但是，为了编写、导演、音乐创作、主演的那个深深爱了好多年的人，一张电影票也是值得的。当电影开始，欢快的音乐响起，幽默的氛围瞬间褪去了我的所有顾忌，我知道，是我低估了我们的杰伦。</w:t>
      </w:r>
    </w:p>
    <w:p>
      <w:pPr>
        <w:ind w:left="0" w:right="0" w:firstLine="560"/>
        <w:spacing w:before="450" w:after="450" w:line="312" w:lineRule="auto"/>
      </w:pPr>
      <w:r>
        <w:rPr>
          <w:rFonts w:ascii="宋体" w:hAnsi="宋体" w:eastAsia="宋体" w:cs="宋体"/>
          <w:color w:val="000"/>
          <w:sz w:val="28"/>
          <w:szCs w:val="28"/>
        </w:rPr>
        <w:t xml:space="preserve">《天台》的故事发生在一个虚拟时空，构架建立于上世纪70、80年代的复古风潮。电影描述着两种人生，一种是住在天台上的人，他们天天载歌载舞，过着无忧无虑的日子；而住在天台下的人，却是比较有钱又势利，影片呈现这了两种反差的生活。周杰伦在剧中饰演一名医馆穷小子，名叫浪子膏，当浪子膏遇见美女明星李心艾，一场关于穷小子和白富美的爱情故事就此上演。但是，故事一波三折，从始至终一直在牵动着我们的心。除了感情线，还有一条串起全片的故事脉络，那就是浪子膏的好友、柯有伦饰演的黑轮和黄怀晨饰演的红毛之间的黑帮恩仇线。而即便是血腥的镜头也被杰伦巧妙地融入了几许幽默的味道，直到最后的剧请转变，使人潸然泪下。3] 作为歌舞片，《天台》应该是成功的。因为它的音乐贯穿全片，而音乐本身就是一种最有穿透力的表现方式。无论是开篇时的那首歌“没有钱但有朋友，爱做梦但不强求，世界再寒冷也毫无怨尤，天台上永远都招待寂寞”笔者被感动到差点落泪。搞笑之后是深深的哲理，人生本来就是一道选择题，你尽可以选择名利场中出尽风头，而我的理想世界就像天台居民一样，可以没有钱没有权势，但是有快乐有梦有朋友，这就够了。后边的时候“天台月光撒你翦影我傻，知道自己配不上，但我守著光保护你那就像捍卫这场美景一样，风吹切不断故事的发展，属於我们的浪漫悄悄被酝酿，这天台的月光，赐我爱上你的力量”浪子膏邀请大明星心艾到天台区时，唱出了这首歌，又一次戳中了我们的泪点，那个有差距的爱情至始至终牵动着我们的向往圆满的心。而电影主题曲“那里都是你”在第一次的爱情波折时唱响时，伴着全场颇为伤感的画面，又一次让人不禁“内牛满面”。作为杰伦执导的第二部电影，《天台》也是成功的。它反映了杰伦内心中单纯的爱恋观，普通而简单的温馨世界观，而这似乎是我们一直前进时所容易遗忘的。电影里纯纯的爱情让人感动，其实这种纯纯的恋爱贯穿所有周杰伦作品的始终，不管是电影还是音乐。他总是在传递是一种真挚朴素的价值观，从他的歌曲可爱女人、星晴、甜甜的这种纯爱系的音乐，到他第一步导演的爱情电影《不能说的秘密》，这种淳朴的像孩子般的价值观填满了我们的青春。世界原本就很简单，只不过是我们自己活的太过复杂而已。看完电影，忽的明白，原来虽然活了好多年，却似乎活的太累了。也许我们真的应该简单爱，简单地生活。</w:t>
      </w:r>
    </w:p>
    <w:p>
      <w:pPr>
        <w:ind w:left="0" w:right="0" w:firstLine="560"/>
        <w:spacing w:before="450" w:after="450" w:line="312" w:lineRule="auto"/>
      </w:pPr>
      <w:r>
        <w:rPr>
          <w:rFonts w:ascii="宋体" w:hAnsi="宋体" w:eastAsia="宋体" w:cs="宋体"/>
          <w:color w:val="000"/>
          <w:sz w:val="28"/>
          <w:szCs w:val="28"/>
        </w:rPr>
        <w:t xml:space="preserve">喜欢杰伦十年了，有时候会默默然感觉自己也老了，但杰伦的世界，依然如当年澄澈而单纯。杰伦用自己的世界观告诉我们，只要内心有童心，我们就还没有老。</w:t>
      </w:r>
    </w:p>
    <w:p>
      <w:pPr>
        <w:ind w:left="0" w:right="0" w:firstLine="560"/>
        <w:spacing w:before="450" w:after="450" w:line="312" w:lineRule="auto"/>
      </w:pPr>
      <w:r>
        <w:rPr>
          <w:rFonts w:ascii="宋体" w:hAnsi="宋体" w:eastAsia="宋体" w:cs="宋体"/>
          <w:color w:val="000"/>
          <w:sz w:val="28"/>
          <w:szCs w:val="28"/>
        </w:rPr>
        <w:t xml:space="preserve">记得电影里有这样一个镜头，那是在天台的全景第一次出现时，女主人公心艾对浪子膏说：</w:t>
      </w:r>
    </w:p>
    <w:p>
      <w:pPr>
        <w:ind w:left="0" w:right="0" w:firstLine="560"/>
        <w:spacing w:before="450" w:after="450" w:line="312" w:lineRule="auto"/>
      </w:pPr>
      <w:r>
        <w:rPr>
          <w:rFonts w:ascii="宋体" w:hAnsi="宋体" w:eastAsia="宋体" w:cs="宋体"/>
          <w:color w:val="000"/>
          <w:sz w:val="28"/>
          <w:szCs w:val="28"/>
        </w:rPr>
        <w:t xml:space="preserve">“我真的好羡慕你们，我好想像你们一样，活的很简单。” 浪子膏回答：“我们天台人虽然平凡，但仍然可以过的很不平凡。”</w:t>
      </w:r>
    </w:p>
    <w:p>
      <w:pPr>
        <w:ind w:left="0" w:right="0" w:firstLine="560"/>
        <w:spacing w:before="450" w:after="450" w:line="312" w:lineRule="auto"/>
      </w:pPr>
      <w:r>
        <w:rPr>
          <w:rFonts w:ascii="宋体" w:hAnsi="宋体" w:eastAsia="宋体" w:cs="宋体"/>
          <w:color w:val="000"/>
          <w:sz w:val="28"/>
          <w:szCs w:val="28"/>
        </w:rPr>
        <w:t xml:space="preserve">并肩坐在天台的时候，心艾问道“为什么要取天台这名字？”  浪子膏回答：“天台是离星星最近的地方，许的愿望会比较容易实现。”</w:t>
      </w:r>
    </w:p>
    <w:p>
      <w:pPr>
        <w:ind w:left="0" w:right="0" w:firstLine="560"/>
        <w:spacing w:before="450" w:after="450" w:line="312" w:lineRule="auto"/>
      </w:pPr>
      <w:r>
        <w:rPr>
          <w:rFonts w:ascii="宋体" w:hAnsi="宋体" w:eastAsia="宋体" w:cs="宋体"/>
          <w:color w:val="000"/>
          <w:sz w:val="28"/>
          <w:szCs w:val="28"/>
        </w:rPr>
        <w:t xml:space="preserve">单纯的他在用自己的声音和电影为我们树立一种极其纯净的美好，那是一幅倾尽杰伦无数心血描绘的乌托邦蓝图——它生于浮世的尘埃之下，却别有天地。“天台”代表的是一种乐观积极、快乐至上的平凡的世界，“天台人”是一群带有如此美好善良秉性的平凡人。</w:t>
      </w:r>
    </w:p>
    <w:p>
      <w:pPr>
        <w:ind w:left="0" w:right="0" w:firstLine="560"/>
        <w:spacing w:before="450" w:after="450" w:line="312" w:lineRule="auto"/>
      </w:pPr>
      <w:r>
        <w:rPr>
          <w:rFonts w:ascii="宋体" w:hAnsi="宋体" w:eastAsia="宋体" w:cs="宋体"/>
          <w:color w:val="000"/>
          <w:sz w:val="28"/>
          <w:szCs w:val="28"/>
        </w:rPr>
        <w:t xml:space="preserve">于是，当电影在“那里都是你”的歌声中谢幕，我们终于明白，有一种美好，上有天堂，下有天台。</w:t>
      </w:r>
    </w:p>
    <w:p>
      <w:pPr>
        <w:ind w:left="0" w:right="0" w:firstLine="560"/>
        <w:spacing w:before="450" w:after="450" w:line="312" w:lineRule="auto"/>
      </w:pPr>
      <w:r>
        <w:rPr>
          <w:rFonts w:ascii="黑体" w:hAnsi="黑体" w:eastAsia="黑体" w:cs="黑体"/>
          <w:color w:val="000000"/>
          <w:sz w:val="36"/>
          <w:szCs w:val="36"/>
          <w:b w:val="1"/>
          <w:bCs w:val="1"/>
        </w:rPr>
        <w:t xml:space="preserve">第五篇：天台旅游业调研</w:t>
      </w:r>
    </w:p>
    <w:p>
      <w:pPr>
        <w:ind w:left="0" w:right="0" w:firstLine="560"/>
        <w:spacing w:before="450" w:after="450" w:line="312" w:lineRule="auto"/>
      </w:pPr>
      <w:r>
        <w:rPr>
          <w:rFonts w:ascii="宋体" w:hAnsi="宋体" w:eastAsia="宋体" w:cs="宋体"/>
          <w:color w:val="000"/>
          <w:sz w:val="28"/>
          <w:szCs w:val="28"/>
        </w:rPr>
        <w:t xml:space="preserve">天台发展特色旅游“不走寻常路”的</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近年来，天台依托良好的生态资源，在山水上做文章，在载体上动脑筋，在营销上下功夫，不断拓展旅游的内涵外延，做精、做强、做优特色品牌，使该县的旅游取得大突破、大发展。截止到10月份，该县今年共接待游客594.1万人次，同比增长13.7％；旅游总收入24.3亿，同比增50.9％，旅游业正成为县域经济的一朵“奇葩”。其主要做法是：</w:t>
      </w:r>
    </w:p>
    <w:p>
      <w:pPr>
        <w:ind w:left="0" w:right="0" w:firstLine="560"/>
        <w:spacing w:before="450" w:after="450" w:line="312" w:lineRule="auto"/>
      </w:pPr>
      <w:r>
        <w:rPr>
          <w:rFonts w:ascii="宋体" w:hAnsi="宋体" w:eastAsia="宋体" w:cs="宋体"/>
          <w:color w:val="000"/>
          <w:sz w:val="28"/>
          <w:szCs w:val="28"/>
        </w:rPr>
        <w:t xml:space="preserve">一、念诵山水经，发展宗教朝拜旅游。</w:t>
      </w:r>
    </w:p>
    <w:p>
      <w:pPr>
        <w:ind w:left="0" w:right="0" w:firstLine="560"/>
        <w:spacing w:before="450" w:after="450" w:line="312" w:lineRule="auto"/>
      </w:pPr>
      <w:r>
        <w:rPr>
          <w:rFonts w:ascii="宋体" w:hAnsi="宋体" w:eastAsia="宋体" w:cs="宋体"/>
          <w:color w:val="000"/>
          <w:sz w:val="28"/>
          <w:szCs w:val="28"/>
        </w:rPr>
        <w:t xml:space="preserve">1、借佛引客，弘扬宗教文化。充分利用佛教天台宗和济公在日本、韩国、台湾及东南亚等地的影响力，着力挖掘和弘扬天台宗和济公文化，相继举办了中国济公文化研讨会、海峡两岸济公文化交流大会、和合文化国际研讨会、智者大师诞辰1470周年纪念活动等一系列颇具影响力的研讨交流活动，并与省内其他兄弟县市以及上海、澳门、台湾等地开展文化交流活动，推出颇具影响力的天台山佛道音乐会，并在上海甚至国家大剧院登台演出，促进了大批游客前来礼佛朝拜，提升了天台的知名度，带动了旅游业的兴盛。</w:t>
      </w:r>
    </w:p>
    <w:p>
      <w:pPr>
        <w:ind w:left="0" w:right="0" w:firstLine="560"/>
        <w:spacing w:before="450" w:after="450" w:line="312" w:lineRule="auto"/>
      </w:pPr>
      <w:r>
        <w:rPr>
          <w:rFonts w:ascii="宋体" w:hAnsi="宋体" w:eastAsia="宋体" w:cs="宋体"/>
          <w:color w:val="000"/>
          <w:sz w:val="28"/>
          <w:szCs w:val="28"/>
        </w:rPr>
        <w:t xml:space="preserve">2、借梯搭台，建扩宗教道场。近年来，天台连续实施旅游产业推进年活动，建设了一大批旅游重点项目和基础设施。投入2024多万元，改造了国清寺外围环境，提升了宗教胜地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2025-06-18T16:35:44+08:00</dcterms:created>
  <dcterms:modified xsi:type="dcterms:W3CDTF">2025-06-18T16:35:44+08:00</dcterms:modified>
</cp:coreProperties>
</file>

<file path=docProps/custom.xml><?xml version="1.0" encoding="utf-8"?>
<Properties xmlns="http://schemas.openxmlformats.org/officeDocument/2006/custom-properties" xmlns:vt="http://schemas.openxmlformats.org/officeDocument/2006/docPropsVTypes"/>
</file>