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014年度全国优秀教师</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第一篇：014年度全国优秀教师014年度全国优秀教师 — 李海玉（第045期——2024.3.2）李海玉，一九九三年六月毕业于张掖师专数学系，同年被分配到金川公司二中，一直担任数学教学工作至今，2024年12月晋升为中学一级教师，2024...</w:t>
      </w:r>
    </w:p>
    <w:p>
      <w:pPr>
        <w:ind w:left="0" w:right="0" w:firstLine="560"/>
        <w:spacing w:before="450" w:after="450" w:line="312" w:lineRule="auto"/>
      </w:pPr>
      <w:r>
        <w:rPr>
          <w:rFonts w:ascii="黑体" w:hAnsi="黑体" w:eastAsia="黑体" w:cs="黑体"/>
          <w:color w:val="000000"/>
          <w:sz w:val="36"/>
          <w:szCs w:val="36"/>
          <w:b w:val="1"/>
          <w:bCs w:val="1"/>
        </w:rPr>
        <w:t xml:space="preserve">第一篇：014年度全国优秀教师</w:t>
      </w:r>
    </w:p>
    <w:p>
      <w:pPr>
        <w:ind w:left="0" w:right="0" w:firstLine="560"/>
        <w:spacing w:before="450" w:after="450" w:line="312" w:lineRule="auto"/>
      </w:pPr>
      <w:r>
        <w:rPr>
          <w:rFonts w:ascii="宋体" w:hAnsi="宋体" w:eastAsia="宋体" w:cs="宋体"/>
          <w:color w:val="000"/>
          <w:sz w:val="28"/>
          <w:szCs w:val="28"/>
        </w:rPr>
        <w:t xml:space="preserve">014年度全国优秀教师 — 李海玉（第045期——2024.3.2）</w:t>
      </w:r>
    </w:p>
    <w:p>
      <w:pPr>
        <w:ind w:left="0" w:right="0" w:firstLine="560"/>
        <w:spacing w:before="450" w:after="450" w:line="312" w:lineRule="auto"/>
      </w:pPr>
      <w:r>
        <w:rPr>
          <w:rFonts w:ascii="宋体" w:hAnsi="宋体" w:eastAsia="宋体" w:cs="宋体"/>
          <w:color w:val="000"/>
          <w:sz w:val="28"/>
          <w:szCs w:val="28"/>
        </w:rPr>
        <w:t xml:space="preserve">李海玉，一九九三年六月毕业于张掖师专数学系，同年被分配到金川公司二中，一直担任数学教学工作至今，2024年12月晋升为中学一级教师，2024年9月，在中央广播电视大学《数学与应用数学》专业学习，于2024年6月毕业，获得本科学历。2024年至2024年，参加了华东师大《心理研究方向》研究生课程班的学习并获得结业证书。2024年8月破格晋升为中学高级教师。在从事数学教学工作二十二年里，担任班主任工作十九年。2024年至今连续评为金川公司总校初中数学学科带头人，2024年9月甘肃省园丁奖获得者，2024年被评为金昌市学科带头人，2024年9月被评为金昌市优秀教师。</w:t>
      </w:r>
    </w:p>
    <w:p>
      <w:pPr>
        <w:ind w:left="0" w:right="0" w:firstLine="560"/>
        <w:spacing w:before="450" w:after="450" w:line="312" w:lineRule="auto"/>
      </w:pPr>
      <w:r>
        <w:rPr>
          <w:rFonts w:ascii="宋体" w:hAnsi="宋体" w:eastAsia="宋体" w:cs="宋体"/>
          <w:color w:val="000"/>
          <w:sz w:val="28"/>
          <w:szCs w:val="28"/>
        </w:rPr>
        <w:t xml:space="preserve">她热爱教育事业，能模范地遵守《教师职业道德规范》，师德高尚，敬业爱岗，热爱学生，团结协作，治学严谨，学风正派，责任感强。能不断加强政治理论学习，自觉提高思想政治觉悟。</w:t>
      </w:r>
    </w:p>
    <w:p>
      <w:pPr>
        <w:ind w:left="0" w:right="0" w:firstLine="560"/>
        <w:spacing w:before="450" w:after="450" w:line="312" w:lineRule="auto"/>
      </w:pPr>
      <w:r>
        <w:rPr>
          <w:rFonts w:ascii="宋体" w:hAnsi="宋体" w:eastAsia="宋体" w:cs="宋体"/>
          <w:color w:val="000"/>
          <w:sz w:val="28"/>
          <w:szCs w:val="28"/>
        </w:rPr>
        <w:t xml:space="preserve">她勤奋好学，乐于奉献，业务能力强，在本学科组起着骨干和带头的作用。在教育教学方面取得了公认的优异成绩。2024年10月代表金昌市参加甘肃省的数学创优课竞赛获一等奖。2024年10月代表甘肃省参加全国初中青年数学教师优秀课观摩与评比获一等奖。多次承担了金昌市教育局新教师培训示范课及骨干教师示范课及金川公司中小学总校青年教师岗前培训工作。</w:t>
      </w:r>
    </w:p>
    <w:p>
      <w:pPr>
        <w:ind w:left="0" w:right="0" w:firstLine="560"/>
        <w:spacing w:before="450" w:after="450" w:line="312" w:lineRule="auto"/>
      </w:pPr>
      <w:r>
        <w:rPr>
          <w:rFonts w:ascii="宋体" w:hAnsi="宋体" w:eastAsia="宋体" w:cs="宋体"/>
          <w:color w:val="000"/>
          <w:sz w:val="28"/>
          <w:szCs w:val="28"/>
        </w:rPr>
        <w:t xml:space="preserve">她一直积极参与和组织开展数学教学研究工作。负责主持的教研课题《毕业年级数学教学如何做到堂堂清》、《初二数学学困生错题成因分析与解决对策研究》、《减轻初中数学课业负担措施的实验与研究》《在初中数学课堂中如何开展研究性学习》、《初三数学总复习学习方法的研究》分别荣获总校教育研究成果一、二等奖。在教学过程中，能不断反思和研究，积极总结自己的教学心得撰写教学论文。多篇论文获省级、市级奖。撰写的论文《浅谈如何上好数学课的一些思考》在《教育教学研究》2024年第9期发表。论文《谈如何在初中数学课堂教学提高教学效率》在《金色年华》（学校教育）2024年第8期发表。《如何提高初中数学课堂练习的有效性》、《学 会 预 判——浅谈班级管理》、《浅谈在初一数学有理数一章的教学中如何进行数学思想的渗透》等获中国教育学会优秀论文一、二等奖。撰写的教学案例《梯形》、人教版九年级下第29章第1节《投影》等获中国教育学会二等奖。</w:t>
      </w:r>
    </w:p>
    <w:p>
      <w:pPr>
        <w:ind w:left="0" w:right="0" w:firstLine="560"/>
        <w:spacing w:before="450" w:after="450" w:line="312" w:lineRule="auto"/>
      </w:pPr>
      <w:r>
        <w:rPr>
          <w:rFonts w:ascii="宋体" w:hAnsi="宋体" w:eastAsia="宋体" w:cs="宋体"/>
          <w:color w:val="000"/>
          <w:sz w:val="28"/>
          <w:szCs w:val="28"/>
        </w:rPr>
        <w:t xml:space="preserve">她辅导初中数学竞赛，成绩优异。2024年4月辅导的学生参加全国初中数学竞赛获一等奖3名、二等奖8名、三等奖1名。2024年4月在全国“华罗庚金杯”少年数学邀请赛中，辅导的学生获一等奖4名，二等奖6名，三等奖6名。2024年4月辅导的学生参加全国初中数学竞赛王炳南、詹墨楠分别获金昌市第一、二名。2024年4月在全国“华罗庚金杯”少年数学邀请赛中，辅导的学生获总校一等奖6名，二等奖3名，三等奖8名，其中赵新鸣荣获总校第一名。2024年5月辅导的学生参加全国初中数学竞赛获一等奖3名，二等奖7名，三等奖13名。2024年获全国初中数学竞赛甘肃赛区优秀指导教师一等奖。2024、2024年获全国数学竞赛中国教育学会中学数学教学专业委员会证书。</w:t>
      </w:r>
    </w:p>
    <w:p>
      <w:pPr>
        <w:ind w:left="0" w:right="0" w:firstLine="560"/>
        <w:spacing w:before="450" w:after="450" w:line="312" w:lineRule="auto"/>
      </w:pPr>
      <w:r>
        <w:rPr>
          <w:rFonts w:ascii="宋体" w:hAnsi="宋体" w:eastAsia="宋体" w:cs="宋体"/>
          <w:color w:val="000"/>
          <w:sz w:val="28"/>
          <w:szCs w:val="28"/>
        </w:rPr>
        <w:t xml:space="preserve">她在班级管理中善于研究、大胆创新，协调各科活动的安排及课业负担的调配，沟通教师和学生之间的思想交流。起到学校与家庭、社会之间联系与纽带的作用使各方面的教育影响一致，形成合力，进一步促进学生的发展使教育教学成果得到巩固。她的班级管理严格、认真、细致，所带班级在学习、纪律、卫生、二课活动等方面井然有序，班风正、学风浓，各项成绩处年级前列，赢得了学生的爱戴和家长的好评。所带班级曾多次获学校“先进班集体”、总校、公司 “五四红旗团支部”、“书香中队”、“优秀雏鹰中队”、等荣誉称号。中考成绩在本地区名列前茅。</w:t>
      </w:r>
    </w:p>
    <w:p>
      <w:pPr>
        <w:ind w:left="0" w:right="0" w:firstLine="560"/>
        <w:spacing w:before="450" w:after="450" w:line="312" w:lineRule="auto"/>
      </w:pPr>
      <w:r>
        <w:rPr>
          <w:rFonts w:ascii="宋体" w:hAnsi="宋体" w:eastAsia="宋体" w:cs="宋体"/>
          <w:color w:val="000"/>
          <w:sz w:val="28"/>
          <w:szCs w:val="28"/>
        </w:rPr>
        <w:t xml:space="preserve">二中数学组共有13人，其中班主任10名。在她的带领下，教研组内教师团结协作好，团队精神强，具有很强的集体荣誉感。岗位责任明确，相关制度健全，教育教学、劳动纪律、校务公开、政治学习、安全教育、民主管理、职业修养等有章可循。全组教师教学效果良好，学生巩固率、合格率、优秀率、升学率、体育合格率、达标率及学科竞赛成绩等质量指标均达到学校领先水平，本学科教学质量名列总校前茅，学科竞赛成绩突出。组内成员重视对学生的思想品德教育，以身示教，循循善诱，善于同学生交流，成为学生的良师益友，获得绝大多数学生和家长的信赖和好评。</w:t>
      </w:r>
    </w:p>
    <w:p>
      <w:pPr>
        <w:ind w:left="0" w:right="0" w:firstLine="560"/>
        <w:spacing w:before="450" w:after="450" w:line="312" w:lineRule="auto"/>
      </w:pPr>
      <w:r>
        <w:rPr>
          <w:rFonts w:ascii="宋体" w:hAnsi="宋体" w:eastAsia="宋体" w:cs="宋体"/>
          <w:color w:val="000"/>
          <w:sz w:val="28"/>
          <w:szCs w:val="28"/>
        </w:rPr>
        <w:t xml:space="preserve">2024年以来，她一直承担学校的导师带徒工作，所带的年轻教师成长很快。全部在教学一线承担数学教学和班级管理工作。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第二篇：全国优秀教师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用精神的成长创造使命的精彩</w:t>
      </w:r>
    </w:p>
    <w:p>
      <w:pPr>
        <w:ind w:left="0" w:right="0" w:firstLine="560"/>
        <w:spacing w:before="450" w:after="450" w:line="312" w:lineRule="auto"/>
      </w:pPr>
      <w:r>
        <w:rPr>
          <w:rFonts w:ascii="宋体" w:hAnsi="宋体" w:eastAsia="宋体" w:cs="宋体"/>
          <w:color w:val="000"/>
          <w:sz w:val="28"/>
          <w:szCs w:val="28"/>
        </w:rPr>
        <w:t xml:space="preserve">作者：全国教书育人楷模，特级教师 于漪</w:t>
      </w:r>
    </w:p>
    <w:p>
      <w:pPr>
        <w:ind w:left="0" w:right="0" w:firstLine="560"/>
        <w:spacing w:before="450" w:after="450" w:line="312" w:lineRule="auto"/>
      </w:pPr>
      <w:r>
        <w:rPr>
          <w:rFonts w:ascii="宋体" w:hAnsi="宋体" w:eastAsia="宋体" w:cs="宋体"/>
          <w:color w:val="000"/>
          <w:sz w:val="28"/>
          <w:szCs w:val="28"/>
        </w:rPr>
        <w:t xml:space="preserve">当前，在价值多元、文化多元背景下从事语文教育的艰巨性和复杂性前所未有，如何应付?如何破解一道道难题，促使语文教育健康发展，有效提高质量?《道德经》中说得好，“知人者智，自知者明，胜人者有力，自胜者强”。我以为，关键在“自胜”，在切实锤炼我们这支队伍。我们这支队伍需要提升，特别需要精神成长。</w:t>
      </w:r>
    </w:p>
    <w:p>
      <w:pPr>
        <w:ind w:left="0" w:right="0" w:firstLine="560"/>
        <w:spacing w:before="450" w:after="450" w:line="312" w:lineRule="auto"/>
      </w:pPr>
      <w:r>
        <w:rPr>
          <w:rFonts w:ascii="宋体" w:hAnsi="宋体" w:eastAsia="宋体" w:cs="宋体"/>
          <w:color w:val="000"/>
          <w:sz w:val="28"/>
          <w:szCs w:val="28"/>
        </w:rPr>
        <w:t xml:space="preserve">习近平主席今年教师节情真意切地对教师提出殷切期望，要求教师“有理想信念，有道德情操，有扎实学识，有仁爱之心”，做党和人名满意的好教师。这“四有”都是精神成长的事，说到了教师人格魅力的学识魅力的根本。我们的语文教育迫切需要一大批中青年教师成为精神成长极其优秀的排头兵，在这个领域精心耕耘，改革创新，创造母语教育的辉煌，恩泽莘莘学子。</w:t>
      </w:r>
    </w:p>
    <w:p>
      <w:pPr>
        <w:ind w:left="0" w:right="0" w:firstLine="560"/>
        <w:spacing w:before="450" w:after="450" w:line="312" w:lineRule="auto"/>
      </w:pPr>
      <w:r>
        <w:rPr>
          <w:rFonts w:ascii="宋体" w:hAnsi="宋体" w:eastAsia="宋体" w:cs="宋体"/>
          <w:color w:val="000"/>
          <w:sz w:val="28"/>
          <w:szCs w:val="28"/>
        </w:rPr>
        <w:t xml:space="preserve">为师者的思想须有高度，脊梁骨须有硬度</w:t>
      </w:r>
    </w:p>
    <w:p>
      <w:pPr>
        <w:ind w:left="0" w:right="0" w:firstLine="560"/>
        <w:spacing w:before="450" w:after="450" w:line="312" w:lineRule="auto"/>
      </w:pPr>
      <w:r>
        <w:rPr>
          <w:rFonts w:ascii="宋体" w:hAnsi="宋体" w:eastAsia="宋体" w:cs="宋体"/>
          <w:color w:val="000"/>
          <w:sz w:val="28"/>
          <w:szCs w:val="28"/>
        </w:rPr>
        <w:t xml:space="preserve">人的成长史一辈子的事。教育从来不是一个结果，而是一个生命展开的过程，它永远面向未来，不会结束。因此，教师要和学生一起，展开生命，不断成长。然而，不是所有的教师都意识到了成长的重要性与必要性，有的更是听凭妨碍精神成长的因素在自己身上滋长。妨碍的因素不少，有社会层面的，家庭层面的，学校层面的，等等。最可怕的是对待语文的不知不觉。语文是什么?我到底要做什么?我应该做什么?我现在在做什么?很少去想，甚至不想去想，更不用说想清楚。我怎么说我就怎么做，怎么考就怎么教，或者只是为了证明自己有一套“应试法宝”，一遍一遍盲目去干。究其原因，缺失的大概不是教学技能技巧，而是缺失思想、缺失精神、缺失学术修养，缺失了自我的主体。从所周知，讲坛不必在乎高低，但为师者的思想须有高度，脊梁骨须有硬度，因为肩挑的是“立德树人”的刚性责任，肩挑的是传承和弘扬中华优秀文化的神圣职责。为师者须有精湛之思想，自主之精神，不能做思想的矮子。任凭教学参考资料、电脑下载教案、媒体炒作信息、教育时尚操作说短长，脊梁骨就挺不直。精神成长要从拒绝平庸，树立自信开始：我思，我想，我要以勤奋与智慧创造学生心驰神往的语文学习新天地。</w:t>
      </w:r>
    </w:p>
    <w:p>
      <w:pPr>
        <w:ind w:left="0" w:right="0" w:firstLine="560"/>
        <w:spacing w:before="450" w:after="450" w:line="312" w:lineRule="auto"/>
      </w:pPr>
      <w:r>
        <w:rPr>
          <w:rFonts w:ascii="宋体" w:hAnsi="宋体" w:eastAsia="宋体" w:cs="宋体"/>
          <w:color w:val="000"/>
          <w:sz w:val="28"/>
          <w:szCs w:val="28"/>
        </w:rPr>
        <w:t xml:space="preserve">课堂教学是教师安身立命之本，它的质量高低是教师精神成长的直接体现。怎样把课教得有吸引力、感染力，能叩击学生心灵，触发学生思维?怎样不仅让学生学有所得，学有所能，而且让他们求知有欲罢不能之势，对语文宝库有探宝觅宝的热情与积极性?怎样营造语言文字散发能量的磁场，思维活跃，心灵碰撞，让学生享受文化哺育的快乐?这些问题是追求卓越的优秀教师必须认真思考、深入思考的问题。不仅要思考，而且要在教学实践中反复验证，积累正反经验，并及时加以改进，切实提高。这些问题的破解不是一时一事的短、平、快，而是要潜下心来持续不断地刻骨钻研，夙兴夜寐，锲而不舍。表面看起来是对怎样上课的思考与实践，内在支撑的却是敬业精神与对学生的仁爱之心。</w:t>
      </w:r>
    </w:p>
    <w:p>
      <w:pPr>
        <w:ind w:left="0" w:right="0" w:firstLine="560"/>
        <w:spacing w:before="450" w:after="450" w:line="312" w:lineRule="auto"/>
      </w:pPr>
      <w:r>
        <w:rPr>
          <w:rFonts w:ascii="宋体" w:hAnsi="宋体" w:eastAsia="宋体" w:cs="宋体"/>
          <w:color w:val="000"/>
          <w:sz w:val="28"/>
          <w:szCs w:val="28"/>
        </w:rPr>
        <w:t xml:space="preserve">教课就是全身心投入，用生命在歌唱</w:t>
      </w:r>
    </w:p>
    <w:p>
      <w:pPr>
        <w:ind w:left="0" w:right="0" w:firstLine="560"/>
        <w:spacing w:before="450" w:after="450" w:line="312" w:lineRule="auto"/>
      </w:pPr>
      <w:r>
        <w:rPr>
          <w:rFonts w:ascii="宋体" w:hAnsi="宋体" w:eastAsia="宋体" w:cs="宋体"/>
          <w:color w:val="000"/>
          <w:sz w:val="28"/>
          <w:szCs w:val="28"/>
        </w:rPr>
        <w:t xml:space="preserve">我们往往花费相当精力上一节质量上乘的公开课或研究课，这当然值得赞扬。但它的可贵不在于获得什么奖，而在与你的教学理念、教学行为符合学生学习语文的规律，在学生心中撒播博大精深的中华优秀文化和人类先进文化的种子，让学生的心灵获得美好的滋养，让静态的语文知识能够活化为他们运用语言文字的能力。这种质量上乘的课的背后是你对祖国语言文字的教育对象的满腔热忱，对教学内容的反复推敲，对教学方法的精心选择。这就是你的精神，你的成长中的精神;你对待语文，在主动地“知”，在积极地“觉”，在全身心地投入。然而，更为重要的是这种可贵应该努力常态化，从课的质量到人的精神，努力做到每节课都有亮点，都有耐人咀嚼、耐人寻味的东西，经得起听，不同层面学生都能受益，都有满足感和上进心;每节课都有你的信念、情操、学识在闪光。什么叫教课?教课就是全身心投入，用生命在歌唱。</w:t>
      </w:r>
    </w:p>
    <w:p>
      <w:pPr>
        <w:ind w:left="0" w:right="0" w:firstLine="560"/>
        <w:spacing w:before="450" w:after="450" w:line="312" w:lineRule="auto"/>
      </w:pPr>
      <w:r>
        <w:rPr>
          <w:rFonts w:ascii="宋体" w:hAnsi="宋体" w:eastAsia="宋体" w:cs="宋体"/>
          <w:color w:val="000"/>
          <w:sz w:val="28"/>
          <w:szCs w:val="28"/>
        </w:rPr>
        <w:t xml:space="preserve">这是一种境界。这是一种诲人不倦、乐育英才的境界。这种境界是不是高不可攀呢?并非如此，现实生活中有许多榜样。如研究古诗词的大家叶嘉莹说她老师顾随上课是：“先生之讲课，真可说是飞扬变化，一片神行。”“飞扬变化，一片神行”，那真是左右逢源，出神入化，令人神往。顾随自己曾把自己的讲诗比作谈禅，“禅机说到无言处，空里游丝百尺长”，缭绕不断，启人心扉，这是何等的美妙!又如北大袁行霈教授讲白居易的《琵琶行》“座中涕下谁最多，江州司马青衫湿”，他说“哭几回才能把青衫哭湿啊，不是衣袖湿，不是手绢湿，是青衫湿”，此时他眼中充满了泪水，这就是老师，全身心投入，进入作品之中，与作者情感共鸣，捧出的是一片仁爱之心。再如，北大谢冕教授一上课就哆嗦，不是因为学生，因为课，而是因为诗。有段时间他似乎不生活在现实生活中，而是生活在诗的世界里。他说，一粒树叶，掉到了南中国的海里，浑身哆嗦。学生一下子就知道叶子、南中国和诗的关系。确实如此。诗人倾听生命呼唤，用诗歌唱，敞开一个世界，亮出整理的光辉，师者教诗怎不为之感动呢?杜甫在《客至》中说，“沧海自浅情自深”，情深到痴迷程度，课还会教不好吗? 真正的教师他有真东西，而且能把真东西教给学生</w:t>
      </w:r>
    </w:p>
    <w:p>
      <w:pPr>
        <w:ind w:left="0" w:right="0" w:firstLine="560"/>
        <w:spacing w:before="450" w:after="450" w:line="312" w:lineRule="auto"/>
      </w:pPr>
      <w:r>
        <w:rPr>
          <w:rFonts w:ascii="宋体" w:hAnsi="宋体" w:eastAsia="宋体" w:cs="宋体"/>
          <w:color w:val="000"/>
          <w:sz w:val="28"/>
          <w:szCs w:val="28"/>
        </w:rPr>
        <w:t xml:space="preserve">显然，感人的教学境界的出现时要教师倾心投入、努力攀登的。而这种攀登不只是技能技巧上着力，是人生态度的攀登，情感世界的攀登，是为师者一种风范的创立。而敬畏专业、以心相许的攀登更是基础。真正的教师他有真东西，而且能把真东西教给学生。著名画家韩美林的班主任是中央美院的周令钊(人民大会堂顶灯“满天星”的设计者)，韩美林先他磕三个响头，因为老师教会了他本事。如韩美林制作了3000多件作品，两个半小时就能设计出290把椅子。真功夫是学术功底的展现，不下苦攻读书学习，不作精彩透辟的理性思考，教学上怎可能气象万千，入学生耳，入学生心?而今，我们不少语文课泡沫很多，缺少扎实的本体知识，缺少学术含量、文化含量。上了多少年的语文课，教学思想、教学构成、教学中得经验教训说不出个一二三四。原因何在?也许，在分数至上、急功近利者眼中，学术是没有尊严的，文化是没有价值的，专业长短也很难待价而沽。</w:t>
      </w:r>
    </w:p>
    <w:p>
      <w:pPr>
        <w:ind w:left="0" w:right="0" w:firstLine="560"/>
        <w:spacing w:before="450" w:after="450" w:line="312" w:lineRule="auto"/>
      </w:pPr>
      <w:r>
        <w:rPr>
          <w:rFonts w:ascii="宋体" w:hAnsi="宋体" w:eastAsia="宋体" w:cs="宋体"/>
          <w:color w:val="000"/>
          <w:sz w:val="28"/>
          <w:szCs w:val="28"/>
        </w:rPr>
        <w:t xml:space="preserve">我这样说，并非指责谁，首先是自责。我深知教得好首先是学得好，但我身体力行远远不够。非科班出身，底子原本就弱，读书虽不是贫困户，但未能下深功夫，因而思想、见识、视野、积累均受到很大限制，形成了教学生涯中得短板，教学中常有捉襟见肘之感，影响工作的质量。西汉目录学家刘向说：“书犹药也，善读之可以医愚。”既读得不多，又不善读，故而至今我未能脱愚。与我高中语文老师赵继武相比，真是羞渐万分。他是国学大师黄侃的弟子，满腹经纶，教课娴熟洒脱而不拘泥，许多文章背诵如流，问不倒他，连写作文评语都有文化含量，妙笔轻点，就能使文章归题。因此，读书学习，文化底蕴是极其重要、了不起的。</w:t>
      </w:r>
    </w:p>
    <w:p>
      <w:pPr>
        <w:ind w:left="0" w:right="0" w:firstLine="560"/>
        <w:spacing w:before="450" w:after="450" w:line="312" w:lineRule="auto"/>
      </w:pPr>
      <w:r>
        <w:rPr>
          <w:rFonts w:ascii="宋体" w:hAnsi="宋体" w:eastAsia="宋体" w:cs="宋体"/>
          <w:color w:val="000"/>
          <w:sz w:val="28"/>
          <w:szCs w:val="28"/>
        </w:rPr>
        <w:t xml:space="preserve">人有了脊梁骨才能直立行走，人有了理想信念，就有了精神支柱，心灵就能辉煌起来</w:t>
      </w:r>
    </w:p>
    <w:p>
      <w:pPr>
        <w:ind w:left="0" w:right="0" w:firstLine="560"/>
        <w:spacing w:before="450" w:after="450" w:line="312" w:lineRule="auto"/>
      </w:pPr>
      <w:r>
        <w:rPr>
          <w:rFonts w:ascii="宋体" w:hAnsi="宋体" w:eastAsia="宋体" w:cs="宋体"/>
          <w:color w:val="000"/>
          <w:sz w:val="28"/>
          <w:szCs w:val="28"/>
        </w:rPr>
        <w:t xml:space="preserve">那么，读书学习的意志、毅力从何而来?对教学业务刻苦钻研的持久力从何而来?我认为关键在于内心的深度觉醒。教师从事的是塑造灵魂、塑造生命、塑造人的工作，一个肩膀挑着学生的现在，一个肩膀挑着国家的未来，千钧重担!为此，一是要自觉确立人生的态度，赋自己的生命以意义。“理想信念”是生命的核心。在人生旅途上，能最终领略美妙风景的必然是那些强烈渴望登临并为之不懈跋涉的追寻者。是心灵的渴望，开阔了求索的视野;是心灵的飞翔，鞭策了奋进的脚步;是心灵的富有，孕育了人生的奇迹。一个人要创造生命的意义，首先要让心灵辉煌起来。人有了脊梁骨才能直立行走，人有了理想信念，就有了精神支柱，心灵就能辉煌起来，持久不断努力就能成为堂堂正正的人。人如果太实际了，为物资生活所累，就没有超越职业训练的志向、旨趣和想象力，就很容易沉沦。人一辈子都活在价值取向的选择之中，要学会自觉地选择，明智地放弃，中国优秀、卓越的知识分子“为天地立心，为生民立命，为往圣继绝学，为万世开太平”的对社会、对国家的担当意识是我们的榜样。</w:t>
      </w:r>
    </w:p>
    <w:p>
      <w:pPr>
        <w:ind w:left="0" w:right="0" w:firstLine="560"/>
        <w:spacing w:before="450" w:after="450" w:line="312" w:lineRule="auto"/>
      </w:pPr>
      <w:r>
        <w:rPr>
          <w:rFonts w:ascii="宋体" w:hAnsi="宋体" w:eastAsia="宋体" w:cs="宋体"/>
          <w:color w:val="000"/>
          <w:sz w:val="28"/>
          <w:szCs w:val="28"/>
        </w:rPr>
        <w:t xml:space="preserve">二是要积极担负起传承中华文化之根的重任。汉语言文字是中华文化之根。语言是生命之声，语言活动就是生命的活动，它是人类文化心理结构的外化，教学语言文字不仅有实用功能，还有发展功能、教育功能、审美功能，对学生精神领域所起的作用，无论是显性的还是隐性的，都是润物细无声的，长期而深远，影响人一辈子的素质。今日的教育质量就是明天的国民素质，容不得半点懈怠、应付和马虎。人类大灾星希特勒曾这样说，“要消灭一个民族，首先瓦解她的文化;要瓦解她的文化，首先消灭承载她的语言;要消灭这种语言，首先从他们的学校下手”。这是从反面给我们敲响的警钟，让我们清醒地意识到肩上挑的是怎样的重担。</w:t>
      </w:r>
    </w:p>
    <w:p>
      <w:pPr>
        <w:ind w:left="0" w:right="0" w:firstLine="560"/>
        <w:spacing w:before="450" w:after="450" w:line="312" w:lineRule="auto"/>
      </w:pPr>
      <w:r>
        <w:rPr>
          <w:rFonts w:ascii="宋体" w:hAnsi="宋体" w:eastAsia="宋体" w:cs="宋体"/>
          <w:color w:val="000"/>
          <w:sz w:val="28"/>
          <w:szCs w:val="28"/>
        </w:rPr>
        <w:t xml:space="preserve">有人说，平庸的人有一条命：性命;优秀的人有两条命：性命和生命;卓越的人有三条命：性命、生命和使命。罗曼·罗兰曾说：“生命被赋予了一种责任，那就是精神的成长。”让我们用精神的成长创造使命的精彩，铸就生命的辉煌。</w:t>
      </w:r>
    </w:p>
    <w:p>
      <w:pPr>
        <w:ind w:left="0" w:right="0" w:firstLine="560"/>
        <w:spacing w:before="450" w:after="450" w:line="312" w:lineRule="auto"/>
      </w:pPr>
      <w:r>
        <w:rPr>
          <w:rFonts w:ascii="宋体" w:hAnsi="宋体" w:eastAsia="宋体" w:cs="宋体"/>
          <w:color w:val="000"/>
          <w:sz w:val="28"/>
          <w:szCs w:val="28"/>
        </w:rPr>
        <w:t xml:space="preserve">学习参 考 资 料</w:t>
      </w:r>
    </w:p>
    <w:p>
      <w:pPr>
        <w:ind w:left="0" w:right="0" w:firstLine="560"/>
        <w:spacing w:before="450" w:after="450" w:line="312" w:lineRule="auto"/>
      </w:pPr>
      <w:r>
        <w:rPr>
          <w:rFonts w:ascii="宋体" w:hAnsi="宋体" w:eastAsia="宋体" w:cs="宋体"/>
          <w:color w:val="000"/>
          <w:sz w:val="28"/>
          <w:szCs w:val="28"/>
        </w:rPr>
        <w:t xml:space="preserve">1.《总书记在第二十九个教师节前夕致全国广大教师慰问信》</w:t>
      </w:r>
    </w:p>
    <w:p>
      <w:pPr>
        <w:ind w:left="0" w:right="0" w:firstLine="560"/>
        <w:spacing w:before="450" w:after="450" w:line="312" w:lineRule="auto"/>
      </w:pPr>
      <w:r>
        <w:rPr>
          <w:rFonts w:ascii="宋体" w:hAnsi="宋体" w:eastAsia="宋体" w:cs="宋体"/>
          <w:color w:val="000"/>
          <w:sz w:val="28"/>
          <w:szCs w:val="28"/>
        </w:rPr>
        <w:t xml:space="preserve">2.《中华人民共和国教育法》</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4.《中华人民共和国高等教育法》</w:t>
      </w:r>
    </w:p>
    <w:p>
      <w:pPr>
        <w:ind w:left="0" w:right="0" w:firstLine="560"/>
        <w:spacing w:before="450" w:after="450" w:line="312" w:lineRule="auto"/>
      </w:pPr>
      <w:r>
        <w:rPr>
          <w:rFonts w:ascii="宋体" w:hAnsi="宋体" w:eastAsia="宋体" w:cs="宋体"/>
          <w:color w:val="000"/>
          <w:sz w:val="28"/>
          <w:szCs w:val="28"/>
        </w:rPr>
        <w:t xml:space="preserve">5.《高等学校教师职业道德规范》</w:t>
      </w:r>
    </w:p>
    <w:p>
      <w:pPr>
        <w:ind w:left="0" w:right="0" w:firstLine="560"/>
        <w:spacing w:before="450" w:after="450" w:line="312" w:lineRule="auto"/>
      </w:pPr>
      <w:r>
        <w:rPr>
          <w:rFonts w:ascii="宋体" w:hAnsi="宋体" w:eastAsia="宋体" w:cs="宋体"/>
          <w:color w:val="000"/>
          <w:sz w:val="28"/>
          <w:szCs w:val="28"/>
        </w:rPr>
        <w:t xml:space="preserve">6.《关于建立健全高校师德师风建设长效机制的意见》 7.《教育部关于进一步规范高校科研行为的意见》</w:t>
      </w:r>
    </w:p>
    <w:p>
      <w:pPr>
        <w:ind w:left="0" w:right="0" w:firstLine="560"/>
        <w:spacing w:before="450" w:after="450" w:line="312" w:lineRule="auto"/>
      </w:pPr>
      <w:r>
        <w:rPr>
          <w:rFonts w:ascii="宋体" w:hAnsi="宋体" w:eastAsia="宋体" w:cs="宋体"/>
          <w:color w:val="000"/>
          <w:sz w:val="28"/>
          <w:szCs w:val="28"/>
        </w:rPr>
        <w:t xml:space="preserve">8.《教育部关于严肃处理高等学校学术不端行为的通知 9.《教育部关于进一步加强高校科研项目管理的意见》</w:t>
      </w:r>
    </w:p>
    <w:p>
      <w:pPr>
        <w:ind w:left="0" w:right="0" w:firstLine="560"/>
        <w:spacing w:before="450" w:after="450" w:line="312" w:lineRule="auto"/>
      </w:pPr>
      <w:r>
        <w:rPr>
          <w:rFonts w:ascii="宋体" w:hAnsi="宋体" w:eastAsia="宋体" w:cs="宋体"/>
          <w:color w:val="000"/>
          <w:sz w:val="28"/>
          <w:szCs w:val="28"/>
        </w:rPr>
        <w:t xml:space="preserve">10.《科技部关于调整国家科技计划和公益性行业科研专项经费管理办法若干规定的通知》</w:t>
      </w:r>
    </w:p>
    <w:p>
      <w:pPr>
        <w:ind w:left="0" w:right="0" w:firstLine="560"/>
        <w:spacing w:before="450" w:after="450" w:line="312" w:lineRule="auto"/>
      </w:pPr>
      <w:r>
        <w:rPr>
          <w:rFonts w:ascii="宋体" w:hAnsi="宋体" w:eastAsia="宋体" w:cs="宋体"/>
          <w:color w:val="000"/>
          <w:sz w:val="28"/>
          <w:szCs w:val="28"/>
        </w:rPr>
        <w:t xml:space="preserve">11.《关于改进加强中央财政科研项目和资金管理的若干意见》 12.教育厅《关于进一步加强高校教师师德师风建设的意见》 13.《温州大学关于进一步加强和改进师德师风建设的实施意见》 14.《论“以学生为中心”》（刘献君,《高等教育研究》2024年第8期）</w:t>
      </w:r>
    </w:p>
    <w:p>
      <w:pPr>
        <w:ind w:left="0" w:right="0" w:firstLine="560"/>
        <w:spacing w:before="450" w:after="450" w:line="312" w:lineRule="auto"/>
      </w:pPr>
      <w:r>
        <w:rPr>
          <w:rFonts w:ascii="宋体" w:hAnsi="宋体" w:eastAsia="宋体" w:cs="宋体"/>
          <w:color w:val="000"/>
          <w:sz w:val="28"/>
          <w:szCs w:val="28"/>
        </w:rPr>
        <w:t xml:space="preserve">15.《怎样讲好一堂课》（马知恩,《中国大学教育》2024年第6期）</w:t>
      </w:r>
    </w:p>
    <w:p>
      <w:pPr>
        <w:ind w:left="0" w:right="0" w:firstLine="560"/>
        <w:spacing w:before="450" w:after="450" w:line="312" w:lineRule="auto"/>
      </w:pPr>
      <w:r>
        <w:rPr>
          <w:rFonts w:ascii="黑体" w:hAnsi="黑体" w:eastAsia="黑体" w:cs="黑体"/>
          <w:color w:val="000000"/>
          <w:sz w:val="36"/>
          <w:szCs w:val="36"/>
          <w:b w:val="1"/>
          <w:bCs w:val="1"/>
        </w:rPr>
        <w:t xml:space="preserve">第三篇：全国优秀教师名单</w:t>
      </w:r>
    </w:p>
    <w:p>
      <w:pPr>
        <w:ind w:left="0" w:right="0" w:firstLine="560"/>
        <w:spacing w:before="450" w:after="450" w:line="312" w:lineRule="auto"/>
      </w:pPr>
      <w:r>
        <w:rPr>
          <w:rFonts w:ascii="宋体" w:hAnsi="宋体" w:eastAsia="宋体" w:cs="宋体"/>
          <w:color w:val="000"/>
          <w:sz w:val="28"/>
          <w:szCs w:val="28"/>
        </w:rPr>
        <w:t xml:space="preserve">全国优秀教师名单（54人）农村 18人 太原</w:t>
      </w:r>
    </w:p>
    <w:p>
      <w:pPr>
        <w:ind w:left="0" w:right="0" w:firstLine="560"/>
        <w:spacing w:before="450" w:after="450" w:line="312" w:lineRule="auto"/>
      </w:pPr>
      <w:r>
        <w:rPr>
          <w:rFonts w:ascii="宋体" w:hAnsi="宋体" w:eastAsia="宋体" w:cs="宋体"/>
          <w:color w:val="000"/>
          <w:sz w:val="28"/>
          <w:szCs w:val="28"/>
        </w:rPr>
        <w:t xml:space="preserve">时俊萍(太原市万柏林区东社乡初级中学)全国中小学优秀班主任 杨建红（太原市古交市河口联校）</w:t>
      </w:r>
    </w:p>
    <w:p>
      <w:pPr>
        <w:ind w:left="0" w:right="0" w:firstLine="560"/>
        <w:spacing w:before="450" w:after="450" w:line="312" w:lineRule="auto"/>
      </w:pPr>
      <w:r>
        <w:rPr>
          <w:rFonts w:ascii="宋体" w:hAnsi="宋体" w:eastAsia="宋体" w:cs="宋体"/>
          <w:color w:val="000"/>
          <w:sz w:val="28"/>
          <w:szCs w:val="28"/>
        </w:rPr>
        <w:t xml:space="preserve">大同</w:t>
      </w:r>
    </w:p>
    <w:p>
      <w:pPr>
        <w:ind w:left="0" w:right="0" w:firstLine="560"/>
        <w:spacing w:before="450" w:after="450" w:line="312" w:lineRule="auto"/>
      </w:pPr>
      <w:r>
        <w:rPr>
          <w:rFonts w:ascii="宋体" w:hAnsi="宋体" w:eastAsia="宋体" w:cs="宋体"/>
          <w:color w:val="000"/>
          <w:sz w:val="28"/>
          <w:szCs w:val="28"/>
        </w:rPr>
        <w:t xml:space="preserve">杨文军（大同市浑源县大磁窑中心校）穆润玲（大同市广灵县斗泉乡七咀小学）阳泉</w:t>
      </w:r>
    </w:p>
    <w:p>
      <w:pPr>
        <w:ind w:left="0" w:right="0" w:firstLine="560"/>
        <w:spacing w:before="450" w:after="450" w:line="312" w:lineRule="auto"/>
      </w:pPr>
      <w:r>
        <w:rPr>
          <w:rFonts w:ascii="宋体" w:hAnsi="宋体" w:eastAsia="宋体" w:cs="宋体"/>
          <w:color w:val="000"/>
          <w:sz w:val="28"/>
          <w:szCs w:val="28"/>
        </w:rPr>
        <w:t xml:space="preserve">王艺平（阳泉市盂县秀水联校南村小学）长治</w:t>
      </w:r>
    </w:p>
    <w:p>
      <w:pPr>
        <w:ind w:left="0" w:right="0" w:firstLine="560"/>
        <w:spacing w:before="450" w:after="450" w:line="312" w:lineRule="auto"/>
      </w:pPr>
      <w:r>
        <w:rPr>
          <w:rFonts w:ascii="宋体" w:hAnsi="宋体" w:eastAsia="宋体" w:cs="宋体"/>
          <w:color w:val="000"/>
          <w:sz w:val="28"/>
          <w:szCs w:val="28"/>
        </w:rPr>
        <w:t xml:space="preserve">李秀云（黎城县东阳关完小）杨贵云（沁县南泉乡庶纪小学）田变庆（长治县贾掌联校会里小学）晋城</w:t>
      </w:r>
    </w:p>
    <w:p>
      <w:pPr>
        <w:ind w:left="0" w:right="0" w:firstLine="560"/>
        <w:spacing w:before="450" w:after="450" w:line="312" w:lineRule="auto"/>
      </w:pPr>
      <w:r>
        <w:rPr>
          <w:rFonts w:ascii="宋体" w:hAnsi="宋体" w:eastAsia="宋体" w:cs="宋体"/>
          <w:color w:val="000"/>
          <w:sz w:val="28"/>
          <w:szCs w:val="28"/>
        </w:rPr>
        <w:t xml:space="preserve">张江霞（阳城县驾岭乡驾岭学校）朔州</w:t>
      </w:r>
    </w:p>
    <w:p>
      <w:pPr>
        <w:ind w:left="0" w:right="0" w:firstLine="560"/>
        <w:spacing w:before="450" w:after="450" w:line="312" w:lineRule="auto"/>
      </w:pPr>
      <w:r>
        <w:rPr>
          <w:rFonts w:ascii="宋体" w:hAnsi="宋体" w:eastAsia="宋体" w:cs="宋体"/>
          <w:color w:val="000"/>
          <w:sz w:val="28"/>
          <w:szCs w:val="28"/>
        </w:rPr>
        <w:t xml:space="preserve">高宏举（平鲁区阻虎联校）忻州</w:t>
      </w:r>
    </w:p>
    <w:p>
      <w:pPr>
        <w:ind w:left="0" w:right="0" w:firstLine="560"/>
        <w:spacing w:before="450" w:after="450" w:line="312" w:lineRule="auto"/>
      </w:pPr>
      <w:r>
        <w:rPr>
          <w:rFonts w:ascii="宋体" w:hAnsi="宋体" w:eastAsia="宋体" w:cs="宋体"/>
          <w:color w:val="000"/>
          <w:sz w:val="28"/>
          <w:szCs w:val="28"/>
        </w:rPr>
        <w:t xml:space="preserve">徐向英（忻州市五台县东冶实验小学）吕梁</w:t>
      </w:r>
    </w:p>
    <w:p>
      <w:pPr>
        <w:ind w:left="0" w:right="0" w:firstLine="560"/>
        <w:spacing w:before="450" w:after="450" w:line="312" w:lineRule="auto"/>
      </w:pPr>
      <w:r>
        <w:rPr>
          <w:rFonts w:ascii="宋体" w:hAnsi="宋体" w:eastAsia="宋体" w:cs="宋体"/>
          <w:color w:val="000"/>
          <w:sz w:val="28"/>
          <w:szCs w:val="28"/>
        </w:rPr>
        <w:t xml:space="preserve">牟方赟（山西省岚县北村中心小学）王永平（山西省柳林县金家庄乡前庄上小学）晋中</w:t>
      </w:r>
    </w:p>
    <w:p>
      <w:pPr>
        <w:ind w:left="0" w:right="0" w:firstLine="560"/>
        <w:spacing w:before="450" w:after="450" w:line="312" w:lineRule="auto"/>
      </w:pPr>
      <w:r>
        <w:rPr>
          <w:rFonts w:ascii="宋体" w:hAnsi="宋体" w:eastAsia="宋体" w:cs="宋体"/>
          <w:color w:val="000"/>
          <w:sz w:val="28"/>
          <w:szCs w:val="28"/>
        </w:rPr>
        <w:t xml:space="preserve">霍礼林（灵石县第一中学校）临汾</w:t>
      </w:r>
    </w:p>
    <w:p>
      <w:pPr>
        <w:ind w:left="0" w:right="0" w:firstLine="560"/>
        <w:spacing w:before="450" w:after="450" w:line="312" w:lineRule="auto"/>
      </w:pPr>
      <w:r>
        <w:rPr>
          <w:rFonts w:ascii="宋体" w:hAnsi="宋体" w:eastAsia="宋体" w:cs="宋体"/>
          <w:color w:val="000"/>
          <w:sz w:val="28"/>
          <w:szCs w:val="28"/>
        </w:rPr>
        <w:t xml:space="preserve">亢亚平（尧都区段店联校东张小学）</w:t>
      </w:r>
    </w:p>
    <w:p>
      <w:pPr>
        <w:ind w:left="0" w:right="0" w:firstLine="560"/>
        <w:spacing w:before="450" w:after="450" w:line="312" w:lineRule="auto"/>
      </w:pPr>
      <w:r>
        <w:rPr>
          <w:rFonts w:ascii="宋体" w:hAnsi="宋体" w:eastAsia="宋体" w:cs="宋体"/>
          <w:color w:val="000"/>
          <w:sz w:val="28"/>
          <w:szCs w:val="28"/>
        </w:rPr>
        <w:t xml:space="preserve">郭素英（临汾市翼城县南梁中心校）全国中小学优秀班主任 梁民英（临汾市浮山县天坛中学）</w:t>
      </w:r>
    </w:p>
    <w:p>
      <w:pPr>
        <w:ind w:left="0" w:right="0" w:firstLine="560"/>
        <w:spacing w:before="450" w:after="450" w:line="312" w:lineRule="auto"/>
      </w:pPr>
      <w:r>
        <w:rPr>
          <w:rFonts w:ascii="宋体" w:hAnsi="宋体" w:eastAsia="宋体" w:cs="宋体"/>
          <w:color w:val="000"/>
          <w:sz w:val="28"/>
          <w:szCs w:val="28"/>
        </w:rPr>
        <w:t xml:space="preserve">运城</w:t>
      </w:r>
    </w:p>
    <w:p>
      <w:pPr>
        <w:ind w:left="0" w:right="0" w:firstLine="560"/>
        <w:spacing w:before="450" w:after="450" w:line="312" w:lineRule="auto"/>
      </w:pPr>
      <w:r>
        <w:rPr>
          <w:rFonts w:ascii="宋体" w:hAnsi="宋体" w:eastAsia="宋体" w:cs="宋体"/>
          <w:color w:val="000"/>
          <w:sz w:val="28"/>
          <w:szCs w:val="28"/>
        </w:rPr>
        <w:t xml:space="preserve">陈红灿（万荣县汉薛镇三文中学）其它 36人 太原</w:t>
      </w:r>
    </w:p>
    <w:p>
      <w:pPr>
        <w:ind w:left="0" w:right="0" w:firstLine="560"/>
        <w:spacing w:before="450" w:after="450" w:line="312" w:lineRule="auto"/>
      </w:pPr>
      <w:r>
        <w:rPr>
          <w:rFonts w:ascii="宋体" w:hAnsi="宋体" w:eastAsia="宋体" w:cs="宋体"/>
          <w:color w:val="000"/>
          <w:sz w:val="28"/>
          <w:szCs w:val="28"/>
        </w:rPr>
        <w:t xml:space="preserve">温添凤（太原市外国语学校）</w:t>
      </w:r>
    </w:p>
    <w:p>
      <w:pPr>
        <w:ind w:left="0" w:right="0" w:firstLine="560"/>
        <w:spacing w:before="450" w:after="450" w:line="312" w:lineRule="auto"/>
      </w:pPr>
      <w:r>
        <w:rPr>
          <w:rFonts w:ascii="宋体" w:hAnsi="宋体" w:eastAsia="宋体" w:cs="宋体"/>
          <w:color w:val="000"/>
          <w:sz w:val="28"/>
          <w:szCs w:val="28"/>
        </w:rPr>
        <w:t xml:space="preserve">范福生（太原市第十二中学校）滑红霞（太原幼儿师范学校）</w:t>
      </w:r>
    </w:p>
    <w:p>
      <w:pPr>
        <w:ind w:left="0" w:right="0" w:firstLine="560"/>
        <w:spacing w:before="450" w:after="450" w:line="312" w:lineRule="auto"/>
      </w:pPr>
      <w:r>
        <w:rPr>
          <w:rFonts w:ascii="宋体" w:hAnsi="宋体" w:eastAsia="宋体" w:cs="宋体"/>
          <w:color w:val="000"/>
          <w:sz w:val="28"/>
          <w:szCs w:val="28"/>
        </w:rPr>
        <w:t xml:space="preserve">张 虹（太原大学外语师范学院第一附属小学校）大同</w:t>
      </w:r>
    </w:p>
    <w:p>
      <w:pPr>
        <w:ind w:left="0" w:right="0" w:firstLine="560"/>
        <w:spacing w:before="450" w:after="450" w:line="312" w:lineRule="auto"/>
      </w:pPr>
      <w:r>
        <w:rPr>
          <w:rFonts w:ascii="宋体" w:hAnsi="宋体" w:eastAsia="宋体" w:cs="宋体"/>
          <w:color w:val="000"/>
          <w:sz w:val="28"/>
          <w:szCs w:val="28"/>
        </w:rPr>
        <w:t xml:space="preserve">武占斌（大同市第二中学校）续 烨（大同市第五中学校）阳泉</w:t>
      </w:r>
    </w:p>
    <w:p>
      <w:pPr>
        <w:ind w:left="0" w:right="0" w:firstLine="560"/>
        <w:spacing w:before="450" w:after="450" w:line="312" w:lineRule="auto"/>
      </w:pPr>
      <w:r>
        <w:rPr>
          <w:rFonts w:ascii="宋体" w:hAnsi="宋体" w:eastAsia="宋体" w:cs="宋体"/>
          <w:color w:val="000"/>
          <w:sz w:val="28"/>
          <w:szCs w:val="28"/>
        </w:rPr>
        <w:t xml:space="preserve">田景润（阳泉市城区培智学校）长治</w:t>
      </w:r>
    </w:p>
    <w:p>
      <w:pPr>
        <w:ind w:left="0" w:right="0" w:firstLine="560"/>
        <w:spacing w:before="450" w:after="450" w:line="312" w:lineRule="auto"/>
      </w:pPr>
      <w:r>
        <w:rPr>
          <w:rFonts w:ascii="宋体" w:hAnsi="宋体" w:eastAsia="宋体" w:cs="宋体"/>
          <w:color w:val="000"/>
          <w:sz w:val="28"/>
          <w:szCs w:val="28"/>
        </w:rPr>
        <w:t xml:space="preserve">张金红（长治市城区一中）晋城</w:t>
      </w:r>
    </w:p>
    <w:p>
      <w:pPr>
        <w:ind w:left="0" w:right="0" w:firstLine="560"/>
        <w:spacing w:before="450" w:after="450" w:line="312" w:lineRule="auto"/>
      </w:pPr>
      <w:r>
        <w:rPr>
          <w:rFonts w:ascii="宋体" w:hAnsi="宋体" w:eastAsia="宋体" w:cs="宋体"/>
          <w:color w:val="000"/>
          <w:sz w:val="28"/>
          <w:szCs w:val="28"/>
        </w:rPr>
        <w:t xml:space="preserve">靳淑焱（高平市东方红小学）</w:t>
      </w:r>
    </w:p>
    <w:p>
      <w:pPr>
        <w:ind w:left="0" w:right="0" w:firstLine="560"/>
        <w:spacing w:before="450" w:after="450" w:line="312" w:lineRule="auto"/>
      </w:pPr>
      <w:r>
        <w:rPr>
          <w:rFonts w:ascii="宋体" w:hAnsi="宋体" w:eastAsia="宋体" w:cs="宋体"/>
          <w:color w:val="000"/>
          <w:sz w:val="28"/>
          <w:szCs w:val="28"/>
        </w:rPr>
        <w:t xml:space="preserve">杜 芸（晋城市城区第三小学校）全国中小学优秀班主任 崔秀平（沁水县示范初中）</w:t>
      </w:r>
    </w:p>
    <w:p>
      <w:pPr>
        <w:ind w:left="0" w:right="0" w:firstLine="560"/>
        <w:spacing w:before="450" w:after="450" w:line="312" w:lineRule="auto"/>
      </w:pPr>
      <w:r>
        <w:rPr>
          <w:rFonts w:ascii="宋体" w:hAnsi="宋体" w:eastAsia="宋体" w:cs="宋体"/>
          <w:color w:val="000"/>
          <w:sz w:val="28"/>
          <w:szCs w:val="28"/>
        </w:rPr>
        <w:t xml:space="preserve">朔州</w:t>
      </w:r>
    </w:p>
    <w:p>
      <w:pPr>
        <w:ind w:left="0" w:right="0" w:firstLine="560"/>
        <w:spacing w:before="450" w:after="450" w:line="312" w:lineRule="auto"/>
      </w:pPr>
      <w:r>
        <w:rPr>
          <w:rFonts w:ascii="宋体" w:hAnsi="宋体" w:eastAsia="宋体" w:cs="宋体"/>
          <w:color w:val="000"/>
          <w:sz w:val="28"/>
          <w:szCs w:val="28"/>
        </w:rPr>
        <w:t xml:space="preserve">孙晓红（朔州市第二小学）</w:t>
      </w:r>
    </w:p>
    <w:p>
      <w:pPr>
        <w:ind w:left="0" w:right="0" w:firstLine="560"/>
        <w:spacing w:before="450" w:after="450" w:line="312" w:lineRule="auto"/>
      </w:pPr>
      <w:r>
        <w:rPr>
          <w:rFonts w:ascii="宋体" w:hAnsi="宋体" w:eastAsia="宋体" w:cs="宋体"/>
          <w:color w:val="000"/>
          <w:sz w:val="28"/>
          <w:szCs w:val="28"/>
        </w:rPr>
        <w:t xml:space="preserve">胡仲林（朔州市应县职业技术学校）全国中小学优秀德育课教师 忻州</w:t>
      </w:r>
    </w:p>
    <w:p>
      <w:pPr>
        <w:ind w:left="0" w:right="0" w:firstLine="560"/>
        <w:spacing w:before="450" w:after="450" w:line="312" w:lineRule="auto"/>
      </w:pPr>
      <w:r>
        <w:rPr>
          <w:rFonts w:ascii="宋体" w:hAnsi="宋体" w:eastAsia="宋体" w:cs="宋体"/>
          <w:color w:val="000"/>
          <w:sz w:val="28"/>
          <w:szCs w:val="28"/>
        </w:rPr>
        <w:t xml:space="preserve">张桂枝（忻州市宁武县实验小学）</w:t>
      </w:r>
    </w:p>
    <w:p>
      <w:pPr>
        <w:ind w:left="0" w:right="0" w:firstLine="560"/>
        <w:spacing w:before="450" w:after="450" w:line="312" w:lineRule="auto"/>
      </w:pPr>
      <w:r>
        <w:rPr>
          <w:rFonts w:ascii="宋体" w:hAnsi="宋体" w:eastAsia="宋体" w:cs="宋体"/>
          <w:color w:val="000"/>
          <w:sz w:val="28"/>
          <w:szCs w:val="28"/>
        </w:rPr>
        <w:t xml:space="preserve">高瑞琼（忻州市特殊教育学校）全国中小学优秀班主任 张旺田（忻州市忻府区南城学区）</w:t>
      </w:r>
    </w:p>
    <w:p>
      <w:pPr>
        <w:ind w:left="0" w:right="0" w:firstLine="560"/>
        <w:spacing w:before="450" w:after="450" w:line="312" w:lineRule="auto"/>
      </w:pPr>
      <w:r>
        <w:rPr>
          <w:rFonts w:ascii="宋体" w:hAnsi="宋体" w:eastAsia="宋体" w:cs="宋体"/>
          <w:color w:val="000"/>
          <w:sz w:val="28"/>
          <w:szCs w:val="28"/>
        </w:rPr>
        <w:t xml:space="preserve">吕梁</w:t>
      </w:r>
    </w:p>
    <w:p>
      <w:pPr>
        <w:ind w:left="0" w:right="0" w:firstLine="560"/>
        <w:spacing w:before="450" w:after="450" w:line="312" w:lineRule="auto"/>
      </w:pPr>
      <w:r>
        <w:rPr>
          <w:rFonts w:ascii="宋体" w:hAnsi="宋体" w:eastAsia="宋体" w:cs="宋体"/>
          <w:color w:val="000"/>
          <w:sz w:val="28"/>
          <w:szCs w:val="28"/>
        </w:rPr>
        <w:t xml:space="preserve">刘志清（山西省离石区第一小学）刘晋生（山西省汾阳中学）晋中</w:t>
      </w:r>
    </w:p>
    <w:p>
      <w:pPr>
        <w:ind w:left="0" w:right="0" w:firstLine="560"/>
        <w:spacing w:before="450" w:after="450" w:line="312" w:lineRule="auto"/>
      </w:pPr>
      <w:r>
        <w:rPr>
          <w:rFonts w:ascii="宋体" w:hAnsi="宋体" w:eastAsia="宋体" w:cs="宋体"/>
          <w:color w:val="000"/>
          <w:sz w:val="28"/>
          <w:szCs w:val="28"/>
        </w:rPr>
        <w:t xml:space="preserve">赵立新（平遥中学）</w:t>
      </w:r>
    </w:p>
    <w:p>
      <w:pPr>
        <w:ind w:left="0" w:right="0" w:firstLine="560"/>
        <w:spacing w:before="450" w:after="450" w:line="312" w:lineRule="auto"/>
      </w:pPr>
      <w:r>
        <w:rPr>
          <w:rFonts w:ascii="宋体" w:hAnsi="宋体" w:eastAsia="宋体" w:cs="宋体"/>
          <w:color w:val="000"/>
          <w:sz w:val="28"/>
          <w:szCs w:val="28"/>
        </w:rPr>
        <w:t xml:space="preserve">朱秀珍（介休市第三中学）全国中小学优秀班主任 张永英（晋中职业技术学院）</w:t>
      </w:r>
    </w:p>
    <w:p>
      <w:pPr>
        <w:ind w:left="0" w:right="0" w:firstLine="560"/>
        <w:spacing w:before="450" w:after="450" w:line="312" w:lineRule="auto"/>
      </w:pPr>
      <w:r>
        <w:rPr>
          <w:rFonts w:ascii="宋体" w:hAnsi="宋体" w:eastAsia="宋体" w:cs="宋体"/>
          <w:color w:val="000"/>
          <w:sz w:val="28"/>
          <w:szCs w:val="28"/>
        </w:rPr>
        <w:t xml:space="preserve">冯建刚（榆社县太星小学）全国中小学优秀德育课教师 临汾</w:t>
      </w:r>
    </w:p>
    <w:p>
      <w:pPr>
        <w:ind w:left="0" w:right="0" w:firstLine="560"/>
        <w:spacing w:before="450" w:after="450" w:line="312" w:lineRule="auto"/>
      </w:pPr>
      <w:r>
        <w:rPr>
          <w:rFonts w:ascii="宋体" w:hAnsi="宋体" w:eastAsia="宋体" w:cs="宋体"/>
          <w:color w:val="000"/>
          <w:sz w:val="28"/>
          <w:szCs w:val="28"/>
        </w:rPr>
        <w:t xml:space="preserve">陈杰芳（临汾第一中学校）王纯林（临汾市第三中学）</w:t>
      </w:r>
    </w:p>
    <w:p>
      <w:pPr>
        <w:ind w:left="0" w:right="0" w:firstLine="560"/>
        <w:spacing w:before="450" w:after="450" w:line="312" w:lineRule="auto"/>
      </w:pPr>
      <w:r>
        <w:rPr>
          <w:rFonts w:ascii="宋体" w:hAnsi="宋体" w:eastAsia="宋体" w:cs="宋体"/>
          <w:color w:val="000"/>
          <w:sz w:val="28"/>
          <w:szCs w:val="28"/>
        </w:rPr>
        <w:t xml:space="preserve">张育慧（临汾市曲沃县县直幼儿园）运城</w:t>
      </w:r>
    </w:p>
    <w:p>
      <w:pPr>
        <w:ind w:left="0" w:right="0" w:firstLine="560"/>
        <w:spacing w:before="450" w:after="450" w:line="312" w:lineRule="auto"/>
      </w:pPr>
      <w:r>
        <w:rPr>
          <w:rFonts w:ascii="宋体" w:hAnsi="宋体" w:eastAsia="宋体" w:cs="宋体"/>
          <w:color w:val="000"/>
          <w:sz w:val="28"/>
          <w:szCs w:val="28"/>
        </w:rPr>
        <w:t xml:space="preserve">梁元成（康杰中学）</w:t>
      </w:r>
    </w:p>
    <w:p>
      <w:pPr>
        <w:ind w:left="0" w:right="0" w:firstLine="560"/>
        <w:spacing w:before="450" w:after="450" w:line="312" w:lineRule="auto"/>
      </w:pPr>
      <w:r>
        <w:rPr>
          <w:rFonts w:ascii="宋体" w:hAnsi="宋体" w:eastAsia="宋体" w:cs="宋体"/>
          <w:color w:val="000"/>
          <w:sz w:val="28"/>
          <w:szCs w:val="28"/>
        </w:rPr>
        <w:t xml:space="preserve">张婧靓（运城市盐湖区实验小学）周玲玲（运城幼儿师范高等专科学校）杨 霄（芮城县芮城中学）何迎春（临猗县贵戚坊小学）</w:t>
      </w:r>
    </w:p>
    <w:p>
      <w:pPr>
        <w:ind w:left="0" w:right="0" w:firstLine="560"/>
        <w:spacing w:before="450" w:after="450" w:line="312" w:lineRule="auto"/>
      </w:pPr>
      <w:r>
        <w:rPr>
          <w:rFonts w:ascii="宋体" w:hAnsi="宋体" w:eastAsia="宋体" w:cs="宋体"/>
          <w:color w:val="000"/>
          <w:sz w:val="28"/>
          <w:szCs w:val="28"/>
        </w:rPr>
        <w:t xml:space="preserve">孙晓菊（永济市城北中心校晓朝学校）全国中小学优秀德育课教师 省直 靳 祯（中北大学）</w:t>
      </w:r>
    </w:p>
    <w:p>
      <w:pPr>
        <w:ind w:left="0" w:right="0" w:firstLine="560"/>
        <w:spacing w:before="450" w:after="450" w:line="312" w:lineRule="auto"/>
      </w:pPr>
      <w:r>
        <w:rPr>
          <w:rFonts w:ascii="宋体" w:hAnsi="宋体" w:eastAsia="宋体" w:cs="宋体"/>
          <w:color w:val="000"/>
          <w:sz w:val="28"/>
          <w:szCs w:val="28"/>
        </w:rPr>
        <w:t xml:space="preserve">武星亮（山西省农业大学）全国高等学校优秀思想政治理论教师郝晓梅（山西电子高级技校）</w:t>
      </w:r>
    </w:p>
    <w:p>
      <w:pPr>
        <w:ind w:left="0" w:right="0" w:firstLine="560"/>
        <w:spacing w:before="450" w:after="450" w:line="312" w:lineRule="auto"/>
      </w:pPr>
      <w:r>
        <w:rPr>
          <w:rFonts w:ascii="宋体" w:hAnsi="宋体" w:eastAsia="宋体" w:cs="宋体"/>
          <w:color w:val="000"/>
          <w:sz w:val="28"/>
          <w:szCs w:val="28"/>
        </w:rPr>
        <w:t xml:space="preserve">韩金芳（山西师范大学实验中学）李艳红（长治学院附属太行中学）全国教育系统优秀工作者名单（6人）冯贵耀（忻州市第一中学校长）</w:t>
      </w:r>
    </w:p>
    <w:p>
      <w:pPr>
        <w:ind w:left="0" w:right="0" w:firstLine="560"/>
        <w:spacing w:before="450" w:after="450" w:line="312" w:lineRule="auto"/>
      </w:pPr>
      <w:r>
        <w:rPr>
          <w:rFonts w:ascii="宋体" w:hAnsi="宋体" w:eastAsia="宋体" w:cs="宋体"/>
          <w:color w:val="000"/>
          <w:sz w:val="28"/>
          <w:szCs w:val="28"/>
        </w:rPr>
        <w:t xml:space="preserve">王贵明（山西财经大学统计学院党总支书记）高校优秀思想政治教育工作者 朱 琦（山西工业管理学校校长）</w:t>
      </w:r>
    </w:p>
    <w:p>
      <w:pPr>
        <w:ind w:left="0" w:right="0" w:firstLine="560"/>
        <w:spacing w:before="450" w:after="450" w:line="312" w:lineRule="auto"/>
      </w:pPr>
      <w:r>
        <w:rPr>
          <w:rFonts w:ascii="宋体" w:hAnsi="宋体" w:eastAsia="宋体" w:cs="宋体"/>
          <w:color w:val="000"/>
          <w:sz w:val="28"/>
          <w:szCs w:val="28"/>
        </w:rPr>
        <w:t xml:space="preserve">曹迎春（大同煤矿第一中学校长）全国中小学德育先进工作者 王有平（平定县张庄小学）全国中小学德育先进工作者</w:t>
      </w:r>
    </w:p>
    <w:p>
      <w:pPr>
        <w:ind w:left="0" w:right="0" w:firstLine="560"/>
        <w:spacing w:before="450" w:after="450" w:line="312" w:lineRule="auto"/>
      </w:pPr>
      <w:r>
        <w:rPr>
          <w:rFonts w:ascii="宋体" w:hAnsi="宋体" w:eastAsia="宋体" w:cs="宋体"/>
          <w:color w:val="000"/>
          <w:sz w:val="28"/>
          <w:szCs w:val="28"/>
        </w:rPr>
        <w:t xml:space="preserve">师龙虎（临汾市洪洞县职业中学校长）全国中小学德育先进工作者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第四篇：全国优秀教师事迹材料</w:t>
      </w:r>
    </w:p>
    <w:p>
      <w:pPr>
        <w:ind w:left="0" w:right="0" w:firstLine="560"/>
        <w:spacing w:before="450" w:after="450" w:line="312" w:lineRule="auto"/>
      </w:pPr>
      <w:r>
        <w:rPr>
          <w:rFonts w:ascii="宋体" w:hAnsi="宋体" w:eastAsia="宋体" w:cs="宋体"/>
          <w:color w:val="000"/>
          <w:sz w:val="28"/>
          <w:szCs w:val="28"/>
        </w:rPr>
        <w:t xml:space="preserve">全国优秀教师事迹材料</w:t>
      </w:r>
    </w:p>
    <w:p>
      <w:pPr>
        <w:ind w:left="0" w:right="0" w:firstLine="560"/>
        <w:spacing w:before="450" w:after="450" w:line="312" w:lineRule="auto"/>
      </w:pPr>
      <w:r>
        <w:rPr>
          <w:rFonts w:ascii="宋体" w:hAnsi="宋体" w:eastAsia="宋体" w:cs="宋体"/>
          <w:color w:val="000"/>
          <w:sz w:val="28"/>
          <w:szCs w:val="28"/>
        </w:rPr>
        <w:t xml:space="preserve">朝东教授是桂林医学院基础学院原组胚教研室主任兼电子显微镜室主任。从教四十多年来，他严格要求自己，忠诚党的教育事业，以惊人的毅力，长期带病坚持工作。在1993年3月、1994年11月和1996年6月三次肝癌切除术后，顽强地与病魔作斗争，把自己的全部精力投入到教学、科研和“教书育人”工作之中。XX年元月退休以后，他还一如既往积极承担并出色完成教研室分配的各种教学任务，先后承担了01、02、03医本、专升本、检本等等专业组织学与胚胎学、组胚培养基本知识与技术、实验胚胎学基本知识与技术教学授课任务；完成这些年级总共1000多份论文作业的批改；并为新来的教师开设《组织培养基本知识与技术》、《生物摄影技术及其应用》、《超微结构基本知识与技术》等课程；与此同时他还协助教研室完成《组胚教学网页》《组织学与胚胎学讲授提纲与考试大纲》、《专升本胚胎学教学大纲》、《口腔组织学教学大纲》等的修订工作。由于他的出色成绩，曾先后十多次被评为学院、桂林市、区高校、自治区优秀共产党员，1995年5月被评为全国优秀教师，1996年被评为自治区先进工作者（区劳模），1997年被评为桂林市“十佳师德标兵”。广大师生员工都说：罗朝东教授是我们身边的焦裕禄、孔繁森、许振超，是知识分子的优秀人才，是共产党员先进性的典型代表，是我们学习的光辉榜样。</w:t>
      </w:r>
    </w:p>
    <w:p>
      <w:pPr>
        <w:ind w:left="0" w:right="0" w:firstLine="560"/>
        <w:spacing w:before="450" w:after="450" w:line="312" w:lineRule="auto"/>
      </w:pPr>
      <w:r>
        <w:rPr>
          <w:rFonts w:ascii="宋体" w:hAnsi="宋体" w:eastAsia="宋体" w:cs="宋体"/>
          <w:color w:val="000"/>
          <w:sz w:val="28"/>
          <w:szCs w:val="28"/>
        </w:rPr>
        <w:t xml:space="preserve">1964年9月，罗朝东同志从广西医学院分配到学院工作，四十多年来，他忠心耿耿，兢兢业业，一心扑在党的教育事业上，象红烛一样默默燃烧着自己。他说：“我曾有过当外科大夫的极好机会，但我想到，是组织送我上了大学，是国家培养了我，现在祖国的基础医学教育事业需要我，我要为党的教育事业多做贡献”，他毅然选择了许多人都不愿做的人体解剖工作，在工作中，他克服药物过敏、双手溃烂等困难，一干就是十七年。</w:t>
      </w:r>
    </w:p>
    <w:p>
      <w:pPr>
        <w:ind w:left="0" w:right="0" w:firstLine="560"/>
        <w:spacing w:before="450" w:after="450" w:line="312" w:lineRule="auto"/>
      </w:pPr>
      <w:r>
        <w:rPr>
          <w:rFonts w:ascii="宋体" w:hAnsi="宋体" w:eastAsia="宋体" w:cs="宋体"/>
          <w:color w:val="000"/>
          <w:sz w:val="28"/>
          <w:szCs w:val="28"/>
        </w:rPr>
        <w:t xml:space="preserve">由于工作需要，1981年组织调他到组胚教研室工作。为了提高教学质量，培养合格人才，他阅读了大量的中外医学资料，编写了XX多张教学、科研卡片，及时把最新医学知识和信息传授给学生。他治学严谨，一丝不苟，对自己对其他教师都是高标准、严要求。在教学管理上，他有一套独特的管理方法，他组织制定了一坚（即坚持集体备课）二为（即在学生中为人师表、在教师中为人师表）三严（即严格教学纪律、严格教学管理、严格教学制度）的管理制度，自己带头遵守，决不允许半点马虎。在教研室的基础建设工作中，从硬件到软件，从教师到实验技术人员，他都亲自规范，亲自落实。在他的带领下，教研室全体同志团结协作，教学工作井然有序，教学管理与改革取得良好成绩，其做法在学院“教学改革与发展研讨会”上作了交流，得到领导和同行们的好评。为了总结教学经验，提高教学质量，探讨、剖析问题，找出规律，他翻阅了历届医疗本科生组织胚胎学考卷，并进行科学的统计分析和评估，这套方法对在校医本科学生具有普遍的适应性和指导意义。</w:t>
      </w:r>
    </w:p>
    <w:p>
      <w:pPr>
        <w:ind w:left="0" w:right="0" w:firstLine="560"/>
        <w:spacing w:before="450" w:after="450" w:line="312" w:lineRule="auto"/>
      </w:pPr>
      <w:r>
        <w:rPr>
          <w:rFonts w:ascii="宋体" w:hAnsi="宋体" w:eastAsia="宋体" w:cs="宋体"/>
          <w:color w:val="000"/>
          <w:sz w:val="28"/>
          <w:szCs w:val="28"/>
        </w:rPr>
        <w:t xml:space="preserve">身患绝症后，作为学医出身的罗朝东教授深知自己病情的严重性。他想得很多很多，但想得最多的是党的工作与事业。他说：“我是学医的，我清楚自己能为党和人民尽力的时间无法估计，作为一个共产党员我更应该珍惜这宝贵时光，正确对待疾病，努力做到当自己离开人世时，可以说自己是一个无愧于党、无愧于人民、无愧于光荣的人民教师，我要做一个合格的共产党员去见马克思”。他是这样说的，也是这样做的。一方面，他乐观、顽强地与疾病作斗争，另一方面，他积极带领教研室全体老师出色地完成教学、科研和其他工作。在医院的病床上，他想到的是同志们的工作和科室的建设，考虑的是科室长远规划。手术后，本应好好休息，但他惦记的却是教学工作，在整个化疗过程中，他忍受着呕吐、恶心、浑身不适等副作用的干扰，坚持一边治疗一边上班，身体稍加恢复，就坚持全天上班，从没向组织提出过任何要求。</w:t>
      </w:r>
    </w:p>
    <w:p>
      <w:pPr>
        <w:ind w:left="0" w:right="0" w:firstLine="560"/>
        <w:spacing w:before="450" w:after="450" w:line="312" w:lineRule="auto"/>
      </w:pPr>
      <w:r>
        <w:rPr>
          <w:rFonts w:ascii="宋体" w:hAnsi="宋体" w:eastAsia="宋体" w:cs="宋体"/>
          <w:color w:val="000"/>
          <w:sz w:val="28"/>
          <w:szCs w:val="28"/>
        </w:rPr>
        <w:t xml:space="preserve">荣誉、地位、鲜花、掌声对朝东教授来说已是司空见惯的事，但理想和奉献却是罗朝东教授的为人宗旨和永远追求的目标。XX年元月，罗朝东教授光荣退休了，但作为一名党员教师，他退休后还积极参加教研室的授课、科研及支部的一些活动，努力发挥余热。XX年6月，他在离退休支部当选为中国共产党桂林医学院第四届党代会代表。在这次保持共产党员先进性教育活动中，他在离退休支部积极参加学习，带头写读书笔记和心得体会，主动给灾区人民捐款。通过学习和听党课，罗朝东教授在他的学习心得中写到：一个人的先进与落后不是天生的，共产党员先进性的内容和要求是随着历史任务和时代要求变化而变化的。作为一个共产党员要保持先进，就必须始终顺应时代潮流，紧跟时代步伐，站在时代前列。作为一个党员教师要做教书育人的模范，始终要把教育教学放在第一位，新时期的教书育人工作有更新更丰富的内涵——教学内容需要更深化，教学手段需要革新创造，教育对象需要倾注更多的热情和心血。这一切都要求我们，尤其是年龄较大的共产党员学习学习再学习。通过多年的工作实践我深深体会到，党是由党员组成的，党的先进性要通过一个个共产党员的具体行动加以体现。而共产党员的先进性的表现是多种多样的，在危难时刻挺身而出是先进，同样，在平凡岗位上默默奉献也是先进，我们的每一个同志，每一个党员，不管你能力大小，不管你分工如何，只要你在本职岗位上为国家为人民作奉献，就体现了先进性。我十分欣赏这样一首小诗：“如果你是一滴水，你是否滋润了一片土地，如果你是一线阳光，你是否照亮了一分黑暗，如果你是一名教师，你是否培育了一批学生，如果你是一名共产党员，你是否履行了你的入党誓词。”</w:t>
      </w:r>
    </w:p>
    <w:p>
      <w:pPr>
        <w:ind w:left="0" w:right="0" w:firstLine="560"/>
        <w:spacing w:before="450" w:after="450" w:line="312" w:lineRule="auto"/>
      </w:pPr>
      <w:r>
        <w:rPr>
          <w:rFonts w:ascii="宋体" w:hAnsi="宋体" w:eastAsia="宋体" w:cs="宋体"/>
          <w:color w:val="000"/>
          <w:sz w:val="28"/>
          <w:szCs w:val="28"/>
        </w:rPr>
        <w:t xml:space="preserve">朝东教授是这样说的，也是这样做的，作为教育战线上的一名老兵，他的行动，他的师德，给我们所有共产党员树立了光辉的榜样，一种永远的鞭策。</w:t>
      </w:r>
    </w:p>
    <w:p>
      <w:pPr>
        <w:ind w:left="0" w:right="0" w:firstLine="560"/>
        <w:spacing w:before="450" w:after="450" w:line="312" w:lineRule="auto"/>
      </w:pPr>
      <w:r>
        <w:rPr>
          <w:rFonts w:ascii="黑体" w:hAnsi="黑体" w:eastAsia="黑体" w:cs="黑体"/>
          <w:color w:val="000000"/>
          <w:sz w:val="36"/>
          <w:szCs w:val="36"/>
          <w:b w:val="1"/>
          <w:bCs w:val="1"/>
        </w:rPr>
        <w:t xml:space="preserve">第五篇：全国优秀教师事迹材料</w:t>
      </w:r>
    </w:p>
    <w:p>
      <w:pPr>
        <w:ind w:left="0" w:right="0" w:firstLine="560"/>
        <w:spacing w:before="450" w:after="450" w:line="312" w:lineRule="auto"/>
      </w:pPr>
      <w:r>
        <w:rPr>
          <w:rFonts w:ascii="宋体" w:hAnsi="宋体" w:eastAsia="宋体" w:cs="宋体"/>
          <w:color w:val="000"/>
          <w:sz w:val="28"/>
          <w:szCs w:val="28"/>
        </w:rPr>
        <w:t xml:space="preserve">全国优秀教师事迹材料  梁丽 济南市阳光100小学</w:t>
      </w:r>
    </w:p>
    <w:p>
      <w:pPr>
        <w:ind w:left="0" w:right="0" w:firstLine="560"/>
        <w:spacing w:before="450" w:after="450" w:line="312" w:lineRule="auto"/>
      </w:pPr>
      <w:r>
        <w:rPr>
          <w:rFonts w:ascii="宋体" w:hAnsi="宋体" w:eastAsia="宋体" w:cs="宋体"/>
          <w:color w:val="000"/>
          <w:sz w:val="28"/>
          <w:szCs w:val="28"/>
        </w:rPr>
        <w:t xml:space="preserve">该同志自1999年7月参加工作以来，一直担任小学语文教学工作,期间担任班主任工作8年，2024年至2024年在济南市饮马小学支教一年。近几年，不断思考探索，迈开成长的脚步，开启了自己教育教学的新篇章。2024年4月被聘为小学高级教师，至今已六年。先后被评为山东省特级教师，山东省教学能手，济南市教学能手，济南市小语会先进工作者，济南市语文中心组成员，济南市师德先进个人，济南市教育科研工作先进个人，槐荫区‚名教师‛、槐荫区优秀教师、槐荫区支教工作先进个人；被聘为国家教师培训团培训专家，兼任济南市小语会理事；执教课例均获省、市、区优质课评比一等奖；教学论文在全国、省、市评比中均获一等奖，并在全国、省级以上刊物发表，2024年4月成为全国期刊《小学教学》杂志封面人物，进行专栏报道。在全国、省、市小语界有较高的知名度。</w:t>
      </w:r>
    </w:p>
    <w:p>
      <w:pPr>
        <w:ind w:left="0" w:right="0" w:firstLine="560"/>
        <w:spacing w:before="450" w:after="450" w:line="312" w:lineRule="auto"/>
      </w:pPr>
      <w:r>
        <w:rPr>
          <w:rFonts w:ascii="宋体" w:hAnsi="宋体" w:eastAsia="宋体" w:cs="宋体"/>
          <w:color w:val="000"/>
          <w:sz w:val="28"/>
          <w:szCs w:val="28"/>
        </w:rPr>
        <w:t xml:space="preserve">一、热爱教育工作，注重修养提升</w:t>
      </w:r>
    </w:p>
    <w:p>
      <w:pPr>
        <w:ind w:left="0" w:right="0" w:firstLine="560"/>
        <w:spacing w:before="450" w:after="450" w:line="312" w:lineRule="auto"/>
      </w:pPr>
      <w:r>
        <w:rPr>
          <w:rFonts w:ascii="宋体" w:hAnsi="宋体" w:eastAsia="宋体" w:cs="宋体"/>
          <w:color w:val="000"/>
          <w:sz w:val="28"/>
          <w:szCs w:val="28"/>
        </w:rPr>
        <w:t xml:space="preserve">多年来，该同志认真贯彻党的教育方针、政策，忠于职守，爱岗敬业，勇于创新，勇于实践，在教育工作中发挥共产党员的模范带头作用，体现了高尚的师德修养和人格魅力，树立为学生、家长服务的意识，为人师表，重视、关心学生的终身成长，公正、公平地对待每一个学生，受到学生、家长、领导、老师的一致称赞，所带班级多次获济南市优秀班集体，本人荣获济南市师德建设先进个人荣誉称号。</w:t>
      </w:r>
    </w:p>
    <w:p>
      <w:pPr>
        <w:ind w:left="0" w:right="0" w:firstLine="560"/>
        <w:spacing w:before="450" w:after="450" w:line="312" w:lineRule="auto"/>
      </w:pPr>
      <w:r>
        <w:rPr>
          <w:rFonts w:ascii="宋体" w:hAnsi="宋体" w:eastAsia="宋体" w:cs="宋体"/>
          <w:color w:val="000"/>
          <w:sz w:val="28"/>
          <w:szCs w:val="28"/>
        </w:rPr>
        <w:t xml:space="preserve">二、积极投入教改，追求高效创新</w:t>
      </w:r>
    </w:p>
    <w:p>
      <w:pPr>
        <w:ind w:left="0" w:right="0" w:firstLine="560"/>
        <w:spacing w:before="450" w:after="450" w:line="312" w:lineRule="auto"/>
      </w:pPr>
      <w:r>
        <w:rPr>
          <w:rFonts w:ascii="宋体" w:hAnsi="宋体" w:eastAsia="宋体" w:cs="宋体"/>
          <w:color w:val="000"/>
          <w:sz w:val="28"/>
          <w:szCs w:val="28"/>
        </w:rPr>
        <w:t xml:space="preserve">在教学工作中，该同志不断学习先进的教学理论，更新教学理念，转变教学思想，积极探索教学规律，研磨教学方法，勇于创新，注重将先进的教学理念转化为教学行为，在十余年的小学语文教学中，先后总结出阅读教学的‚课题突破——深入研读——拓展练习‛的基本模式。在习作教学方面，总结出了‚读写一体——交流评改——品评赏析——完善誊抄‛的习作教学方法。在口语交际教学方面，通过反复研究，总结出了‚情趣导学——同伴互助——语境实践‛的‚三段式教学法‛。这些方法的总</w:t>
      </w:r>
    </w:p>
    <w:p>
      <w:pPr>
        <w:ind w:left="0" w:right="0" w:firstLine="560"/>
        <w:spacing w:before="450" w:after="450" w:line="312" w:lineRule="auto"/>
      </w:pPr>
      <w:r>
        <w:rPr>
          <w:rFonts w:ascii="宋体" w:hAnsi="宋体" w:eastAsia="宋体" w:cs="宋体"/>
          <w:color w:val="000"/>
          <w:sz w:val="28"/>
          <w:szCs w:val="28"/>
        </w:rPr>
        <w:t xml:space="preserve">结提升，日益形成了她扎实而独特的教学风格。</w:t>
      </w:r>
    </w:p>
    <w:p>
      <w:pPr>
        <w:ind w:left="0" w:right="0" w:firstLine="560"/>
        <w:spacing w:before="450" w:after="450" w:line="312" w:lineRule="auto"/>
      </w:pPr>
      <w:r>
        <w:rPr>
          <w:rFonts w:ascii="宋体" w:hAnsi="宋体" w:eastAsia="宋体" w:cs="宋体"/>
          <w:color w:val="000"/>
          <w:sz w:val="28"/>
          <w:szCs w:val="28"/>
        </w:rPr>
        <w:t xml:space="preserve">将思索付诸实践，该同志的语文教学焕发出生机。经过多年努力，她所任教的班级教学质量不断提高，受到学校、家长的高度赞誉。在各种竞赛活动中成绩突出，百余名学生在全国文学大赛、市、区作文竞赛等活动中荣获一等奖，多名学生的习作刊登在省、市级报刊杂志上。所执教的语文成绩历年来均保持级部第一。一批批热爱阅读、善思乐写的学生从她的课堂走出，乐享自信人生。而她自己也在善思中成长起来，先后被授予山东省特级教师、教学能手，济南市教学能手、小语会先进工作者、师德建设先进个人，槐荫区‚名教师‛、‚优秀教师‛等荣誉称号，被聘为济南市小学语文中心组成员，兼任济南市小学语文研究会理事。在省、市小学语文优质课评比活动中，均荣获一等奖，执教的课例被教育部出版发行。</w:t>
      </w:r>
    </w:p>
    <w:p>
      <w:pPr>
        <w:ind w:left="0" w:right="0" w:firstLine="560"/>
        <w:spacing w:before="450" w:after="450" w:line="312" w:lineRule="auto"/>
      </w:pPr>
      <w:r>
        <w:rPr>
          <w:rFonts w:ascii="宋体" w:hAnsi="宋体" w:eastAsia="宋体" w:cs="宋体"/>
          <w:color w:val="000"/>
          <w:sz w:val="28"/>
          <w:szCs w:val="28"/>
        </w:rPr>
        <w:t xml:space="preserve">该同志更有幸成为全国著名特级教师贾志敏老师的弟子，通过挂职访学面授，教学能力有了长足的发展。近几年来，应邀到全国各地讲学二十余次，先后赴北京、上海、郑州、福建、银川、鄂尔多斯、潍坊、淄博、东营、泰安等地执教观摩课、展示课三十余节。2024年5月，被国家语文社聘为专家团队成员，赴内蒙等地培训名师，先后执教观摩课十余节，作专题报告十余场。在全国、省、市小语界享有较高知名度。</w:t>
      </w:r>
    </w:p>
    <w:p>
      <w:pPr>
        <w:ind w:left="0" w:right="0" w:firstLine="560"/>
        <w:spacing w:before="450" w:after="450" w:line="312" w:lineRule="auto"/>
      </w:pPr>
      <w:r>
        <w:rPr>
          <w:rFonts w:ascii="宋体" w:hAnsi="宋体" w:eastAsia="宋体" w:cs="宋体"/>
          <w:color w:val="000"/>
          <w:sz w:val="28"/>
          <w:szCs w:val="28"/>
        </w:rPr>
        <w:t xml:space="preserve">三、潜心课题实验，推广科研成果</w:t>
      </w:r>
    </w:p>
    <w:p>
      <w:pPr>
        <w:ind w:left="0" w:right="0" w:firstLine="560"/>
        <w:spacing w:before="450" w:after="450" w:line="312" w:lineRule="auto"/>
      </w:pPr>
      <w:r>
        <w:rPr>
          <w:rFonts w:ascii="宋体" w:hAnsi="宋体" w:eastAsia="宋体" w:cs="宋体"/>
          <w:color w:val="000"/>
          <w:sz w:val="28"/>
          <w:szCs w:val="28"/>
        </w:rPr>
        <w:t xml:space="preserve">课题研究、科研创新是教育教学工作不断改革发展的原动力，它使教育教学充满了生机与活力。为此，多年来该同志一直致力于课题研究与教育教学创新。</w:t>
      </w:r>
    </w:p>
    <w:p>
      <w:pPr>
        <w:ind w:left="0" w:right="0" w:firstLine="560"/>
        <w:spacing w:before="450" w:after="450" w:line="312" w:lineRule="auto"/>
      </w:pPr>
      <w:r>
        <w:rPr>
          <w:rFonts w:ascii="宋体" w:hAnsi="宋体" w:eastAsia="宋体" w:cs="宋体"/>
          <w:color w:val="000"/>
          <w:sz w:val="28"/>
          <w:szCs w:val="28"/>
        </w:rPr>
        <w:t xml:space="preserve">她组织参与了山东省‚十一五‛课题——创建‚阳光课堂‛的研究。依托于学校和山东师范大学教育学院共建的资源优势，学校教师团队和山东师大教育学院的专家团队，结成了‚专业共同体‛，共同致力于解决教育教学问题。她带领老师们先对原有教学现状进行讨论，发现目前的课堂教学存在的诸多问题。并提出创建‚阳光课堂‛，用现代教学理念创造性地对课堂教学进行重新构建，探索全新的课堂教学模式。</w:t>
      </w:r>
    </w:p>
    <w:p>
      <w:pPr>
        <w:ind w:left="0" w:right="0" w:firstLine="560"/>
        <w:spacing w:before="450" w:after="450" w:line="312" w:lineRule="auto"/>
      </w:pPr>
      <w:r>
        <w:rPr>
          <w:rFonts w:ascii="宋体" w:hAnsi="宋体" w:eastAsia="宋体" w:cs="宋体"/>
          <w:color w:val="000"/>
          <w:sz w:val="28"/>
          <w:szCs w:val="28"/>
        </w:rPr>
        <w:t xml:space="preserve">经过三年的研究，该同志与语文团队一起探索出了‚阳光课堂‛的基本特质，并研究出了语文阳光课堂特质及其教学策略。‚阳光课堂‛的实践与探索具有开拓性和</w:t>
      </w:r>
    </w:p>
    <w:p>
      <w:pPr>
        <w:ind w:left="0" w:right="0" w:firstLine="560"/>
        <w:spacing w:before="450" w:after="450" w:line="312" w:lineRule="auto"/>
      </w:pPr>
      <w:r>
        <w:rPr>
          <w:rFonts w:ascii="宋体" w:hAnsi="宋体" w:eastAsia="宋体" w:cs="宋体"/>
          <w:color w:val="000"/>
          <w:sz w:val="28"/>
          <w:szCs w:val="28"/>
        </w:rPr>
        <w:t xml:space="preserve">创新性，赋予了课堂教学以生机和活力，‚专业共同体‛的组建促进了包括她在内的每一位教师的真实成长，开创出了一种有效的教育研究范式，是值得推广的组合方式。这一课题已于2024年通过专家组评审验收结题，并申报省精品课题，科研成果显著，得到省、市专家的关注。</w:t>
      </w:r>
    </w:p>
    <w:p>
      <w:pPr>
        <w:ind w:left="0" w:right="0" w:firstLine="560"/>
        <w:spacing w:before="450" w:after="450" w:line="312" w:lineRule="auto"/>
      </w:pPr>
      <w:r>
        <w:rPr>
          <w:rFonts w:ascii="宋体" w:hAnsi="宋体" w:eastAsia="宋体" w:cs="宋体"/>
          <w:color w:val="000"/>
          <w:sz w:val="28"/>
          <w:szCs w:val="28"/>
        </w:rPr>
        <w:t xml:space="preserve">目前，又在此基础上申报了‚十二五‛课题‚小学‘阳光课堂’教学内容体系化研究‛，以提升教师教学能力和课堂教学质量与水平。</w:t>
      </w:r>
    </w:p>
    <w:p>
      <w:pPr>
        <w:ind w:left="0" w:right="0" w:firstLine="560"/>
        <w:spacing w:before="450" w:after="450" w:line="312" w:lineRule="auto"/>
      </w:pPr>
      <w:r>
        <w:rPr>
          <w:rFonts w:ascii="宋体" w:hAnsi="宋体" w:eastAsia="宋体" w:cs="宋体"/>
          <w:color w:val="000"/>
          <w:sz w:val="28"/>
          <w:szCs w:val="28"/>
        </w:rPr>
        <w:t xml:space="preserve">除此之外，该同志还主持开展济南市 ‚培养小学生健康的人际关系的研究‛，倡导建立了学生心理咨询室，执教的心理辅导活动课获得市、区一等奖，四篇心理教育论文专著均获省、市一等奖，并执笔编写了心理健康教育校本教材。这一课题已于2024年7月顺利结题。还参与全国‚小学学科四结合课题实验‛‚单元整合 比较阅读 拓展训练‛课题研究、山东省‚阅读中外经典，享受读书乐趣‛、济南市‚习作教学研究‛‚小学生古诗文诵读‛等多项课题的研究。该同志勤于总结科研经验，撰写的十四篇文章在全国、省级刊物上发表，二十余篇论文在全国、省、市评比中获一等奖。2024年4月成为全国期刊《小学教学》杂志封面人物，进行专栏报道。</w:t>
      </w:r>
    </w:p>
    <w:p>
      <w:pPr>
        <w:ind w:left="0" w:right="0" w:firstLine="560"/>
        <w:spacing w:before="450" w:after="450" w:line="312" w:lineRule="auto"/>
      </w:pPr>
      <w:r>
        <w:rPr>
          <w:rFonts w:ascii="宋体" w:hAnsi="宋体" w:eastAsia="宋体" w:cs="宋体"/>
          <w:color w:val="000"/>
          <w:sz w:val="28"/>
          <w:szCs w:val="28"/>
        </w:rPr>
        <w:t xml:space="preserve">四、发挥骨干作用，引领教师成长</w:t>
      </w:r>
    </w:p>
    <w:p>
      <w:pPr>
        <w:ind w:left="0" w:right="0" w:firstLine="560"/>
        <w:spacing w:before="450" w:after="450" w:line="312" w:lineRule="auto"/>
      </w:pPr>
      <w:r>
        <w:rPr>
          <w:rFonts w:ascii="宋体" w:hAnsi="宋体" w:eastAsia="宋体" w:cs="宋体"/>
          <w:color w:val="000"/>
          <w:sz w:val="28"/>
          <w:szCs w:val="28"/>
        </w:rPr>
        <w:t xml:space="preserve">工作中，她充分发挥自己作为骨干教师的引领作用，带领老师们扎实开展课堂教学改革，认真做好教师培训工作。与学校语文老师们一起开展教学研究，磨课、上课、研究课题，先后指导青年教师执教多节评优课、研讨课，选拔课。先后指导十余名教师参加课堂教学、教学设计等比赛，均获省、市、区一等奖。其徒弟杨静老师已经成长为区骨干教师，祝彩霞、谷翔、王延群等老师成长为区青年骨干教师。该同志于2024年至2024年到农村学校支教，在一年的支教工作中，以饱满的工作热情、求真务实的工作态度，认真完成各项任务，充分发挥名师的引导作用，耐心细致地指导青年教师备课、上课、教研，取得多项市区级教学成绩，提高了教师的业务水平，与学生、与团队伙伴结下了深厚的情谊。经过多年的努力，她的研究水平、敬业精神、指导能力和科研成果得到广大教师的充分肯定、高度赞扬。该同志带领、参与的学校语文教</w:t>
      </w:r>
    </w:p>
    <w:p>
      <w:pPr>
        <w:ind w:left="0" w:right="0" w:firstLine="560"/>
        <w:spacing w:before="450" w:after="450" w:line="312" w:lineRule="auto"/>
      </w:pPr>
      <w:r>
        <w:rPr>
          <w:rFonts w:ascii="宋体" w:hAnsi="宋体" w:eastAsia="宋体" w:cs="宋体"/>
          <w:color w:val="000"/>
          <w:sz w:val="28"/>
          <w:szCs w:val="28"/>
        </w:rPr>
        <w:t xml:space="preserve">研组于2024年被评为济南市先进教研组，并在区教育局组织的教师素质大赛中，连续两届获得团体一等奖第一名。</w:t>
      </w:r>
    </w:p>
    <w:p>
      <w:pPr>
        <w:ind w:left="0" w:right="0" w:firstLine="560"/>
        <w:spacing w:before="450" w:after="450" w:line="312" w:lineRule="auto"/>
      </w:pPr>
      <w:r>
        <w:rPr>
          <w:rFonts w:ascii="宋体" w:hAnsi="宋体" w:eastAsia="宋体" w:cs="宋体"/>
          <w:color w:val="000"/>
          <w:sz w:val="28"/>
          <w:szCs w:val="28"/>
        </w:rPr>
        <w:t xml:space="preserve">在十五年的教育教学工作中，该同志不断耕耘、收获，享受着教育创新带来的快乐与幸福。今后，将继续保持激情，不断进取，做教育创新路上富有勇气和实干精神的开拓者，努力实现美好的教育教学理想！林德有</w:t>
      </w:r>
    </w:p>
    <w:p>
      <w:pPr>
        <w:ind w:left="0" w:right="0" w:firstLine="560"/>
        <w:spacing w:before="450" w:after="450" w:line="312" w:lineRule="auto"/>
      </w:pPr>
      <w:r>
        <w:rPr>
          <w:rFonts w:ascii="宋体" w:hAnsi="宋体" w:eastAsia="宋体" w:cs="宋体"/>
          <w:color w:val="000"/>
          <w:sz w:val="28"/>
          <w:szCs w:val="28"/>
        </w:rPr>
        <w:t xml:space="preserve">潍坊市中小学生示范性综合实践基地</w:t>
      </w:r>
    </w:p>
    <w:p>
      <w:pPr>
        <w:ind w:left="0" w:right="0" w:firstLine="560"/>
        <w:spacing w:before="450" w:after="450" w:line="312" w:lineRule="auto"/>
      </w:pPr>
      <w:r>
        <w:rPr>
          <w:rFonts w:ascii="宋体" w:hAnsi="宋体" w:eastAsia="宋体" w:cs="宋体"/>
          <w:color w:val="000"/>
          <w:sz w:val="28"/>
          <w:szCs w:val="28"/>
        </w:rPr>
        <w:t xml:space="preserve">林德有，男，中共党员。2024年考选至潍坊市中小学生示范性综合实践基地，在实践基地成立的13年里，始终坚持在教学第一线，能积极探索教育规律，大力推进素质教育，并带领教师开发实施综合实践活动课程，填补基础教育综合实践活动课程领域空白，创新素质教育实施模式，让潍坊市区中小学生共享优质综合实践活动教育资源，创建了山东省第一个中小学生示范性综合实践基地。</w:t>
      </w:r>
    </w:p>
    <w:p>
      <w:pPr>
        <w:ind w:left="0" w:right="0" w:firstLine="560"/>
        <w:spacing w:before="450" w:after="450" w:line="312" w:lineRule="auto"/>
      </w:pPr>
      <w:r>
        <w:rPr>
          <w:rFonts w:ascii="宋体" w:hAnsi="宋体" w:eastAsia="宋体" w:cs="宋体"/>
          <w:color w:val="000"/>
          <w:sz w:val="28"/>
          <w:szCs w:val="28"/>
        </w:rPr>
        <w:t xml:space="preserve">一、积累经验，潜心研究，创新综合实践活动课程</w:t>
      </w:r>
    </w:p>
    <w:p>
      <w:pPr>
        <w:ind w:left="0" w:right="0" w:firstLine="560"/>
        <w:spacing w:before="450" w:after="450" w:line="312" w:lineRule="auto"/>
      </w:pPr>
      <w:r>
        <w:rPr>
          <w:rFonts w:ascii="宋体" w:hAnsi="宋体" w:eastAsia="宋体" w:cs="宋体"/>
          <w:color w:val="000"/>
          <w:sz w:val="28"/>
          <w:szCs w:val="28"/>
        </w:rPr>
        <w:t xml:space="preserve">实践基地于2024年12月经潍坊市委市政府批准成立，主要承担潍坊市9个区110多所学校的综合实践活动课程的教学与实践，每年有3万5千多名中小学生来实践基</w:t>
      </w:r>
    </w:p>
    <w:p>
      <w:pPr>
        <w:ind w:left="0" w:right="0" w:firstLine="560"/>
        <w:spacing w:before="450" w:after="450" w:line="312" w:lineRule="auto"/>
      </w:pPr>
      <w:r>
        <w:rPr>
          <w:rFonts w:ascii="宋体" w:hAnsi="宋体" w:eastAsia="宋体" w:cs="宋体"/>
          <w:color w:val="000"/>
          <w:sz w:val="28"/>
          <w:szCs w:val="28"/>
        </w:rPr>
        <w:t xml:space="preserve">地参加综合实践活动，以‚在做中学‛为重点，激发兴趣，开发潜能，拓展思维，培养学生勇于探索的创新精神和善于解决问题的实践能力。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该同志担任综合实践活动教师，根据《综合实践活动指导纲要》及学生成长需求，创造适合学生的课程，先后开发实施了建模制作,航模制作,数学好玩、创意模型 等‚锻炼动手能力，培养合作意识，提高创新能力‛的课程。这些课程以动手实践、感悟体验为重点，以主动参与、自主探究、积极获取为方式，以学科知识的整合、迁移、应用为途径，引导学生在做中学，为学生提供了一种全新的求知方法和路径。，2024年被潍坊市人民政府授予潍坊市教学成果二等奖。2024年6月，被潍坊市教育局评为市直教育系统优秀党员，2024年9月，被山东省政府授予特级教师称号。</w:t>
      </w:r>
    </w:p>
    <w:p>
      <w:pPr>
        <w:ind w:left="0" w:right="0" w:firstLine="560"/>
        <w:spacing w:before="450" w:after="450" w:line="312" w:lineRule="auto"/>
      </w:pPr>
      <w:r>
        <w:rPr>
          <w:rFonts w:ascii="宋体" w:hAnsi="宋体" w:eastAsia="宋体" w:cs="宋体"/>
          <w:color w:val="000"/>
          <w:sz w:val="28"/>
          <w:szCs w:val="28"/>
        </w:rPr>
        <w:t xml:space="preserve">二、深化课程建设，引领教育科研，提升课程影响力</w:t>
      </w:r>
    </w:p>
    <w:p>
      <w:pPr>
        <w:ind w:left="0" w:right="0" w:firstLine="560"/>
        <w:spacing w:before="450" w:after="450" w:line="312" w:lineRule="auto"/>
      </w:pPr>
      <w:r>
        <w:rPr>
          <w:rFonts w:ascii="宋体" w:hAnsi="宋体" w:eastAsia="宋体" w:cs="宋体"/>
          <w:color w:val="000"/>
          <w:sz w:val="28"/>
          <w:szCs w:val="28"/>
        </w:rPr>
        <w:t xml:space="preserve">2024年3月以后，该同志进入学校中层岗位，仍坚持在教育教学一线。特别是2024年1月担任学校课程资源处主任以来，负责学校综合实践活动的开发与实施等教科研活动，带领教师实现专业发展。</w:t>
      </w:r>
    </w:p>
    <w:p>
      <w:pPr>
        <w:ind w:left="0" w:right="0" w:firstLine="560"/>
        <w:spacing w:before="450" w:after="450" w:line="312" w:lineRule="auto"/>
      </w:pPr>
      <w:r>
        <w:rPr>
          <w:rFonts w:ascii="宋体" w:hAnsi="宋体" w:eastAsia="宋体" w:cs="宋体"/>
          <w:color w:val="000"/>
          <w:sz w:val="28"/>
          <w:szCs w:val="28"/>
        </w:rPr>
        <w:t xml:space="preserve">根据中小学生成长需求，组织全校教师，围绕学生与自我、社会、自然三条线索，开发实施了通用技术、科学素养、生活实践、人文素养、艺术修养、运动拓展、现代科技、兴趣实验等8大类200多个实践活动项目、100多个研究探究课题和4大类20多项生活德育课程。实践基地现建有K′NEX创意构建工作室、现代科技馆、交通安全教育园地、创意模型活动室、生命孵化室、航模制作室、运动拓展区等59个实践活动场所。</w:t>
      </w:r>
    </w:p>
    <w:p>
      <w:pPr>
        <w:ind w:left="0" w:right="0" w:firstLine="560"/>
        <w:spacing w:before="450" w:after="450" w:line="312" w:lineRule="auto"/>
      </w:pPr>
      <w:r>
        <w:rPr>
          <w:rFonts w:ascii="宋体" w:hAnsi="宋体" w:eastAsia="宋体" w:cs="宋体"/>
          <w:color w:val="000"/>
          <w:sz w:val="28"/>
          <w:szCs w:val="28"/>
        </w:rPr>
        <w:t xml:space="preserve">课程资源处重视教师专业发展，为教师成长搭建平台，将校本教研制度化、常规化，组成课题和项目团队，进行项目研讨和课题研究。几年来，先后有全国教育科学十五规划教育部重点课题（‚综合实践活动课程资源整合实验研究‛）、山东省教育科学规划课题（‚培养学生迁移意识 提高数学应用能力‛、‚数学课程资源视域下的玩具开发与利用研究‛）等22个市级以上课题结题。每一个课题本人都参与指导，其中有四个课题本人为主要参与人员。积极组织教师进行教科研，鼓励教师撰写论文、案例，将教师的经验汇集出版。几年来，教师在《中小学校长》、《基础教育》、《中国教育报》、《研究性学习》、《校长参考》、《现代教育导报》和《山东教育报》等刊物发表论文70余篇，组织教师参编了山东省教材《综合实践活动》、全国语文主题学习教材等。组织教师编写的《为您的健康成长奠基（上下册）》和《生活中的兴趣实验》填补学校经验本位综合实践活动课程的空白，为普通学校和各实践基地开设综合实践活动课程提供课程工具和技术支持。</w:t>
      </w:r>
    </w:p>
    <w:p>
      <w:pPr>
        <w:ind w:left="0" w:right="0" w:firstLine="560"/>
        <w:spacing w:before="450" w:after="450" w:line="312" w:lineRule="auto"/>
      </w:pPr>
      <w:r>
        <w:rPr>
          <w:rFonts w:ascii="宋体" w:hAnsi="宋体" w:eastAsia="宋体" w:cs="宋体"/>
          <w:color w:val="000"/>
          <w:sz w:val="28"/>
          <w:szCs w:val="28"/>
        </w:rPr>
        <w:t xml:space="preserve">该同志2024年被潍坊教育局授予师德模范，2024年、2024年两次获得‚潍坊市政府优秀教学成果奖‛</w:t>
      </w:r>
    </w:p>
    <w:p>
      <w:pPr>
        <w:ind w:left="0" w:right="0" w:firstLine="560"/>
        <w:spacing w:before="450" w:after="450" w:line="312" w:lineRule="auto"/>
      </w:pPr>
      <w:r>
        <w:rPr>
          <w:rFonts w:ascii="宋体" w:hAnsi="宋体" w:eastAsia="宋体" w:cs="宋体"/>
          <w:color w:val="000"/>
          <w:sz w:val="28"/>
          <w:szCs w:val="28"/>
        </w:rPr>
        <w:t xml:space="preserve">一、二等奖；2024年被山东省教育厅授予山东省教育科研优秀成果二等奖；2024年获得山东省基础教育教学成果二等奖，2024年获得基础教育国家级教学成果二等奖。</w:t>
      </w:r>
    </w:p>
    <w:p>
      <w:pPr>
        <w:ind w:left="0" w:right="0" w:firstLine="560"/>
        <w:spacing w:before="450" w:after="450" w:line="312" w:lineRule="auto"/>
      </w:pPr>
      <w:r>
        <w:rPr>
          <w:rFonts w:ascii="宋体" w:hAnsi="宋体" w:eastAsia="宋体" w:cs="宋体"/>
          <w:color w:val="000"/>
          <w:sz w:val="28"/>
          <w:szCs w:val="28"/>
        </w:rPr>
        <w:t xml:space="preserve">三、开发课程，创新模式，示范引领全国实践基地建设</w:t>
      </w:r>
    </w:p>
    <w:p>
      <w:pPr>
        <w:ind w:left="0" w:right="0" w:firstLine="560"/>
        <w:spacing w:before="450" w:after="450" w:line="312" w:lineRule="auto"/>
      </w:pPr>
      <w:r>
        <w:rPr>
          <w:rFonts w:ascii="宋体" w:hAnsi="宋体" w:eastAsia="宋体" w:cs="宋体"/>
          <w:color w:val="000"/>
          <w:sz w:val="28"/>
          <w:szCs w:val="28"/>
        </w:rPr>
        <w:t xml:space="preserve">作为课程资源处主任，该同志积极带领教师研发课程，逐步构建起城乡区域系列、中小学衔接系列和少科院科技系列三维课程体系，并针对活动项目制定了‚实践活动导行案‛，对学生进行学法指导；根据实践活动教学的特点，构建了实践活动教学模式和体验式教学法等20余种实践活动教学法。目前已有35万多名中小学生在实践基地全面发展健康成长。</w:t>
      </w:r>
    </w:p>
    <w:p>
      <w:pPr>
        <w:ind w:left="0" w:right="0" w:firstLine="560"/>
        <w:spacing w:before="450" w:after="450" w:line="312" w:lineRule="auto"/>
      </w:pPr>
      <w:r>
        <w:rPr>
          <w:rFonts w:ascii="宋体" w:hAnsi="宋体" w:eastAsia="宋体" w:cs="宋体"/>
          <w:color w:val="000"/>
          <w:sz w:val="28"/>
          <w:szCs w:val="28"/>
        </w:rPr>
        <w:t xml:space="preserve">实践基地课程建设和办学模式探索引起广泛关注，全国有600多个教育考察团先后来实践基地考察学习，学校先后承办全国现场会20多个，为综合实践活动课程的实施提供经验，推动全国实践基地发展。2024年至2024年，时任国务委员陈至立、时任教育部部长周济、副部长陈小娅、刘利民、中国教育学会会长顾明远、教育部基础教育司司长姜沛民、高洪、王定华，教育部基础教育课程教材发展中心主任田慧生、时任山东省教育厅厅长齐涛、副厅长张志勇等先后到我校视察，高度评价我校综合实践课程建设。马德君</w:t>
      </w:r>
    </w:p>
    <w:p>
      <w:pPr>
        <w:ind w:left="0" w:right="0" w:firstLine="560"/>
        <w:spacing w:before="450" w:after="450" w:line="312" w:lineRule="auto"/>
      </w:pPr>
      <w:r>
        <w:rPr>
          <w:rFonts w:ascii="宋体" w:hAnsi="宋体" w:eastAsia="宋体" w:cs="宋体"/>
          <w:color w:val="000"/>
          <w:sz w:val="28"/>
          <w:szCs w:val="28"/>
        </w:rPr>
        <w:t xml:space="preserve">济南市长清第五中学</w:t>
      </w:r>
    </w:p>
    <w:p>
      <w:pPr>
        <w:ind w:left="0" w:right="0" w:firstLine="560"/>
        <w:spacing w:before="450" w:after="450" w:line="312" w:lineRule="auto"/>
      </w:pPr>
      <w:r>
        <w:rPr>
          <w:rFonts w:ascii="宋体" w:hAnsi="宋体" w:eastAsia="宋体" w:cs="宋体"/>
          <w:color w:val="000"/>
          <w:sz w:val="28"/>
          <w:szCs w:val="28"/>
        </w:rPr>
        <w:t xml:space="preserve">马德君，男，汉族，1971年10月出生，山东省济南市长清区万德镇万南村人，中共党员，大学本科学历，山东省济南市长清第五中学初中数学高级教师，山东省特级教师，自1992年7月参加工作至今，一直坚守在济南市南部山区的农村薄弱学校长清第五中学任教初中数学。</w:t>
      </w:r>
    </w:p>
    <w:p>
      <w:pPr>
        <w:ind w:left="0" w:right="0" w:firstLine="560"/>
        <w:spacing w:before="450" w:after="450" w:line="312" w:lineRule="auto"/>
      </w:pPr>
      <w:r>
        <w:rPr>
          <w:rFonts w:ascii="宋体" w:hAnsi="宋体" w:eastAsia="宋体" w:cs="宋体"/>
          <w:color w:val="000"/>
          <w:sz w:val="28"/>
          <w:szCs w:val="28"/>
        </w:rPr>
        <w:t xml:space="preserve">该同志工作22年来，认真学习党的路线、方针、政策和‚三个代表‛的重要思想，以及科学发展观等重要理论。热爱祖国，热爱中国共产党，热爱党的教育事业。</w:t>
      </w:r>
    </w:p>
    <w:p>
      <w:pPr>
        <w:ind w:left="0" w:right="0" w:firstLine="560"/>
        <w:spacing w:before="450" w:after="450" w:line="312" w:lineRule="auto"/>
      </w:pPr>
      <w:r>
        <w:rPr>
          <w:rFonts w:ascii="宋体" w:hAnsi="宋体" w:eastAsia="宋体" w:cs="宋体"/>
          <w:color w:val="000"/>
          <w:sz w:val="28"/>
          <w:szCs w:val="28"/>
        </w:rPr>
        <w:t xml:space="preserve">时刻遵守‚教师职业道德规范‛，爱岗敬业，廉洁从教，为人师表。在工作中，积极学习先进的教育理论，树立‚一切为了学生，为了学生的一切‛的教育思想，不断学习，不断超越，以身作则，甘为人梯，全心全意为每一位学生的健康成长而奉献出自己的青春和热血。在班主任工作13年中，任劳任怨、以身作则，积极帮助贫困学生和单亲子女，没让一个孩子因困难而辍学，出色的完成了学校布臵的各项德育工作。马德君同志所带的班级多次荣获校先进班集体、济南市优秀班集体，本人也多次被评为市、区级优秀班主任和区师德先进个人。</w:t>
      </w:r>
    </w:p>
    <w:p>
      <w:pPr>
        <w:ind w:left="0" w:right="0" w:firstLine="560"/>
        <w:spacing w:before="450" w:after="450" w:line="312" w:lineRule="auto"/>
      </w:pPr>
      <w:r>
        <w:rPr>
          <w:rFonts w:ascii="宋体" w:hAnsi="宋体" w:eastAsia="宋体" w:cs="宋体"/>
          <w:color w:val="000"/>
          <w:sz w:val="28"/>
          <w:szCs w:val="28"/>
        </w:rPr>
        <w:t xml:space="preserve">济南市长清第五中学是一所济南市长清区南部山区的农村薄弱中学，起点低、硬件差，一直是全区的落后学校。为改变学校办学条件落后、教学质量低下、社会影响较差的现状，马德君同志大胆探索改革，于2024年9月，创建了‚反串互动式导学模式‛。在2024年，该模式先后推广到长清区和济南市。</w:t>
      </w:r>
    </w:p>
    <w:p>
      <w:pPr>
        <w:ind w:left="0" w:right="0" w:firstLine="560"/>
        <w:spacing w:before="450" w:after="450" w:line="312" w:lineRule="auto"/>
      </w:pPr>
      <w:r>
        <w:rPr>
          <w:rFonts w:ascii="宋体" w:hAnsi="宋体" w:eastAsia="宋体" w:cs="宋体"/>
          <w:color w:val="000"/>
          <w:sz w:val="28"/>
          <w:szCs w:val="28"/>
        </w:rPr>
        <w:t xml:space="preserve">‚反串互动导学模式‛即师生角色反串、多维互动的教学模式。课堂中，通过‚两串三动‛彰显学生个性，就是学生反串当老师、老师反串为学生，达到生生互动、师生互动和组组互动的多维互动的效果。通过‚三讲四问‛就是对桌互讲、组内再讲和全班共讲，问缺、问难、问新和问变，从而打造高效愉悦的课堂。课堂中，学生通过‚一学‛（自主学习）、‚二助‛（对桌互助、小组互助），‚三讲‛（对桌讲、组内讲、全班讲）凸显学生的‚主角‛地位。通过本成果的研究，改善了学生的学习方式，以最优化的方式促进学与教的变革，取得了很好的推广应用效果，探求出一个适合农村有效教学的基本模式。自实施‚反串互动导学模式‛以来，学校、教师、学生的精神风貌发生了巨大变化。校园中师生的关系就像朋友，教师之间的交流更加频繁。变化最大的就是学校里的学生了。课堂上学生在轻松的教学环境中张扬了个性、树立了信心、感到了快乐、体验了成功，真正实现了从‚学会‛到‚会学‛的质的转变。在马德君老师的课堂中，每一个学生都充满激情与欢笑，每一个学生都能得到成功的喜悦，每一个学生都是课堂的主宰，每一个学生都有事做，整个课堂处处彰显学生的快乐与成功。经过几年的研究，课改取得显著的效果，马德君老师所教的初中数学成绩连续</w:t>
      </w:r>
    </w:p>
    <w:p>
      <w:pPr>
        <w:ind w:left="0" w:right="0" w:firstLine="560"/>
        <w:spacing w:before="450" w:after="450" w:line="312" w:lineRule="auto"/>
      </w:pPr>
      <w:r>
        <w:rPr>
          <w:rFonts w:ascii="宋体" w:hAnsi="宋体" w:eastAsia="宋体" w:cs="宋体"/>
          <w:color w:val="000"/>
          <w:sz w:val="28"/>
          <w:szCs w:val="28"/>
        </w:rPr>
        <w:t xml:space="preserve">六年名列全区第一名。在他的带领下，全校各个学科都推广了这种教学模式，并取得显著的成绩，学校整体教学水平跨入全区的前列。长清五中由原来岌岌可危的落后学校，一跃成为‚济南市教书育人‛先进单位，长清区课堂教学改革先进单位。</w:t>
      </w:r>
    </w:p>
    <w:p>
      <w:pPr>
        <w:ind w:left="0" w:right="0" w:firstLine="560"/>
        <w:spacing w:before="450" w:after="450" w:line="312" w:lineRule="auto"/>
      </w:pPr>
      <w:r>
        <w:rPr>
          <w:rFonts w:ascii="宋体" w:hAnsi="宋体" w:eastAsia="宋体" w:cs="宋体"/>
          <w:color w:val="000"/>
          <w:sz w:val="28"/>
          <w:szCs w:val="28"/>
        </w:rPr>
        <w:t xml:space="preserve">2024年，该模式先后被长清区和济南市全面推广。五年来，学校成功举办四次市级以上大型课改成果现场会，其中2024年成功举办了‚济南市课堂教学改革成果推广现场会‛和‚全国有效教学实践策略研讨会‛。现场会上，马德君老师执教的数学课受到了来自全国的400多位专家和老师的广泛好评，在全国产生了很大的社会影响。马德君同志的教学改革先后吸引了黑龙江汤原县和福建龙岩市考察团等来自全国150多个学校的3000多人参观学习。</w:t>
      </w:r>
    </w:p>
    <w:p>
      <w:pPr>
        <w:ind w:left="0" w:right="0" w:firstLine="560"/>
        <w:spacing w:before="450" w:after="450" w:line="312" w:lineRule="auto"/>
      </w:pPr>
      <w:r>
        <w:rPr>
          <w:rFonts w:ascii="宋体" w:hAnsi="宋体" w:eastAsia="宋体" w:cs="宋体"/>
          <w:color w:val="000"/>
          <w:sz w:val="28"/>
          <w:szCs w:val="28"/>
        </w:rPr>
        <w:t xml:space="preserve">近几年，马德君同志在全国各地执教示范课30余节，在河南省名师培训班等活动中做课改专题讲座40余场，在省内外产生较大的影响。课改事迹多次在人民网、《山东教育》、《济南日报》等多家媒体报道。五年来，经过不懈的努力与追求，该同志先后荣获：山东省特级教师、山东省教学能手、山东省2024教育创新人物提名奖，济南市优秀教师、济南市第二届名师培养人选，长清区专业技术拔尖人才、区师德建设先进个人等荣誉。在‚山东省初中青年教师优秀课观摩与评选‛中获一等奖，多次执教市级以上公开课，多次参加名师送课下乡活动。研究成果‚反串互动导学模式研究‛先后被评为济南市教育科学优秀成果一等奖、济南市第十二届科学技术优秀学术成果一等奖、山东省基础教育省级教学成果奖二等奖,有多篇研究论文获山东省优秀教科研成果一等奖。近年来，出版教育教学专著《反串互动导学模式的研究》一书，10余篇教育教学学术论文在《中学数学教学参考》等国家级学术期刊发表，有2篇课堂纪实被《秦荃田名师名课点评录》收入，并参与编辑多本初中数学教学参考书等。</w:t>
      </w:r>
    </w:p>
    <w:p>
      <w:pPr>
        <w:ind w:left="0" w:right="0" w:firstLine="560"/>
        <w:spacing w:before="450" w:after="450" w:line="312" w:lineRule="auto"/>
      </w:pPr>
      <w:r>
        <w:rPr>
          <w:rFonts w:ascii="宋体" w:hAnsi="宋体" w:eastAsia="宋体" w:cs="宋体"/>
          <w:color w:val="000"/>
          <w:sz w:val="28"/>
          <w:szCs w:val="28"/>
        </w:rPr>
        <w:t xml:space="preserve">该同志忠诚人民的教育事业，模范履行高级教师的职责，具有崇高的职业道德，思想觉悟高，爱岗敬业，模范带头，业务能力强，积极进行课堂教学改革，并取得了丰硕的教育教学改革成果，在济南市具有较高的知名度。</w:t>
      </w:r>
    </w:p>
    <w:p>
      <w:pPr>
        <w:ind w:left="0" w:right="0" w:firstLine="560"/>
        <w:spacing w:before="450" w:after="450" w:line="312" w:lineRule="auto"/>
      </w:pPr>
      <w:r>
        <w:rPr>
          <w:rFonts w:ascii="宋体" w:hAnsi="宋体" w:eastAsia="宋体" w:cs="宋体"/>
          <w:color w:val="000"/>
          <w:sz w:val="28"/>
          <w:szCs w:val="28"/>
        </w:rPr>
        <w:t xml:space="preserve">‚一枝独秀景已然，满园春色更可待‛马德君老师相信真诚的奉献能使未来的山</w:t>
      </w:r>
    </w:p>
    <w:p>
      <w:pPr>
        <w:ind w:left="0" w:right="0" w:firstLine="560"/>
        <w:spacing w:before="450" w:after="450" w:line="312" w:lineRule="auto"/>
      </w:pPr>
      <w:r>
        <w:rPr>
          <w:rFonts w:ascii="宋体" w:hAnsi="宋体" w:eastAsia="宋体" w:cs="宋体"/>
          <w:color w:val="000"/>
          <w:sz w:val="28"/>
          <w:szCs w:val="28"/>
        </w:rPr>
        <w:t xml:space="preserve">花烂漫。不倦追求的他，始终把教育当做一生的事业去追求，让更多的孩子在知识的海洋中快乐起航，让更多的孩子在蔚蓝的天空中展翅翱翔；不倦追求的他，将一如既往在教育的天地里倾洒才情，开拓数学教学犁铧，孕育素质教育奇葩。张云芝平阴县第一中学</w:t>
      </w:r>
    </w:p>
    <w:p>
      <w:pPr>
        <w:ind w:left="0" w:right="0" w:firstLine="560"/>
        <w:spacing w:before="450" w:after="450" w:line="312" w:lineRule="auto"/>
      </w:pPr>
      <w:r>
        <w:rPr>
          <w:rFonts w:ascii="宋体" w:hAnsi="宋体" w:eastAsia="宋体" w:cs="宋体"/>
          <w:color w:val="000"/>
          <w:sz w:val="28"/>
          <w:szCs w:val="28"/>
        </w:rPr>
        <w:t xml:space="preserve">张云芝，女，汉族，1966年12月26日出生，1989年7月大学毕业参加工作。20多年来，她在教育的沃土上，孜孜不倦地耕耘，圆满完成了学校交办的各项教育教学任务，深受学生、同事、领导和学生家长的好评。先后被评为济南市优秀班主任、平阴县最美乡村教师、平阴县师德先进个人、平阴县敬业奉献模范、优秀援疆教师、山东省援疆支教先进工作者等荣誉称号。</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一直以来，她始终把工作放在第一位，无论家中发生什么事，从没耽误过工作。</w:t>
      </w:r>
    </w:p>
    <w:p>
      <w:pPr>
        <w:ind w:left="0" w:right="0" w:firstLine="560"/>
        <w:spacing w:before="450" w:after="450" w:line="312" w:lineRule="auto"/>
      </w:pPr>
      <w:r>
        <w:rPr>
          <w:rFonts w:ascii="宋体" w:hAnsi="宋体" w:eastAsia="宋体" w:cs="宋体"/>
          <w:color w:val="000"/>
          <w:sz w:val="28"/>
          <w:szCs w:val="28"/>
        </w:rPr>
        <w:t xml:space="preserve">女儿从小体弱多病，时常感冒发烧乃至住院，四岁时突发阑尾炎，急需手术，手术完毕她没有多陪护孩子，而是安排母亲守护在医院。她是母亲，心疼自己的孩子，但她想的更多的是学生，不能因为自己的孩子而耽误100多名学生的学习，没有因此耽误一节课。她说：‚我可以不是一位称职的妈妈，但我必须是一位称职的教师‛。</w:t>
      </w:r>
    </w:p>
    <w:p>
      <w:pPr>
        <w:ind w:left="0" w:right="0" w:firstLine="560"/>
        <w:spacing w:before="450" w:after="450" w:line="312" w:lineRule="auto"/>
      </w:pPr>
      <w:r>
        <w:rPr>
          <w:rFonts w:ascii="宋体" w:hAnsi="宋体" w:eastAsia="宋体" w:cs="宋体"/>
          <w:color w:val="000"/>
          <w:sz w:val="28"/>
          <w:szCs w:val="28"/>
        </w:rPr>
        <w:t xml:space="preserve">二、春风化雨、诲人不倦</w:t>
      </w:r>
    </w:p>
    <w:p>
      <w:pPr>
        <w:ind w:left="0" w:right="0" w:firstLine="560"/>
        <w:spacing w:before="450" w:after="450" w:line="312" w:lineRule="auto"/>
      </w:pPr>
      <w:r>
        <w:rPr>
          <w:rFonts w:ascii="宋体" w:hAnsi="宋体" w:eastAsia="宋体" w:cs="宋体"/>
          <w:color w:val="000"/>
          <w:sz w:val="28"/>
          <w:szCs w:val="28"/>
        </w:rPr>
        <w:t xml:space="preserve">2024年8月，她接替高</w:t>
      </w:r>
    </w:p>
    <w:p>
      <w:pPr>
        <w:ind w:left="0" w:right="0" w:firstLine="560"/>
        <w:spacing w:before="450" w:after="450" w:line="312" w:lineRule="auto"/>
      </w:pPr>
      <w:r>
        <w:rPr>
          <w:rFonts w:ascii="宋体" w:hAnsi="宋体" w:eastAsia="宋体" w:cs="宋体"/>
          <w:color w:val="000"/>
          <w:sz w:val="28"/>
          <w:szCs w:val="28"/>
        </w:rPr>
        <w:t xml:space="preserve">二、（3）班班主任，这个班级纪律差，成绩比其他班级低。差班工作难做，学生不好带，她没有拒绝。她以勤重塑乱班：每天课前、自习一直到晚休，都要到班级、寝室督促、检查，贴近学生进行管理；以爱心打动学生：多与学生谈心，经常到学生家做家访。有一名男生，是学校有名的问题生，经常打架、抽烟，无论怎样劝说都无济于事，一副“软硬不吃”的样子，但她没有放弃，从关注他微小的进步开始，及时给予表扬、激励，让他获得成功的喜悦，慢慢地，他找回了自信，很快改掉了不良习惯。她付出的汗水没有白流，所带的这个班级在2024—2024学获济南市优秀班集体，她本人也获济南市优秀班主任荣誉称号。</w:t>
      </w:r>
    </w:p>
    <w:p>
      <w:pPr>
        <w:ind w:left="0" w:right="0" w:firstLine="560"/>
        <w:spacing w:before="450" w:after="450" w:line="312" w:lineRule="auto"/>
      </w:pPr>
      <w:r>
        <w:rPr>
          <w:rFonts w:ascii="宋体" w:hAnsi="宋体" w:eastAsia="宋体" w:cs="宋体"/>
          <w:color w:val="000"/>
          <w:sz w:val="28"/>
          <w:szCs w:val="28"/>
        </w:rPr>
        <w:t xml:space="preserve">三、潜心教学、兢兢业业</w:t>
      </w:r>
    </w:p>
    <w:p>
      <w:pPr>
        <w:ind w:left="0" w:right="0" w:firstLine="560"/>
        <w:spacing w:before="450" w:after="450" w:line="312" w:lineRule="auto"/>
      </w:pPr>
      <w:r>
        <w:rPr>
          <w:rFonts w:ascii="宋体" w:hAnsi="宋体" w:eastAsia="宋体" w:cs="宋体"/>
          <w:color w:val="000"/>
          <w:sz w:val="28"/>
          <w:szCs w:val="28"/>
        </w:rPr>
        <w:t xml:space="preserve">教学过程中，她注重培养学生的创新精神和实践能力，用先进的教学理念实施课堂教学，积极创设问题的情景，启发学生从不同角度去思考问题，从而锻炼了学生的思维能力，提高了学生发现问题、解决问题的能力。教学中她一贯遵循‚因材施教‛的教学原则，既让优生‚吃得饱‛，又使学困生‚消得了‛。历年来，教学成绩显著，多名学生在数学奥赛中取得省一等奖和全国二等奖的好成绩。</w:t>
      </w:r>
    </w:p>
    <w:p>
      <w:pPr>
        <w:ind w:left="0" w:right="0" w:firstLine="560"/>
        <w:spacing w:before="450" w:after="450" w:line="312" w:lineRule="auto"/>
      </w:pPr>
      <w:r>
        <w:rPr>
          <w:rFonts w:ascii="宋体" w:hAnsi="宋体" w:eastAsia="宋体" w:cs="宋体"/>
          <w:color w:val="000"/>
          <w:sz w:val="28"/>
          <w:szCs w:val="28"/>
        </w:rPr>
        <w:t xml:space="preserve">她积极参加教研活动，参与上课、听课、评课活动。积极撰写论文，并有多篇获市、县级一等奖，撰写的论文《谈新课程辬准下高中数学教学方式的转变》在国家级刊物公开发表。</w:t>
      </w:r>
    </w:p>
    <w:p>
      <w:pPr>
        <w:ind w:left="0" w:right="0" w:firstLine="560"/>
        <w:spacing w:before="450" w:after="450" w:line="312" w:lineRule="auto"/>
      </w:pPr>
      <w:r>
        <w:rPr>
          <w:rFonts w:ascii="宋体" w:hAnsi="宋体" w:eastAsia="宋体" w:cs="宋体"/>
          <w:color w:val="000"/>
          <w:sz w:val="28"/>
          <w:szCs w:val="28"/>
        </w:rPr>
        <w:t xml:space="preserve">作为一名老教师，她从不骄傲自满，认真耐心地指导青年教师，与同事真诚相处。工作中她从不挑肥拣瘦，一切服从学校安排，有高尚的师德情操，2024年8月获‚平阴县师德先进个人‛称号； 2024年9月获‚平阴县最美乡村教师‛称号、‚平阴县敬业奉献模范‛称号。</w:t>
      </w:r>
    </w:p>
    <w:p>
      <w:pPr>
        <w:ind w:left="0" w:right="0" w:firstLine="560"/>
        <w:spacing w:before="450" w:after="450" w:line="312" w:lineRule="auto"/>
      </w:pPr>
      <w:r>
        <w:rPr>
          <w:rFonts w:ascii="宋体" w:hAnsi="宋体" w:eastAsia="宋体" w:cs="宋体"/>
          <w:color w:val="000"/>
          <w:sz w:val="28"/>
          <w:szCs w:val="28"/>
        </w:rPr>
        <w:t xml:space="preserve">四、爱洒边疆、无怨无悔</w:t>
      </w:r>
    </w:p>
    <w:p>
      <w:pPr>
        <w:ind w:left="0" w:right="0" w:firstLine="560"/>
        <w:spacing w:before="450" w:after="450" w:line="312" w:lineRule="auto"/>
      </w:pPr>
      <w:r>
        <w:rPr>
          <w:rFonts w:ascii="宋体" w:hAnsi="宋体" w:eastAsia="宋体" w:cs="宋体"/>
          <w:color w:val="000"/>
          <w:sz w:val="28"/>
          <w:szCs w:val="28"/>
        </w:rPr>
        <w:t xml:space="preserve">2024年8月，她来到新疆喀什地区疏勒县八一中学支教，疏勒县地处南疆，气候恶劣，她的身体出现了不良反应：水土不服，口腔溃疡，困难面前她没有退缩，而是把全部精力放在工作上。与八一中学的教师结对子，带徒弟，发挥传帮带作用。通过示范课、专题讲座等方式，传授先进的教育教学理念与模式。积极参加师生结对帮扶活动，对维族学生进行帮助和指导，使他们的学习成绩有了很大进步，更促进了民族团结，增进了师生友谊。</w:t>
      </w:r>
    </w:p>
    <w:p>
      <w:pPr>
        <w:ind w:left="0" w:right="0" w:firstLine="560"/>
        <w:spacing w:before="450" w:after="450" w:line="312" w:lineRule="auto"/>
      </w:pPr>
      <w:r>
        <w:rPr>
          <w:rFonts w:ascii="宋体" w:hAnsi="宋体" w:eastAsia="宋体" w:cs="宋体"/>
          <w:color w:val="000"/>
          <w:sz w:val="28"/>
          <w:szCs w:val="28"/>
        </w:rPr>
        <w:t xml:space="preserve">援疆期间，她的家庭发生很大变故，不幸的消息接踵而至。10月31日，丈夫作了阑尾切割手术，想到丈夫的孤独，她感到愧疚；祸不单行，11月24日她父亲病危住医院，几天后，父亲病逝，令她悲痛不已，泪如雨下，她真正体会到了忠孝不能两全，子欲孝而亲不待的滋味。2024年2月24日，婆婆突然病危，是走是留？将她至于两难的境地，但最终她还是放不下新疆的孩子们，25日凌晨按时登上返疆的航班。</w:t>
      </w:r>
    </w:p>
    <w:p>
      <w:pPr>
        <w:ind w:left="0" w:right="0" w:firstLine="560"/>
        <w:spacing w:before="450" w:after="450" w:line="312" w:lineRule="auto"/>
      </w:pPr>
      <w:r>
        <w:rPr>
          <w:rFonts w:ascii="宋体" w:hAnsi="宋体" w:eastAsia="宋体" w:cs="宋体"/>
          <w:color w:val="000"/>
          <w:sz w:val="28"/>
          <w:szCs w:val="28"/>
        </w:rPr>
        <w:t xml:space="preserve">援疆支教一年来，她没有因为家事影响工作，而是更加出色地完成了援疆任务，并取得了优异的成绩：2024年11月被评为‚疏勒县教学能手‛；2024年4月在喀什地区举办的优质课比赛中获一等奖； 2024年7月被评为‚山东省援疆支教先进工作者‛、‚疏勒县优秀援疆教师‛。潘信芙 济南电子机械工程学校</w:t>
      </w:r>
    </w:p>
    <w:p>
      <w:pPr>
        <w:ind w:left="0" w:right="0" w:firstLine="560"/>
        <w:spacing w:before="450" w:after="450" w:line="312" w:lineRule="auto"/>
      </w:pPr>
      <w:r>
        <w:rPr>
          <w:rFonts w:ascii="宋体" w:hAnsi="宋体" w:eastAsia="宋体" w:cs="宋体"/>
          <w:color w:val="000"/>
          <w:sz w:val="28"/>
          <w:szCs w:val="28"/>
        </w:rPr>
        <w:t xml:space="preserve">潘信芙，中学高级教师，自参加工作以来，一直工作在教学一线，担任语文教学工作和班主任工作。她热爱教育事业，思想成熟，业务过硬。注重自身品德修养，是</w:t>
      </w:r>
    </w:p>
    <w:p>
      <w:pPr>
        <w:ind w:left="0" w:right="0" w:firstLine="560"/>
        <w:spacing w:before="450" w:after="450" w:line="312" w:lineRule="auto"/>
      </w:pPr>
      <w:r>
        <w:rPr>
          <w:rFonts w:ascii="宋体" w:hAnsi="宋体" w:eastAsia="宋体" w:cs="宋体"/>
          <w:color w:val="000"/>
          <w:sz w:val="28"/>
          <w:szCs w:val="28"/>
        </w:rPr>
        <w:t xml:space="preserve">教育战线为人师表的模范，是业务精益求精的典型。在这二十八年的教育教学工作中，潘老师兢兢业业，任劳任怨，敢于拼搏，乐于奉献，凭着强烈的事业心和严谨的治学态度，赢得了一届又一届学生及家长、老师和教育界的好评</w:t>
      </w:r>
    </w:p>
    <w:p>
      <w:pPr>
        <w:ind w:left="0" w:right="0" w:firstLine="560"/>
        <w:spacing w:before="450" w:after="450" w:line="312" w:lineRule="auto"/>
      </w:pPr>
      <w:r>
        <w:rPr>
          <w:rFonts w:ascii="宋体" w:hAnsi="宋体" w:eastAsia="宋体" w:cs="宋体"/>
          <w:color w:val="000"/>
          <w:sz w:val="28"/>
          <w:szCs w:val="28"/>
        </w:rPr>
        <w:t xml:space="preserve">在28年的教育教学中，潘老师辛勤工作，无私付出，关爱学生，为人师表。不仅赢得了学生的尊重，更得到领导的认可和上级有关部门的肯定，取得了很多优异成绩。</w:t>
      </w:r>
    </w:p>
    <w:p>
      <w:pPr>
        <w:ind w:left="0" w:right="0" w:firstLine="560"/>
        <w:spacing w:before="450" w:after="450" w:line="312" w:lineRule="auto"/>
      </w:pPr>
      <w:r>
        <w:rPr>
          <w:rFonts w:ascii="宋体" w:hAnsi="宋体" w:eastAsia="宋体" w:cs="宋体"/>
          <w:color w:val="000"/>
          <w:sz w:val="28"/>
          <w:szCs w:val="28"/>
        </w:rPr>
        <w:t xml:space="preserve">一、扎根职教、孜孜不倦、积极探索</w:t>
      </w:r>
    </w:p>
    <w:p>
      <w:pPr>
        <w:ind w:left="0" w:right="0" w:firstLine="560"/>
        <w:spacing w:before="450" w:after="450" w:line="312" w:lineRule="auto"/>
      </w:pPr>
      <w:r>
        <w:rPr>
          <w:rFonts w:ascii="宋体" w:hAnsi="宋体" w:eastAsia="宋体" w:cs="宋体"/>
          <w:color w:val="000"/>
          <w:sz w:val="28"/>
          <w:szCs w:val="28"/>
        </w:rPr>
        <w:t xml:space="preserve">‚用笔墨耕耘、用语言播种、用汗水浇灌、用心血滋润。‛这是潘老师对教师的诠释。她在工作中非常注重自身的道德修养，严于律己，宽厚待人，强化学习，提升技能，用自己的人格魅力去感召学生。用学识去引导学生，用智慧去启发学生，用热情去温暖学生，用品行去感化学生，赢得了学生的尊重和爱戴。</w:t>
      </w:r>
    </w:p>
    <w:p>
      <w:pPr>
        <w:ind w:left="0" w:right="0" w:firstLine="560"/>
        <w:spacing w:before="450" w:after="450" w:line="312" w:lineRule="auto"/>
      </w:pPr>
      <w:r>
        <w:rPr>
          <w:rFonts w:ascii="宋体" w:hAnsi="宋体" w:eastAsia="宋体" w:cs="宋体"/>
          <w:color w:val="000"/>
          <w:sz w:val="28"/>
          <w:szCs w:val="28"/>
        </w:rPr>
        <w:t xml:space="preserve">作为一名职业学校的教师，潘老师知道：职业学校的部分学生基础比较薄弱，没有积极的学习兴趣和良好的学习习惯，再加上没有升学的压力，就更缺少了学习的动力、自觉性和主动性。但是面对这样的生源现状，她就经常思考一个问题，‚怎样才能让学生们‚由厌学到愿学‛。她从不怀疑学生的智力，她经常对学生说一句话：‚你们是最棒的！只要你们努力，一定会成功！‛课下与学生聊天，动之以情，晓之以理，课上讲课时趣味导入、旁征博引，设臵情景，激发兴趣，调动热情。如她在讲授一文时，为了让学生更好的理解作品的主旨，激发学生的学习兴趣，就录下由乔真，丁建华朗诵的小说《简.爱》片断给学生听，特别是小说主人翁那句‚我们的精神是平等的‛这一呼声使学生更加深入的理解了课文。还有在学习《忆冼星海》一文时，她从网上下载了《黄河大合唱》让学生听，从这一作品中，学生听出了冼星海的伟大气魄，同时也使学生体会到作者茅盾所表达的思想感情，慢慢的学生深入到学习中，感受到了学习的乐趣，愿学代替了厌学。</w:t>
      </w:r>
    </w:p>
    <w:p>
      <w:pPr>
        <w:ind w:left="0" w:right="0" w:firstLine="560"/>
        <w:spacing w:before="450" w:after="450" w:line="312" w:lineRule="auto"/>
      </w:pPr>
      <w:r>
        <w:rPr>
          <w:rFonts w:ascii="宋体" w:hAnsi="宋体" w:eastAsia="宋体" w:cs="宋体"/>
          <w:color w:val="000"/>
          <w:sz w:val="28"/>
          <w:szCs w:val="28"/>
        </w:rPr>
        <w:t xml:space="preserve">在工作中，潘老师不断地思考这样的问题：职业学校培养的目辬是高素质的实用型人才，那么就不能简单地用‚分数‛去衡量一个学生的成功与失败，要多方面多角</w:t>
      </w:r>
    </w:p>
    <w:p>
      <w:pPr>
        <w:ind w:left="0" w:right="0" w:firstLine="560"/>
        <w:spacing w:before="450" w:after="450" w:line="312" w:lineRule="auto"/>
      </w:pPr>
      <w:r>
        <w:rPr>
          <w:rFonts w:ascii="宋体" w:hAnsi="宋体" w:eastAsia="宋体" w:cs="宋体"/>
          <w:color w:val="000"/>
          <w:sz w:val="28"/>
          <w:szCs w:val="28"/>
        </w:rPr>
        <w:t xml:space="preserve">度的去评价一个学生，就要尊重多样性，珍视学生的个性发展，要习惯‚一个世界，多种声音‛。因此要用宽容的心胸去接纳学生的不同见解，用一颗真诚的心去倾听学生的心声。因此，每次上课，她都是给学生创设一个宽松、愉快的学习环境，使学生用不同的方式，轻松自如地掌握知识，提高能力，让学生在愉悦的环境中，充满了自信，鼓起来勇气，树立了信心，学会了学习。</w:t>
      </w:r>
    </w:p>
    <w:p>
      <w:pPr>
        <w:ind w:left="0" w:right="0" w:firstLine="560"/>
        <w:spacing w:before="450" w:after="450" w:line="312" w:lineRule="auto"/>
      </w:pPr>
      <w:r>
        <w:rPr>
          <w:rFonts w:ascii="宋体" w:hAnsi="宋体" w:eastAsia="宋体" w:cs="宋体"/>
          <w:color w:val="000"/>
          <w:sz w:val="28"/>
          <w:szCs w:val="28"/>
        </w:rPr>
        <w:t xml:space="preserve">在具体的课堂教学中，潘老师坚持立德树人，渗透优秀传统文化教育，让学生学会做人，学会做事。她率先实行以学生为主的‚合作探究式‛教学模式，打破教师讲、学生听的‚一言堂‛教学陈规。把大量的时间和空间还给学生，问题学生提出，疑难师生共同讨论，课余时间学生自己安排，真正体现了学生的主体地位。教学中，她一贯实行民主教学，充分相信学生。经常向学生渗透‚弟子不必不如师‛的观点，打破传统的师道尊严，鼓励学生大胆质疑，师生平等讨论。学生这样说道：‚跟着潘老师学习大脑就会‚强大‛起来，我们从潘老师的课中品尝到了语文学习的乐趣！‛她所教班级的语文成绩，每次考试都在学校名列前茅。在全国文明风采大赛中，她辅导的学生在征文比赛中有1人荣获国家级一等奖，4人荣获国家二等奖，10人荣获山东省一等奖。</w:t>
      </w:r>
    </w:p>
    <w:p>
      <w:pPr>
        <w:ind w:left="0" w:right="0" w:firstLine="560"/>
        <w:spacing w:before="450" w:after="450" w:line="312" w:lineRule="auto"/>
      </w:pPr>
      <w:r>
        <w:rPr>
          <w:rFonts w:ascii="宋体" w:hAnsi="宋体" w:eastAsia="宋体" w:cs="宋体"/>
          <w:color w:val="000"/>
          <w:sz w:val="28"/>
          <w:szCs w:val="28"/>
        </w:rPr>
        <w:t xml:space="preserve">她担任基础文科科长，语文组组长，班主任工作。每周还担任着18节语文课，但是她从不叫苦叫累，虽然感到比较忙碌，但是她不认为工作多，而是在考虑怎么样提高自己的工作效率，她一心扑在学生身上，因此家里的很多事情都无暇顾及，80多岁的老母亲，在病重期间，她没有为此请过一天假，因此母亲的去世，使她感到深深的内疚。由于潘老师长期讲课留下的职业病，在去年年初嗓子就剧烈疼痛，声音沙哑，说话很费力。来到中心医院就诊，诊断为声带息肉和小结，接着吃药打点滴，在这期间她没有耽误一节课，每天都是白天上课，晚上去医院打针，医生建议住院做手术。为了不耽误工作，后来经多方了解，在齐鲁医院做了激光手术。医生叮嘱，五个月不能大声说话，不能讲课，可是手术后回到学校，她一天也没有休息，只是调了一周的课，几天后接着就上讲台了。一节课下来嗓子里的伤口很痛，因说话太多口腔中不断</w:t>
      </w:r>
    </w:p>
    <w:p>
      <w:pPr>
        <w:ind w:left="0" w:right="0" w:firstLine="560"/>
        <w:spacing w:before="450" w:after="450" w:line="312" w:lineRule="auto"/>
      </w:pPr>
      <w:r>
        <w:rPr>
          <w:rFonts w:ascii="宋体" w:hAnsi="宋体" w:eastAsia="宋体" w:cs="宋体"/>
          <w:color w:val="000"/>
          <w:sz w:val="28"/>
          <w:szCs w:val="28"/>
        </w:rPr>
        <w:t xml:space="preserve">长出玉米粒大的水泡，疼痛难忍。也许有人会说，这是何苦啊？但是她看到学生为我的病痛担忧的眼神，听到同学们对她说：‚老师，医生不让你说话，你就在教室里坐着看着我们，好吗？‛听到这些，她就感到什么都不重要了，自己付出再多都是值得的。她任劳任怨的工作，孜孜不倦的追求，受到了学校领导和老师们的好评，在学校的综合考核中她年年为优秀等级，年年被评为先进工作者。2024年获济南市教学能手，2024年评为山东省劳动模范，山东省特级教师。</w:t>
      </w:r>
    </w:p>
    <w:p>
      <w:pPr>
        <w:ind w:left="0" w:right="0" w:firstLine="560"/>
        <w:spacing w:before="450" w:after="450" w:line="312" w:lineRule="auto"/>
      </w:pPr>
      <w:r>
        <w:rPr>
          <w:rFonts w:ascii="宋体" w:hAnsi="宋体" w:eastAsia="宋体" w:cs="宋体"/>
          <w:color w:val="000"/>
          <w:sz w:val="28"/>
          <w:szCs w:val="28"/>
        </w:rPr>
        <w:t xml:space="preserve">二、关爱学生、矢志不渝、默默奉献</w:t>
      </w:r>
    </w:p>
    <w:p>
      <w:pPr>
        <w:ind w:left="0" w:right="0" w:firstLine="560"/>
        <w:spacing w:before="450" w:after="450" w:line="312" w:lineRule="auto"/>
      </w:pPr>
      <w:r>
        <w:rPr>
          <w:rFonts w:ascii="宋体" w:hAnsi="宋体" w:eastAsia="宋体" w:cs="宋体"/>
          <w:color w:val="000"/>
          <w:sz w:val="28"/>
          <w:szCs w:val="28"/>
        </w:rPr>
        <w:t xml:space="preserve">潘老师担任班主任工作，至今已有27年。她关心爱护学生，做学生的良师益友，她认为教育需要爱，更需要培养爱，没有爱的教育是死亡的教育，不能培养爱的教育是失败的教育。升入职业学校的学生，由于他们的学习成绩差，在原来那种‚分数第一，升学率是关键‚的氛围里，这些学生是被冷落的一部分，处在一个被忽视的角落里。他们的内心里缺少爱。因此我要弥补给这些学生缺失却极其渴望的那份‚师爱‛。因此她每带一个班都是全身心的投入到班集体的组织管理中，及时了解班级情况，经常与学生交流沟通，把无私的爱奉献给每一位学生。</w:t>
      </w:r>
    </w:p>
    <w:p>
      <w:pPr>
        <w:ind w:left="0" w:right="0" w:firstLine="560"/>
        <w:spacing w:before="450" w:after="450" w:line="312" w:lineRule="auto"/>
      </w:pPr>
      <w:r>
        <w:rPr>
          <w:rFonts w:ascii="宋体" w:hAnsi="宋体" w:eastAsia="宋体" w:cs="宋体"/>
          <w:color w:val="000"/>
          <w:sz w:val="28"/>
          <w:szCs w:val="28"/>
        </w:rPr>
        <w:t xml:space="preserve">她认为：‚对学生要有一种爱心，多一份耐心，给学生一点信心，把学生当作自己的孩子，班级就象一个大家庭，班主任就是家长，要对自己的子女充满爱‛。当学生有困难时，她总是尽心尽力地关心并帮助学生解决，让学生在校读书能享受到像在家里一样的温暖，时时对学生有一份牵挂。比如有的学生请假离校，她估计学生回家的时间，及时给家长打电话联系，了解学生是否安全到家；特别是对于外地学生，更是问寒问暖，关怀备至。学生生病，她带学生去医院看病，给学生交费、拿药，护理，更是常有的事。她的付出，挽回了学生的自尊，唤回了学生的信任。她带的02级里有个学生这样感慨的对她说：‚老师，在初中我一周不去上课，老师都不会管我，现在你时时处处关心我，让我即使偶尔迟到一次都感到很内疚。‛她07级的班里有个组织纪律比较涣散的学生，在潘老师的关心、引导下，有了很大的转变。临毕业时他这样说：潘老师，您三天不找我聊一聊，我就心里发慌，心想老师会不会不理我、不管</w:t>
      </w:r>
    </w:p>
    <w:p>
      <w:pPr>
        <w:ind w:left="0" w:right="0" w:firstLine="560"/>
        <w:spacing w:before="450" w:after="450" w:line="312" w:lineRule="auto"/>
      </w:pPr>
      <w:r>
        <w:rPr>
          <w:rFonts w:ascii="宋体" w:hAnsi="宋体" w:eastAsia="宋体" w:cs="宋体"/>
          <w:color w:val="000"/>
          <w:sz w:val="28"/>
          <w:szCs w:val="28"/>
        </w:rPr>
        <w:t xml:space="preserve">我了？要放弃我？所以您每次找我谈纪律，谈学习，我都很开心，在我的心里，您就像我的母亲一样亲！</w:t>
      </w:r>
    </w:p>
    <w:p>
      <w:pPr>
        <w:ind w:left="0" w:right="0" w:firstLine="560"/>
        <w:spacing w:before="450" w:after="450" w:line="312" w:lineRule="auto"/>
      </w:pPr>
      <w:r>
        <w:rPr>
          <w:rFonts w:ascii="宋体" w:hAnsi="宋体" w:eastAsia="宋体" w:cs="宋体"/>
          <w:color w:val="000"/>
          <w:sz w:val="28"/>
          <w:szCs w:val="28"/>
        </w:rPr>
        <w:t xml:space="preserve">在学生教育管理方面，潘老师始终认为：每个学生都有他的闪光点，只是你还没有发现而已；她从不放弃每一位学生。记的她带的99级的一名同学，初中时学习和纪律都很差，父母对自己的孩子更是无能为力，刚来到班里时，上课不听讲，组织纪律涣散，晚自习不仅不服从班干部的管理，还记恨在心，联合其他学生一起追打班长。晚自习后在宿舍内打闹到很晚，不仅自己不按时就寝，还影响其他同学休息。看到这些，潘老师首先进行了家访，与他的家长进行了交流，原来他父母都个体经商，工作比较忙碌，很少与孩子进行思想上的沟通和交流，孩子犯错后家长非骂既打，孩子的逆反心理特别强。他母亲对潘老师哭诉说：‚孩子不听话，他爸爸往死里打，我真的不知道怎么办才好。‛了解到这些情况后，潘老师一面加强了与家长的联系，劝学生家长以后尽量多抽些时间与孩子沟通，尽量不要使用武力，那样会使孩子的心离家长越来越远；同时潘老师不断地找这个学生谈心，特长、兴趣、爱好、理想等等都是他们谈话的内容。师生之间的距离慢慢拉近了。慢慢地这个学生变了，一些不良习惯少了很多，课堂上遵守纪律，听课认真，学习成绩也有了明显的提高。学期末学生带着期末成绩单回到家里。他的爸爸不相信孩子的成绩进步这么快，以为孩子自己私下改了成绩，又要打孩子。这时学生给潘老师打来求助电话。得到老师的证实后，他的家长看到孩子的进步，激动得一辫一辫重复地说着‚谢谢！‛</w:t>
      </w:r>
    </w:p>
    <w:p>
      <w:pPr>
        <w:ind w:left="0" w:right="0" w:firstLine="560"/>
        <w:spacing w:before="450" w:after="450" w:line="312" w:lineRule="auto"/>
      </w:pPr>
      <w:r>
        <w:rPr>
          <w:rFonts w:ascii="宋体" w:hAnsi="宋体" w:eastAsia="宋体" w:cs="宋体"/>
          <w:color w:val="000"/>
          <w:sz w:val="28"/>
          <w:szCs w:val="28"/>
        </w:rPr>
        <w:t xml:space="preserve">对于班级管理工作，潘老师总结出了一些有效地管理技巧和方法。不仅盯得紧，靠得上。对于学生的学习和班级活动更是细心引导，精心组织，每天晚自习都靠在班里。记得在2024年的秋天，学校召开运动会的前一天晚上，白天潘老师在外学习，只能利用晚上时间来到班里了解情况，并布臵运动会的有关事宜，晚自习后回家时，在教学楼上她一脚踩空，从楼梯的第一个台阶摔了下去，一直摔倒转弯处的墙壁上又反弹回来，顿时血流满面，其他老师把潘老师及时送到医院包扎伤口。第二天的运动会，潘老师满脸的红肿乌青，伤口还包着纱布，在操场上就带着她自己的班级忙碌上</w:t>
      </w:r>
    </w:p>
    <w:p>
      <w:pPr>
        <w:ind w:left="0" w:right="0" w:firstLine="560"/>
        <w:spacing w:before="450" w:after="450" w:line="312" w:lineRule="auto"/>
      </w:pPr>
      <w:r>
        <w:rPr>
          <w:rFonts w:ascii="宋体" w:hAnsi="宋体" w:eastAsia="宋体" w:cs="宋体"/>
          <w:color w:val="000"/>
          <w:sz w:val="28"/>
          <w:szCs w:val="28"/>
        </w:rPr>
        <w:t xml:space="preserve">了。那个运动会，她班的学生纪律和项目成绩都表现特别突出，获得精神文明班集体，总分第一的好成绩。学生含着泪说到：‚老师为了我们，伤成这样，我们决不能让老师失望！‛一分耕耘一分收获，她带的班级有87级、92级、96级、99级、02级、07级、11级，所带班级都被评为学校先进班集体；其中87级92级96级02级07级先后被评为济南市优秀班集体，她也年年评为优秀班主任，多次被评为济南市优秀班主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潘老师的辛勤耕耘，收获了丰硕的成果。不仅获得了很多荣誉，和学生也建立了深厚的感情。她班的学生都成了单位的业务骨干，部分同学已担任经理的职务。每当教师节，母亲节，他们都会给潘老师发来这样的祝福短信‚祝我们的母亲，节日快乐！‛天气突变，在杭州出差的02级机电班的班长，专门给她打来电话，‚老师天气转凉了，你要保重身体，不要太辛苦‛。现担任海南某公司董事长和经理的96级的学生，春节还专门从海南来济南看望潘老师。</w:t>
      </w:r>
    </w:p>
    <w:p>
      <w:pPr>
        <w:ind w:left="0" w:right="0" w:firstLine="560"/>
        <w:spacing w:before="450" w:after="450" w:line="312" w:lineRule="auto"/>
      </w:pPr>
      <w:r>
        <w:rPr>
          <w:rFonts w:ascii="宋体" w:hAnsi="宋体" w:eastAsia="宋体" w:cs="宋体"/>
          <w:color w:val="000"/>
          <w:sz w:val="28"/>
          <w:szCs w:val="28"/>
        </w:rPr>
        <w:t xml:space="preserve">潘老师2024年撰写的教学论文《充分发挥语文教学优势 培养学生的创新能力》在《中国成人教育》上发表。2024年5月撰写的论文《如何加强职业学校基础课教师队伍建设》在《教育观察》这一刊物上发表。潘老师负责研究的《中等职业学校实践体验德育模式的探究》这一‛山东省十一五规划课题‛取得了丰硕的阶段性研究成果，现在正进入结题阶段。2024年济南教育电视台对潘老师的教育教学工作进行了专访，潘老师的教学事迹曾在济南日报上刊登宣传。郭立彬</w:t>
      </w:r>
    </w:p>
    <w:p>
      <w:pPr>
        <w:ind w:left="0" w:right="0" w:firstLine="560"/>
        <w:spacing w:before="450" w:after="450" w:line="312" w:lineRule="auto"/>
      </w:pPr>
      <w:r>
        <w:rPr>
          <w:rFonts w:ascii="宋体" w:hAnsi="宋体" w:eastAsia="宋体" w:cs="宋体"/>
          <w:color w:val="000"/>
          <w:sz w:val="28"/>
          <w:szCs w:val="28"/>
        </w:rPr>
        <w:t xml:space="preserve">山东省济南西藏中学</w:t>
      </w:r>
    </w:p>
    <w:p>
      <w:pPr>
        <w:ind w:left="0" w:right="0" w:firstLine="560"/>
        <w:spacing w:before="450" w:after="450" w:line="312" w:lineRule="auto"/>
      </w:pPr>
      <w:r>
        <w:rPr>
          <w:rFonts w:ascii="宋体" w:hAnsi="宋体" w:eastAsia="宋体" w:cs="宋体"/>
          <w:color w:val="000"/>
          <w:sz w:val="28"/>
          <w:szCs w:val="28"/>
        </w:rPr>
        <w:t xml:space="preserve">郭立彬同志20年来一直从事民族教育工作，1985年至今一直担任地理教学、班主任、年级主任，并兼任生活处主任、教育处主任。他热爱学生，乐于奉献，始终以严格的班规、班纪管理学生，用真诚的师爱温暖感染学生。积极倡导并实施激励教育和快乐学习，重视学生的心理引导，并因势利导从细微处发现学生的心理变化和内在潜能。始终坚持‚严字当头，爱在其中‛的原则，既是学生的‚严师‛又当‚慈父‛，被藏族学生亲切的称为‚汉族老爸‛。对家庭有特殊困难的学生，即使毕业后，他仍寄钱接济。特别是多次资助特困生和孤儿，并激励他战胜困难、立志成才。</w:t>
      </w:r>
    </w:p>
    <w:p>
      <w:pPr>
        <w:ind w:left="0" w:right="0" w:firstLine="560"/>
        <w:spacing w:before="450" w:after="450" w:line="312" w:lineRule="auto"/>
      </w:pPr>
      <w:r>
        <w:rPr>
          <w:rFonts w:ascii="宋体" w:hAnsi="宋体" w:eastAsia="宋体" w:cs="宋体"/>
          <w:color w:val="000"/>
          <w:sz w:val="28"/>
          <w:szCs w:val="28"/>
        </w:rPr>
        <w:t xml:space="preserve">他的家成了学生的家，每年春节都有藏族学生从全国各地赶来与他共度佳节。他所带的班级均被评为市优秀班集体，所带的08级全部升入内地高中班。实现了零淘汰，开创了济南西藏中学的历史。他的辛勤付出得到各级领导、学生家长和社会的充分肯定。先后荣获市中区:教书育人先进个人、优秀班主任等。这期间虚心向其他优秀教师学习，更加严于律己，努力工作，充分发挥辐射和带动作用，使他的教育教学能力、班级管理水平和综合素质都得到进一步提升。王松先 青岛市城阳第一高级中学</w:t>
      </w:r>
    </w:p>
    <w:p>
      <w:pPr>
        <w:ind w:left="0" w:right="0" w:firstLine="560"/>
        <w:spacing w:before="450" w:after="450" w:line="312" w:lineRule="auto"/>
      </w:pPr>
      <w:r>
        <w:rPr>
          <w:rFonts w:ascii="宋体" w:hAnsi="宋体" w:eastAsia="宋体" w:cs="宋体"/>
          <w:color w:val="000"/>
          <w:sz w:val="28"/>
          <w:szCs w:val="28"/>
        </w:rPr>
        <w:t xml:space="preserve">城阳一中数学教师王松先同志踏上工作岗位到现在23年，始终奋战在教育教学一线。多年来，全身心投入教育事业，真情关爱每一名学生的成长，努力为学生带好路、掌好舵，把一批又一批学生送到了国内知名大学。</w:t>
      </w:r>
    </w:p>
    <w:p>
      <w:pPr>
        <w:ind w:left="0" w:right="0" w:firstLine="560"/>
        <w:spacing w:before="450" w:after="450" w:line="312" w:lineRule="auto"/>
      </w:pPr>
      <w:r>
        <w:rPr>
          <w:rFonts w:ascii="宋体" w:hAnsi="宋体" w:eastAsia="宋体" w:cs="宋体"/>
          <w:color w:val="000"/>
          <w:sz w:val="28"/>
          <w:szCs w:val="28"/>
        </w:rPr>
        <w:t xml:space="preserve">一、爱生如子 做学生幸福成长的领路人</w:t>
      </w:r>
    </w:p>
    <w:p>
      <w:pPr>
        <w:ind w:left="0" w:right="0" w:firstLine="560"/>
        <w:spacing w:before="450" w:after="450" w:line="312" w:lineRule="auto"/>
      </w:pPr>
      <w:r>
        <w:rPr>
          <w:rFonts w:ascii="宋体" w:hAnsi="宋体" w:eastAsia="宋体" w:cs="宋体"/>
          <w:color w:val="000"/>
          <w:sz w:val="28"/>
          <w:szCs w:val="28"/>
        </w:rPr>
        <w:t xml:space="preserve">作为一名人民教师，王老师发自内心地深爱每一名学生，心里装着每一名学生，尽心尽责履行着关爱学生的天职。从教23年来，王松先老师一直担任班主任，送过13年毕业班。每接一个班，他总是先和每一个学生谈话，了解学生的学习态度、思想特点和家庭情况，仔细观察每一个学生细微的变化，为因材施教、抓好教育管理打下扎实基础。他把学生都当做自己的孩子，与他们几乎是同吃同住，业余时间大部分给了学生。每天早晨，很早就起床，站在教室门口迎接早读的学生。晚上熄灯前到宿舍转一辫，叮嘱他们抓紧休息，等自己休息时，常常已到了深夜。</w:t>
      </w:r>
    </w:p>
    <w:p>
      <w:pPr>
        <w:ind w:left="0" w:right="0" w:firstLine="560"/>
        <w:spacing w:before="450" w:after="450" w:line="312" w:lineRule="auto"/>
      </w:pPr>
      <w:r>
        <w:rPr>
          <w:rFonts w:ascii="宋体" w:hAnsi="宋体" w:eastAsia="宋体" w:cs="宋体"/>
          <w:color w:val="000"/>
          <w:sz w:val="28"/>
          <w:szCs w:val="28"/>
        </w:rPr>
        <w:t xml:space="preserve">曾经有一名叫李娜的学生，从小失去父亲，高考前夕母亲又患上癌症住进医院，这让李娜倍受打击。在得知这一情况后，王老师第一时间找到李娜，与她倾心相谈了整整一下午，为她打来可口的饭菜，帮她协调了学习与照顾母亲之间的问题，这让李娜重新燃起了希望与勇气。后来王老师又连续进行了几次家访，不断的从思想上鼓励她，为她买来了各种生活必需品，又组织各科老师为她补课，甚至后来还自己出钱替她交上了高考报名费。李娜满含泪水对老师说：‚老师，谢谢您！我也要报考师范院校，将来和您一样，当一名受学生爱戴的好教师！‛在王老师的帮助下，李娜顺利收到了师范院校的通知书。</w:t>
      </w:r>
    </w:p>
    <w:p>
      <w:pPr>
        <w:ind w:left="0" w:right="0" w:firstLine="560"/>
        <w:spacing w:before="450" w:after="450" w:line="312" w:lineRule="auto"/>
      </w:pPr>
      <w:r>
        <w:rPr>
          <w:rFonts w:ascii="宋体" w:hAnsi="宋体" w:eastAsia="宋体" w:cs="宋体"/>
          <w:color w:val="000"/>
          <w:sz w:val="28"/>
          <w:szCs w:val="28"/>
        </w:rPr>
        <w:t xml:space="preserve">2024年王老师教过一个叫张水莲的学生，她学习优秀，但高考第一天的数学考得不好，情绪非常低落，甚至产生了放弃后面考试的念头。王老师知道后赶紧找她谈心，告诉她高考考的是综合实力，不取决于哪一门课程，考的不仅是知识，更是对一个人精神与意志的考验。经过一个晚上的耐心说服教育，帮助张水莲重新树立了信心。她重返考场，并在后面几门的考试中认真答题，超常发挥，最终金榜题名。</w:t>
      </w:r>
    </w:p>
    <w:p>
      <w:pPr>
        <w:ind w:left="0" w:right="0" w:firstLine="560"/>
        <w:spacing w:before="450" w:after="450" w:line="312" w:lineRule="auto"/>
      </w:pPr>
      <w:r>
        <w:rPr>
          <w:rFonts w:ascii="宋体" w:hAnsi="宋体" w:eastAsia="宋体" w:cs="宋体"/>
          <w:color w:val="000"/>
          <w:sz w:val="28"/>
          <w:szCs w:val="28"/>
        </w:rPr>
        <w:t xml:space="preserve">二、勇于创新 积极进取创造一流业绩</w:t>
      </w:r>
    </w:p>
    <w:p>
      <w:pPr>
        <w:ind w:left="0" w:right="0" w:firstLine="560"/>
        <w:spacing w:before="450" w:after="450" w:line="312" w:lineRule="auto"/>
      </w:pPr>
      <w:r>
        <w:rPr>
          <w:rFonts w:ascii="宋体" w:hAnsi="宋体" w:eastAsia="宋体" w:cs="宋体"/>
          <w:color w:val="000"/>
          <w:sz w:val="28"/>
          <w:szCs w:val="28"/>
        </w:rPr>
        <w:t xml:space="preserve">人生的意义在于超越，只有立足岗位，勇于创新，才能创造出一流的业绩，平凡的工作才会显得无比精彩。王老师是这样说的，也是这样做的。为了成为一名出色的数学教师，王老师听讲座、查资料,虚心向有经验的教师请教，用心研究名师教学方法，如饥似渴地学习先进的教育思想和理念，以加倍的勤奋和执着跋涉在研究的路上。为激发学生学习数学的兴趣，王老师潜心学习多媒体技术，并充分挖掘社会和生活中的具体数学现象，让学生紧密联系社会生活学习数学，从而让学生爱上了数学课。他总结形成的‚生活化教学法‛和‚诱思探究教学法‛成为青年教师努力学习和研究的优秀教学方法。近年来，他撰写的《多媒体教学在数学教学中的应用》获全国一等奖，选送的《空间几何体的三视图》在《齐鲁名师讲堂—国家课程资源建设项目》中获高中数学优质课程资源一等奖。2024年，所撰写的文章《创设问题情境四法》在《山东教育》发表。</w:t>
      </w:r>
    </w:p>
    <w:p>
      <w:pPr>
        <w:ind w:left="0" w:right="0" w:firstLine="560"/>
        <w:spacing w:before="450" w:after="450" w:line="312" w:lineRule="auto"/>
      </w:pPr>
      <w:r>
        <w:rPr>
          <w:rFonts w:ascii="宋体" w:hAnsi="宋体" w:eastAsia="宋体" w:cs="宋体"/>
          <w:color w:val="000"/>
          <w:sz w:val="28"/>
          <w:szCs w:val="28"/>
        </w:rPr>
        <w:t xml:space="preserve">一分耕耘，一分收获。2024年王松先老师带领的两个班90%升入本科，他本人被学校授予‚高考突出贡献先进个人‛奖。2024年他带的一个班学生全都进入了本科院校。近几年，王老师所带班级有多名学生先后进入浙江大学、复旦大学、中山大学、中国公安大学、南京大学、南开大学等名校学习。</w:t>
      </w:r>
    </w:p>
    <w:p>
      <w:pPr>
        <w:ind w:left="0" w:right="0" w:firstLine="560"/>
        <w:spacing w:before="450" w:after="450" w:line="312" w:lineRule="auto"/>
      </w:pPr>
      <w:r>
        <w:rPr>
          <w:rFonts w:ascii="宋体" w:hAnsi="宋体" w:eastAsia="宋体" w:cs="宋体"/>
          <w:color w:val="000"/>
          <w:sz w:val="28"/>
          <w:szCs w:val="28"/>
        </w:rPr>
        <w:t xml:space="preserve">三、爱岗敬业 用责任书写价值人生</w:t>
      </w:r>
    </w:p>
    <w:p>
      <w:pPr>
        <w:ind w:left="0" w:right="0" w:firstLine="560"/>
        <w:spacing w:before="450" w:after="450" w:line="312" w:lineRule="auto"/>
      </w:pPr>
      <w:r>
        <w:rPr>
          <w:rFonts w:ascii="宋体" w:hAnsi="宋体" w:eastAsia="宋体" w:cs="宋体"/>
          <w:color w:val="000"/>
          <w:sz w:val="28"/>
          <w:szCs w:val="28"/>
        </w:rPr>
        <w:t xml:space="preserve">人生的价值，不是靠时间来决定，而是用爱和责任来衡量。2024年高考前，王松先老师得了阑尾炎，上课时疼得满头大汗，不得不住院做手术。住院期间，学生和家长纷纷前来探望，‚王老师，您要好好养病，几天不见，同学们都很想您！‛听到他们的话，王老师却再也躺不住了，身体还没有完全恢复，就办理了出院手续。回到教室，学生们为王老师组织了欢迎仪式。当看到黑班上学生写的‚欢迎老师回家‛6个大字，王老师泪水一下子就模糊了双眼，觉得学生们像亲人般需要自己爱着自己，再苦再累也值得。</w:t>
      </w:r>
    </w:p>
    <w:p>
      <w:pPr>
        <w:ind w:left="0" w:right="0" w:firstLine="560"/>
        <w:spacing w:before="450" w:after="450" w:line="312" w:lineRule="auto"/>
      </w:pPr>
      <w:r>
        <w:rPr>
          <w:rFonts w:ascii="宋体" w:hAnsi="宋体" w:eastAsia="宋体" w:cs="宋体"/>
          <w:color w:val="000"/>
          <w:sz w:val="28"/>
          <w:szCs w:val="28"/>
        </w:rPr>
        <w:t xml:space="preserve">2024年，因工作需要，王老师除承担班主任工作外，又开始兼任级部主任。为优化德育常规管理，他坚持育人为本，立德树人，利用系统化、特色化的德育活动，增强教育的渗透力和辐射力,促进学生良好行为养成内化，形成了‚德育重氛围，全员树信心，育人重细节，长短目辬结合，循序渐进‛的全员育人模式和德困生跟踪教育机制，逐渐将良好的行为规范、公民道德准则逐步内化为学生的自主行为,提高了德育成效。本人多次荣获城阳区和青岛市德育工作先进个人,其事迹多次在城阳电视台、《山东工人报》等媒体报道。</w:t>
      </w:r>
    </w:p>
    <w:p>
      <w:pPr>
        <w:ind w:left="0" w:right="0" w:firstLine="560"/>
        <w:spacing w:before="450" w:after="450" w:line="312" w:lineRule="auto"/>
      </w:pPr>
      <w:r>
        <w:rPr>
          <w:rFonts w:ascii="宋体" w:hAnsi="宋体" w:eastAsia="宋体" w:cs="宋体"/>
          <w:color w:val="000"/>
          <w:sz w:val="28"/>
          <w:szCs w:val="28"/>
        </w:rPr>
        <w:t xml:space="preserve">人生有梦才美好，世界有爱才永恒。‚城阳区十大杰出青年‛、‚城阳区劳动模范‛、‚青岛市德育优秀班主任‛、‚山东省优秀教师‛……一个又一个个闪光的荣誉，王松先老师用自己坚实的脚步，踩出了一串串闪光的人生足迹。23年的教育生涯，23余年的风雨无悔，王老师用实际行动书写了他对教育事业的忠诚与热爱，用心去描绘心中的教育梦想！张炜</w:t>
      </w:r>
    </w:p>
    <w:p>
      <w:pPr>
        <w:ind w:left="0" w:right="0" w:firstLine="560"/>
        <w:spacing w:before="450" w:after="450" w:line="312" w:lineRule="auto"/>
      </w:pPr>
      <w:r>
        <w:rPr>
          <w:rFonts w:ascii="宋体" w:hAnsi="宋体" w:eastAsia="宋体" w:cs="宋体"/>
          <w:color w:val="000"/>
          <w:sz w:val="28"/>
          <w:szCs w:val="28"/>
        </w:rPr>
        <w:t xml:space="preserve">青岛交通职业学校</w:t>
      </w:r>
    </w:p>
    <w:p>
      <w:pPr>
        <w:ind w:left="0" w:right="0" w:firstLine="560"/>
        <w:spacing w:before="450" w:after="450" w:line="312" w:lineRule="auto"/>
      </w:pPr>
      <w:r>
        <w:rPr>
          <w:rFonts w:ascii="宋体" w:hAnsi="宋体" w:eastAsia="宋体" w:cs="宋体"/>
          <w:color w:val="000"/>
          <w:sz w:val="28"/>
          <w:szCs w:val="28"/>
        </w:rPr>
        <w:t xml:space="preserve">张炜同志多年来能认真贯彻国家教育方针，师德高尚，教书育人。热爱和忠诚职业教育事业，具有高尚的职业道德和现代职业教育理念。关爱学生，为人师表，在学生中威信很高高，深受到学生爱戴和欢迎。他连续八年考核为优秀，并先后被评为：首届中国职业院校教学名师，山东省教学能手，全国、山东省、青岛中等职业学</w:t>
      </w:r>
    </w:p>
    <w:p>
      <w:pPr>
        <w:ind w:left="0" w:right="0" w:firstLine="560"/>
        <w:spacing w:before="450" w:after="450" w:line="312" w:lineRule="auto"/>
      </w:pPr>
      <w:r>
        <w:rPr>
          <w:rFonts w:ascii="宋体" w:hAnsi="宋体" w:eastAsia="宋体" w:cs="宋体"/>
          <w:color w:val="000"/>
          <w:sz w:val="28"/>
          <w:szCs w:val="28"/>
        </w:rPr>
        <w:t xml:space="preserve">校职业技能竞赛优秀辅导教师，青岛市劳动模范、青岛市名师、汽车修理工状元、青岛市技术能手、青岛市有突出贡献的技师、青岛市专业技术绝活（汽车故障一检灵），青岛市中小学学科带头人，青岛市优质课一等奖，青岛市教育教学优秀成果评选中获（论文）一等奖，校优秀教师，校十佳教职工，校优秀党员。</w:t>
      </w:r>
    </w:p>
    <w:p>
      <w:pPr>
        <w:ind w:left="0" w:right="0" w:firstLine="560"/>
        <w:spacing w:before="450" w:after="450" w:line="312" w:lineRule="auto"/>
      </w:pPr>
      <w:r>
        <w:rPr>
          <w:rFonts w:ascii="宋体" w:hAnsi="宋体" w:eastAsia="宋体" w:cs="宋体"/>
          <w:color w:val="000"/>
          <w:sz w:val="28"/>
          <w:szCs w:val="28"/>
        </w:rPr>
        <w:t xml:space="preserve">张炜老师从2024年开始至今连续多年不计报酬牺牲了寒暑假和大礼拜休息日、几乎天天晚上加班到10点培训辅导大赛学生训练。</w:t>
      </w:r>
    </w:p>
    <w:p>
      <w:pPr>
        <w:ind w:left="0" w:right="0" w:firstLine="560"/>
        <w:spacing w:before="450" w:after="450" w:line="312" w:lineRule="auto"/>
      </w:pPr>
      <w:r>
        <w:rPr>
          <w:rFonts w:ascii="宋体" w:hAnsi="宋体" w:eastAsia="宋体" w:cs="宋体"/>
          <w:color w:val="000"/>
          <w:sz w:val="28"/>
          <w:szCs w:val="28"/>
        </w:rPr>
        <w:t xml:space="preserve">他负责培训的黄立鑫、刘景龙、冯忠浩等15名同学先后在2024、2024、2024、2024、2024、2024、2024年全国职业院校技能大赛中职组汽车运用与维修专业比赛中获得个人项目一等奖1名、二等奖8名、三等奖6名；</w:t>
      </w:r>
    </w:p>
    <w:p>
      <w:pPr>
        <w:ind w:left="0" w:right="0" w:firstLine="560"/>
        <w:spacing w:before="450" w:after="450" w:line="312" w:lineRule="auto"/>
      </w:pPr>
      <w:r>
        <w:rPr>
          <w:rFonts w:ascii="宋体" w:hAnsi="宋体" w:eastAsia="宋体" w:cs="宋体"/>
          <w:color w:val="000"/>
          <w:sz w:val="28"/>
          <w:szCs w:val="28"/>
        </w:rPr>
        <w:t xml:space="preserve">培训辅导赵伟东等6名同学在2024、2024、2024年山东省职业院校技能大赛中职组汽车运用与维修专业比赛中获得一等奖3名、二等奖3名；</w:t>
      </w:r>
    </w:p>
    <w:p>
      <w:pPr>
        <w:ind w:left="0" w:right="0" w:firstLine="560"/>
        <w:spacing w:before="450" w:after="450" w:line="312" w:lineRule="auto"/>
      </w:pPr>
      <w:r>
        <w:rPr>
          <w:rFonts w:ascii="宋体" w:hAnsi="宋体" w:eastAsia="宋体" w:cs="宋体"/>
          <w:color w:val="000"/>
          <w:sz w:val="28"/>
          <w:szCs w:val="28"/>
        </w:rPr>
        <w:t xml:space="preserve">由他培训的老师和学生连续多年在青岛市职业学校汽修专业技能大赛中包揽了第一名；并有40多名参赛的老师和学生获得一、二、三等奖。近几年在张炜同志和其他老师的努力下，我校学生中级证一次性取证率由原来的70%-80%提高到95%，总取证率达99%。经他培训指导的我校老师有多人获得全国说课一等奖，省、市优质课一、二等奖；他所在的组室也先后被评为青岛市职工诚信示范岗、青岛市中等职业学校先进教研组、青岛市职工创新示范岗。</w:t>
      </w:r>
    </w:p>
    <w:p>
      <w:pPr>
        <w:ind w:left="0" w:right="0" w:firstLine="560"/>
        <w:spacing w:before="450" w:after="450" w:line="312" w:lineRule="auto"/>
      </w:pPr>
      <w:r>
        <w:rPr>
          <w:rFonts w:ascii="宋体" w:hAnsi="宋体" w:eastAsia="宋体" w:cs="宋体"/>
          <w:color w:val="000"/>
          <w:sz w:val="28"/>
          <w:szCs w:val="28"/>
        </w:rPr>
        <w:t xml:space="preserve">张炜同志多次为青岛市汽修专业骨干教师培训讲授现代电喷汽车发动机维修方法及现代汽车检测技术的理论及实践操作课，提高了我市教育系统汽车维修专业教师的专业教学水平。张炜同志还先后多次利用暑假时间，为海军北航培养了一大批部队急需的机电结合复合型汽车维修专业人才。</w:t>
      </w:r>
    </w:p>
    <w:p>
      <w:pPr>
        <w:ind w:left="0" w:right="0" w:firstLine="560"/>
        <w:spacing w:before="450" w:after="450" w:line="312" w:lineRule="auto"/>
      </w:pPr>
      <w:r>
        <w:rPr>
          <w:rFonts w:ascii="宋体" w:hAnsi="宋体" w:eastAsia="宋体" w:cs="宋体"/>
          <w:color w:val="000"/>
          <w:sz w:val="28"/>
          <w:szCs w:val="28"/>
        </w:rPr>
        <w:t xml:space="preserve">张炜同志带头倡导的汽修专业理论教学与实践教学相结合的一体化项目教学法，得到了我校师生的普辫认可，学生们反映这种教法易学易懂，任课老师也一致认为这种教学方法极大的调动了学生学习专业课的兴趣。2024年我校在青岛市中等职业学校工科专业经验交流会上做了专题经验介绍，这一教学法在我市的汽修专业教学中也得</w:t>
      </w:r>
    </w:p>
    <w:p>
      <w:pPr>
        <w:ind w:left="0" w:right="0" w:firstLine="560"/>
        <w:spacing w:before="450" w:after="450" w:line="312" w:lineRule="auto"/>
      </w:pPr>
      <w:r>
        <w:rPr>
          <w:rFonts w:ascii="宋体" w:hAnsi="宋体" w:eastAsia="宋体" w:cs="宋体"/>
          <w:color w:val="000"/>
          <w:sz w:val="28"/>
          <w:szCs w:val="28"/>
        </w:rPr>
        <w:t xml:space="preserve">到了推广。近年张炜老师参与的课题汽修专业专业任务驱动式项目教学的研究被确定为山东省研究课题，张炜老师参编的校本教材已初具规模。2024年张炜同志为我们青岛市教育局制定了5万多字的青岛市汽车运用与维修专业实践教学基本要求，他负责了课题的主编及初选工作，并承担了所有课题的审核工作，同时他还承担了近万字的主要课题的编写工作，目前青岛市汽车运用与维修专业实践教学基本要求已正式出版并在市职业学校实施。由于业绩突出张炜同志作为青岛市优秀教师事迹报告团成员多次我局教师作了事迹报告。</w:t>
      </w:r>
    </w:p>
    <w:p>
      <w:pPr>
        <w:ind w:left="0" w:right="0" w:firstLine="560"/>
        <w:spacing w:before="450" w:after="450" w:line="312" w:lineRule="auto"/>
      </w:pPr>
      <w:r>
        <w:rPr>
          <w:rFonts w:ascii="宋体" w:hAnsi="宋体" w:eastAsia="宋体" w:cs="宋体"/>
          <w:color w:val="000"/>
          <w:sz w:val="28"/>
          <w:szCs w:val="28"/>
        </w:rPr>
        <w:t xml:space="preserve">为了改善汽修专业实习教学条件,张炜同志先后对我校实习用设备进行了局部调整和改造修复,为学校节省了大笔资金。结合学校教学实际，通过反复实践，设计制作了汽车空调实验台、汽车电路多用实训台、汽车前束实训台、东风汽车电路学生实验台、丰田花冠汽车电控电路试验台、丰田电喷发动机及自动变速器实验台、丰田汽车自动变速器示教台、462汽油机故障排除实验台等几十台套汽车维修教学用设备。这些实验设备不仅可以模拟电控部分故障及一些汽车常见故障，而且还大大提高了教学的直观性，激发了学生学习、钻研汽车检测及维修技术的热情，同时为学校节省了几十万元资金。2024年他设计制作的东风汽车电路学生实验台获山东省试验教学及实验技术成果三等奖。他设计制作的‚汽车电路多用实训台‛已被青岛金华工业集团作为定型产品，该产品现已获得了很好的经济效益。</w:t>
      </w:r>
    </w:p>
    <w:p>
      <w:pPr>
        <w:ind w:left="0" w:right="0" w:firstLine="560"/>
        <w:spacing w:before="450" w:after="450" w:line="312" w:lineRule="auto"/>
      </w:pPr>
      <w:r>
        <w:rPr>
          <w:rFonts w:ascii="宋体" w:hAnsi="宋体" w:eastAsia="宋体" w:cs="宋体"/>
          <w:color w:val="000"/>
          <w:sz w:val="28"/>
          <w:szCs w:val="28"/>
        </w:rPr>
        <w:t xml:space="preserve">近几年张炜同志凭着自己的一手绝活先后被聘为山东省中等职业学校汽车类专业建设教学指导委员会副秘书长、青岛市人社局汽修汽驾专业职业技能鉴定专家（专业）委员会委员、青岛市劳动局汽车维修、汽车驾驶专家组成员、青岛市教育局教育专家咨询团‛成员、青岛市教育局中小学教师培训专家讲师团‛成员、青岛市教育局汽修专业中心教研组组长。2024、2024年张炜两次同志参加了市教育局组织的优秀教师送课下乡活动。</w:t>
      </w:r>
    </w:p>
    <w:p>
      <w:pPr>
        <w:ind w:left="0" w:right="0" w:firstLine="560"/>
        <w:spacing w:before="450" w:after="450" w:line="312" w:lineRule="auto"/>
      </w:pPr>
      <w:r>
        <w:rPr>
          <w:rFonts w:ascii="宋体" w:hAnsi="宋体" w:eastAsia="宋体" w:cs="宋体"/>
          <w:color w:val="000"/>
          <w:sz w:val="28"/>
          <w:szCs w:val="28"/>
        </w:rPr>
        <w:t xml:space="preserve">多年来张炜同志在一系列评优活动中获得可喜成绩，成为我市汽车维修及汽车检测领域的佼佼者。青岛电视台、青岛日报、早报等多家新闻单位对他的事迹进行了新</w:t>
      </w:r>
    </w:p>
    <w:p>
      <w:pPr>
        <w:ind w:left="0" w:right="0" w:firstLine="560"/>
        <w:spacing w:before="450" w:after="450" w:line="312" w:lineRule="auto"/>
      </w:pPr>
      <w:r>
        <w:rPr>
          <w:rFonts w:ascii="宋体" w:hAnsi="宋体" w:eastAsia="宋体" w:cs="宋体"/>
          <w:color w:val="000"/>
          <w:sz w:val="28"/>
          <w:szCs w:val="28"/>
        </w:rPr>
        <w:t xml:space="preserve">闻报道。许兆燕</w:t>
      </w:r>
    </w:p>
    <w:p>
      <w:pPr>
        <w:ind w:left="0" w:right="0" w:firstLine="560"/>
        <w:spacing w:before="450" w:after="450" w:line="312" w:lineRule="auto"/>
      </w:pPr>
      <w:r>
        <w:rPr>
          <w:rFonts w:ascii="宋体" w:hAnsi="宋体" w:eastAsia="宋体" w:cs="宋体"/>
          <w:color w:val="000"/>
          <w:sz w:val="28"/>
          <w:szCs w:val="28"/>
        </w:rPr>
        <w:t xml:space="preserve">青岛市崂山区第十一中学</w:t>
      </w:r>
    </w:p>
    <w:p>
      <w:pPr>
        <w:ind w:left="0" w:right="0" w:firstLine="560"/>
        <w:spacing w:before="450" w:after="450" w:line="312" w:lineRule="auto"/>
      </w:pPr>
      <w:r>
        <w:rPr>
          <w:rFonts w:ascii="宋体" w:hAnsi="宋体" w:eastAsia="宋体" w:cs="宋体"/>
          <w:color w:val="000"/>
          <w:sz w:val="28"/>
          <w:szCs w:val="28"/>
        </w:rPr>
        <w:t xml:space="preserve">许兆燕，系青岛市崂山第十一中学语文教师，中共党员，崂山区党代表，崂山区妇女代表，中学高级教师，心理咨询师，山东省特级教师，青岛市学科带头人，新疆</w:t>
      </w:r>
    </w:p>
    <w:p>
      <w:pPr>
        <w:ind w:left="0" w:right="0" w:firstLine="560"/>
        <w:spacing w:before="450" w:after="450" w:line="312" w:lineRule="auto"/>
      </w:pPr>
      <w:r>
        <w:rPr>
          <w:rFonts w:ascii="宋体" w:hAnsi="宋体" w:eastAsia="宋体" w:cs="宋体"/>
          <w:color w:val="000"/>
          <w:sz w:val="28"/>
          <w:szCs w:val="28"/>
        </w:rPr>
        <w:t xml:space="preserve">自治区优秀支教教师。从教二十九年，教过十五年毕业班，当过二十一年班主任，将自己的所有心血献给了山区及边疆的教育事业，取得了丰硕的成果。</w:t>
      </w:r>
    </w:p>
    <w:p>
      <w:pPr>
        <w:ind w:left="0" w:right="0" w:firstLine="560"/>
        <w:spacing w:before="450" w:after="450" w:line="312" w:lineRule="auto"/>
      </w:pPr>
      <w:r>
        <w:rPr>
          <w:rFonts w:ascii="宋体" w:hAnsi="宋体" w:eastAsia="宋体" w:cs="宋体"/>
          <w:color w:val="000"/>
          <w:sz w:val="28"/>
          <w:szCs w:val="28"/>
        </w:rPr>
        <w:t xml:space="preserve">任教以来，许老师一直以高尚的师德严格要求自己，无论是作为班主任、语文老师还是在祖国遥远的边陲支教，为人有口皆碑。</w:t>
      </w:r>
    </w:p>
    <w:p>
      <w:pPr>
        <w:ind w:left="0" w:right="0" w:firstLine="560"/>
        <w:spacing w:before="450" w:after="450" w:line="312" w:lineRule="auto"/>
      </w:pPr>
      <w:r>
        <w:rPr>
          <w:rFonts w:ascii="宋体" w:hAnsi="宋体" w:eastAsia="宋体" w:cs="宋体"/>
          <w:color w:val="000"/>
          <w:sz w:val="28"/>
          <w:szCs w:val="28"/>
        </w:rPr>
        <w:t xml:space="preserve">汶川大地震，举国震惊，山河同悲。许老师关注媒体报道，带头捐款八百元，赢得了老师和学生的尊重。发动一家捐款近两千元，所带的班级，也创下了任教以来捐款的最高数。</w:t>
      </w:r>
    </w:p>
    <w:p>
      <w:pPr>
        <w:ind w:left="0" w:right="0" w:firstLine="560"/>
        <w:spacing w:before="450" w:after="450" w:line="312" w:lineRule="auto"/>
      </w:pPr>
      <w:r>
        <w:rPr>
          <w:rFonts w:ascii="宋体" w:hAnsi="宋体" w:eastAsia="宋体" w:cs="宋体"/>
          <w:color w:val="000"/>
          <w:sz w:val="28"/>
          <w:szCs w:val="28"/>
        </w:rPr>
        <w:t xml:space="preserve">新疆支教一年，先后捐助维族孩子19人次，共计8000元，将自己的爱心广撒边疆，受到当地领导老师学生的高度评价。</w:t>
      </w:r>
    </w:p>
    <w:p>
      <w:pPr>
        <w:ind w:left="0" w:right="0" w:firstLine="560"/>
        <w:spacing w:before="450" w:after="450" w:line="312" w:lineRule="auto"/>
      </w:pPr>
      <w:r>
        <w:rPr>
          <w:rFonts w:ascii="宋体" w:hAnsi="宋体" w:eastAsia="宋体" w:cs="宋体"/>
          <w:color w:val="000"/>
          <w:sz w:val="28"/>
          <w:szCs w:val="28"/>
        </w:rPr>
        <w:t xml:space="preserve">以高尚的师德，诚挚的爱心赢得了领导老师家长及学生的尊重与爱戴。2024年新疆支教期间，被评为新疆自治区优秀支教教师。</w:t>
      </w:r>
    </w:p>
    <w:p>
      <w:pPr>
        <w:ind w:left="0" w:right="0" w:firstLine="560"/>
        <w:spacing w:before="450" w:after="450" w:line="312" w:lineRule="auto"/>
      </w:pPr>
      <w:r>
        <w:rPr>
          <w:rFonts w:ascii="宋体" w:hAnsi="宋体" w:eastAsia="宋体" w:cs="宋体"/>
          <w:color w:val="000"/>
          <w:sz w:val="28"/>
          <w:szCs w:val="28"/>
        </w:rPr>
        <w:t xml:space="preserve">从中专生成长为一名素质全面的教师，许老师靠的是自学，服务教学，勤学不辍。喜欢读书，善于动笔积累。至今，已写了30多万字的随笔散文、日记等，近几年先后在《吉林教育》《山东教育》《中学语文教学与研究》《课程.教材.教法》发表了论文《班主任工作三境界》《关注‚初二现象‛》《初中语文应如何更好地和高中语文衔接》《初中生语文学习兴趣缘何逐渐丧失》等，这些论文不但是对前段工作的总结，更有力地指导和促进了以后的教学。</w:t>
      </w:r>
    </w:p>
    <w:p>
      <w:pPr>
        <w:ind w:left="0" w:right="0" w:firstLine="560"/>
        <w:spacing w:before="450" w:after="450" w:line="312" w:lineRule="auto"/>
      </w:pPr>
      <w:r>
        <w:rPr>
          <w:rFonts w:ascii="宋体" w:hAnsi="宋体" w:eastAsia="宋体" w:cs="宋体"/>
          <w:color w:val="000"/>
          <w:sz w:val="28"/>
          <w:szCs w:val="28"/>
        </w:rPr>
        <w:t xml:space="preserve">为更好了解学生心理，为自己的班主任工作提供扎实的理论基础，2024年暑假起，利用业余时间自费参加‚中华人民共和国劳动和社会保障部‛举办的‚心理咨询员‛培训，经过三年多的学习与实践，最终于2024年1月拿到了‚心理咨询师‛证书。</w:t>
      </w:r>
    </w:p>
    <w:p>
      <w:pPr>
        <w:ind w:left="0" w:right="0" w:firstLine="560"/>
        <w:spacing w:before="450" w:after="450" w:line="312" w:lineRule="auto"/>
      </w:pPr>
      <w:r>
        <w:rPr>
          <w:rFonts w:ascii="宋体" w:hAnsi="宋体" w:eastAsia="宋体" w:cs="宋体"/>
          <w:color w:val="000"/>
          <w:sz w:val="28"/>
          <w:szCs w:val="28"/>
        </w:rPr>
        <w:t xml:space="preserve">2024年4月被评为青岛市‚十二五‛读书实践工程先进个人。许老师的作文课独具一格。</w:t>
      </w:r>
    </w:p>
    <w:p>
      <w:pPr>
        <w:ind w:left="0" w:right="0" w:firstLine="560"/>
        <w:spacing w:before="450" w:after="450" w:line="312" w:lineRule="auto"/>
      </w:pPr>
      <w:r>
        <w:rPr>
          <w:rFonts w:ascii="宋体" w:hAnsi="宋体" w:eastAsia="宋体" w:cs="宋体"/>
          <w:color w:val="000"/>
          <w:sz w:val="28"/>
          <w:szCs w:val="28"/>
        </w:rPr>
        <w:t xml:space="preserve">作文教学除强调真情吐露，还十分重视对学生创新意识的培养，提倡百花齐放、百家争鸣，鼓励学生写出自己的个性，自己的风格。在许老师的倡导下，学生充分地发挥了自己的主动性和创造性，文章风格各异。在‚恒源杯全国作文大赛‛中，辅导的学生获‚青岛赛区‛一等奖两人次，三等奖两人次。</w:t>
      </w:r>
    </w:p>
    <w:p>
      <w:pPr>
        <w:ind w:left="0" w:right="0" w:firstLine="560"/>
        <w:spacing w:before="450" w:after="450" w:line="312" w:lineRule="auto"/>
      </w:pPr>
      <w:r>
        <w:rPr>
          <w:rFonts w:ascii="宋体" w:hAnsi="宋体" w:eastAsia="宋体" w:cs="宋体"/>
          <w:color w:val="000"/>
          <w:sz w:val="28"/>
          <w:szCs w:val="28"/>
        </w:rPr>
        <w:t xml:space="preserve">2024年，全区公开课《阅读与感悟》，既渗透对学生作文技巧的指导，更强调了作文内容的真情。尤其是，利用自己的习作指导学生的作文，取得了十分动人的效果。</w:t>
      </w:r>
    </w:p>
    <w:p>
      <w:pPr>
        <w:ind w:left="0" w:right="0" w:firstLine="560"/>
        <w:spacing w:before="450" w:after="450" w:line="312" w:lineRule="auto"/>
      </w:pPr>
      <w:r>
        <w:rPr>
          <w:rFonts w:ascii="宋体" w:hAnsi="宋体" w:eastAsia="宋体" w:cs="宋体"/>
          <w:color w:val="000"/>
          <w:sz w:val="28"/>
          <w:szCs w:val="28"/>
        </w:rPr>
        <w:t xml:space="preserve">2024年作文课‚真情出佳作‛，打动了在场的所有家长和老师，并获得全国‚写作教学优质课‛二等奖。</w:t>
      </w:r>
    </w:p>
    <w:p>
      <w:pPr>
        <w:ind w:left="0" w:right="0" w:firstLine="560"/>
        <w:spacing w:before="450" w:after="450" w:line="312" w:lineRule="auto"/>
      </w:pPr>
      <w:r>
        <w:rPr>
          <w:rFonts w:ascii="宋体" w:hAnsi="宋体" w:eastAsia="宋体" w:cs="宋体"/>
          <w:color w:val="000"/>
          <w:sz w:val="28"/>
          <w:szCs w:val="28"/>
        </w:rPr>
        <w:t xml:space="preserve">为提高作文指导水平，坚持写‚下水文‛已成为许老师的习惯，有时还把自己的‚下水文‛混入学生作文中，让学生自由评价。学生畅所欲言，经常对许老师的‚大作‛褒贬不一，而许老师和学生就在这样的争论中，感悟到了‚教学相长‛的真谛。</w:t>
      </w:r>
    </w:p>
    <w:p>
      <w:pPr>
        <w:ind w:left="0" w:right="0" w:firstLine="560"/>
        <w:spacing w:before="450" w:after="450" w:line="312" w:lineRule="auto"/>
      </w:pPr>
      <w:r>
        <w:rPr>
          <w:rFonts w:ascii="宋体" w:hAnsi="宋体" w:eastAsia="宋体" w:cs="宋体"/>
          <w:color w:val="000"/>
          <w:sz w:val="28"/>
          <w:szCs w:val="28"/>
        </w:rPr>
        <w:t xml:space="preserve">良好的文学素养，崭新的教育理念，使许老师的语文课受到了学生的欢迎。2024年在十中主持开展‚全国教育科学规划‘十五’教育部规划课题‘新课程语文个性化教学实验研究’‛，和全组老师大胆探究，并形成自己行之有效的作文模式：作文诊断，找出问题——实践活动，积累素材——同学范文，老师‚下水‛——针对问题，点拨技法——有的放矢，个别辅导——展示佳作，作品积累。在此期间，将自己的作文教学心得和全组共享，成效显著。本人获‚课题先进个人‛荣誉称号，崂山十中获‚课题先进集体‛荣誉称号。2024年‚初中学生主体作文教学实验研究‛获青岛市教育科学课题研究优秀成果一等奖。</w:t>
      </w:r>
    </w:p>
    <w:p>
      <w:pPr>
        <w:ind w:left="0" w:right="0" w:firstLine="560"/>
        <w:spacing w:before="450" w:after="450" w:line="312" w:lineRule="auto"/>
      </w:pPr>
      <w:r>
        <w:rPr>
          <w:rFonts w:ascii="宋体" w:hAnsi="宋体" w:eastAsia="宋体" w:cs="宋体"/>
          <w:color w:val="000"/>
          <w:sz w:val="28"/>
          <w:szCs w:val="28"/>
        </w:rPr>
        <w:t xml:space="preserve">由于工作扎实，勇于探索，2024年被评为青岛市语文学科带头人，2024年再一次获此殊荣。2024年被评为山东省优秀教师。</w:t>
      </w:r>
    </w:p>
    <w:p>
      <w:pPr>
        <w:ind w:left="0" w:right="0" w:firstLine="560"/>
        <w:spacing w:before="450" w:after="450" w:line="312" w:lineRule="auto"/>
      </w:pPr>
      <w:r>
        <w:rPr>
          <w:rFonts w:ascii="宋体" w:hAnsi="宋体" w:eastAsia="宋体" w:cs="宋体"/>
          <w:color w:val="000"/>
          <w:sz w:val="28"/>
          <w:szCs w:val="28"/>
        </w:rPr>
        <w:t xml:space="preserve">2024年9月—2024年7月到新疆支教，担任喀什疏勒县教育局教研室主任助理，负责汉语教研工作。</w:t>
      </w:r>
    </w:p>
    <w:p>
      <w:pPr>
        <w:ind w:left="0" w:right="0" w:firstLine="560"/>
        <w:spacing w:before="450" w:after="450" w:line="312" w:lineRule="auto"/>
      </w:pPr>
      <w:r>
        <w:rPr>
          <w:rFonts w:ascii="宋体" w:hAnsi="宋体" w:eastAsia="宋体" w:cs="宋体"/>
          <w:color w:val="000"/>
          <w:sz w:val="28"/>
          <w:szCs w:val="28"/>
        </w:rPr>
        <w:t xml:space="preserve">一年中，在工作上堪为疏勒教研的‚开拓者‛。</w:t>
      </w:r>
    </w:p>
    <w:p>
      <w:pPr>
        <w:ind w:left="0" w:right="0" w:firstLine="560"/>
        <w:spacing w:before="450" w:after="450" w:line="312" w:lineRule="auto"/>
      </w:pPr>
      <w:r>
        <w:rPr>
          <w:rFonts w:ascii="宋体" w:hAnsi="宋体" w:eastAsia="宋体" w:cs="宋体"/>
          <w:color w:val="000"/>
          <w:sz w:val="28"/>
          <w:szCs w:val="28"/>
        </w:rPr>
        <w:t xml:space="preserve">通过调研，执笔《疏勒县教育局教研室2024年教研计划》，提出教研室当前最迫切需要解决的问题。</w:t>
      </w:r>
    </w:p>
    <w:p>
      <w:pPr>
        <w:ind w:left="0" w:right="0" w:firstLine="560"/>
        <w:spacing w:before="450" w:after="450" w:line="312" w:lineRule="auto"/>
      </w:pPr>
      <w:r>
        <w:rPr>
          <w:rFonts w:ascii="宋体" w:hAnsi="宋体" w:eastAsia="宋体" w:cs="宋体"/>
          <w:color w:val="000"/>
          <w:sz w:val="28"/>
          <w:szCs w:val="28"/>
        </w:rPr>
        <w:t xml:space="preserve">和教研室同事密切合作，开展了一系列的大型教研活动，开创了疏勒教研的新局面。</w:t>
      </w:r>
    </w:p>
    <w:p>
      <w:pPr>
        <w:ind w:left="0" w:right="0" w:firstLine="560"/>
        <w:spacing w:before="450" w:after="450" w:line="312" w:lineRule="auto"/>
      </w:pPr>
      <w:r>
        <w:rPr>
          <w:rFonts w:ascii="宋体" w:hAnsi="宋体" w:eastAsia="宋体" w:cs="宋体"/>
          <w:color w:val="000"/>
          <w:sz w:val="28"/>
          <w:szCs w:val="28"/>
        </w:rPr>
        <w:t xml:space="preserve">将精心准备的语文课《音乐巨人贝多芬》展示给全县的语文汉语老师，并多次举行示范课并介绍内地先进的教学理念；举行‚初三汉语备考复习研讨‛，组织‚援疆老师送课下乡及小学汉语教学研讨会‛；在疏勒县举行‚学科带头人‛选拔评选活动……</w:t>
      </w:r>
    </w:p>
    <w:p>
      <w:pPr>
        <w:ind w:left="0" w:right="0" w:firstLine="560"/>
        <w:spacing w:before="450" w:after="450" w:line="312" w:lineRule="auto"/>
      </w:pPr>
      <w:r>
        <w:rPr>
          <w:rFonts w:ascii="宋体" w:hAnsi="宋体" w:eastAsia="宋体" w:cs="宋体"/>
          <w:color w:val="000"/>
          <w:sz w:val="28"/>
          <w:szCs w:val="28"/>
        </w:rPr>
        <w:t xml:space="preserve">2024年6月被评为自治区优秀支教教师，‚援疆工作网‛对先进事迹作了专门报道。2024年9月7日青岛电视台‚今日60分‛播出‚感动在身边：最美乡村教师许兆燕‛。2024年9月被评为青岛市最受学生欢迎的教师。2024年4月4日，《半岛都市报》以《她有双读懂孩子心的眼睛》为题，报道了许老师坚守山区教育及到新疆支教的事迹。</w:t>
      </w:r>
    </w:p>
    <w:p>
      <w:pPr>
        <w:ind w:left="0" w:right="0" w:firstLine="560"/>
        <w:spacing w:before="450" w:after="450" w:line="312" w:lineRule="auto"/>
      </w:pPr>
      <w:r>
        <w:rPr>
          <w:rFonts w:ascii="宋体" w:hAnsi="宋体" w:eastAsia="宋体" w:cs="宋体"/>
          <w:color w:val="000"/>
          <w:sz w:val="28"/>
          <w:szCs w:val="28"/>
        </w:rPr>
        <w:t xml:space="preserve">2024年11月，被评为山东省特级教师。左蕾</w:t>
      </w:r>
    </w:p>
    <w:p>
      <w:pPr>
        <w:ind w:left="0" w:right="0" w:firstLine="560"/>
        <w:spacing w:before="450" w:after="450" w:line="312" w:lineRule="auto"/>
      </w:pPr>
      <w:r>
        <w:rPr>
          <w:rFonts w:ascii="宋体" w:hAnsi="宋体" w:eastAsia="宋体" w:cs="宋体"/>
          <w:color w:val="000"/>
          <w:sz w:val="28"/>
          <w:szCs w:val="28"/>
        </w:rPr>
        <w:t xml:space="preserve">青岛市市北区淮阳路小学</w:t>
      </w:r>
    </w:p>
    <w:p>
      <w:pPr>
        <w:ind w:left="0" w:right="0" w:firstLine="560"/>
        <w:spacing w:before="450" w:after="450" w:line="312" w:lineRule="auto"/>
      </w:pPr>
      <w:r>
        <w:rPr>
          <w:rFonts w:ascii="宋体" w:hAnsi="宋体" w:eastAsia="宋体" w:cs="宋体"/>
          <w:color w:val="000"/>
          <w:sz w:val="28"/>
          <w:szCs w:val="28"/>
        </w:rPr>
        <w:t xml:space="preserve">左蕾老师是山东省优秀教师、青岛市学科带头人、青岛市劳动模范、青岛市三八红旗手、青岛市学生最喜爱的老师。在工作岗位上她用爱心教育每一位学生，做学生的知心朋友；用恒心谱写三尺讲台的绚丽篇章，彰显了一颗无私奉献的真心。她热衷公益事业，开展送课下乡、公益讲座和公益课堂，2024年还赴菏泽地区支教一年，把自己的教育智慧和经验回报社会，树立起一面先模旗臶。</w:t>
      </w:r>
    </w:p>
    <w:p>
      <w:pPr>
        <w:ind w:left="0" w:right="0" w:firstLine="560"/>
        <w:spacing w:before="450" w:after="450" w:line="312" w:lineRule="auto"/>
      </w:pPr>
      <w:r>
        <w:rPr>
          <w:rFonts w:ascii="宋体" w:hAnsi="宋体" w:eastAsia="宋体" w:cs="宋体"/>
          <w:color w:val="000"/>
          <w:sz w:val="28"/>
          <w:szCs w:val="28"/>
        </w:rPr>
        <w:t xml:space="preserve">一、微笑教育，做学生的良师益友</w:t>
      </w:r>
    </w:p>
    <w:p>
      <w:pPr>
        <w:ind w:left="0" w:right="0" w:firstLine="560"/>
        <w:spacing w:before="450" w:after="450" w:line="312" w:lineRule="auto"/>
      </w:pPr>
      <w:r>
        <w:rPr>
          <w:rFonts w:ascii="宋体" w:hAnsi="宋体" w:eastAsia="宋体" w:cs="宋体"/>
          <w:color w:val="000"/>
          <w:sz w:val="28"/>
          <w:szCs w:val="28"/>
        </w:rPr>
        <w:t xml:space="preserve">左老师认为教育就是为了每个学生最好的发展。她从不怠慢一个学困生，课上精心指导，课后耐心辅导。根据每个学生的特点鼓励学生参加各种实践活动和才艺展示，让每一个孩子都能充满自信的生活和学习。</w:t>
      </w:r>
    </w:p>
    <w:p>
      <w:pPr>
        <w:ind w:left="0" w:right="0" w:firstLine="560"/>
        <w:spacing w:before="450" w:after="450" w:line="312" w:lineRule="auto"/>
      </w:pPr>
      <w:r>
        <w:rPr>
          <w:rFonts w:ascii="宋体" w:hAnsi="宋体" w:eastAsia="宋体" w:cs="宋体"/>
          <w:color w:val="000"/>
          <w:sz w:val="28"/>
          <w:szCs w:val="28"/>
        </w:rPr>
        <w:t xml:space="preserve">世界读书日，左老师送每一位学生一本好书，全班一起静心读书、其乐融融；感恩节里，和同学们一起玩赶南瓜游戏，品味感恩的内涵；圣诞节时给每位同学送上一份糖果，和学生一起狂欢……左老师时时把自己的爱心和智慧奉献给每一位学生，学生都亲切的称左老师为‚微笑的太阳‛。在左老师的班级里营造了相亲相爱一家人的氛围，她所带的班级曾获区雏鹰中队荣誉称号，左老师也获得区优秀班主任，区优秀德育先进个人荣誉称号。2024年，左老师还被评为青岛市学生最喜爱的教师。</w:t>
      </w:r>
    </w:p>
    <w:p>
      <w:pPr>
        <w:ind w:left="0" w:right="0" w:firstLine="560"/>
        <w:spacing w:before="450" w:after="450" w:line="312" w:lineRule="auto"/>
      </w:pPr>
      <w:r>
        <w:rPr>
          <w:rFonts w:ascii="宋体" w:hAnsi="宋体" w:eastAsia="宋体" w:cs="宋体"/>
          <w:color w:val="000"/>
          <w:sz w:val="28"/>
          <w:szCs w:val="28"/>
        </w:rPr>
        <w:t xml:space="preserve">二、钻研教学，做先模的一面旗臶</w:t>
      </w:r>
    </w:p>
    <w:p>
      <w:pPr>
        <w:ind w:left="0" w:right="0" w:firstLine="560"/>
        <w:spacing w:before="450" w:after="450" w:line="312" w:lineRule="auto"/>
      </w:pPr>
      <w:r>
        <w:rPr>
          <w:rFonts w:ascii="宋体" w:hAnsi="宋体" w:eastAsia="宋体" w:cs="宋体"/>
          <w:color w:val="000"/>
          <w:sz w:val="28"/>
          <w:szCs w:val="28"/>
        </w:rPr>
        <w:t xml:space="preserve">左老师在教学工作中善于钻研，勇于创新。工作近二十年来，不断研究课堂教学，开展教育科研。先后探索了低年级识字教学、看图写话教学；中高年级阅读教学、综合实践活动教学和作文教学，取得了丰硕的成果。研究的‚双主‛识字教学法获得四方区优秀教学法。2024年‚融合评价‛作文教学法获得四方区教学法评选一等奖。‚融合评价小学作文教学策略的研究‛在青岛市十二五教育科研课题研究中成功立项教师专项课题，并于2024年9月顺利结题。研究的‚历史题材课文的阅读教学策略‛发表在2024年《小学语文教学》杂志中。撰写的教育教学论文分获全国、省、市一、二等奖。在山东省优质课评选中获得二等奖，多次出市、区级公开课，还赴胶南、开发区等农村地区送课下乡。</w:t>
      </w:r>
    </w:p>
    <w:p>
      <w:pPr>
        <w:ind w:left="0" w:right="0" w:firstLine="560"/>
        <w:spacing w:before="450" w:after="450" w:line="312" w:lineRule="auto"/>
      </w:pPr>
      <w:r>
        <w:rPr>
          <w:rFonts w:ascii="宋体" w:hAnsi="宋体" w:eastAsia="宋体" w:cs="宋体"/>
          <w:color w:val="000"/>
          <w:sz w:val="28"/>
          <w:szCs w:val="28"/>
        </w:rPr>
        <w:t xml:space="preserve">左老师不仅在教学中持之以恒的钻研，在专业素养方面也不断提升。她坚持记录了近百万字的教育日记，抒发自己的情感，磨练自己的笔触。左老师在青岛书城给小学生及家长进行了《小学生作文》的公益讲座；在青岛市博物馆为孩子们讲《智慧五行》公益课堂；为青岛市农村骨干教师做《我的作文教学成长》讲座；在青岛56中学，青岛南京路小学、大名路小学、东川路小学、人民路第一小学、杭州路小学、开平路小学等十几所学校开展了《做学生喜爱的老师》、《智慧引领幸福》、《高山景行 心向往之 教师发展 崇高幸福》等专题讲座；近年来为四方区、市北区、黄岛区的新教师开展岗前培训；为开发区诗词教学骨干班的语文老师上诗词教学公开课，进行了《向青草更青处漫溯》诗词教学报告会；还为各年级家长做家庭教育指导讲座。</w:t>
      </w:r>
    </w:p>
    <w:p>
      <w:pPr>
        <w:ind w:left="0" w:right="0" w:firstLine="560"/>
        <w:spacing w:before="450" w:after="450" w:line="312" w:lineRule="auto"/>
      </w:pPr>
      <w:r>
        <w:rPr>
          <w:rFonts w:ascii="宋体" w:hAnsi="宋体" w:eastAsia="宋体" w:cs="宋体"/>
          <w:color w:val="000"/>
          <w:sz w:val="28"/>
          <w:szCs w:val="28"/>
        </w:rPr>
        <w:t xml:space="preserve">2024年4月，左老师被评为‚青岛市劳动模范‛2024年9月10日教师节那天，《青岛日报》刊登了左蕾老师的优秀事迹，2024年3月28日《半岛都市报》‚师者情怀青岛好老师‛栏目第一个刊登了左蕾老师的事迹报道——《一位小学老师的教学三宝》。</w:t>
      </w:r>
    </w:p>
    <w:p>
      <w:pPr>
        <w:ind w:left="0" w:right="0" w:firstLine="560"/>
        <w:spacing w:before="450" w:after="450" w:line="312" w:lineRule="auto"/>
      </w:pPr>
      <w:r>
        <w:rPr>
          <w:rFonts w:ascii="宋体" w:hAnsi="宋体" w:eastAsia="宋体" w:cs="宋体"/>
          <w:color w:val="000"/>
          <w:sz w:val="28"/>
          <w:szCs w:val="28"/>
        </w:rPr>
        <w:t xml:space="preserve">三、热心支教，做文化教育的传播者</w:t>
      </w:r>
    </w:p>
    <w:p>
      <w:pPr>
        <w:ind w:left="0" w:right="0" w:firstLine="560"/>
        <w:spacing w:before="450" w:after="450" w:line="312" w:lineRule="auto"/>
      </w:pPr>
      <w:r>
        <w:rPr>
          <w:rFonts w:ascii="宋体" w:hAnsi="宋体" w:eastAsia="宋体" w:cs="宋体"/>
          <w:color w:val="000"/>
          <w:sz w:val="28"/>
          <w:szCs w:val="28"/>
        </w:rPr>
        <w:t xml:space="preserve">2024年，左老师主动申请赴菏泽成武支教，用自己的坚忍与坚守谱写出一曲美妙的乐章。</w:t>
      </w:r>
    </w:p>
    <w:p>
      <w:pPr>
        <w:ind w:left="0" w:right="0" w:firstLine="560"/>
        <w:spacing w:before="450" w:after="450" w:line="312" w:lineRule="auto"/>
      </w:pPr>
      <w:r>
        <w:rPr>
          <w:rFonts w:ascii="宋体" w:hAnsi="宋体" w:eastAsia="宋体" w:cs="宋体"/>
          <w:color w:val="000"/>
          <w:sz w:val="28"/>
          <w:szCs w:val="28"/>
        </w:rPr>
        <w:t xml:space="preserve">利用早读时间，左老师教学生背诵《弟子规》教给他们孝悌、谨信、爱众、亲仁，不断修正孩子的言行，让他们成为有仁德的人。她要给自己一年级好弟子留下生命温暖的底色。</w:t>
      </w:r>
    </w:p>
    <w:p>
      <w:pPr>
        <w:ind w:left="0" w:right="0" w:firstLine="560"/>
        <w:spacing w:before="450" w:after="450" w:line="312" w:lineRule="auto"/>
      </w:pPr>
      <w:r>
        <w:rPr>
          <w:rFonts w:ascii="宋体" w:hAnsi="宋体" w:eastAsia="宋体" w:cs="宋体"/>
          <w:color w:val="000"/>
          <w:sz w:val="28"/>
          <w:szCs w:val="28"/>
        </w:rPr>
        <w:t xml:space="preserve">为了有效和学生沟通，左老师统计了成武方言和普通话的异同，根据声母、韵母和声调进行分类辨别。为了让一年级的孩子集中注意力听讲，左老师编了很多组织教学用的小儿歌，设计了课堂上休息时做的体操，在教室墙壁上开办‚我是中国好孩子‛评比栏，每节课都精心制作课件，想尽一切办法提高教学效率。</w:t>
      </w:r>
    </w:p>
    <w:p>
      <w:pPr>
        <w:ind w:left="0" w:right="0" w:firstLine="560"/>
        <w:spacing w:before="450" w:after="450" w:line="312" w:lineRule="auto"/>
      </w:pPr>
      <w:r>
        <w:rPr>
          <w:rFonts w:ascii="宋体" w:hAnsi="宋体" w:eastAsia="宋体" w:cs="宋体"/>
          <w:color w:val="000"/>
          <w:sz w:val="28"/>
          <w:szCs w:val="28"/>
        </w:rPr>
        <w:t xml:space="preserve">学完汉语拼音，左老师就开始送学生课外书看。《一年级的小豌豆》、《一年级的小蜜瓜》、暖暖心外国绘本故事书……一年来，她带着她的学生读了一百多本书，孩</w:t>
      </w:r>
    </w:p>
    <w:p>
      <w:pPr>
        <w:ind w:left="0" w:right="0" w:firstLine="560"/>
        <w:spacing w:before="450" w:after="450" w:line="312" w:lineRule="auto"/>
      </w:pPr>
      <w:r>
        <w:rPr>
          <w:rFonts w:ascii="宋体" w:hAnsi="宋体" w:eastAsia="宋体" w:cs="宋体"/>
          <w:color w:val="000"/>
          <w:sz w:val="28"/>
          <w:szCs w:val="28"/>
        </w:rPr>
        <w:t xml:space="preserve">子们的阅读能力不断提高，日记写的越来越好！</w:t>
      </w:r>
    </w:p>
    <w:p>
      <w:pPr>
        <w:ind w:left="0" w:right="0" w:firstLine="560"/>
        <w:spacing w:before="450" w:after="450" w:line="312" w:lineRule="auto"/>
      </w:pPr>
      <w:r>
        <w:rPr>
          <w:rFonts w:ascii="宋体" w:hAnsi="宋体" w:eastAsia="宋体" w:cs="宋体"/>
          <w:color w:val="000"/>
          <w:sz w:val="28"/>
          <w:szCs w:val="28"/>
        </w:rPr>
        <w:t xml:space="preserve">为了让她的学生未来的学习能顺利接轨，左老师向学校主动请缨，要求带几个青年教师，把她的教学本领都教给她们。等她离开的时候，她的最最优秀的徒弟一定会把一年级八班继续教好！</w:t>
      </w:r>
    </w:p>
    <w:p>
      <w:pPr>
        <w:ind w:left="0" w:right="0" w:firstLine="560"/>
        <w:spacing w:before="450" w:after="450" w:line="312" w:lineRule="auto"/>
      </w:pPr>
      <w:r>
        <w:rPr>
          <w:rFonts w:ascii="宋体" w:hAnsi="宋体" w:eastAsia="宋体" w:cs="宋体"/>
          <w:color w:val="000"/>
          <w:sz w:val="28"/>
          <w:szCs w:val="28"/>
        </w:rPr>
        <w:t xml:space="preserve">支教一年，左老师为成武实验小学的语文老师上公开课6节，进行了三场报告会，带动老师们自我修身、快乐生活、钻研教学。为成武实验小学的家长进行了《尊重孩子智慧引导》家庭教育指导报告会，建议他们改变教育孩子的方式，培养孩子的综合素养。利用2个月的时间，左老师先后赴成武9个乡镇送课，和农村的老师们近距离交流，把青岛的教学理念和我的教育情怀真诚的分享。</w:t>
      </w:r>
    </w:p>
    <w:p>
      <w:pPr>
        <w:ind w:left="0" w:right="0" w:firstLine="560"/>
        <w:spacing w:before="450" w:after="450" w:line="312" w:lineRule="auto"/>
      </w:pPr>
      <w:r>
        <w:rPr>
          <w:rFonts w:ascii="宋体" w:hAnsi="宋体" w:eastAsia="宋体" w:cs="宋体"/>
          <w:color w:val="000"/>
          <w:sz w:val="28"/>
          <w:szCs w:val="28"/>
        </w:rPr>
        <w:t xml:space="preserve">钻研教学结硕果，辛勤耕耘洒芬芳。左蕾老师还将做教育教学事业中做出更大的成绩！苏秀峰</w:t>
      </w:r>
    </w:p>
    <w:p>
      <w:pPr>
        <w:ind w:left="0" w:right="0" w:firstLine="560"/>
        <w:spacing w:before="450" w:after="450" w:line="312" w:lineRule="auto"/>
      </w:pPr>
      <w:r>
        <w:rPr>
          <w:rFonts w:ascii="宋体" w:hAnsi="宋体" w:eastAsia="宋体" w:cs="宋体"/>
          <w:color w:val="000"/>
          <w:sz w:val="28"/>
          <w:szCs w:val="28"/>
        </w:rPr>
        <w:t xml:space="preserve">青岛市李沧区教工幼儿园</w:t>
      </w:r>
    </w:p>
    <w:p>
      <w:pPr>
        <w:ind w:left="0" w:right="0" w:firstLine="560"/>
        <w:spacing w:before="450" w:after="450" w:line="312" w:lineRule="auto"/>
      </w:pPr>
      <w:r>
        <w:rPr>
          <w:rFonts w:ascii="宋体" w:hAnsi="宋体" w:eastAsia="宋体" w:cs="宋体"/>
          <w:color w:val="000"/>
          <w:sz w:val="28"/>
          <w:szCs w:val="28"/>
        </w:rPr>
        <w:t xml:space="preserve">该同志自1994年7月在李沧区教工幼儿园参加工作至今。其间，曾先后承担幼儿园教学班班长、级部教研组长等工作，参加李沧区中心教研组，担任活动区组组长、学前教育兼职教研员工作，参加青岛市中心教研组美术组。在工作中，始终遵循面向全体幼儿，促进幼儿全面发展的教研方向，在园本课程实施和建设的过程中，脚踏实地，从细处入手，扎扎实实地开展各项教育教学工作。</w:t>
      </w:r>
    </w:p>
    <w:p>
      <w:pPr>
        <w:ind w:left="0" w:right="0" w:firstLine="560"/>
        <w:spacing w:before="450" w:after="450" w:line="312" w:lineRule="auto"/>
      </w:pPr>
      <w:r>
        <w:rPr>
          <w:rFonts w:ascii="宋体" w:hAnsi="宋体" w:eastAsia="宋体" w:cs="宋体"/>
          <w:color w:val="000"/>
          <w:sz w:val="28"/>
          <w:szCs w:val="28"/>
        </w:rPr>
        <w:t xml:space="preserve">一、做正直的人，献身幼教事业</w:t>
      </w:r>
    </w:p>
    <w:p>
      <w:pPr>
        <w:ind w:left="0" w:right="0" w:firstLine="560"/>
        <w:spacing w:before="450" w:after="450" w:line="312" w:lineRule="auto"/>
      </w:pPr>
      <w:r>
        <w:rPr>
          <w:rFonts w:ascii="宋体" w:hAnsi="宋体" w:eastAsia="宋体" w:cs="宋体"/>
          <w:color w:val="000"/>
          <w:sz w:val="28"/>
          <w:szCs w:val="28"/>
        </w:rPr>
        <w:t xml:space="preserve">她始终认为，要做好工作，首先要做好人。在工作生活中，始终要求自己做一个正直的人。在思想上，认真的学习马列主义，毛泽东思想，努力在行动上实践党的‚三个代表‛的精神、科学发展观精神和党的群众路线精神。她时时处处想到自己是一名党员，对自己提出了‚时时早，事事优‛的要求，各项工作要想到前面，做到前面，而且要在自身能力的基础上做到最优秀。对待同事，以朋友相处，当谁需要帮助时，能发挥自己的美术特长帮助她，当刚参加工作的教师在教学活动中遇到困难时，能真诚的提出自己的建议，指导他们的教学工作。对于班级中的孩子们，我充满爱心。她认为：一位优秀的幼儿教师，首先要真心真意的爱孩子，在此前提下，才能教孩子。她的爱赢得孩子们的爱，她们之间建立起深厚的友情。工作也得到家长、教师和领导的认可。</w:t>
      </w:r>
    </w:p>
    <w:p>
      <w:pPr>
        <w:ind w:left="0" w:right="0" w:firstLine="560"/>
        <w:spacing w:before="450" w:after="450" w:line="312" w:lineRule="auto"/>
      </w:pPr>
      <w:r>
        <w:rPr>
          <w:rFonts w:ascii="宋体" w:hAnsi="宋体" w:eastAsia="宋体" w:cs="宋体"/>
          <w:color w:val="000"/>
          <w:sz w:val="28"/>
          <w:szCs w:val="28"/>
        </w:rPr>
        <w:t xml:space="preserve">二、刻苦钻研，热情地对待本职工作</w:t>
      </w:r>
    </w:p>
    <w:p>
      <w:pPr>
        <w:ind w:left="0" w:right="0" w:firstLine="560"/>
        <w:spacing w:before="450" w:after="450" w:line="312" w:lineRule="auto"/>
      </w:pPr>
      <w:r>
        <w:rPr>
          <w:rFonts w:ascii="宋体" w:hAnsi="宋体" w:eastAsia="宋体" w:cs="宋体"/>
          <w:color w:val="000"/>
          <w:sz w:val="28"/>
          <w:szCs w:val="28"/>
        </w:rPr>
        <w:t xml:space="preserve">在教育教学工作中，注重面向全体幼儿，实施教学内容，促进每一个孩子的全面发展。对待班级的教育教学，认真负责，一丝不苟，在组织孩子活动时，认真钻研教材，遇到重点难点问题，能动脑筋，想办法，创造性的解决问题。小班孩子初次学习撕纸，很难掌握，独创了打孔撕纸的教学方法，简化了课程内容的难度，便于小朋友掌握，这一方法在全区得到推广和运用。在这种不断的思考和钻研的过程中，业务能力不断地得到提高，很快成为幼儿园的骨干教师。臵身于幼教改革的大潮中，她刻苦</w:t>
      </w:r>
    </w:p>
    <w:p>
      <w:pPr>
        <w:ind w:left="0" w:right="0" w:firstLine="560"/>
        <w:spacing w:before="450" w:after="450" w:line="312" w:lineRule="auto"/>
      </w:pPr>
      <w:r>
        <w:rPr>
          <w:rFonts w:ascii="宋体" w:hAnsi="宋体" w:eastAsia="宋体" w:cs="宋体"/>
          <w:color w:val="000"/>
          <w:sz w:val="28"/>
          <w:szCs w:val="28"/>
        </w:rPr>
        <w:t xml:space="preserve">学习有关专业知识，认真钻研《3-6岁儿童学习与发展指南》、《青岛市幼儿园素质教育指导纲要》，树立新的教育观念，认真研究青岛市新教材，先后取得了全区幼儿教师美术基本功比武一等奖，硬笔书法比赛一等奖和一字一画比赛一等奖。我努力学习，掌握现代化教育手段的使用与设计，能熟练的使用多媒体辅助教学，并掌握了Flash 动画的制作方法，设计制作的Flash课件散文《落叶》在全区幼儿教师课件制作评选中获一等奖。</w:t>
      </w:r>
    </w:p>
    <w:p>
      <w:pPr>
        <w:ind w:left="0" w:right="0" w:firstLine="560"/>
        <w:spacing w:before="450" w:after="450" w:line="312" w:lineRule="auto"/>
      </w:pPr>
      <w:r>
        <w:rPr>
          <w:rFonts w:ascii="宋体" w:hAnsi="宋体" w:eastAsia="宋体" w:cs="宋体"/>
          <w:color w:val="000"/>
          <w:sz w:val="28"/>
          <w:szCs w:val="28"/>
        </w:rPr>
        <w:t xml:space="preserve">三、勇于探索，做教研的先锋</w:t>
      </w:r>
    </w:p>
    <w:p>
      <w:pPr>
        <w:ind w:left="0" w:right="0" w:firstLine="560"/>
        <w:spacing w:before="450" w:after="450" w:line="312" w:lineRule="auto"/>
      </w:pPr>
      <w:r>
        <w:rPr>
          <w:rFonts w:ascii="宋体" w:hAnsi="宋体" w:eastAsia="宋体" w:cs="宋体"/>
          <w:color w:val="000"/>
          <w:sz w:val="28"/>
          <w:szCs w:val="28"/>
        </w:rPr>
        <w:t xml:space="preserve">在工作中，善于总结经验，积极的开展教育科学研究。从教的十九年时间里，有十二年的时间在参与各级别的课题研究。自‚九五‛至‚十二五‛期间，曾多次主持或参与国家、省市级的课题研究，分别为：国家九五规划重点课题及山东省人文研究专项课题《幼儿民间艺术教育系统工程》、中国学前教育研究会‚十五‛规划课题《幼儿良好生活习惯培养的探索与实践》、青岛市‚十一五‛规划课题《课例研究在生存课程中的应用研究》、中国学前教育研究会‚十一五‛规划课题《参与式园本培训的策略研究》和青岛市十二五规划课题《多渠道开发课程资源，丰富生存课程内涵的研究》。课题的引领，使自己的专业能力有了很快地提高，2024年，我参加了青岛市新版幼儿园教材教师用书的编写工作。</w:t>
      </w:r>
    </w:p>
    <w:p>
      <w:pPr>
        <w:ind w:left="0" w:right="0" w:firstLine="560"/>
        <w:spacing w:before="450" w:after="450" w:line="312" w:lineRule="auto"/>
      </w:pPr>
      <w:r>
        <w:rPr>
          <w:rFonts w:ascii="宋体" w:hAnsi="宋体" w:eastAsia="宋体" w:cs="宋体"/>
          <w:color w:val="000"/>
          <w:sz w:val="28"/>
          <w:szCs w:val="28"/>
        </w:rPr>
        <w:t xml:space="preserve">四、点滴收获</w:t>
      </w:r>
    </w:p>
    <w:p>
      <w:pPr>
        <w:ind w:left="0" w:right="0" w:firstLine="560"/>
        <w:spacing w:before="450" w:after="450" w:line="312" w:lineRule="auto"/>
      </w:pPr>
      <w:r>
        <w:rPr>
          <w:rFonts w:ascii="宋体" w:hAnsi="宋体" w:eastAsia="宋体" w:cs="宋体"/>
          <w:color w:val="000"/>
          <w:sz w:val="28"/>
          <w:szCs w:val="28"/>
        </w:rPr>
        <w:t xml:space="preserve">由于工作出色，1997年被评为李沧区优秀教师，2024年获李沧区教育能手称号，2024年被评为青岛市学前教育先进个人，2024年，获李沧区教体局优秀青年称号，2024年被评为李沧区优秀党员，2024年被评为李沧区教体局优秀青年。2024年，被评为山东省校本研究先进个人，2024年，获得青岛市教学能手称号。2024年被评为山东省教学能手。组织的公开课《大熊的拥抱节》获得青岛市优质课比赛一等奖，《我设计的名片》获得李沧区优质课比赛一等奖，《小小气象台》获区优质课一等奖，公开课《一切都在变》获区二等奖。在工作中我善于总结自己的经验，先后有二十多篇论文、案例在省市级发表获奖：论文《对一日活动中师幼互动有效性的思考》一文发</w:t>
      </w:r>
    </w:p>
    <w:p>
      <w:pPr>
        <w:ind w:left="0" w:right="0" w:firstLine="560"/>
        <w:spacing w:before="450" w:after="450" w:line="312" w:lineRule="auto"/>
      </w:pPr>
      <w:r>
        <w:rPr>
          <w:rFonts w:ascii="宋体" w:hAnsi="宋体" w:eastAsia="宋体" w:cs="宋体"/>
          <w:color w:val="000"/>
          <w:sz w:val="28"/>
          <w:szCs w:val="28"/>
        </w:rPr>
        <w:t xml:space="preserve">表于《幼教园地》2024年第一期，论文《在合作中建构，在交流中成长》在山东省2024年第十一届教育教学‚百佳‛论文评选中，荣获‚百佳‛一等奖；论文《让幼儿成为评价的主人》在山东省2024年第十届教育教学‚百佳‛论文评选中，荣获‚百佳‛一等奖 ；《个性化幼儿成长档案册的建立与使用》获省2024年中小学教育科研优秀成果二等奖，论文《幼儿‚两面派‛现象的剖析与克服》获山东省年中小学教育科研优秀成果二等奖，实验报告《幼儿民间美术教育实验研究报告》获市艺术教育优秀成果二等奖等。</w:t>
      </w:r>
    </w:p>
    <w:p>
      <w:pPr>
        <w:ind w:left="0" w:right="0" w:firstLine="560"/>
        <w:spacing w:before="450" w:after="450" w:line="312" w:lineRule="auto"/>
      </w:pPr>
      <w:r>
        <w:rPr>
          <w:rFonts w:ascii="宋体" w:hAnsi="宋体" w:eastAsia="宋体" w:cs="宋体"/>
          <w:color w:val="000"/>
          <w:sz w:val="28"/>
          <w:szCs w:val="28"/>
        </w:rPr>
        <w:t xml:space="preserve">作为一名在党的培养下成长起来的共产党员、幼教工作者，凭着忠诚于党的教育事业的一颗火热的心，走过了二十年的风雨历程。李日华 山东省青岛市胶州市铺集镇铺集小学</w:t>
      </w:r>
    </w:p>
    <w:p>
      <w:pPr>
        <w:ind w:left="0" w:right="0" w:firstLine="560"/>
        <w:spacing w:before="450" w:after="450" w:line="312" w:lineRule="auto"/>
      </w:pPr>
      <w:r>
        <w:rPr>
          <w:rFonts w:ascii="宋体" w:hAnsi="宋体" w:eastAsia="宋体" w:cs="宋体"/>
          <w:color w:val="000"/>
          <w:sz w:val="28"/>
          <w:szCs w:val="28"/>
        </w:rPr>
        <w:t xml:space="preserve">1982年她光荣的成为了一名人民教师。从教32年来，始终怀着一颗爱心，怀着对党的教育事业的热爱，不懈的求索，模范的履行人民教师的职责，将全部的爱献给了孩子，献给了教育事业，赢得了同行的赞叹、学生的爱戴、家长的尊敬和社会的认可。</w:t>
      </w:r>
    </w:p>
    <w:p>
      <w:pPr>
        <w:ind w:left="0" w:right="0" w:firstLine="560"/>
        <w:spacing w:before="450" w:after="450" w:line="312" w:lineRule="auto"/>
      </w:pPr>
      <w:r>
        <w:rPr>
          <w:rFonts w:ascii="宋体" w:hAnsi="宋体" w:eastAsia="宋体" w:cs="宋体"/>
          <w:color w:val="000"/>
          <w:sz w:val="28"/>
          <w:szCs w:val="28"/>
        </w:rPr>
        <w:t xml:space="preserve">一、用爱心去关爱眼前的每个孩子</w:t>
      </w:r>
    </w:p>
    <w:p>
      <w:pPr>
        <w:ind w:left="0" w:right="0" w:firstLine="560"/>
        <w:spacing w:before="450" w:after="450" w:line="312" w:lineRule="auto"/>
      </w:pPr>
      <w:r>
        <w:rPr>
          <w:rFonts w:ascii="宋体" w:hAnsi="宋体" w:eastAsia="宋体" w:cs="宋体"/>
          <w:color w:val="000"/>
          <w:sz w:val="28"/>
          <w:szCs w:val="28"/>
        </w:rPr>
        <w:t xml:space="preserve">从教以来，一直担任班主任工作，以一种敬业、乐业、奉献的精神默默耕耘，始终把培养学生作为自己至高无上的事业来做，‚言传身教‛是她作为班级引路人一贯的作风，时时以《教师职业道德规范》为辬准要求自己，做学生的表率。对学生一视同仁，从不因社会的原因、学生家庭的背景不同及平时的表现有所偏爱。将爱渗透入生活的点点滴滴。天冷的时候，让学生多加衣服，放学前叮嘱孩子注意安全，遇到陌生人要注意防范等。看似平常的事情，但她投入真情，换来了学生对老师得尊敬，也换来了家长对自己工作的认可。</w:t>
      </w:r>
    </w:p>
    <w:p>
      <w:pPr>
        <w:ind w:left="0" w:right="0" w:firstLine="560"/>
        <w:spacing w:before="450" w:after="450" w:line="312" w:lineRule="auto"/>
      </w:pPr>
      <w:r>
        <w:rPr>
          <w:rFonts w:ascii="宋体" w:hAnsi="宋体" w:eastAsia="宋体" w:cs="宋体"/>
          <w:color w:val="000"/>
          <w:sz w:val="28"/>
          <w:szCs w:val="28"/>
        </w:rPr>
        <w:t xml:space="preserve">去年教二年级，有一个学生叫付玉美，她妈妈因为尿毒症而去世了。剩下她和年迈的奶奶、年龄较大的爸爸生活在一起。而付玉美自己说话也天生残疾，含糊不清，整天像流浪孩一样，在大街上东游西逛。面对这样一个孩子，她像母亲一样去关爱她，给她买衣服、鞋子、吃的、用的。教育班里的学生去关心她爱护她，让孩子体会到家的温暖，过上快乐的生活。在老师和同学的关心下，小美学习进步了，卫生也好了，脸上整天挂着幸福的笑容。</w:t>
      </w:r>
    </w:p>
    <w:p>
      <w:pPr>
        <w:ind w:left="0" w:right="0" w:firstLine="560"/>
        <w:spacing w:before="450" w:after="450" w:line="312" w:lineRule="auto"/>
      </w:pPr>
      <w:r>
        <w:rPr>
          <w:rFonts w:ascii="宋体" w:hAnsi="宋体" w:eastAsia="宋体" w:cs="宋体"/>
          <w:color w:val="000"/>
          <w:sz w:val="28"/>
          <w:szCs w:val="28"/>
        </w:rPr>
        <w:t xml:space="preserve">二、用耐心做好班主任工作</w:t>
      </w:r>
    </w:p>
    <w:p>
      <w:pPr>
        <w:ind w:left="0" w:right="0" w:firstLine="560"/>
        <w:spacing w:before="450" w:after="450" w:line="312" w:lineRule="auto"/>
      </w:pPr>
      <w:r>
        <w:rPr>
          <w:rFonts w:ascii="宋体" w:hAnsi="宋体" w:eastAsia="宋体" w:cs="宋体"/>
          <w:color w:val="000"/>
          <w:sz w:val="28"/>
          <w:szCs w:val="28"/>
        </w:rPr>
        <w:t xml:space="preserve">做班主任难，做小学班主任更难，做一年级的班主任更是难上加难。去年她当了</w:t>
      </w:r>
    </w:p>
    <w:p>
      <w:pPr>
        <w:ind w:left="0" w:right="0" w:firstLine="560"/>
        <w:spacing w:before="450" w:after="450" w:line="312" w:lineRule="auto"/>
      </w:pPr>
      <w:r>
        <w:rPr>
          <w:rFonts w:ascii="宋体" w:hAnsi="宋体" w:eastAsia="宋体" w:cs="宋体"/>
          <w:color w:val="000"/>
          <w:sz w:val="28"/>
          <w:szCs w:val="28"/>
        </w:rPr>
        <w:t xml:space="preserve">一年级三班班主任，开学头一天，当学生来到一个陌生的环境，老师不熟悉，学生不熟悉，有的学生大哭大叫，拉着爸爸妈妈不撒手，还有的学生在花园旁边随意小便。看到这种情况之后，她立刻组织学生站队，告诉孩子办公室在哪里，厕所在哪里，上课是怎么做。</w:t>
      </w:r>
    </w:p>
    <w:p>
      <w:pPr>
        <w:ind w:left="0" w:right="0" w:firstLine="560"/>
        <w:spacing w:before="450" w:after="450" w:line="312" w:lineRule="auto"/>
      </w:pPr>
      <w:r>
        <w:rPr>
          <w:rFonts w:ascii="宋体" w:hAnsi="宋体" w:eastAsia="宋体" w:cs="宋体"/>
          <w:color w:val="000"/>
          <w:sz w:val="28"/>
          <w:szCs w:val="28"/>
        </w:rPr>
        <w:t xml:space="preserve">她班有一个学生叫周鼎祥，因患有自闭症，从来不和老师交流。她就鼓励班里的孩子不要放弃他，下课一同和他玩耍，随着时间的推移，周鼎祥不再感到孤独，脸上也有了欢快的模样。可是有一次上课的时候，他在教室里大便了，发现这一情况，她放下手中的课本，赶紧跑到办公室，拿来卫生纸和报纸给他收拾。然后把他领到厕所里，端来一盆水，又给他清洗脚上鞋上的大便，最后打电话叫来他的妈妈，把他带回家换衣服。类似这些琐碎的事情很多很多，不胜枚举。有时候一天的工作完成下来，脚后跟都疼。但是看到小孩子甜甜笑脸的时候，看着孩子一天天进步的时候，一切劳累化为乌有。</w:t>
      </w:r>
    </w:p>
    <w:p>
      <w:pPr>
        <w:ind w:left="0" w:right="0" w:firstLine="560"/>
        <w:spacing w:before="450" w:after="450" w:line="312" w:lineRule="auto"/>
      </w:pPr>
      <w:r>
        <w:rPr>
          <w:rFonts w:ascii="宋体" w:hAnsi="宋体" w:eastAsia="宋体" w:cs="宋体"/>
          <w:color w:val="000"/>
          <w:sz w:val="28"/>
          <w:szCs w:val="28"/>
        </w:rPr>
        <w:t xml:space="preserve">三、用诚心挽救孩子的家庭</w:t>
      </w:r>
    </w:p>
    <w:p>
      <w:pPr>
        <w:ind w:left="0" w:right="0" w:firstLine="560"/>
        <w:spacing w:before="450" w:after="450" w:line="312" w:lineRule="auto"/>
      </w:pPr>
      <w:r>
        <w:rPr>
          <w:rFonts w:ascii="宋体" w:hAnsi="宋体" w:eastAsia="宋体" w:cs="宋体"/>
          <w:color w:val="000"/>
          <w:sz w:val="28"/>
          <w:szCs w:val="28"/>
        </w:rPr>
        <w:t xml:space="preserve">她的班中有个孩子在班中学习很优秀，一段时间，她发现孩子精神恍惚，学习作业一度下滑，她经过追问，才知道孩子的父母因家庭矛盾闹离婚，孩子学习精神收到影响。因此，她晚上到孩子家中劝说孩子的家长，并和孩子的父亲一起租车到远在诸城乡镇的孩子的姥姥家，几经劝说，三番五次地往返于胶州诸城两地，通过李老师的苦口婆心劝说，终于使即将破碎的家庭破镜重圆。</w:t>
      </w:r>
    </w:p>
    <w:p>
      <w:pPr>
        <w:ind w:left="0" w:right="0" w:firstLine="560"/>
        <w:spacing w:before="450" w:after="450" w:line="312" w:lineRule="auto"/>
      </w:pPr>
      <w:r>
        <w:rPr>
          <w:rFonts w:ascii="宋体" w:hAnsi="宋体" w:eastAsia="宋体" w:cs="宋体"/>
          <w:color w:val="000"/>
          <w:sz w:val="28"/>
          <w:szCs w:val="28"/>
        </w:rPr>
        <w:t xml:space="preserve">四、用恒心做好学困生转化工作</w:t>
      </w:r>
    </w:p>
    <w:p>
      <w:pPr>
        <w:ind w:left="0" w:right="0" w:firstLine="560"/>
        <w:spacing w:before="450" w:after="450" w:line="312" w:lineRule="auto"/>
      </w:pPr>
      <w:r>
        <w:rPr>
          <w:rFonts w:ascii="宋体" w:hAnsi="宋体" w:eastAsia="宋体" w:cs="宋体"/>
          <w:color w:val="000"/>
          <w:sz w:val="28"/>
          <w:szCs w:val="28"/>
        </w:rPr>
        <w:t xml:space="preserve">每个学生都是祖国的花朵、祖国的未来。因此，教育要面向全体学生，就要求她们做好学困生的转化工作，让他们加入到先进的行列。她坚信：只要耐心细致的工作就一定能打开学困生的美好心灵，激发他们的青春活力，而要做好这项工作，首先要分析学困生形成的原因，以便对症下药。经过细致的调查研究，她认识到，产生学困生的原因主要有三个方面，一是家庭影响；二是社会大环境的不良影响；三是学校教育的失误。据此她对症下药。首先，利用各种机会采用多种形式，千方百计的培养他们的学习兴趣，持之以恒的训练他们的意志，以防止反弹。其次，动之以情，尊重他</w:t>
      </w:r>
    </w:p>
    <w:p>
      <w:pPr>
        <w:ind w:left="0" w:right="0" w:firstLine="560"/>
        <w:spacing w:before="450" w:after="450" w:line="312" w:lineRule="auto"/>
      </w:pPr>
      <w:r>
        <w:rPr>
          <w:rFonts w:ascii="宋体" w:hAnsi="宋体" w:eastAsia="宋体" w:cs="宋体"/>
          <w:color w:val="000"/>
          <w:sz w:val="28"/>
          <w:szCs w:val="28"/>
        </w:rPr>
        <w:t xml:space="preserve">们的人格，对他们热情、诚恳，以心换心。还要给他们创造自我表现的机会，让他们发出光亮，使他们获得荣誉，从而去掉他们的自卑感，树立起自信心。第三，诲人不倦，晓之以理。关心爱护他们，让他们体会到集体的温暖，回到集体的怀抱中。同时，加强是非观教育，丰富他们的人生经验，增强他们抵御不良诱惑的能力。第四，循循善诱，正面引导。在发现他们的闪光点后，就要及时表扬，以其连锁反应，以点带面，逐步引导他们克服缺点，走向光明。小琨是一个单亲家庭的孩子，学习成绩一度落后，濒临辍学，在她的关爱下这个孩子学习劲头十足，在最近的期末学业综合评价，获得年级A级第一名的优异成绩。</w:t>
      </w:r>
    </w:p>
    <w:p>
      <w:pPr>
        <w:ind w:left="0" w:right="0" w:firstLine="560"/>
        <w:spacing w:before="450" w:after="450" w:line="312" w:lineRule="auto"/>
      </w:pPr>
      <w:r>
        <w:rPr>
          <w:rFonts w:ascii="宋体" w:hAnsi="宋体" w:eastAsia="宋体" w:cs="宋体"/>
          <w:color w:val="000"/>
          <w:sz w:val="28"/>
          <w:szCs w:val="28"/>
        </w:rPr>
        <w:t xml:space="preserve">由于自己多年努力细致的工作，辛勤的付出得到了丰厚的回报，她先后被评为山东省中小学德育工作先进工作者、青岛市、胶州市优秀教师，青岛市、胶州市优秀班主任，胶州市教学能手，胶州市文明市民。扎根农村，关心学生的事迹被《青岛日报》以‚乡村女教师李日华的一天‛为题整版报道。</w:t>
      </w:r>
    </w:p>
    <w:p>
      <w:pPr>
        <w:ind w:left="0" w:right="0" w:firstLine="560"/>
        <w:spacing w:before="450" w:after="450" w:line="312" w:lineRule="auto"/>
      </w:pPr>
      <w:r>
        <w:rPr>
          <w:rFonts w:ascii="宋体" w:hAnsi="宋体" w:eastAsia="宋体" w:cs="宋体"/>
          <w:color w:val="000"/>
          <w:sz w:val="28"/>
          <w:szCs w:val="28"/>
        </w:rPr>
        <w:t xml:space="preserve">虽然她不再年轻，但对教学工作的热爱，对孩子的关爱依然不会改变，她将继续努力，为教育事业做出贡献 徐柏琴</w:t>
      </w:r>
    </w:p>
    <w:p>
      <w:pPr>
        <w:ind w:left="0" w:right="0" w:firstLine="560"/>
        <w:spacing w:before="450" w:after="450" w:line="312" w:lineRule="auto"/>
      </w:pPr>
      <w:r>
        <w:rPr>
          <w:rFonts w:ascii="宋体" w:hAnsi="宋体" w:eastAsia="宋体" w:cs="宋体"/>
          <w:color w:val="000"/>
          <w:sz w:val="28"/>
          <w:szCs w:val="28"/>
        </w:rPr>
        <w:t xml:space="preserve">山东省青岛市黄岛区大村镇理务关中学</w:t>
      </w:r>
    </w:p>
    <w:p>
      <w:pPr>
        <w:ind w:left="0" w:right="0" w:firstLine="560"/>
        <w:spacing w:before="450" w:after="450" w:line="312" w:lineRule="auto"/>
      </w:pPr>
      <w:r>
        <w:rPr>
          <w:rFonts w:ascii="宋体" w:hAnsi="宋体" w:eastAsia="宋体" w:cs="宋体"/>
          <w:color w:val="000"/>
          <w:sz w:val="28"/>
          <w:szCs w:val="28"/>
        </w:rPr>
        <w:t xml:space="preserve">一、扎根山区，心系教育。</w:t>
      </w:r>
    </w:p>
    <w:p>
      <w:pPr>
        <w:ind w:left="0" w:right="0" w:firstLine="560"/>
        <w:spacing w:before="450" w:after="450" w:line="312" w:lineRule="auto"/>
      </w:pPr>
      <w:r>
        <w:rPr>
          <w:rFonts w:ascii="宋体" w:hAnsi="宋体" w:eastAsia="宋体" w:cs="宋体"/>
          <w:color w:val="000"/>
          <w:sz w:val="28"/>
          <w:szCs w:val="28"/>
        </w:rPr>
        <w:t xml:space="preserve">1991年夏天该同志被分回到偏远家乡的这所偏远的中学，那时分配到这里的人被戏谑为‚充军发配‛，许多人哭过鼻子，更多的人屁股还没坐热就千方百计调走了，因此学校里更多的是代课老师和民办教师，尤其英语老师更是奇缺。该同志好容易走出去，可不幸又成了被发配当中的一员，但是她没有彷徨，没有失意，而是怀着满腔热情和对未来的美好憧憬踏上了三尺讲台。</w:t>
      </w:r>
    </w:p>
    <w:p>
      <w:pPr>
        <w:ind w:left="0" w:right="0" w:firstLine="560"/>
        <w:spacing w:before="450" w:after="450" w:line="312" w:lineRule="auto"/>
      </w:pPr>
      <w:r>
        <w:rPr>
          <w:rFonts w:ascii="宋体" w:hAnsi="宋体" w:eastAsia="宋体" w:cs="宋体"/>
          <w:color w:val="000"/>
          <w:sz w:val="28"/>
          <w:szCs w:val="28"/>
        </w:rPr>
        <w:t xml:space="preserve">她任教的是初中英语，那是农村孩子最头痛，是付出大部分精力学也不见得有回报的科目。如何搬开孩子们升学路上的这块绊脚石呢？ 有人说‚兴趣，兴趣是最好的老师‛可是兴趣又从哪里来呢？她苦苦的思索着。对提高成绩让每个人尝到进步的喜悦才是培养提高兴趣的关键。</w:t>
      </w:r>
    </w:p>
    <w:p>
      <w:pPr>
        <w:ind w:left="0" w:right="0" w:firstLine="560"/>
        <w:spacing w:before="450" w:after="450" w:line="312" w:lineRule="auto"/>
      </w:pPr>
      <w:r>
        <w:rPr>
          <w:rFonts w:ascii="宋体" w:hAnsi="宋体" w:eastAsia="宋体" w:cs="宋体"/>
          <w:color w:val="000"/>
          <w:sz w:val="28"/>
          <w:szCs w:val="28"/>
        </w:rPr>
        <w:t xml:space="preserve">课堂是见证老师能力的所在。她对课提出严格要求，无论多难的知识点必须做到‚浅如深处‛；无论多琐碎、多零散的知识点必须做到系统化、条理化。每堂课务必做到易懂、易记、易操练。在教学方法上不拘泥于形式，想方设法提高学生的兴奋点，引导学生积极参与，主动学习，把课堂还给学生，让学生成为课堂的主人。在所任教的学校，多媒体是近几年的事。在一本教材，一支粉笔的年代，她自制了很多的土教具，有时干脆带实物（比如苹果、桔子、钢笔---）上课，用完后直接奖励给学生，她的课堂带来了无限的生机和乐趣。</w:t>
      </w:r>
    </w:p>
    <w:p>
      <w:pPr>
        <w:ind w:left="0" w:right="0" w:firstLine="560"/>
        <w:spacing w:before="450" w:after="450" w:line="312" w:lineRule="auto"/>
      </w:pPr>
      <w:r>
        <w:rPr>
          <w:rFonts w:ascii="宋体" w:hAnsi="宋体" w:eastAsia="宋体" w:cs="宋体"/>
          <w:color w:val="000"/>
          <w:sz w:val="28"/>
          <w:szCs w:val="28"/>
        </w:rPr>
        <w:t xml:space="preserve">到现在为止给多少学生补过课，做过课外辅导连她自己都记不清了。只记得学生的英语热情越来越高，成绩越来越好。并且有好几个学生在全国英语竞赛中取得佳绩。参赛，那在以前是想都不敢想事。据学生反映，她教过的进入高中的学生英语都是他们最引以为豪的科目。去年一考入南开大学的学生真诚的说‚老师遇见你真是我人生的一大幸‛。能为师如此，夫复何求呢？</w:t>
      </w:r>
    </w:p>
    <w:p>
      <w:pPr>
        <w:ind w:left="0" w:right="0" w:firstLine="560"/>
        <w:spacing w:before="450" w:after="450" w:line="312" w:lineRule="auto"/>
      </w:pPr>
      <w:r>
        <w:rPr>
          <w:rFonts w:ascii="宋体" w:hAnsi="宋体" w:eastAsia="宋体" w:cs="宋体"/>
          <w:color w:val="000"/>
          <w:sz w:val="28"/>
          <w:szCs w:val="28"/>
        </w:rPr>
        <w:t xml:space="preserve">二、勇挑班主任重担，润物无声，教育无痕，智做学生的引路人。</w:t>
      </w:r>
    </w:p>
    <w:p>
      <w:pPr>
        <w:ind w:left="0" w:right="0" w:firstLine="560"/>
        <w:spacing w:before="450" w:after="450" w:line="312" w:lineRule="auto"/>
      </w:pPr>
      <w:r>
        <w:rPr>
          <w:rFonts w:ascii="宋体" w:hAnsi="宋体" w:eastAsia="宋体" w:cs="宋体"/>
          <w:color w:val="000"/>
          <w:sz w:val="28"/>
          <w:szCs w:val="28"/>
        </w:rPr>
        <w:t xml:space="preserve">从执教鞭的那一刻起，她就同时担任班主任工作，而且一干就是十四年。她完全了解山区孩子的视野、思想是多么的闭塞。她利用班主任的优势，创造一切机会走近学生、走进学生。跟孩子们天南海北的神侃，在灵魂与灵魂的碰撞中，在心与心的交流中，把坚持与拼搏的信念，创造美好未来的理想的种子悄悄的播撒在学生的心田。</w:t>
      </w:r>
    </w:p>
    <w:p>
      <w:pPr>
        <w:ind w:left="0" w:right="0" w:firstLine="560"/>
        <w:spacing w:before="450" w:after="450" w:line="312" w:lineRule="auto"/>
      </w:pPr>
      <w:r>
        <w:rPr>
          <w:rFonts w:ascii="宋体" w:hAnsi="宋体" w:eastAsia="宋体" w:cs="宋体"/>
          <w:color w:val="000"/>
          <w:sz w:val="28"/>
          <w:szCs w:val="28"/>
        </w:rPr>
        <w:t xml:space="preserve">播撒爱心，收获真情。播撒尊重，收获信任。曾经有个女生，父亲因暴力导致婚姻破裂。因父亲扬言只要看见女孩的妈妈便打断她的腿，女孩很痛苦很无助，在学校也成了问题学生。她了解情况后，借助家访、家长会等机会跟女孩的父亲沟通，从孩子成长的角度阐明利弊，最后我终于说服女孩父亲不再阻止母女见面，甚至过年时还破天荒地让女孩到姥姥家陪妈妈过年。</w:t>
      </w:r>
    </w:p>
    <w:p>
      <w:pPr>
        <w:ind w:left="0" w:right="0" w:firstLine="560"/>
        <w:spacing w:before="450" w:after="450" w:line="312" w:lineRule="auto"/>
      </w:pPr>
      <w:r>
        <w:rPr>
          <w:rFonts w:ascii="宋体" w:hAnsi="宋体" w:eastAsia="宋体" w:cs="宋体"/>
          <w:color w:val="000"/>
          <w:sz w:val="28"/>
          <w:szCs w:val="28"/>
        </w:rPr>
        <w:t xml:space="preserve">三。凝聚教育合力，争做学科带头人。</w:t>
      </w:r>
    </w:p>
    <w:p>
      <w:pPr>
        <w:ind w:left="0" w:right="0" w:firstLine="560"/>
        <w:spacing w:before="450" w:after="450" w:line="312" w:lineRule="auto"/>
      </w:pPr>
      <w:r>
        <w:rPr>
          <w:rFonts w:ascii="宋体" w:hAnsi="宋体" w:eastAsia="宋体" w:cs="宋体"/>
          <w:color w:val="000"/>
          <w:sz w:val="28"/>
          <w:szCs w:val="28"/>
        </w:rPr>
        <w:t xml:space="preserve">‚一花独秀不是春，万紫千红春满园‛。工作以来与同事和谐共处，与同学科教师精诚合作。争做学科带头人，做好传、帮、带工作，跟她合作过的青年教师很快都挑起了大梁，成为学校的骨干。与青年教师一起备课，讲课，评课----一年下来，在五所兄弟学校中我们取得第一名的优异成绩，成为学校的一大佳话。</w:t>
      </w:r>
    </w:p>
    <w:p>
      <w:pPr>
        <w:ind w:left="0" w:right="0" w:firstLine="560"/>
        <w:spacing w:before="450" w:after="450" w:line="312" w:lineRule="auto"/>
      </w:pPr>
      <w:r>
        <w:rPr>
          <w:rFonts w:ascii="宋体" w:hAnsi="宋体" w:eastAsia="宋体" w:cs="宋体"/>
          <w:color w:val="000"/>
          <w:sz w:val="28"/>
          <w:szCs w:val="28"/>
        </w:rPr>
        <w:t xml:space="preserve">一份耕耘就有一份收获，多年来她的教学成绩在学校同学科中始终稳居第一，在同类学校中总是名列前茅.学考核多次被评定为优秀等次。曾取得过连续三年考核优秀的佳绩。2024年被评为胶南市青年教师优秀专业人才,2024年被评为胶南市骨干教师;我所带的班曾被评为‚青岛市先进班集体‛，多次被评为镇‚优秀班主任‛、‚十佳班主任‛，并于2024年获‚胶南市优秀班主任称号‛、2024年获青岛市优秀班主任</w:t>
      </w:r>
    </w:p>
    <w:p>
      <w:pPr>
        <w:ind w:left="0" w:right="0" w:firstLine="560"/>
        <w:spacing w:before="450" w:after="450" w:line="312" w:lineRule="auto"/>
      </w:pPr>
      <w:r>
        <w:rPr>
          <w:rFonts w:ascii="宋体" w:hAnsi="宋体" w:eastAsia="宋体" w:cs="宋体"/>
          <w:color w:val="000"/>
          <w:sz w:val="28"/>
          <w:szCs w:val="28"/>
        </w:rPr>
        <w:t xml:space="preserve">称号。张士亮 山东省淄博第六中学</w:t>
      </w:r>
    </w:p>
    <w:p>
      <w:pPr>
        <w:ind w:left="0" w:right="0" w:firstLine="560"/>
        <w:spacing w:before="450" w:after="450" w:line="312" w:lineRule="auto"/>
      </w:pPr>
      <w:r>
        <w:rPr>
          <w:rFonts w:ascii="宋体" w:hAnsi="宋体" w:eastAsia="宋体" w:cs="宋体"/>
          <w:color w:val="000"/>
          <w:sz w:val="28"/>
          <w:szCs w:val="28"/>
        </w:rPr>
        <w:t xml:space="preserve">张士亮，1967年2月出生，1987年7月参加工作，大学学历，正高级教师，现为山东省淄博第六中学高中生物教师，校本部德育处主任。先后荣获博山区优秀教师、淄博市中小学优秀班主任、淄博市教学能手、淄博市学科带头人、淄博市优秀教师、淄博市青年科技奖、淄博市特级教师、淄博市首批名师、淄博市教育创新人物、山东省特级教师、山东省为民服务创先争优服务辬兵等荣誉称号，多次荣获市区高中教学突出贡献奖或教学先进个人等。</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1．拥护中国共产党的领导，热爱祖国，忠诚于党和人民的教育事业。模范遵守国家的法律法规，严以律己，宽以等人，为人师表，行为世范。</w:t>
      </w:r>
    </w:p>
    <w:p>
      <w:pPr>
        <w:ind w:left="0" w:right="0" w:firstLine="560"/>
        <w:spacing w:before="450" w:after="450" w:line="312" w:lineRule="auto"/>
      </w:pPr>
      <w:r>
        <w:rPr>
          <w:rFonts w:ascii="宋体" w:hAnsi="宋体" w:eastAsia="宋体" w:cs="宋体"/>
          <w:color w:val="000"/>
          <w:sz w:val="28"/>
          <w:szCs w:val="28"/>
        </w:rPr>
        <w:t xml:space="preserve">2.始终以教育教学为天职，视教学质量为生命，认真学习先进的教育教学理论</w:t>
      </w:r>
    </w:p>
    <w:p>
      <w:pPr>
        <w:ind w:left="0" w:right="0" w:firstLine="560"/>
        <w:spacing w:before="450" w:after="450" w:line="312" w:lineRule="auto"/>
      </w:pPr>
      <w:r>
        <w:rPr>
          <w:rFonts w:ascii="宋体" w:hAnsi="宋体" w:eastAsia="宋体" w:cs="宋体"/>
          <w:color w:val="000"/>
          <w:sz w:val="28"/>
          <w:szCs w:val="28"/>
        </w:rPr>
        <w:t xml:space="preserve">和现代化的教育技术理论，虚心学习其他教师的教育教学经验，及时更新教育教学理念，准确把握知识更新和学术发展动态，大胆探索教育教学的新模式和方法，形成了行之有效的方法体系，如‚竞答与辨析‛教学法、‚结点散射‛教学法、‚图解‛教学法等方法体系，科学地设计了适用于高中生物教学的全套知识结构图解。教学成绩名列前茅，课堂教学深受学生的喜爱和市教研室领导及同行的高度评价。撰写的文章《经典遗传组合的应用》、《‚生态系统能量流动‛相关原理的分析》、《动物体内的酶与激素》、《高中选修本教学初探》、《高中生物学实验教学策略》等三十余篇文章在全国生物科学类核心期刊《生物学通报》、全国教育类核心期刊《生物学教学》及《中学生物教学》、《中学生物学》、《中学生理科应试》、《生物报》等国家级与省级报刊杂志发表或获奖。专著《高中生物教学与生命教育的研究与实践》由黄海数字出版社出版。主持山东省教育科学‚十一五‛规划重点课题：《在高中生物教学中渗透生命教育的研究与实践》，已结题。《从研究进展看大中学生物学教材对光合作用的阶段划分》、《概率原理与遗传计算》、《习题讲评课‘竞答与辨析’教学模式初探》等多篇论文荣获中国动物学会和《生物学通报》组织的全国中等学校生物教师优秀论文奖、省和市教研室优秀论文一等奖等。</w:t>
      </w:r>
    </w:p>
    <w:p>
      <w:pPr>
        <w:ind w:left="0" w:right="0" w:firstLine="560"/>
        <w:spacing w:before="450" w:after="450" w:line="312" w:lineRule="auto"/>
      </w:pPr>
      <w:r>
        <w:rPr>
          <w:rFonts w:ascii="宋体" w:hAnsi="宋体" w:eastAsia="宋体" w:cs="宋体"/>
          <w:color w:val="000"/>
          <w:sz w:val="28"/>
          <w:szCs w:val="28"/>
        </w:rPr>
        <w:t xml:space="preserve">3．执教全市、区公开示范课《植物的营养生殖》、《基因对性状的控制》、《体内细胞与外界环境的物质交换》等，《体内细胞与外界环境的物质交换》获市优质课一等奖。《生物的结构单位——细胞》、《遗传学推断题的分类例析》两节录像课在淄博教育人才网、淄博教育网、淄博教育信息网展播，《基因与蛋白质合成》视频案例被评为淄博市一等奖。</w:t>
      </w:r>
    </w:p>
    <w:p>
      <w:pPr>
        <w:ind w:left="0" w:right="0" w:firstLine="560"/>
        <w:spacing w:before="450" w:after="450" w:line="312" w:lineRule="auto"/>
      </w:pPr>
      <w:r>
        <w:rPr>
          <w:rFonts w:ascii="宋体" w:hAnsi="宋体" w:eastAsia="宋体" w:cs="宋体"/>
          <w:color w:val="000"/>
          <w:sz w:val="28"/>
          <w:szCs w:val="28"/>
        </w:rPr>
        <w:t xml:space="preserve">4．学科教学成绩及班级管理成绩在学校与全市名列前茅、多次获得淄博市高中教学突出贡献奖及考核优秀的回报，并获得淄博市教学能手、学科带头人、山东省特级教师等荣誉称号。近年，所辅导的学生在山东省中学生物学竞赛中先后有30人次获得省级特等奖和一、二等奖，自己同时获得相应等级优秀辅导员称号。另外，关注并指导学生的多元化发展与个性化发展，在学科竞赛、自主招生、艺体特长等领</w:t>
      </w:r>
    </w:p>
    <w:p>
      <w:pPr>
        <w:ind w:left="0" w:right="0" w:firstLine="560"/>
        <w:spacing w:before="450" w:after="450" w:line="312" w:lineRule="auto"/>
      </w:pPr>
      <w:r>
        <w:rPr>
          <w:rFonts w:ascii="宋体" w:hAnsi="宋体" w:eastAsia="宋体" w:cs="宋体"/>
          <w:color w:val="000"/>
          <w:sz w:val="28"/>
          <w:szCs w:val="28"/>
        </w:rPr>
        <w:t xml:space="preserve">域，均取得了优异了成绩。</w:t>
      </w:r>
    </w:p>
    <w:p>
      <w:pPr>
        <w:ind w:left="0" w:right="0" w:firstLine="560"/>
        <w:spacing w:before="450" w:after="450" w:line="312" w:lineRule="auto"/>
      </w:pPr>
      <w:r>
        <w:rPr>
          <w:rFonts w:ascii="宋体" w:hAnsi="宋体" w:eastAsia="宋体" w:cs="宋体"/>
          <w:color w:val="000"/>
          <w:sz w:val="28"/>
          <w:szCs w:val="28"/>
        </w:rPr>
        <w:t xml:space="preserve">5．自踏入教坛至2024年9月开始年级管理前，一直担任班主任。在班级管理中，创新管理机制，实施值周班长制度，增强了每个同学的责任感和主人翁意识及组织管理能力与自我教育能力，形成积极向上的良好班风和学风；实行人本化管理，关心爱护每一个学生，通过丰富的活动，培养学生正确的人生观、价值观、世界观，使每一个学生都获得发展；组建家长委员会，构建家校立体教育体系，增强教育效果。不论是担任一个班还是两个班的班主任，不论是哪种类型的班集体，在老师们的协助下均出色地完成了任务，如03届9班由接手时的年级倒数第一在高考中跃居前三，05届复读班19班上线人数夺得年级第一，得到了学校与社会的认可，为学校赢得了赞誉，并被评为淄博市优秀班主任。担任德育处主任后，完善德育管理制度，创新德育途径，编著或主编校本教材《学生安全教育》、《自律与成才》，有两项活动荣获淄博市德育品牌。认真研究学校美育教育，相关成果受到市局领导的肯定并发表在《山东教育报》上。</w:t>
      </w:r>
    </w:p>
    <w:p>
      <w:pPr>
        <w:ind w:left="0" w:right="0" w:firstLine="560"/>
        <w:spacing w:before="450" w:after="450" w:line="312" w:lineRule="auto"/>
      </w:pPr>
      <w:r>
        <w:rPr>
          <w:rFonts w:ascii="宋体" w:hAnsi="宋体" w:eastAsia="宋体" w:cs="宋体"/>
          <w:color w:val="000"/>
          <w:sz w:val="28"/>
          <w:szCs w:val="28"/>
        </w:rPr>
        <w:t xml:space="preserve">6．甘为人梯，热心青年教师及骨干教师的培养。在教研组、教科处、德育处工作中，注重搭建发展平台，通过多种形式对青年教师培养和指导，进行教育教学研究，增强了教师的职业幸福感，促进了年青教师的成长与专业发展，教育教学质量不断提高，参与指导的几名教师在省市优质课评选中均取得了一、二等奖的优异成绩。以省重点课题《在高中生物教学中渗透生命教育的研究与实践》引领生物组的年轻教师以课堂教学为载体，将生物学教学与生命教育相结合，以提升师生的生命质量、提高教师教育教学科研水平，促进教师的专业发展。积极参加全市骨干教师、农村骨干教师、班主任、中层干部指导培训工作及兄弟学校的教师培训，为全市青年教师的成长贡献力量。自2024年始被聘为浙江省中小学教师专业发展培训指导教师，高质量的完成指导任务并被评为优秀指导教师。付颖 淄博市实验幼儿园</w:t>
      </w:r>
    </w:p>
    <w:p>
      <w:pPr>
        <w:ind w:left="0" w:right="0" w:firstLine="560"/>
        <w:spacing w:before="450" w:after="450" w:line="312" w:lineRule="auto"/>
      </w:pPr>
      <w:r>
        <w:rPr>
          <w:rFonts w:ascii="宋体" w:hAnsi="宋体" w:eastAsia="宋体" w:cs="宋体"/>
          <w:color w:val="000"/>
          <w:sz w:val="28"/>
          <w:szCs w:val="28"/>
        </w:rPr>
        <w:t xml:space="preserve">付颖同志从事幼教工作30年来,始终工作在教育教学一线,热爱教育事业, 模范履行教师职责,为人师表,爱岗敬业,对家长和孩子满腔热情,凭借高尚的职业道德和扎实的业务能力，在平凡的岗位上默默工作，辛勤耕耘，取得了显著成绩：1995年被评为淄博市教学能手；1997年被评为市幼教学科带头人、2024年被评为淄博市第五批学科带头人；2024年被评为第二届淄博市教书育人楷模，先进事迹在2024年11月7日《山东教育报》（淄博专刊）报道。</w:t>
      </w:r>
    </w:p>
    <w:p>
      <w:pPr>
        <w:ind w:left="0" w:right="0" w:firstLine="560"/>
        <w:spacing w:before="450" w:after="450" w:line="312" w:lineRule="auto"/>
      </w:pPr>
      <w:r>
        <w:rPr>
          <w:rFonts w:ascii="宋体" w:hAnsi="宋体" w:eastAsia="宋体" w:cs="宋体"/>
          <w:color w:val="000"/>
          <w:sz w:val="28"/>
          <w:szCs w:val="28"/>
        </w:rPr>
        <w:t xml:space="preserve">让每个孩子健康成长。30年来，付颖老师一直践行‚让每个孩子健康成长‛的诺</w:t>
      </w:r>
    </w:p>
    <w:p>
      <w:pPr>
        <w:ind w:left="0" w:right="0" w:firstLine="560"/>
        <w:spacing w:before="450" w:after="450" w:line="312" w:lineRule="auto"/>
      </w:pPr>
      <w:r>
        <w:rPr>
          <w:rFonts w:ascii="宋体" w:hAnsi="宋体" w:eastAsia="宋体" w:cs="宋体"/>
          <w:color w:val="000"/>
          <w:sz w:val="28"/>
          <w:szCs w:val="28"/>
        </w:rPr>
        <w:t xml:space="preserve">言，她始终坚信‚有了爱就有了一切。‛每天她和孩子们一起唱歌、跳舞、讲故事，做游戏……在30年的从教生涯中，她始终把尊重、理解孩子放在首位，在生活中去关注他们，倾听他们，解读他们，及时有效、适时地帮助指导他们，用专业的智慧，在孩子们心中播撒爱的种子，引领孩子们健康、快乐的成长。</w:t>
      </w:r>
    </w:p>
    <w:p>
      <w:pPr>
        <w:ind w:left="0" w:right="0" w:firstLine="560"/>
        <w:spacing w:before="450" w:after="450" w:line="312" w:lineRule="auto"/>
      </w:pPr>
      <w:r>
        <w:rPr>
          <w:rFonts w:ascii="宋体" w:hAnsi="宋体" w:eastAsia="宋体" w:cs="宋体"/>
          <w:color w:val="000"/>
          <w:sz w:val="28"/>
          <w:szCs w:val="28"/>
        </w:rPr>
        <w:t xml:space="preserve">鹏鹏因为父母离异，在班上默默无语，心事重重，和同伴间的关系紧张，动辄抬手打人，乱发脾气。她便每天抽时间和鹏鹏单独玩一会，和他聊一聊开心的事情，让他知道爸爸妈妈都会永远爱他，如果想爸爸了可以告诉妈妈，妈妈会答应你的要求。我们大家都是朋友，不要把自己和大家分开。经过一段时间的开导，鹏鹏终于开口讲话了，在同伴中也随和了很多。他会主动找爸爸妈妈谈心，说出自己的不快乐，说出自己的愿望。最后，爸爸妈妈在他的感动下复婚了。</w:t>
      </w:r>
    </w:p>
    <w:p>
      <w:pPr>
        <w:ind w:left="0" w:right="0" w:firstLine="560"/>
        <w:spacing w:before="450" w:after="450" w:line="312" w:lineRule="auto"/>
      </w:pPr>
      <w:r>
        <w:rPr>
          <w:rFonts w:ascii="宋体" w:hAnsi="宋体" w:eastAsia="宋体" w:cs="宋体"/>
          <w:color w:val="000"/>
          <w:sz w:val="28"/>
          <w:szCs w:val="28"/>
        </w:rPr>
        <w:t xml:space="preserve">让每天的活动都充满智慧。‚孩子们喜欢什么样的活动？‛‚什么样的活动能够促进孩子们的发展？‛‚怎样的提问能够更好的调动孩子们的积极性？‛这是付颖老师在教学过程中常常思考的问题。她潜心钻研幼儿年龄与学习特点，善于从幼儿生活出发，组织参与性、操作性强的教学活动，经过多年的反思、调整、摸索、尝试，形成了‚深入浅出、风趣幽默、充满激情‛的教学风格，赢得了孩子的喜爱、家长的赞赏，在语言、音乐教学活动中取得了丰硕成果，先后执教了省市级公开课《小鸡和小鸭》，《送我一支玫瑰花》等20余节。打击乐活动的组织是一个新课题，付颖老师反复钻研教法，不断探索新的教学模式，从图谱的设计、到肢体语言的创编，从环节的组织，到每个小结的提升，精心预设，大胆创新，给每个参与活动的孩子带来身心的愉悦，给每个观摩的老师带来心灵的震撼。</w:t>
      </w:r>
    </w:p>
    <w:p>
      <w:pPr>
        <w:ind w:left="0" w:right="0" w:firstLine="560"/>
        <w:spacing w:before="450" w:after="450" w:line="312" w:lineRule="auto"/>
      </w:pPr>
      <w:r>
        <w:rPr>
          <w:rFonts w:ascii="宋体" w:hAnsi="宋体" w:eastAsia="宋体" w:cs="宋体"/>
          <w:color w:val="000"/>
          <w:sz w:val="28"/>
          <w:szCs w:val="28"/>
        </w:rPr>
        <w:t xml:space="preserve">‚不论什么样的孩子，在付老师面前都那么可爱、那么聪明，那么自信、那么自主。这些孩子们好幸福呀！‛同事们每每看到付老师带班的情景，都由衷地发出这样的感慨。</w:t>
      </w:r>
    </w:p>
    <w:p>
      <w:pPr>
        <w:ind w:left="0" w:right="0" w:firstLine="560"/>
        <w:spacing w:before="450" w:after="450" w:line="312" w:lineRule="auto"/>
      </w:pPr>
      <w:r>
        <w:rPr>
          <w:rFonts w:ascii="宋体" w:hAnsi="宋体" w:eastAsia="宋体" w:cs="宋体"/>
          <w:color w:val="000"/>
          <w:sz w:val="28"/>
          <w:szCs w:val="28"/>
        </w:rPr>
        <w:t xml:space="preserve">与每位年轻教师共同成长。作为一名有着丰富教育教学经验的老教师,付颖老师以引领青年教师的成长为己任。每天深入教学一线，言传身教，手把手指导年轻教师，通过‚三研合一‛‚特色课堂‛‚观察记录‛等教研活动，毫不保留地对年轻教师进行指导和帮带，给思路，给方法，给点子，给技巧，使8名青年教师先后荣获了省教学能手、市特级教师、市学科带头人、省市优质课一等奖等荣誉称号，20多名年轻教师走上了班组长、教研组长和分园园长的岗位，与年轻教师共同成长。‚付老师指导我们年轻教师，非常细致到位，不但给我们思路还给我们方法，我们感到很容易接受，也很愿意去尝试。‛年轻教师冯雪梅谈论起来总会感触很深。</w:t>
      </w:r>
    </w:p>
    <w:p>
      <w:pPr>
        <w:ind w:left="0" w:right="0" w:firstLine="560"/>
        <w:spacing w:before="450" w:after="450" w:line="312" w:lineRule="auto"/>
      </w:pPr>
      <w:r>
        <w:rPr>
          <w:rFonts w:ascii="宋体" w:hAnsi="宋体" w:eastAsia="宋体" w:cs="宋体"/>
          <w:color w:val="000"/>
          <w:sz w:val="28"/>
          <w:szCs w:val="28"/>
        </w:rPr>
        <w:t xml:space="preserve">王红霞老师执教的语言活动《有趣的面具》参加‚淄博市优质课‛比赛，付颖带领教研组成员，认真探讨，怎样在众多的选手中脱颖而出，上出自己的特色。于是，他们抓住‚有趣‛这个关键词，在趣味上下功夫，充分调动孩子们的积极性、主动性，让这节语言活动上出新意，上出特色。在近半个月的试教、调整、再试教、再调整的过程中，不断调整思路，不断修改教具，不断设计提问，一节成功的语言活动呈现在全市幼教同行的面前，获得了一等奖的好成绩。无论是教具的使用，还是提问的设计，再到环节的组织，都赢得了幼教同行的高度评价。‚原来语言活动还可以这样来组织，太有趣了！‛</w:t>
      </w:r>
    </w:p>
    <w:p>
      <w:pPr>
        <w:ind w:left="0" w:right="0" w:firstLine="560"/>
        <w:spacing w:before="450" w:after="450" w:line="312" w:lineRule="auto"/>
      </w:pPr>
      <w:r>
        <w:rPr>
          <w:rFonts w:ascii="宋体" w:hAnsi="宋体" w:eastAsia="宋体" w:cs="宋体"/>
          <w:color w:val="000"/>
          <w:sz w:val="28"/>
          <w:szCs w:val="28"/>
        </w:rPr>
        <w:t xml:space="preserve">30年来,付颖同志一心扑在工作上,一心投入到学习中,积累了丰富的教育教学实践经验,特别是在家长工作、新生入园适应以及托班宝宝的教育方面有独特的见解，先后多次在全市及各区县作‚有效挖掘生活环节中的课程资源‛‚家园沟通的艺术‛‚新生入园适应‛的专题讲座,推广先进的教育理论,带动全市幼教同行的发展。撰写的多篇论文在省市论文评比中获奖，经验交流《抓关键，巧沟通》、《入园好时光》《哈罗小镇，我来啦》在《山东教育》发表。所参与的中国学前教育研究会‚十一五‛课题研究《有效挖掘生活环节中的课程资源》获全国一等奖。参与编写的《幼儿园一日生活组织策略》《幼儿园卫生保健与健康教育指导》一书在全国正式出版发行。</w:t>
      </w:r>
    </w:p>
    <w:p>
      <w:pPr>
        <w:ind w:left="0" w:right="0" w:firstLine="560"/>
        <w:spacing w:before="450" w:after="450" w:line="312" w:lineRule="auto"/>
      </w:pPr>
      <w:r>
        <w:rPr>
          <w:rFonts w:ascii="宋体" w:hAnsi="宋体" w:eastAsia="宋体" w:cs="宋体"/>
          <w:color w:val="000"/>
          <w:sz w:val="28"/>
          <w:szCs w:val="28"/>
        </w:rPr>
        <w:t xml:space="preserve">‚有了爱就有了一切。‛这是付颖终生服膺、奉行不悖的信条。她爱孩子，爱同事，爱幼儿园……一个‚爱‛字，成为她恪尽职守的不竭动力，成为她孜孜矻矻的永恒追求。王书奇 山东省淄博市沂源县南麻中学</w:t>
      </w:r>
    </w:p>
    <w:p>
      <w:pPr>
        <w:ind w:left="0" w:right="0" w:firstLine="560"/>
        <w:spacing w:before="450" w:after="450" w:line="312" w:lineRule="auto"/>
      </w:pPr>
      <w:r>
        <w:rPr>
          <w:rFonts w:ascii="宋体" w:hAnsi="宋体" w:eastAsia="宋体" w:cs="宋体"/>
          <w:color w:val="000"/>
          <w:sz w:val="28"/>
          <w:szCs w:val="28"/>
        </w:rPr>
        <w:t xml:space="preserve">王书奇，中共党员，1975年出生，1996年参加工作，现任教于沂源县南麻中学。个人先后被评为全国骨干教师培训优秀教师、山东省优秀教师、山东省教学能手、淄博市教书育人楷模、淄博市学科带头人、淄博市教育创新人物等，并享受市劳动模范待遇。个人事迹相继被《现代中小学教育》、《山东教育报》、《淄博日报》、《淄博</w:t>
      </w:r>
    </w:p>
    <w:p>
      <w:pPr>
        <w:ind w:left="0" w:right="0" w:firstLine="560"/>
        <w:spacing w:before="450" w:after="450" w:line="312" w:lineRule="auto"/>
      </w:pPr>
      <w:r>
        <w:rPr>
          <w:rFonts w:ascii="宋体" w:hAnsi="宋体" w:eastAsia="宋体" w:cs="宋体"/>
          <w:color w:val="000"/>
          <w:sz w:val="28"/>
          <w:szCs w:val="28"/>
        </w:rPr>
        <w:t xml:space="preserve">晚报》、‚淄博电视台‛、‚沂源电视台‛等多次宣传报道。</w:t>
      </w:r>
    </w:p>
    <w:p>
      <w:pPr>
        <w:ind w:left="0" w:right="0" w:firstLine="560"/>
        <w:spacing w:before="450" w:after="450" w:line="312" w:lineRule="auto"/>
      </w:pPr>
      <w:r>
        <w:rPr>
          <w:rFonts w:ascii="宋体" w:hAnsi="宋体" w:eastAsia="宋体" w:cs="宋体"/>
          <w:color w:val="000"/>
          <w:sz w:val="28"/>
          <w:szCs w:val="28"/>
        </w:rPr>
        <w:t xml:space="preserve">18年来，始终扎根农村教学一线，创造了一个个教育教学的辉煌，成为青年教师的表率，展现了新时代优秀青年的良好形象，树起了农村优秀教师的一面旗臶。</w:t>
      </w:r>
    </w:p>
    <w:p>
      <w:pPr>
        <w:ind w:left="0" w:right="0" w:firstLine="560"/>
        <w:spacing w:before="450" w:after="450" w:line="312" w:lineRule="auto"/>
      </w:pPr>
      <w:r>
        <w:rPr>
          <w:rFonts w:ascii="宋体" w:hAnsi="宋体" w:eastAsia="宋体" w:cs="宋体"/>
          <w:color w:val="000"/>
          <w:sz w:val="28"/>
          <w:szCs w:val="28"/>
        </w:rPr>
        <w:t xml:space="preserve">‚无论干啥工作，都要百分百的努力。‛</w:t>
      </w:r>
    </w:p>
    <w:p>
      <w:pPr>
        <w:ind w:left="0" w:right="0" w:firstLine="560"/>
        <w:spacing w:before="450" w:after="450" w:line="312" w:lineRule="auto"/>
      </w:pPr>
      <w:r>
        <w:rPr>
          <w:rFonts w:ascii="宋体" w:hAnsi="宋体" w:eastAsia="宋体" w:cs="宋体"/>
          <w:color w:val="000"/>
          <w:sz w:val="28"/>
          <w:szCs w:val="28"/>
        </w:rPr>
        <w:t xml:space="preserve">‚无论干啥工作，都要百分百的努力‛这是王老师十几年工作的集中体现。1996年7月，带着满腔的热情，他来到了耕耘的第一方热土-----沟泉中学。刚参加工作的他，负责两个年级十二个班的体育教学，同时还担任篮球队主教练。高负荷的工作让他几乎天天泡在操场：课堂上，他和孩子们打成一片；课堂之余他就带着孩子们练球，备战比赛。</w:t>
      </w:r>
    </w:p>
    <w:p>
      <w:pPr>
        <w:ind w:left="0" w:right="0" w:firstLine="560"/>
        <w:spacing w:before="450" w:after="450" w:line="312" w:lineRule="auto"/>
      </w:pPr>
      <w:r>
        <w:rPr>
          <w:rFonts w:ascii="宋体" w:hAnsi="宋体" w:eastAsia="宋体" w:cs="宋体"/>
          <w:color w:val="000"/>
          <w:sz w:val="28"/>
          <w:szCs w:val="28"/>
        </w:rPr>
        <w:t xml:space="preserve">面对当时比较匮乏的体育设施和器材，王老师发挥聪明智慧，积极改造、制作体育设备。一次跳高练习课，有个叫孔兴的学生突发奇想，要尝试背越式跳高。面对孩子的需求，王老师担忧了：仅有几块小小的海绵垫，背越式是万万使不得的，而要购买几千元的海绵包，那也不现实。面对此状，他几日紧锁眉头，最终想到了自己制作。他到食堂索要了部分面粉袋子，然后又跑到村里和老乡讨要了一堆麦秸，然后将面粉袋子裁开，再一片片的缝合成一个大大的布囊，塞入麦秸，一个并不十分松软，但很实用的‚海绵包‛制作成功。后来，孔兴学会了背越式跳高，并通过跳高专项升入了大学。</w:t>
      </w:r>
    </w:p>
    <w:p>
      <w:pPr>
        <w:ind w:left="0" w:right="0" w:firstLine="560"/>
        <w:spacing w:before="450" w:after="450" w:line="312" w:lineRule="auto"/>
      </w:pPr>
      <w:r>
        <w:rPr>
          <w:rFonts w:ascii="宋体" w:hAnsi="宋体" w:eastAsia="宋体" w:cs="宋体"/>
          <w:color w:val="000"/>
          <w:sz w:val="28"/>
          <w:szCs w:val="28"/>
        </w:rPr>
        <w:t xml:space="preserve">体育教学是他的常规工作，在教学之余，他的精力主要集中于篮球训练，他对篮球训练的热爱近似入迷：每天早上，天刚蒙蒙亮，循着嘭-嘭-嘭的拍球声找寻过去，你会慢慢看到他手把手的在训练；每天下午，从昏暗的操场中慢慢走出的必定是他训练后的身影。</w:t>
      </w:r>
    </w:p>
    <w:p>
      <w:pPr>
        <w:ind w:left="0" w:right="0" w:firstLine="560"/>
        <w:spacing w:before="450" w:after="450" w:line="312" w:lineRule="auto"/>
      </w:pPr>
      <w:r>
        <w:rPr>
          <w:rFonts w:ascii="宋体" w:hAnsi="宋体" w:eastAsia="宋体" w:cs="宋体"/>
          <w:color w:val="000"/>
          <w:sz w:val="28"/>
          <w:szCs w:val="28"/>
        </w:rPr>
        <w:t xml:space="preserve">1998年暑假，他带领队员进行封闭式训练。烈日当头，球场就像火烤一样，队员分组训练和休息，而他在烈日下一站就是几个小时。学生放松休息时，他又当起了炊事员，给学生开小灶增加营养，为学生熬绿豆汤解暑……经过一个假期的刻苦训练，他带领一支不起眼的农村队伍，一举夺得全县亚军。</w:t>
      </w:r>
    </w:p>
    <w:p>
      <w:pPr>
        <w:ind w:left="0" w:right="0" w:firstLine="560"/>
        <w:spacing w:before="450" w:after="450" w:line="312" w:lineRule="auto"/>
      </w:pPr>
      <w:r>
        <w:rPr>
          <w:rFonts w:ascii="宋体" w:hAnsi="宋体" w:eastAsia="宋体" w:cs="宋体"/>
          <w:color w:val="000"/>
          <w:sz w:val="28"/>
          <w:szCs w:val="28"/>
        </w:rPr>
        <w:t xml:space="preserve">十几年了，王老师始终在教学和训练的一线摸爬滚打，创造着一个又一个教育教学的佳绩。</w:t>
      </w:r>
    </w:p>
    <w:p>
      <w:pPr>
        <w:ind w:left="0" w:right="0" w:firstLine="560"/>
        <w:spacing w:before="450" w:after="450" w:line="312" w:lineRule="auto"/>
      </w:pPr>
      <w:r>
        <w:rPr>
          <w:rFonts w:ascii="宋体" w:hAnsi="宋体" w:eastAsia="宋体" w:cs="宋体"/>
          <w:color w:val="000"/>
          <w:sz w:val="28"/>
          <w:szCs w:val="28"/>
        </w:rPr>
        <w:t xml:space="preserve">‚干好工作的秘诀就是学习。‛</w:t>
      </w:r>
    </w:p>
    <w:p>
      <w:pPr>
        <w:ind w:left="0" w:right="0" w:firstLine="560"/>
        <w:spacing w:before="450" w:after="450" w:line="312" w:lineRule="auto"/>
      </w:pPr>
      <w:r>
        <w:rPr>
          <w:rFonts w:ascii="宋体" w:hAnsi="宋体" w:eastAsia="宋体" w:cs="宋体"/>
          <w:color w:val="000"/>
          <w:sz w:val="28"/>
          <w:szCs w:val="28"/>
        </w:rPr>
        <w:t xml:space="preserve">王老师的最大爱好就是学习。学习使他由一个小小的教书匠变为教育教学的行家里手。</w:t>
      </w:r>
    </w:p>
    <w:p>
      <w:pPr>
        <w:ind w:left="0" w:right="0" w:firstLine="560"/>
        <w:spacing w:before="450" w:after="450" w:line="312" w:lineRule="auto"/>
      </w:pPr>
      <w:r>
        <w:rPr>
          <w:rFonts w:ascii="宋体" w:hAnsi="宋体" w:eastAsia="宋体" w:cs="宋体"/>
          <w:color w:val="000"/>
          <w:sz w:val="28"/>
          <w:szCs w:val="28"/>
        </w:rPr>
        <w:t xml:space="preserve">王老师有一个习惯，平常总是在口袋里揣个小笔记本儿，随时记录下工作中的点滴‚火花‛。</w:t>
      </w:r>
    </w:p>
    <w:p>
      <w:pPr>
        <w:ind w:left="0" w:right="0" w:firstLine="560"/>
        <w:spacing w:before="450" w:after="450" w:line="312" w:lineRule="auto"/>
      </w:pPr>
      <w:r>
        <w:rPr>
          <w:rFonts w:ascii="宋体" w:hAnsi="宋体" w:eastAsia="宋体" w:cs="宋体"/>
          <w:color w:val="000"/>
          <w:sz w:val="28"/>
          <w:szCs w:val="28"/>
        </w:rPr>
        <w:t xml:space="preserve">从教16载，他学习笔记整理了50余册，内容达60余万字，摞起来足有1米高。他撰写的《在教室内给自己留个座》、《如何调动女生上课的积极性》、《班主任，请备好开学课》等几十篇教育教学论文先后在《中国教师报》、《体育教学》、《德育报》等发表，并多次在淄博市执教公开课，讲课比赛多次获一等奖，先后荣获省教学能手、市学科带头人、市教育创新人物等多项荣誉。作为一名农村体育教师，取得如此瞩目的成绩，让很多人大加赞赏。</w:t>
      </w:r>
    </w:p>
    <w:p>
      <w:pPr>
        <w:ind w:left="0" w:right="0" w:firstLine="560"/>
        <w:spacing w:before="450" w:after="450" w:line="312" w:lineRule="auto"/>
      </w:pPr>
      <w:r>
        <w:rPr>
          <w:rFonts w:ascii="宋体" w:hAnsi="宋体" w:eastAsia="宋体" w:cs="宋体"/>
          <w:color w:val="000"/>
          <w:sz w:val="28"/>
          <w:szCs w:val="28"/>
        </w:rPr>
        <w:t xml:space="preserve">‚只有真心付出，才会走进孩子心田。‛</w:t>
      </w:r>
    </w:p>
    <w:p>
      <w:pPr>
        <w:ind w:left="0" w:right="0" w:firstLine="560"/>
        <w:spacing w:before="450" w:after="450" w:line="312" w:lineRule="auto"/>
      </w:pPr>
      <w:r>
        <w:rPr>
          <w:rFonts w:ascii="宋体" w:hAnsi="宋体" w:eastAsia="宋体" w:cs="宋体"/>
          <w:color w:val="000"/>
          <w:sz w:val="28"/>
          <w:szCs w:val="28"/>
        </w:rPr>
        <w:t xml:space="preserve">十几年来，‚视生为子，视班为家‛是王老师做班主任的基本原则，走进孩子心田是他带班的第一步。2024年新学期，他接过初三一个相对落后的班级，为了全面摸清学生情况，他就利用‚国庆‛小长假，骑着摩托车行程数百里，跑辫了全镇35个村庄，走访了42个学生家庭。</w:t>
      </w:r>
    </w:p>
    <w:p>
      <w:pPr>
        <w:ind w:left="0" w:right="0" w:firstLine="560"/>
        <w:spacing w:before="450" w:after="450" w:line="312" w:lineRule="auto"/>
      </w:pPr>
      <w:r>
        <w:rPr>
          <w:rFonts w:ascii="宋体" w:hAnsi="宋体" w:eastAsia="宋体" w:cs="宋体"/>
          <w:color w:val="000"/>
          <w:sz w:val="28"/>
          <w:szCs w:val="28"/>
        </w:rPr>
        <w:t xml:space="preserve">去宋家庄的山路窄而且陡，一直想辍学的小思山的家就‚悬挂‛在半山腰。山路越来越窄，越来越陡，摩托车轮在碎石小道上忽左忽右的滑行着。突然，车下一滑，他连车带人滚向了山下……当顺势抓住身边的一棵荆棘，满手的鲜血和钻心的疼痛让心神未定的他久久不敢挪动，也无法挪动。拔掉手上的刺，简单处理伤口，抬头看看依然陡峭的小路，在那瞬间，他真的想放弃了。可低头再看这条被学生天天征服的小道，想想孩子那渴求而又防备的眼神，他又毅然站了起来，开始徒步前进。</w:t>
      </w:r>
    </w:p>
    <w:p>
      <w:pPr>
        <w:ind w:left="0" w:right="0" w:firstLine="560"/>
        <w:spacing w:before="450" w:after="450" w:line="312" w:lineRule="auto"/>
      </w:pPr>
      <w:r>
        <w:rPr>
          <w:rFonts w:ascii="宋体" w:hAnsi="宋体" w:eastAsia="宋体" w:cs="宋体"/>
          <w:color w:val="000"/>
          <w:sz w:val="28"/>
          <w:szCs w:val="28"/>
        </w:rPr>
        <w:t xml:space="preserve">满是伤痕的他挪进了思山的家，令家长异常的内疚、异常的感动，家长的工作自然就轻松拿下。临行前，他悄悄塞给思山几十元的生活费，拍拍思山的肩膀，踉踉跄跄向山下滑去。</w:t>
      </w:r>
    </w:p>
    <w:p>
      <w:pPr>
        <w:ind w:left="0" w:right="0" w:firstLine="560"/>
        <w:spacing w:before="450" w:after="450" w:line="312" w:lineRule="auto"/>
      </w:pPr>
      <w:r>
        <w:rPr>
          <w:rFonts w:ascii="宋体" w:hAnsi="宋体" w:eastAsia="宋体" w:cs="宋体"/>
          <w:color w:val="000"/>
          <w:sz w:val="28"/>
          <w:szCs w:val="28"/>
        </w:rPr>
        <w:t xml:space="preserve">小思山只是几十个受访家庭中的一例，一路走来，家长那溢于言表的感激与兴奋、倾其所有而准备的‚丰盛的午餐‛、学生偷偷塞到包里的‚三个苹果‛,还有那久久不愿停留的送行脚步……这一切，让他的心灵受到了极大地震撼。家访过后，他撰写的长篇教育叙事《请到农村家庭走走》在《班主任之友》上发表，引起了社会良好反响。</w:t>
      </w:r>
    </w:p>
    <w:p>
      <w:pPr>
        <w:ind w:left="0" w:right="0" w:firstLine="560"/>
        <w:spacing w:before="450" w:after="450" w:line="312" w:lineRule="auto"/>
      </w:pPr>
      <w:r>
        <w:rPr>
          <w:rFonts w:ascii="宋体" w:hAnsi="宋体" w:eastAsia="宋体" w:cs="宋体"/>
          <w:color w:val="000"/>
          <w:sz w:val="28"/>
          <w:szCs w:val="28"/>
        </w:rPr>
        <w:t xml:space="preserve">荣誉只是一个符号，奋斗才更美丽。面对全国骨干教师培训优秀教师、省优秀教师、省教学能手、市教书育人楷模、市学科带头人、市教育创新人物等荣誉称号，以及省市媒体的多次宣传报道，王老师显得异常平静，他说：‚我的眼里只有你-----我的学生、我的课堂‛。边文艳</w:t>
      </w:r>
    </w:p>
    <w:p>
      <w:pPr>
        <w:ind w:left="0" w:right="0" w:firstLine="560"/>
        <w:spacing w:before="450" w:after="450" w:line="312" w:lineRule="auto"/>
      </w:pPr>
      <w:r>
        <w:rPr>
          <w:rFonts w:ascii="宋体" w:hAnsi="宋体" w:eastAsia="宋体" w:cs="宋体"/>
          <w:color w:val="000"/>
          <w:sz w:val="28"/>
          <w:szCs w:val="28"/>
        </w:rPr>
        <w:t xml:space="preserve">淄博市临淄区第二中学</w:t>
      </w:r>
    </w:p>
    <w:p>
      <w:pPr>
        <w:ind w:left="0" w:right="0" w:firstLine="560"/>
        <w:spacing w:before="450" w:after="450" w:line="312" w:lineRule="auto"/>
      </w:pPr>
      <w:r>
        <w:rPr>
          <w:rFonts w:ascii="宋体" w:hAnsi="宋体" w:eastAsia="宋体" w:cs="宋体"/>
          <w:color w:val="000"/>
          <w:sz w:val="28"/>
          <w:szCs w:val="28"/>
        </w:rPr>
        <w:t xml:space="preserve">边文艳，1977年出生，中学一级教师，1997年毕业分配到农村教学，2024年整合入临淄二中，她扎根于农村教育事业，从事数学教学兼班主任工作。任教17年来，她始终坚持以爱心和智慧为底色，以创新和奉献为路径，以学生快乐成长为目辬，心系家长对她‚爱生如子，师恩厚重‛的诚恳激励，潜心探索以现代技术为背景的云课堂实验，创新了教学理念、创新了教学模式,开展了新教育实验，缔造完美教室。</w:t>
      </w:r>
    </w:p>
    <w:p>
      <w:pPr>
        <w:ind w:left="0" w:right="0" w:firstLine="560"/>
        <w:spacing w:before="450" w:after="450" w:line="312" w:lineRule="auto"/>
      </w:pPr>
      <w:r>
        <w:rPr>
          <w:rFonts w:ascii="宋体" w:hAnsi="宋体" w:eastAsia="宋体" w:cs="宋体"/>
          <w:color w:val="000"/>
          <w:sz w:val="28"/>
          <w:szCs w:val="28"/>
        </w:rPr>
        <w:t xml:space="preserve">一、职业操守：用忠诚书写传奇</w:t>
      </w:r>
    </w:p>
    <w:p>
      <w:pPr>
        <w:ind w:left="0" w:right="0" w:firstLine="560"/>
        <w:spacing w:before="450" w:after="450" w:line="312" w:lineRule="auto"/>
      </w:pPr>
      <w:r>
        <w:rPr>
          <w:rFonts w:ascii="宋体" w:hAnsi="宋体" w:eastAsia="宋体" w:cs="宋体"/>
          <w:color w:val="000"/>
          <w:sz w:val="28"/>
          <w:szCs w:val="28"/>
        </w:rPr>
        <w:t xml:space="preserve">她热爱并致力于借助技术手段创新课堂教学和班级管理，于2024年便开始初探信息技术与学科教学的融合，师生利用概念图软件整理初中学段数学的知识结构，那群农村孩子的中考成绩全区名列前茅。出于痴谜在2024年初向学校提出担任云课堂实验教学的设想，经过多方论证，排除艰难，凭着她对教改的热情和智慧，带领着本校来自梧台、大武、孙娄三所乡镇的农村孩子，初一级部300余名农村娃开始云课堂实验。</w:t>
      </w:r>
    </w:p>
    <w:p>
      <w:pPr>
        <w:ind w:left="0" w:right="0" w:firstLine="560"/>
        <w:spacing w:before="450" w:after="450" w:line="312" w:lineRule="auto"/>
      </w:pPr>
      <w:r>
        <w:rPr>
          <w:rFonts w:ascii="宋体" w:hAnsi="宋体" w:eastAsia="宋体" w:cs="宋体"/>
          <w:color w:val="000"/>
          <w:sz w:val="28"/>
          <w:szCs w:val="28"/>
        </w:rPr>
        <w:t xml:space="preserve">二、班级管理：‚一爱两创新‛</w:t>
      </w:r>
    </w:p>
    <w:p>
      <w:pPr>
        <w:ind w:left="0" w:right="0" w:firstLine="560"/>
        <w:spacing w:before="450" w:after="450" w:line="312" w:lineRule="auto"/>
      </w:pPr>
      <w:r>
        <w:rPr>
          <w:rFonts w:ascii="宋体" w:hAnsi="宋体" w:eastAsia="宋体" w:cs="宋体"/>
          <w:color w:val="000"/>
          <w:sz w:val="28"/>
          <w:szCs w:val="28"/>
        </w:rPr>
        <w:t xml:space="preserve">（一）以爱为本——率先垂范我为辬</w:t>
      </w:r>
    </w:p>
    <w:p>
      <w:pPr>
        <w:ind w:left="0" w:right="0" w:firstLine="560"/>
        <w:spacing w:before="450" w:after="450" w:line="312" w:lineRule="auto"/>
      </w:pPr>
      <w:r>
        <w:rPr>
          <w:rFonts w:ascii="宋体" w:hAnsi="宋体" w:eastAsia="宋体" w:cs="宋体"/>
          <w:color w:val="000"/>
          <w:sz w:val="28"/>
          <w:szCs w:val="28"/>
        </w:rPr>
        <w:t xml:space="preserve">寄宿制学校，学生一周都要住学校，衣食住行、吃喝拉撒，事无巨细，班主任都得操心。孩子们生病了她是第一个陪孩子看病，垫付药费是常事，家长称她是生活上的母亲，学习上的引路人。每次她接初一，新生又是住校，生活上什么都不懂，有些同学甚至不会扫地、拖地、叠被子，连洗脚都是家长包办，有时到食堂也打不上饭……。这些生活细节她要一点点教他们，开学第一个月她没有回家吃过一次晚饭，从早上出来直到晚上10：00都泡在学校里。一次她晚上10：00后回家，发现女儿还在焦急地从窗台遥望妈妈回来！当时她的心里有说不出的滋味。有时女儿还冒出‚妈妈你对你学生那么好，妈妈你心里就装着你的学生，不知道管我……每每听到三四岁孩子说出这样的话，她只能心生惭愧。她送过毕业班中考成绩喜人，所有学科均进入全区前10名，这对一所乡镇初中而言可以说是一个奇迹，很多同学都说是因为我们看到了一颗金子般真诚的心。</w:t>
      </w:r>
    </w:p>
    <w:p>
      <w:pPr>
        <w:ind w:left="0" w:right="0" w:firstLine="560"/>
        <w:spacing w:before="450" w:after="450" w:line="312" w:lineRule="auto"/>
      </w:pPr>
      <w:r>
        <w:rPr>
          <w:rFonts w:ascii="宋体" w:hAnsi="宋体" w:eastAsia="宋体" w:cs="宋体"/>
          <w:color w:val="000"/>
          <w:sz w:val="28"/>
          <w:szCs w:val="28"/>
        </w:rPr>
        <w:t xml:space="preserve">（二）活动创新——活动育人添活力</w:t>
      </w:r>
    </w:p>
    <w:p>
      <w:pPr>
        <w:ind w:left="0" w:right="0" w:firstLine="560"/>
        <w:spacing w:before="450" w:after="450" w:line="312" w:lineRule="auto"/>
      </w:pPr>
      <w:r>
        <w:rPr>
          <w:rFonts w:ascii="宋体" w:hAnsi="宋体" w:eastAsia="宋体" w:cs="宋体"/>
          <w:color w:val="000"/>
          <w:sz w:val="28"/>
          <w:szCs w:val="28"/>
        </w:rPr>
        <w:t xml:space="preserve">一个班级，有团队才会有精神，有精神才会有活力，有活力才会有卓越。为培养</w:t>
      </w:r>
    </w:p>
    <w:p>
      <w:pPr>
        <w:ind w:left="0" w:right="0" w:firstLine="560"/>
        <w:spacing w:before="450" w:after="450" w:line="312" w:lineRule="auto"/>
      </w:pPr>
      <w:r>
        <w:rPr>
          <w:rFonts w:ascii="宋体" w:hAnsi="宋体" w:eastAsia="宋体" w:cs="宋体"/>
          <w:color w:val="000"/>
          <w:sz w:val="28"/>
          <w:szCs w:val="28"/>
        </w:rPr>
        <w:t xml:space="preserve">学生的团队协作意识，她精心策划了‚赛艇俱乐部‛对抗赛。全班共九支艇队，设计队文化，商讨规则，周评选、月表彰，共进退成为了学生的共识。此班级文化建设被中国教师报报道。</w:t>
      </w:r>
    </w:p>
    <w:p>
      <w:pPr>
        <w:ind w:left="0" w:right="0" w:firstLine="560"/>
        <w:spacing w:before="450" w:after="450" w:line="312" w:lineRule="auto"/>
      </w:pPr>
      <w:r>
        <w:rPr>
          <w:rFonts w:ascii="宋体" w:hAnsi="宋体" w:eastAsia="宋体" w:cs="宋体"/>
          <w:color w:val="000"/>
          <w:sz w:val="28"/>
          <w:szCs w:val="28"/>
        </w:rPr>
        <w:t xml:space="preserve">（三）课程创新——班级课程创新路</w:t>
      </w:r>
    </w:p>
    <w:p>
      <w:pPr>
        <w:ind w:left="0" w:right="0" w:firstLine="560"/>
        <w:spacing w:before="450" w:after="450" w:line="312" w:lineRule="auto"/>
      </w:pPr>
      <w:r>
        <w:rPr>
          <w:rFonts w:ascii="宋体" w:hAnsi="宋体" w:eastAsia="宋体" w:cs="宋体"/>
          <w:color w:val="000"/>
          <w:sz w:val="28"/>
          <w:szCs w:val="28"/>
        </w:rPr>
        <w:t xml:space="preserve">新时期班主任工作，呼唤创新班级课程链，全面提升育人效益，是边文艳执着 的追求。她带班级是个学风正、班风浓、不断创新进取的班集体，她先后开发开设了德育实践活动课、学习习惯与方法指导课、智慧数学、欢乐阅读等电子班本课程。班级工作课程化，开创了班级工作的新局面。</w:t>
      </w:r>
    </w:p>
    <w:p>
      <w:pPr>
        <w:ind w:left="0" w:right="0" w:firstLine="560"/>
        <w:spacing w:before="450" w:after="450" w:line="312" w:lineRule="auto"/>
      </w:pPr>
      <w:r>
        <w:rPr>
          <w:rFonts w:ascii="宋体" w:hAnsi="宋体" w:eastAsia="宋体" w:cs="宋体"/>
          <w:color w:val="000"/>
          <w:sz w:val="28"/>
          <w:szCs w:val="28"/>
        </w:rPr>
        <w:t xml:space="preserve">三、教学创新：‚一心两点三化‛</w:t>
      </w:r>
    </w:p>
    <w:p>
      <w:pPr>
        <w:ind w:left="0" w:right="0" w:firstLine="560"/>
        <w:spacing w:before="450" w:after="450" w:line="312" w:lineRule="auto"/>
      </w:pPr>
      <w:r>
        <w:rPr>
          <w:rFonts w:ascii="宋体" w:hAnsi="宋体" w:eastAsia="宋体" w:cs="宋体"/>
          <w:color w:val="000"/>
          <w:sz w:val="28"/>
          <w:szCs w:val="28"/>
        </w:rPr>
        <w:t xml:space="preserve">她围绕一个中心：以培养学生信息化自主学习能力为核心。两个基本点：构建课堂云学习的平台，改变教与学的方式。充分利用网络信息平台开展教学创新，学生学习信息化、教材重组模块化、课堂模式课型化，为我们大家提供了鲜活的经验。边文艳的云课堂、云档案、云评价、云分享等信息化教学实践创新都不失为一种可贵创新实践。</w:t>
      </w:r>
    </w:p>
    <w:p>
      <w:pPr>
        <w:ind w:left="0" w:right="0" w:firstLine="560"/>
        <w:spacing w:before="450" w:after="450" w:line="312" w:lineRule="auto"/>
      </w:pPr>
      <w:r>
        <w:rPr>
          <w:rFonts w:ascii="宋体" w:hAnsi="宋体" w:eastAsia="宋体" w:cs="宋体"/>
          <w:color w:val="000"/>
          <w:sz w:val="28"/>
          <w:szCs w:val="28"/>
        </w:rPr>
        <w:t xml:space="preserve">云课堂竞风流。她将自适应测评平台引入课堂前、中、后，利用系统短息平台，及时给他们肯定、加油鼓励。她每天必做一件事情就是登录网络平台，查看前一天学生们预习的数据统计分析。课上利用课堂五分钟时间，学生进行错题讲解与反思，也可以重组试卷，发布课堂练习，课上可以实现分层施教与分层过关，并能当堂反馈，实现堂堂清。同时一周进行一次课堂测评与反馈，将每一位学生一周来的生活和学习的近况通过数据分析，通过家校论坛反馈给家长，家长根据学情利用周末时间及时指导。2024年年7月她带的班有幸迎来了全国人大常委、全国教育学会副主席朱永新教授的课堂视导，并给予高度的肯定与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2025-05-03T17:25:22+08:00</dcterms:created>
  <dcterms:modified xsi:type="dcterms:W3CDTF">2025-05-03T17:25:22+08:00</dcterms:modified>
</cp:coreProperties>
</file>

<file path=docProps/custom.xml><?xml version="1.0" encoding="utf-8"?>
<Properties xmlns="http://schemas.openxmlformats.org/officeDocument/2006/custom-properties" xmlns:vt="http://schemas.openxmlformats.org/officeDocument/2006/docPropsVTypes"/>
</file>