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全教会精神（5篇）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教会精神胡锦涛总书记在全国教育工作会议上重要讲话精神学习要点一、教育的重要性教育是民族振兴、社会进步的基石，是提高国民素质、促进人的全面发展的根本途径，寄托着亿万家庭对美好生活的期盼。强国必先强教。二、发展教育事业的重大意义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第一篇：全教会精神</w:t>
      </w:r>
    </w:p>
    <w:p>
      <w:pPr>
        <w:ind w:left="0" w:right="0" w:firstLine="560"/>
        <w:spacing w:before="450" w:after="450" w:line="312" w:lineRule="auto"/>
      </w:pPr>
      <w:r>
        <w:rPr>
          <w:rFonts w:ascii="宋体" w:hAnsi="宋体" w:eastAsia="宋体" w:cs="宋体"/>
          <w:color w:val="000"/>
          <w:sz w:val="28"/>
          <w:szCs w:val="28"/>
        </w:rPr>
        <w:t xml:space="preserve">胡锦涛总书记在全国教育工作会议上重要讲话精神学习要点</w:t>
      </w:r>
    </w:p>
    <w:p>
      <w:pPr>
        <w:ind w:left="0" w:right="0" w:firstLine="560"/>
        <w:spacing w:before="450" w:after="450" w:line="312" w:lineRule="auto"/>
      </w:pPr>
      <w:r>
        <w:rPr>
          <w:rFonts w:ascii="宋体" w:hAnsi="宋体" w:eastAsia="宋体" w:cs="宋体"/>
          <w:color w:val="000"/>
          <w:sz w:val="28"/>
          <w:szCs w:val="28"/>
        </w:rPr>
        <w:t xml:space="preserve">一、教育的重要性</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二、发展教育事业的重大意义</w:t>
      </w:r>
    </w:p>
    <w:p>
      <w:pPr>
        <w:ind w:left="0" w:right="0" w:firstLine="560"/>
        <w:spacing w:before="450" w:after="450" w:line="312" w:lineRule="auto"/>
      </w:pPr>
      <w:r>
        <w:rPr>
          <w:rFonts w:ascii="宋体" w:hAnsi="宋体" w:eastAsia="宋体" w:cs="宋体"/>
          <w:color w:val="000"/>
          <w:sz w:val="28"/>
          <w:szCs w:val="28"/>
        </w:rPr>
        <w:t xml:space="preserve">大力发展教育事业，是全面建设小康社会、加快推进社会主义现代化、实现中华民族伟大复兴的必由之路。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三、发展教育事业的总要求</w:t>
      </w:r>
    </w:p>
    <w:p>
      <w:pPr>
        <w:ind w:left="0" w:right="0" w:firstLine="560"/>
        <w:spacing w:before="450" w:after="450" w:line="312" w:lineRule="auto"/>
      </w:pPr>
      <w:r>
        <w:rPr>
          <w:rFonts w:ascii="宋体" w:hAnsi="宋体" w:eastAsia="宋体" w:cs="宋体"/>
          <w:color w:val="000"/>
          <w:sz w:val="28"/>
          <w:szCs w:val="28"/>
        </w:rPr>
        <w:t xml:space="preserve">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四、深化对我国教育事业发展规律的认识得出的五条重要结论</w:t>
      </w:r>
    </w:p>
    <w:p>
      <w:pPr>
        <w:ind w:left="0" w:right="0" w:firstLine="560"/>
        <w:spacing w:before="450" w:after="450" w:line="312" w:lineRule="auto"/>
      </w:pPr>
      <w:r>
        <w:rPr>
          <w:rFonts w:ascii="宋体" w:hAnsi="宋体" w:eastAsia="宋体" w:cs="宋体"/>
          <w:color w:val="000"/>
          <w:sz w:val="28"/>
          <w:szCs w:val="28"/>
        </w:rPr>
        <w:t xml:space="preserve">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二是教育的根本目的是培养德智体美全面发展的社会主义建设者和接班人。必须全面贯彻党的教育方针，把促进学生健康成长作为学校一切工作的出发点和落脚点。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四是教育是改善民生、促进社会和谐的重要途径。必须坚持以人为本，促进教育公平，保障公民依法享有受教育的权利。</w:t>
      </w:r>
    </w:p>
    <w:p>
      <w:pPr>
        <w:ind w:left="0" w:right="0" w:firstLine="560"/>
        <w:spacing w:before="450" w:after="450" w:line="312" w:lineRule="auto"/>
      </w:pPr>
      <w:r>
        <w:rPr>
          <w:rFonts w:ascii="宋体" w:hAnsi="宋体" w:eastAsia="宋体" w:cs="宋体"/>
          <w:color w:val="000"/>
          <w:sz w:val="28"/>
          <w:szCs w:val="28"/>
        </w:rPr>
        <w:t xml:space="preserve">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五、推动教育事业科学发展应遵循四项原则</w:t>
      </w:r>
    </w:p>
    <w:p>
      <w:pPr>
        <w:ind w:left="0" w:right="0" w:firstLine="560"/>
        <w:spacing w:before="450" w:after="450" w:line="312" w:lineRule="auto"/>
      </w:pPr>
      <w:r>
        <w:rPr>
          <w:rFonts w:ascii="宋体" w:hAnsi="宋体" w:eastAsia="宋体" w:cs="宋体"/>
          <w:color w:val="000"/>
          <w:sz w:val="28"/>
          <w:szCs w:val="28"/>
        </w:rPr>
        <w:t xml:space="preserve">1、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ind w:left="0" w:right="0" w:firstLine="560"/>
        <w:spacing w:before="450" w:after="450" w:line="312" w:lineRule="auto"/>
      </w:pPr>
      <w:r>
        <w:rPr>
          <w:rFonts w:ascii="宋体" w:hAnsi="宋体" w:eastAsia="宋体" w:cs="宋体"/>
          <w:color w:val="000"/>
          <w:sz w:val="28"/>
          <w:szCs w:val="28"/>
        </w:rPr>
        <w:t xml:space="preserve">2、要全面贯彻党的教育方针。坚持教育为社会主义现代化建设服务，为人民服务，与生产劳动和社会实践相结合，培养德智体美全面发展的社会主义建设者和接班人。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3、要全面推动教育事业科学发展。立足社会主义初级阶段基本国情，把握教育发展阶段性特征，坚持以人为本，遵循教育规律，面向社会需求，优化结构布局，提高教育现代化水平。</w:t>
      </w:r>
    </w:p>
    <w:p>
      <w:pPr>
        <w:ind w:left="0" w:right="0" w:firstLine="560"/>
        <w:spacing w:before="450" w:after="450" w:line="312" w:lineRule="auto"/>
      </w:pPr>
      <w:r>
        <w:rPr>
          <w:rFonts w:ascii="宋体" w:hAnsi="宋体" w:eastAsia="宋体" w:cs="宋体"/>
          <w:color w:val="000"/>
          <w:sz w:val="28"/>
          <w:szCs w:val="28"/>
        </w:rPr>
        <w:t xml:space="preserve">4、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六、推动教育事业科学发展的五项要求 一是必须优先发展教育。在党和国家工作全局中必须始终把教育摆在优先发展的战略地位，切实保证经济社会发展规划优先安排教育发展、财政资金优先保障教育投入、公共资源优先满足教育和人力资源开发需要，健全以政府投入为主、多渠道筹集教育经费的体制，大幅度增加教育投入，统筹推进各级各类教育，积极推动建设覆盖城乡的基本公共教育服务体系，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二是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三是必须坚持改革创新。创新人才培养模式，深化办学体制改革，深化教育管理体制改革，加强教育国际交流合作，进一步消除制约教育发展和创新的体制机制障碍，全面形成与社会主义市场经济体制和全面建设小康社会目标相适应的充满活力、富有效率、更加开放、有利于科学发展的教育体制机制。</w:t>
      </w:r>
    </w:p>
    <w:p>
      <w:pPr>
        <w:ind w:left="0" w:right="0" w:firstLine="560"/>
        <w:spacing w:before="450" w:after="450" w:line="312" w:lineRule="auto"/>
      </w:pPr>
      <w:r>
        <w:rPr>
          <w:rFonts w:ascii="宋体" w:hAnsi="宋体" w:eastAsia="宋体" w:cs="宋体"/>
          <w:color w:val="000"/>
          <w:sz w:val="28"/>
          <w:szCs w:val="28"/>
        </w:rPr>
        <w:t xml:space="preserve">四是必须促进教育公平，坚持教育的公益性和普惠性，把促进公平作为国家基本教育政策，保障公民依法享有受教育的权利，重点是促进义务教育均衡发展和扶持困难群众，着力促进公共教育资源配置公平，加快缩小城乡、区域教育发展差距。</w:t>
      </w:r>
    </w:p>
    <w:p>
      <w:pPr>
        <w:ind w:left="0" w:right="0" w:firstLine="560"/>
        <w:spacing w:before="450" w:after="450" w:line="312" w:lineRule="auto"/>
      </w:pPr>
      <w:r>
        <w:rPr>
          <w:rFonts w:ascii="宋体" w:hAnsi="宋体" w:eastAsia="宋体" w:cs="宋体"/>
          <w:color w:val="000"/>
          <w:sz w:val="28"/>
          <w:szCs w:val="28"/>
        </w:rPr>
        <w:t xml:space="preserve">五是必须重视教育质量，树立以提高质量为核心的教育发展观，建立以提高教育质量为导向的管理制度和工作机制，坚持规模和质量的统一，注重教育内涵发展，鼓励学校办出特色、办出水平和出名师、育英才。</w:t>
      </w:r>
    </w:p>
    <w:p>
      <w:pPr>
        <w:ind w:left="0" w:right="0" w:firstLine="560"/>
        <w:spacing w:before="450" w:after="450" w:line="312" w:lineRule="auto"/>
      </w:pPr>
      <w:r>
        <w:rPr>
          <w:rFonts w:ascii="宋体" w:hAnsi="宋体" w:eastAsia="宋体" w:cs="宋体"/>
          <w:color w:val="000"/>
          <w:sz w:val="28"/>
          <w:szCs w:val="28"/>
        </w:rPr>
        <w:t xml:space="preserve">七、教育大计，教师为本</w:t>
      </w:r>
    </w:p>
    <w:p>
      <w:pPr>
        <w:ind w:left="0" w:right="0" w:firstLine="560"/>
        <w:spacing w:before="450" w:after="450" w:line="312" w:lineRule="auto"/>
      </w:pPr>
      <w:r>
        <w:rPr>
          <w:rFonts w:ascii="宋体" w:hAnsi="宋体" w:eastAsia="宋体" w:cs="宋体"/>
          <w:color w:val="000"/>
          <w:sz w:val="28"/>
          <w:szCs w:val="28"/>
        </w:rPr>
        <w:t xml:space="preserve">1、要把加强教师队伍建设作为教育事业发展最重要的基础工作来抓，充分信任、紧密依靠广大教师，努力造就一支师德高尚、业务精湛、结构合理、充满活力的高素质专业化教师队伍。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2、要采取更有力的措施，提高教师地位，维护教师权益，改善教师待遇，加强教师培训，关心教师身心健康，为教师解决后顾之忧。</w:t>
      </w:r>
    </w:p>
    <w:p>
      <w:pPr>
        <w:ind w:left="0" w:right="0" w:firstLine="560"/>
        <w:spacing w:before="450" w:after="450" w:line="312" w:lineRule="auto"/>
      </w:pPr>
      <w:r>
        <w:rPr>
          <w:rFonts w:ascii="宋体" w:hAnsi="宋体" w:eastAsia="宋体" w:cs="宋体"/>
          <w:color w:val="000"/>
          <w:sz w:val="28"/>
          <w:szCs w:val="28"/>
        </w:rPr>
        <w:t xml:space="preserve">3、要在全社会大力弘扬尊师重教的优良传统，使教师成为最受社会尊重的职业。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4、要加强学校领导者、管理者队伍建设，加强辅导员、班主任队伍建设，提高队伍整体素质。</w:t>
      </w:r>
    </w:p>
    <w:p>
      <w:pPr>
        <w:ind w:left="0" w:right="0" w:firstLine="560"/>
        <w:spacing w:before="450" w:after="450" w:line="312" w:lineRule="auto"/>
      </w:pPr>
      <w:r>
        <w:rPr>
          <w:rFonts w:ascii="宋体" w:hAnsi="宋体" w:eastAsia="宋体" w:cs="宋体"/>
          <w:color w:val="000"/>
          <w:sz w:val="28"/>
          <w:szCs w:val="28"/>
        </w:rPr>
        <w:t xml:space="preserve">5、要完善绩效考核，发扬良好校风、教风、学风，形成全面提高教育质量的良好氛围。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八、推动教育事业科学发展，加强和改善党的领导是关键。贯彻落实好《教育规划纲要》是摆在全党全社会面前的重大任务。</w:t>
      </w:r>
    </w:p>
    <w:p>
      <w:pPr>
        <w:ind w:left="0" w:right="0" w:firstLine="560"/>
        <w:spacing w:before="450" w:after="450" w:line="312" w:lineRule="auto"/>
      </w:pPr>
      <w:r>
        <w:rPr>
          <w:rFonts w:ascii="宋体" w:hAnsi="宋体" w:eastAsia="宋体" w:cs="宋体"/>
          <w:color w:val="000"/>
          <w:sz w:val="28"/>
          <w:szCs w:val="28"/>
        </w:rPr>
        <w:t xml:space="preserve">1、各级党委和政府要着力加强和改善对教育工作的领导，提出实施方案，加强领导，明确目标，制定措施，加大投入，及时研究解决教育改革和发展的重大问题和群众关心的热点问题，切实把《教育规划纲要》贯彻好、落实好。</w:t>
      </w:r>
    </w:p>
    <w:p>
      <w:pPr>
        <w:ind w:left="0" w:right="0" w:firstLine="560"/>
        <w:spacing w:before="450" w:after="450" w:line="312" w:lineRule="auto"/>
      </w:pPr>
      <w:r>
        <w:rPr>
          <w:rFonts w:ascii="宋体" w:hAnsi="宋体" w:eastAsia="宋体" w:cs="宋体"/>
          <w:color w:val="000"/>
          <w:sz w:val="28"/>
          <w:szCs w:val="28"/>
        </w:rPr>
        <w:t xml:space="preserve">2、要加强和改进教育系统党的建设，健全各级各类学校党的组织，加强学校领导班子和领导干部队伍建设，加强和改进学校思想政治工作，加强教育系统党风廉政建设和行风建设，充分发挥党组织在教育改革和发展中的作用。</w:t>
      </w:r>
    </w:p>
    <w:p>
      <w:pPr>
        <w:ind w:left="0" w:right="0" w:firstLine="560"/>
        <w:spacing w:before="450" w:after="450" w:line="312" w:lineRule="auto"/>
      </w:pPr>
      <w:r>
        <w:rPr>
          <w:rFonts w:ascii="宋体" w:hAnsi="宋体" w:eastAsia="宋体" w:cs="宋体"/>
          <w:color w:val="000"/>
          <w:sz w:val="28"/>
          <w:szCs w:val="28"/>
        </w:rPr>
        <w:t xml:space="preserve">3、要充分调动全社会关心和支持教育的积极性，共同担负起培育下一代的责任。</w:t>
      </w:r>
    </w:p>
    <w:p>
      <w:pPr>
        <w:ind w:left="0" w:right="0" w:firstLine="560"/>
        <w:spacing w:before="450" w:after="450" w:line="312" w:lineRule="auto"/>
      </w:pPr>
      <w:r>
        <w:rPr>
          <w:rFonts w:ascii="宋体" w:hAnsi="宋体" w:eastAsia="宋体" w:cs="宋体"/>
          <w:color w:val="000"/>
          <w:sz w:val="28"/>
          <w:szCs w:val="28"/>
        </w:rPr>
        <w:t xml:space="preserve">4、要紧紧依靠广大教师和教育工作者，引导他们增强教书育人的责任感和使命感，大力弘扬优良教风，关爱学生，严谨笃学，淡泊名利，自尊自律，全心全意帮助学生全面发展，做学生健康成长的指导者和引路人。</w:t>
      </w:r>
    </w:p>
    <w:p>
      <w:pPr>
        <w:ind w:left="0" w:right="0" w:firstLine="560"/>
        <w:spacing w:before="450" w:after="450" w:line="312" w:lineRule="auto"/>
      </w:pPr>
      <w:r>
        <w:rPr>
          <w:rFonts w:ascii="黑体" w:hAnsi="黑体" w:eastAsia="黑体" w:cs="黑体"/>
          <w:color w:val="000000"/>
          <w:sz w:val="36"/>
          <w:szCs w:val="36"/>
          <w:b w:val="1"/>
          <w:bCs w:val="1"/>
        </w:rPr>
        <w:t xml:space="preserve">第二篇：全教会精神学习心得</w:t>
      </w:r>
    </w:p>
    <w:p>
      <w:pPr>
        <w:ind w:left="0" w:right="0" w:firstLine="560"/>
        <w:spacing w:before="450" w:after="450" w:line="312" w:lineRule="auto"/>
      </w:pPr>
      <w:r>
        <w:rPr>
          <w:rFonts w:ascii="宋体" w:hAnsi="宋体" w:eastAsia="宋体" w:cs="宋体"/>
          <w:color w:val="000"/>
          <w:sz w:val="28"/>
          <w:szCs w:val="28"/>
        </w:rPr>
        <w:t xml:space="preserve">全教会精神学习心得</w:t>
      </w:r>
    </w:p>
    <w:p>
      <w:pPr>
        <w:ind w:left="0" w:right="0" w:firstLine="560"/>
        <w:spacing w:before="450" w:after="450" w:line="312" w:lineRule="auto"/>
      </w:pPr>
      <w:r>
        <w:rPr>
          <w:rFonts w:ascii="宋体" w:hAnsi="宋体" w:eastAsia="宋体" w:cs="宋体"/>
          <w:color w:val="000"/>
          <w:sz w:val="28"/>
          <w:szCs w:val="28"/>
        </w:rPr>
        <w:t xml:space="preserve">对我国现阶段的教育需求有了明确的认识，更进一步体会到：教育是民族振兴、社会进步的基石，是提高国民素质、促进人的全面发展的根本途径，寄托着亿万家庭对美好生活的期盼，对全教会精神有了更深入认识。</w:t>
      </w:r>
    </w:p>
    <w:p>
      <w:pPr>
        <w:ind w:left="0" w:right="0" w:firstLine="560"/>
        <w:spacing w:before="450" w:after="450" w:line="312" w:lineRule="auto"/>
      </w:pPr>
      <w:r>
        <w:rPr>
          <w:rFonts w:ascii="宋体" w:hAnsi="宋体" w:eastAsia="宋体" w:cs="宋体"/>
          <w:color w:val="000"/>
          <w:sz w:val="28"/>
          <w:szCs w:val="28"/>
        </w:rPr>
        <w:t xml:space="preserve">一、学生所有素质的培养中，实践能力和创造能力是最重要的，特别是创造性思维和能力的培养尤其重要！这是整个民族竞争力的核心部分！新中国成立61年了，我国至今尚未培养出一位诺贝尔奖获得者，这是我国教育和科研的悲哀！虽然是否获得诺贝尔奖不是评价一个国家教育和科研水平的最重要标准，但这毕竟暴露了我国教育和科研的很多弊端！这是我们不能回避的现实！要培养学生的创造性思维和能力，就必须大大改进我国的教育体制和教学方法、课程设置、教材编写等方方面面。特别是教学方法，必须大力改进！抛弃以前的填鸭式教学以及其他死板教学模式，大力推行启发式、互动式、愉快式教学，以真正打开学生思维；另外，多开展第二课堂（兴趣小组），在第二课堂中，设立培养学生动手能力的实践小组、科技发明小组等，并在场地、设施、资金等方面给予支持，并形成一种制度，使培养学生动手能力、科研能力成为学校常规性工作。使学生在愉悦、轻松、和谐、健康的环境条件下成长为具有创造性灵活思维、健康的身心、良好的修养的人才。</w:t>
      </w:r>
    </w:p>
    <w:p>
      <w:pPr>
        <w:ind w:left="0" w:right="0" w:firstLine="560"/>
        <w:spacing w:before="450" w:after="450" w:line="312" w:lineRule="auto"/>
      </w:pPr>
      <w:r>
        <w:rPr>
          <w:rFonts w:ascii="宋体" w:hAnsi="宋体" w:eastAsia="宋体" w:cs="宋体"/>
          <w:color w:val="000"/>
          <w:sz w:val="28"/>
          <w:szCs w:val="28"/>
        </w:rPr>
        <w:t xml:space="preserve">二、重视综合素质的培养：学校培养的学生除了具有丰富的知识和创造力外，还应该注重以下几方面素质的培养：</w:t>
      </w:r>
    </w:p>
    <w:p>
      <w:pPr>
        <w:ind w:left="0" w:right="0" w:firstLine="560"/>
        <w:spacing w:before="450" w:after="450" w:line="312" w:lineRule="auto"/>
      </w:pPr>
      <w:r>
        <w:rPr>
          <w:rFonts w:ascii="宋体" w:hAnsi="宋体" w:eastAsia="宋体" w:cs="宋体"/>
          <w:color w:val="000"/>
          <w:sz w:val="28"/>
          <w:szCs w:val="28"/>
        </w:rPr>
        <w:t xml:space="preserve">1.社会责任感的培养。有知识、能力的人，如果没有良好的社会责任感，那他对社会大众就不可能有多大贡献，甚至起负作用！社会责任感的培养我认为最重要的包括两方面，一是品德教育，二是公民意识教育，前者使他们认识到什么是良好品德，什么是不好品德，应该如何做一个具有良好品德的人，后者使学生认识到作为全体国民的一分子，自己的责任、义务，学习、工作、生活中如何做才能成为一个合格的进而良好的公民。我国对学生的思想品德教育、政治教育不可谓不重视，实际是特别特别重视，有时甚至重视程度超过专业教育！但实际效果令人大跌眼镜！人们普遍看到的是现在学生（的社会责任感、诚信度、道德水准的普遍严重下降！这值得我们教育工作者深刻反省！我认为这里既有体制因素，也有人为因素、教育方式、教材等因素。比如体制因素，老师在课堂上给学生讲要诚信，不能弄虚作假，但由于体制原因或其他人为的社会的因素，使学生和老师在某些时候不得不走形式、弄虚作假，以应付某些形式主义、官僚主义或者领导个人喜好等等，这些现象每时每刻都在教育领域普遍发生（当然其他领域也大同小异）。再加上思想政治教育的教材的刻板、陈旧、说教味太浓的教条等因素影响，使我国目前的思想品德教育、比较失败！我们这种体制和教育形式自身使它成为了形式主义的过场！这与培养国家合格公民的要求相去甚远！更不用说培养大量良好的社会公民了！</w:t>
      </w:r>
    </w:p>
    <w:p>
      <w:pPr>
        <w:ind w:left="0" w:right="0" w:firstLine="560"/>
        <w:spacing w:before="450" w:after="450" w:line="312" w:lineRule="auto"/>
      </w:pPr>
      <w:r>
        <w:rPr>
          <w:rFonts w:ascii="宋体" w:hAnsi="宋体" w:eastAsia="宋体" w:cs="宋体"/>
          <w:color w:val="000"/>
          <w:sz w:val="28"/>
          <w:szCs w:val="28"/>
        </w:rPr>
        <w:t xml:space="preserve">2.身体素质的培养。这是学校教育的一个重要内容，我国学校的体育教育形式十分严峻！据卫生部、教育部的学生体质检测显示，我国学生的体质已连续20多年下降，而且有加速下降的趋势！这是一个令人震惊而又可悲的结果！鸦片战争以来我国就打上了东亚病夫的耻辱烙印，新中国成立以来，也花费了大量人力、物力、财力，大力发展体育运动，增强人民体质，特别是花费重金训练专业运动员，但我国的学校体育教育及其他群众体育教育的成果是很不理想的！我们的学生同相邻的日、韩学生相比，差距甚大！如果我们再不改革我国学生体育教育的方式和内容，并加大力度，东亚病夫的称号也许很快就会再次降临我们头上！</w:t>
      </w:r>
    </w:p>
    <w:p>
      <w:pPr>
        <w:ind w:left="0" w:right="0" w:firstLine="560"/>
        <w:spacing w:before="450" w:after="450" w:line="312" w:lineRule="auto"/>
      </w:pPr>
      <w:r>
        <w:rPr>
          <w:rFonts w:ascii="宋体" w:hAnsi="宋体" w:eastAsia="宋体" w:cs="宋体"/>
          <w:color w:val="000"/>
          <w:sz w:val="28"/>
          <w:szCs w:val="28"/>
        </w:rPr>
        <w:t xml:space="preserve">3.艺术素养教育，各领域的真正的大家，都不是死啃书本的人，他们大都具有文学、音乐、舞蹈、绘画、书法等各方面的良好修养，这方面的例子举不胜举，艺术素养对于一个人才的全面发展是不可或缺的！其作用无庸置疑！而我国学校教育在这方面要么不够重视，要么教育的方式有待改进，总之实际效果很不理想！建议在学校加强艺术类教师的配备，另一方面，多开这方面选修课。</w:t>
      </w:r>
    </w:p>
    <w:p>
      <w:pPr>
        <w:ind w:left="0" w:right="0" w:firstLine="560"/>
        <w:spacing w:before="450" w:after="450" w:line="312" w:lineRule="auto"/>
      </w:pPr>
      <w:r>
        <w:rPr>
          <w:rFonts w:ascii="宋体" w:hAnsi="宋体" w:eastAsia="宋体" w:cs="宋体"/>
          <w:color w:val="000"/>
          <w:sz w:val="28"/>
          <w:szCs w:val="28"/>
        </w:rPr>
        <w:t xml:space="preserve">三、要紧紧依靠广大教师和教育工作者，引导他们增强教书育人的责任感和使命感，大力弘扬优良教风，关爱学生，严谨笃学，淡泊名利，自尊自律，全心全意帮助学生全面发展，做学生健康成长的指导者和引路人。当初进入师范学校时，学校大门上雕刻的学高为师，身正为范八个金光闪闪的大字就一直伴随我学习和工作的这十五年。这十五年间，我经历了多次有效地大型教育改革，在改革的机遇和大潮中见证了自己的成长和日趋成熟，尤其是在滨州经济开发区第一中学的这两年，学校严谨的管理，教师的爱岗敬业，家长的支持配合，共同培养了一大批基础知识扎实，基本能力过硬，习惯良好的学生。</w:t>
      </w:r>
    </w:p>
    <w:p>
      <w:pPr>
        <w:ind w:left="0" w:right="0" w:firstLine="560"/>
        <w:spacing w:before="450" w:after="450" w:line="312" w:lineRule="auto"/>
      </w:pPr>
      <w:r>
        <w:rPr>
          <w:rFonts w:ascii="宋体" w:hAnsi="宋体" w:eastAsia="宋体" w:cs="宋体"/>
          <w:color w:val="000"/>
          <w:sz w:val="28"/>
          <w:szCs w:val="28"/>
        </w:rPr>
        <w:t xml:space="preserve">确实，我们教师的专业素养和品行，对学生和社会乃至国家的发展都是至关重要的！教育事业发展的关键在我们教师，我们必须不断提高教师政治和业务素质，用自身的人格魅力赢得全社会对我们的尊重。全教会精神学习心得（2）：</w:t>
      </w:r>
    </w:p>
    <w:p>
      <w:pPr>
        <w:ind w:left="0" w:right="0" w:firstLine="560"/>
        <w:spacing w:before="450" w:after="450" w:line="312" w:lineRule="auto"/>
      </w:pPr>
      <w:r>
        <w:rPr>
          <w:rFonts w:ascii="宋体" w:hAnsi="宋体" w:eastAsia="宋体" w:cs="宋体"/>
          <w:color w:val="000"/>
          <w:sz w:val="28"/>
          <w:szCs w:val="28"/>
        </w:rPr>
        <w:t xml:space="preserve">我参加了这次为期一个月的培训学习。在这次学习中，我系统地学习了培训课程，按时完成作业，积极参与网上互动交流，积极开展班级沙龙研讨，发帖，跟帖主动。通过培训，我既学习了相关教育法规知识，掌握了许多管理知识，特别是安全常识，增强了管理学生的安全意识，提高了自己和管理学生的安全素质和能力，也提高了计算机操作能力。通过这次培训学习，结合本人分管工作及本校实际，谈谈个人体会。一．进一步明确了校园安全的重要性。</w:t>
      </w:r>
    </w:p>
    <w:p>
      <w:pPr>
        <w:ind w:left="0" w:right="0" w:firstLine="560"/>
        <w:spacing w:before="450" w:after="450" w:line="312" w:lineRule="auto"/>
      </w:pPr>
      <w:r>
        <w:rPr>
          <w:rFonts w:ascii="宋体" w:hAnsi="宋体" w:eastAsia="宋体" w:cs="宋体"/>
          <w:color w:val="000"/>
          <w:sz w:val="28"/>
          <w:szCs w:val="28"/>
        </w:rPr>
        <w:t xml:space="preserve">通过本次安全学习，我深刻认识到学校安全重于泰山。一人安全，全家幸福；生命至上，安全为天；安全第一，预防为主。生命只有在安全中才能永葆活力，幸福只有在安全中才能永具魅力。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为校园安全事关全体师生的生命和财产安全，事关学校和社会的稳定和发展。学校一切工作必须以安全为前提，没有安全保障还谈什么工作，学习和生活，更不用说管理，只要时时事事把安全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自然灾害（雷电、大风、暴雨等）、防交通事故、防偷窃盗抢、防其他意外伤害等。我觉得有必要开设安全教育课，让学生掌握安全防护知识，从而减少安全事故的发生，这也使学生终身受益。作为学校分管安全的领导，要增强安全意识和防范能力，只有认真做好下一步学校安全工作，才能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二．只有加强安全教育，提高师生安全防范意识，才能保证学校教育教学秩序的稳定和教育教学工作的顺利开展。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校园安全管理的成败，直接影响到学校教育教学质量，制约着学校的发展。正如前国务院副总理李岚清同志所说：生命不保，何谈教育。发生在校园的安全事故或扰乱学校秩序伤害师生的案件都有增长趋势。这些事故、事件的发生、不能不引发我们的深思，学校正常的教育教学秩序被打乱了，学生的身心健康会受到伤害、死伤学生的家庭遭受不可挽回的损失。同时，也给社会增加了不安定因素，造成了比较严重的社会影响。这些事件、案件的酿成、固然有因，但与我们主观上对安全工作不够重视、疏于管理，防范意识不强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在以后工作中，我们要充分利用一切机会，加强全校师生的安全教育，开展班级每天一分钟，年级每周五分钟，学校每月半小时的安全教育活动，每学期一周的安全教育活动，通过举行各种宣传教育活动，如知识竞赛、演讲赛、安全教育讲座等活动及利用横幅标语、校园广播、班级黑板报、主题班会等多种形式进行广泛宣传，营造了一个人人讲安全，处处讲安全、时时讲安全、事事讲安全的浓厚氛围。通过这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三．加强安全管理，落实安全责任，才能杜绝或减少责任事故的发生。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这次的学习内容无时无刻不在提醒我们：校园安全不能忘，安全警钟需长鸣。校园的安全是实行教育教学的保障，没有安全的保障，就没有办法实行教育教学。所以，我们要尽自己所能保障学生的安全。为确保全校师生生命和财产的安全，保证有一个良好的教学环境，我们只有把安全工作放在第一位，并根据学校特点制定切实可行的学校安全工作管理制度，真正使学校安全工作落到实处，层层签订安全责任状，落实各人的安全责任，做到安全工作的指标、任务和要求；分工和职责明。坚持谁主管、谁负责，谁带队、谁负责，谁主办、谁负责，谁检查、谁负责，谁验收、谁负责的原则，将校园安全工作实绩与各班级和教职工学期末评先相挂钩，实行安全责任事故一票否决制，确保了各项安全工作落在实处。只有严明了学校安全工作领导责任制和责任追究制，学校安全工作做到了有章可循、违章必究、不留盲点、不出漏洞。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它是一项长期的、艰巨的、复杂的系统工程，学校的安全工作，我们必须时时讲，天天讲，做到警钟长鸣，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第三篇：学习贯彻全教会精神和</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学习贯彻全教会精神和《教育规划纲要》专题培训心得体会</w:t>
      </w:r>
    </w:p>
    <w:p>
      <w:pPr>
        <w:ind w:left="0" w:right="0" w:firstLine="560"/>
        <w:spacing w:before="450" w:after="450" w:line="312" w:lineRule="auto"/>
      </w:pPr>
      <w:r>
        <w:rPr>
          <w:rFonts w:ascii="宋体" w:hAnsi="宋体" w:eastAsia="宋体" w:cs="宋体"/>
          <w:color w:val="000"/>
          <w:sz w:val="28"/>
          <w:szCs w:val="28"/>
        </w:rPr>
        <w:t xml:space="preserve">短暂的学习贯彻全教会精神和《教育规划纲要》专题培训即将结束了，通过学习《国家中长期教育改革与发展规划纲要》，对教育的改革与发展规划有了新的认识，感受颇多，其中我感受最深的是：“育人为本，改革创新，促进公平，提高质量”的工作方针。作为一名基础教育一线的工作者我深受鼓舞，现将感受最深的几点体会总结如下：</w:t>
      </w:r>
    </w:p>
    <w:p>
      <w:pPr>
        <w:ind w:left="0" w:right="0" w:firstLine="560"/>
        <w:spacing w:before="450" w:after="450" w:line="312" w:lineRule="auto"/>
      </w:pPr>
      <w:r>
        <w:rPr>
          <w:rFonts w:ascii="宋体" w:hAnsi="宋体" w:eastAsia="宋体" w:cs="宋体"/>
          <w:color w:val="000"/>
          <w:sz w:val="28"/>
          <w:szCs w:val="28"/>
        </w:rPr>
        <w:t xml:space="preserve">一、深入践行《教育规划纲要》需要所有教育教学一线的校长，教师勇于创新、不断自我完善，自主发展。</w:t>
      </w:r>
    </w:p>
    <w:p>
      <w:pPr>
        <w:ind w:left="0" w:right="0" w:firstLine="560"/>
        <w:spacing w:before="450" w:after="450" w:line="312" w:lineRule="auto"/>
      </w:pPr>
      <w:r>
        <w:rPr>
          <w:rFonts w:ascii="宋体" w:hAnsi="宋体" w:eastAsia="宋体" w:cs="宋体"/>
          <w:color w:val="000"/>
          <w:sz w:val="28"/>
          <w:szCs w:val="28"/>
        </w:rPr>
        <w:t xml:space="preserve">《纲要》在保障措施部分明确提出：教育大计，教师为本。有好的教师，才有好的教育。温总理提出，让全国人民做有尊严的人。《纲要》特别强调加强教师队伍建设是教育改革成功的保障。要不断加强师德建设，培养广大师生教书育人的责任感和使命感；要完善培养培训体系，做好培养培训规划，优化教师队伍结构，提高教师专业水平和教学能力；要努力促进教师的专业化成长，造就一批教学名师和学科领军人才。因此，加强教师队伍的培养，是教师真正成长为一支特别能战斗、特别能创新、特别能学习、特别能教育的教师队伍才可能实现建设一流学校，培养顺应时代发展和要求的学生才可能实现。我想，这同时也是国家推行素质教育的根本目的所在。</w:t>
      </w:r>
    </w:p>
    <w:p>
      <w:pPr>
        <w:ind w:left="0" w:right="0" w:firstLine="560"/>
        <w:spacing w:before="450" w:after="450" w:line="312" w:lineRule="auto"/>
      </w:pPr>
      <w:r>
        <w:rPr>
          <w:rFonts w:ascii="宋体" w:hAnsi="宋体" w:eastAsia="宋体" w:cs="宋体"/>
          <w:color w:val="000"/>
          <w:sz w:val="28"/>
          <w:szCs w:val="28"/>
        </w:rPr>
        <w:t xml:space="preserve">二、《纲要》切实对减轻中小学课业负担做出了要求</w:t>
      </w:r>
    </w:p>
    <w:p>
      <w:pPr>
        <w:ind w:left="0" w:right="0" w:firstLine="560"/>
        <w:spacing w:before="450" w:after="450" w:line="312" w:lineRule="auto"/>
      </w:pPr>
      <w:r>
        <w:rPr>
          <w:rFonts w:ascii="宋体" w:hAnsi="宋体" w:eastAsia="宋体" w:cs="宋体"/>
          <w:color w:val="000"/>
          <w:sz w:val="28"/>
          <w:szCs w:val="28"/>
        </w:rPr>
        <w:t xml:space="preserve">《纲要》在发展任务部分明确提出，过重的课业负担严重损害青少年身心健康，危害民族未来。我个人认为，减负势在必行。现在的中小学生由于课业负担重，几乎没有自己的自由活动时间，更谈不上有自我利用的学习实践。很多中小学生疲于完成作业，没有更多的时间去学习其他自己感兴趣的知识，这严重阻碍了学生的自主学习和创新意识的培养，也就导致了中小学生创新能力的匮乏。教师一味追求考试成绩，忽略学生的身心健康和对自主学习的强烈愿望。应试教育是阻碍学生创新能力培养的根源。所以，我个人认为，教师应该在新课改的大好形势下积极转变教育观念，树立培养学生创新思维观念，积极改变自己的教育教学方法，是我们真正成为学生发展的引导者，而不是培养一代又一代的考试的奴隶。真正做到为党和国家及人民培养创新型人才，为祖国的发展做出贡献。</w:t>
      </w:r>
    </w:p>
    <w:p>
      <w:pPr>
        <w:ind w:left="0" w:right="0" w:firstLine="560"/>
        <w:spacing w:before="450" w:after="450" w:line="312" w:lineRule="auto"/>
      </w:pPr>
      <w:r>
        <w:rPr>
          <w:rFonts w:ascii="宋体" w:hAnsi="宋体" w:eastAsia="宋体" w:cs="宋体"/>
          <w:color w:val="000"/>
          <w:sz w:val="28"/>
          <w:szCs w:val="28"/>
        </w:rPr>
        <w:t xml:space="preserve">三、《纲要》的贯彻落实，任重道远，需要所有教育工作者迅速转变观念，不等不靠、开拓进取，齐心协力、付诸实践，更需要党和政府强有力的政策保障。</w:t>
      </w:r>
    </w:p>
    <w:p>
      <w:pPr>
        <w:ind w:left="0" w:right="0" w:firstLine="560"/>
        <w:spacing w:before="450" w:after="450" w:line="312" w:lineRule="auto"/>
      </w:pPr>
      <w:r>
        <w:rPr>
          <w:rFonts w:ascii="宋体" w:hAnsi="宋体" w:eastAsia="宋体" w:cs="宋体"/>
          <w:color w:val="000"/>
          <w:sz w:val="28"/>
          <w:szCs w:val="28"/>
        </w:rPr>
        <w:t xml:space="preserve">素质教育在中国的提出已有20年，所有教育工作者对实施素质教育的必要性、紧迫性心知肚明，然而在这20年里，我们愣是明明白白的在素质教育的旗帜下把应试教育发展到了登峰造极的地步！新课程改革的推行也将近10年，然而，近10年的时间即将过去了，许多地方学校仍没有按要求开齐课程、开足课时，许多地方教育行政部门仍在大张旗鼓的搞考试排队……这些都值得我们深思！</w:t>
      </w:r>
    </w:p>
    <w:p>
      <w:pPr>
        <w:ind w:left="0" w:right="0" w:firstLine="560"/>
        <w:spacing w:before="450" w:after="450" w:line="312" w:lineRule="auto"/>
      </w:pPr>
      <w:r>
        <w:rPr>
          <w:rFonts w:ascii="宋体" w:hAnsi="宋体" w:eastAsia="宋体" w:cs="宋体"/>
          <w:color w:val="000"/>
          <w:sz w:val="28"/>
          <w:szCs w:val="28"/>
        </w:rPr>
        <w:t xml:space="preserve">以上为个人在学习过程中的一点体会，不妥之处还请专家批评指正。总之，此次培训学习使我的头脑又得到了一次痛快的洗涤，让我清楚地看到了未来教育发展的方向。今后的工作中我将继续深入领会《纲要》精神，积极发挥《纲要》对学校教育教学工作的指导作用，抓住机遇，迎接挑战，开拓创新，立足本职岗位，为全面推进课程改革，努力提高我国教育现代化水平，使我国实现教育大国向教育强国的转变贡献一份力量。</w:t>
      </w:r>
    </w:p>
    <w:p>
      <w:pPr>
        <w:ind w:left="0" w:right="0" w:firstLine="560"/>
        <w:spacing w:before="450" w:after="450" w:line="312" w:lineRule="auto"/>
      </w:pPr>
      <w:r>
        <w:rPr>
          <w:rFonts w:ascii="宋体" w:hAnsi="宋体" w:eastAsia="宋体" w:cs="宋体"/>
          <w:color w:val="000"/>
          <w:sz w:val="28"/>
          <w:szCs w:val="28"/>
        </w:rPr>
        <w:t xml:space="preserve">摘要：加强教师队伍的培养，减轻中小学课程负担，转变观念、实施素质教育。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学习全教会精神心得体会</w:t>
      </w:r>
    </w:p>
    <w:p>
      <w:pPr>
        <w:ind w:left="0" w:right="0" w:firstLine="560"/>
        <w:spacing w:before="450" w:after="450" w:line="312" w:lineRule="auto"/>
      </w:pPr>
      <w:r>
        <w:rPr>
          <w:rFonts w:ascii="宋体" w:hAnsi="宋体" w:eastAsia="宋体" w:cs="宋体"/>
          <w:color w:val="000"/>
          <w:sz w:val="28"/>
          <w:szCs w:val="28"/>
        </w:rPr>
        <w:t xml:space="preserve">肥城市陶阳矿学校</w:t>
      </w:r>
    </w:p>
    <w:p>
      <w:pPr>
        <w:ind w:left="0" w:right="0" w:firstLine="560"/>
        <w:spacing w:before="450" w:after="450" w:line="312" w:lineRule="auto"/>
      </w:pPr>
      <w:r>
        <w:rPr>
          <w:rFonts w:ascii="宋体" w:hAnsi="宋体" w:eastAsia="宋体" w:cs="宋体"/>
          <w:color w:val="000"/>
          <w:sz w:val="28"/>
          <w:szCs w:val="28"/>
        </w:rPr>
        <w:t xml:space="preserve">高博</w:t>
      </w:r>
    </w:p>
    <w:p>
      <w:pPr>
        <w:ind w:left="0" w:right="0" w:firstLine="560"/>
        <w:spacing w:before="450" w:after="450" w:line="312" w:lineRule="auto"/>
      </w:pPr>
      <w:r>
        <w:rPr>
          <w:rFonts w:ascii="宋体" w:hAnsi="宋体" w:eastAsia="宋体" w:cs="宋体"/>
          <w:color w:val="000"/>
          <w:sz w:val="28"/>
          <w:szCs w:val="28"/>
        </w:rPr>
        <w:t xml:space="preserve">通过学习我有以下几点体会：</w:t>
      </w:r>
    </w:p>
    <w:p>
      <w:pPr>
        <w:ind w:left="0" w:right="0" w:firstLine="560"/>
        <w:spacing w:before="450" w:after="450" w:line="312" w:lineRule="auto"/>
      </w:pPr>
      <w:r>
        <w:rPr>
          <w:rFonts w:ascii="宋体" w:hAnsi="宋体" w:eastAsia="宋体" w:cs="宋体"/>
          <w:color w:val="000"/>
          <w:sz w:val="28"/>
          <w:szCs w:val="28"/>
        </w:rPr>
        <w:t xml:space="preserve">一、全面推进素质教育</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 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推进素质教 育，培养全面发展的优秀人才和杰出人才，关键要深化课程和教学改革，创新教学观念、教学内容、教学方法，着力提高学生的学习能力、实践能力、创新能力。要 为学生创造充分的自由发展空间。注重维护学生的尊严和人格，尊重学生的意愿和选择，激发学生的学习兴趣和好奇心。要切实减轻学生课业负担和学习压力，规范 和从严控制各种教辅材料和课后班、补习班，让学生有更多的时间去思考，去锻炼，去选择性地读课外书，去了解社会，去接触书本上没有的知识，促进学生身心健 康、全面发展。要改革课程内容，使之具有时代特点、适应经济社会发展需要、有利于提高学生素质。要调整专业设置，更新课程设计和教学内容，注重培养学生应 对变化、把握机会和解决问题的能力。要改革教学方式方法，注重启发式、探究式、讨论式、参与式教学。教育不仅要传授知识，更重要的是启发思维，培养学习思 考能力。爱因斯坦说，想象力比知识更重要。要鼓励学生独立思考、自由表达，增强他们的自信心，保护和激发他们的想象力、创造力。要注重学思结合，知行并 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二、加强思想道德建设建设</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 是太阳下最光辉的职业，其光辉之处就在于教师可以照亮一代又一代新人，从而提高全民族的素质和推动社会的发展进步。教师不仅要注重教书，更要注重育人；不 仅要注重言传，更要注重身教。必须更加重视教师职业理想和职业道德教育，增强广大教师教书育人的责任感和使命感。广大教师要自觉加强师德修养，“学为人 师，行为世范”。要以自己的人格魅力和学识魅力教育感染学生，做学生健康成长的指导者和引路人。教师是知识的传播者和创造者，教师的知识和业务水平决定着 教育的质量。要想给学生一杯水，自己必须先有一桶水。这就要求教师具备广博的知识和广泛的兴趣，具备深厚的专业功底和独特的教学艺术，具有出色的教学效果 和对教育教学的深入研究。</w:t>
      </w:r>
    </w:p>
    <w:p>
      <w:pPr>
        <w:ind w:left="0" w:right="0" w:firstLine="560"/>
        <w:spacing w:before="450" w:after="450" w:line="312" w:lineRule="auto"/>
      </w:pPr>
      <w:r>
        <w:rPr>
          <w:rFonts w:ascii="宋体" w:hAnsi="宋体" w:eastAsia="宋体" w:cs="宋体"/>
          <w:color w:val="000"/>
          <w:sz w:val="28"/>
          <w:szCs w:val="28"/>
        </w:rPr>
        <w:t xml:space="preserve">通过学习全教会精神，使我倍受鼓舞，我会在今后的工作中更加努力，不断提高自身修养和业务水平，争做师德模范和教学能手。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学习全教会精神争做全社会满意校长</w:t>
      </w:r>
    </w:p>
    <w:p>
      <w:pPr>
        <w:ind w:left="0" w:right="0" w:firstLine="560"/>
        <w:spacing w:before="450" w:after="450" w:line="312" w:lineRule="auto"/>
      </w:pPr>
      <w:r>
        <w:rPr>
          <w:rFonts w:ascii="宋体" w:hAnsi="宋体" w:eastAsia="宋体" w:cs="宋体"/>
          <w:color w:val="000"/>
          <w:sz w:val="28"/>
          <w:szCs w:val="28"/>
        </w:rPr>
        <w:t xml:space="preserve">秦皇岛市青龙县八道河总校</w:t>
      </w:r>
    </w:p>
    <w:p>
      <w:pPr>
        <w:ind w:left="0" w:right="0" w:firstLine="560"/>
        <w:spacing w:before="450" w:after="450" w:line="312" w:lineRule="auto"/>
      </w:pPr>
      <w:r>
        <w:rPr>
          <w:rFonts w:ascii="宋体" w:hAnsi="宋体" w:eastAsia="宋体" w:cs="宋体"/>
          <w:color w:val="000"/>
          <w:sz w:val="28"/>
          <w:szCs w:val="28"/>
        </w:rPr>
        <w:t xml:space="preserve">张青春</w:t>
      </w:r>
    </w:p>
    <w:p>
      <w:pPr>
        <w:ind w:left="0" w:right="0" w:firstLine="560"/>
        <w:spacing w:before="450" w:after="450" w:line="312" w:lineRule="auto"/>
      </w:pPr>
      <w:r>
        <w:rPr>
          <w:rFonts w:ascii="宋体" w:hAnsi="宋体" w:eastAsia="宋体" w:cs="宋体"/>
          <w:color w:val="000"/>
          <w:sz w:val="28"/>
          <w:szCs w:val="28"/>
        </w:rPr>
        <w:t xml:space="preserve">百年大计，教育为本。党和国家历来高度重视教育，在我国经济社会发展的关键时期都注重整体谋划教育战略，进行超前部署，指明前进方向。在这次校长远程培训学习中，我认真学习了全教会精神，有了深刻的体会。</w:t>
      </w:r>
    </w:p>
    <w:p>
      <w:pPr>
        <w:ind w:left="0" w:right="0" w:firstLine="560"/>
        <w:spacing w:before="450" w:after="450" w:line="312" w:lineRule="auto"/>
      </w:pPr>
      <w:r>
        <w:rPr>
          <w:rFonts w:ascii="宋体" w:hAnsi="宋体" w:eastAsia="宋体" w:cs="宋体"/>
          <w:color w:val="000"/>
          <w:sz w:val="28"/>
          <w:szCs w:val="28"/>
        </w:rPr>
        <w:t xml:space="preserve">一、全教会精神是教育发展的指路标</w:t>
      </w:r>
    </w:p>
    <w:p>
      <w:pPr>
        <w:ind w:left="0" w:right="0" w:firstLine="560"/>
        <w:spacing w:before="450" w:after="450" w:line="312" w:lineRule="auto"/>
      </w:pPr>
      <w:r>
        <w:rPr>
          <w:rFonts w:ascii="宋体" w:hAnsi="宋体" w:eastAsia="宋体" w:cs="宋体"/>
          <w:color w:val="000"/>
          <w:sz w:val="28"/>
          <w:szCs w:val="28"/>
        </w:rPr>
        <w:t xml:space="preserve">1、学习全教会精神意义重大。</w:t>
      </w:r>
    </w:p>
    <w:p>
      <w:pPr>
        <w:ind w:left="0" w:right="0" w:firstLine="560"/>
        <w:spacing w:before="450" w:after="450" w:line="312" w:lineRule="auto"/>
      </w:pPr>
      <w:r>
        <w:rPr>
          <w:rFonts w:ascii="宋体" w:hAnsi="宋体" w:eastAsia="宋体" w:cs="宋体"/>
          <w:color w:val="000"/>
          <w:sz w:val="28"/>
          <w:szCs w:val="28"/>
        </w:rPr>
        <w:t xml:space="preserve">全教会和《纲要》从我国现代化建设的总体战略出发，对未来十年教育改革发展做出总体战略部署，确定了到2024年我国教育改革发展的战略目标、工作方针、总体任务、改革思路和重大举措，是进入21世纪以来我国第一个教育规划纲要，是指导我国教育改革发展的纲领性文件。学习全教会精神和《纲要》是建设人力资源强国、加快推进社会主义现代化的迫切需要；是提高综合国力、增强国际竞争力的迫切需要；是满足人民群众新期盼、努力办好人民满意教育的迫切需要；是深化教育改革、全面推进教育事业科学发展的迫切需要。作为一名一线党员校长，在培训学习中深刻认识到认真学习贯彻落实全教会精神和《纲要》，具有重大而深远的意义。</w:t>
      </w:r>
    </w:p>
    <w:p>
      <w:pPr>
        <w:ind w:left="0" w:right="0" w:firstLine="560"/>
        <w:spacing w:before="450" w:after="450" w:line="312" w:lineRule="auto"/>
      </w:pPr>
      <w:r>
        <w:rPr>
          <w:rFonts w:ascii="宋体" w:hAnsi="宋体" w:eastAsia="宋体" w:cs="宋体"/>
          <w:color w:val="000"/>
          <w:sz w:val="28"/>
          <w:szCs w:val="28"/>
        </w:rPr>
        <w:t xml:space="preserve">2、党和国家领导人对教育的高度重视令人振奋。在全教会上，党和国家领导人胡锦涛总书记发表了重要讲话，提出坚持优先发展教育、坚持以人为本、坚持改革创新、促进教育公平和重视教育质量的5项要求。深刻领会教育发展的重要意义，深化对我国社会主义教育事业发展规律的认识。温家宝总理也发表了“强国必强教强国先强教”的重要讲话，在大力促进教育公平、推动教育全面协调发展、全面推进素质教育、深化改革和加强教师队伍建设等方面开动脑筋，开拓思路，牢牢把握</w:t>
      </w:r>
    </w:p>
    <w:p>
      <w:pPr>
        <w:ind w:left="0" w:right="0" w:firstLine="560"/>
        <w:spacing w:before="450" w:after="450" w:line="312" w:lineRule="auto"/>
      </w:pPr>
      <w:r>
        <w:rPr>
          <w:rFonts w:ascii="宋体" w:hAnsi="宋体" w:eastAsia="宋体" w:cs="宋体"/>
          <w:color w:val="000"/>
          <w:sz w:val="28"/>
          <w:szCs w:val="28"/>
        </w:rPr>
        <w:t xml:space="preserve">住加强和改善党的领导是推动教育事业科学发展的关键。党和国家领导人为我们勾画了教育未来发展的宏图，让我深刻感受到国家对教育的重视，作为一名一线的党员校长，我感到十分振奋。</w:t>
      </w:r>
    </w:p>
    <w:p>
      <w:pPr>
        <w:ind w:left="0" w:right="0" w:firstLine="560"/>
        <w:spacing w:before="450" w:after="450" w:line="312" w:lineRule="auto"/>
      </w:pPr>
      <w:r>
        <w:rPr>
          <w:rFonts w:ascii="宋体" w:hAnsi="宋体" w:eastAsia="宋体" w:cs="宋体"/>
          <w:color w:val="000"/>
          <w:sz w:val="28"/>
          <w:szCs w:val="28"/>
        </w:rPr>
        <w:t xml:space="preserve">二、全教会精神提出了对教育工作者更高要求。</w:t>
      </w:r>
    </w:p>
    <w:p>
      <w:pPr>
        <w:ind w:left="0" w:right="0" w:firstLine="560"/>
        <w:spacing w:before="450" w:after="450" w:line="312" w:lineRule="auto"/>
      </w:pPr>
      <w:r>
        <w:rPr>
          <w:rFonts w:ascii="宋体" w:hAnsi="宋体" w:eastAsia="宋体" w:cs="宋体"/>
          <w:color w:val="000"/>
          <w:sz w:val="28"/>
          <w:szCs w:val="28"/>
        </w:rPr>
        <w:t xml:space="preserve">新世纪的第一次全教会和会前印发的教育规划纲要，丰富和发展了中国特色社会主义教育理论体系，描绘了未来教育改革发展的宏伟蓝图，指明了教育事业科学发展的方向，开启了从人力资源大国向人力资源强国迈进的历史征程。作为一名一线的党员校长，在深入学习全教会精神的同时，也深刻感受到自身的压力。教育的根本任务是培养人才，教师作为教育者，身上肩负着党培养德智体美全面发展的社会主义建设者和接班人的重要任务。</w:t>
      </w:r>
    </w:p>
    <w:p>
      <w:pPr>
        <w:ind w:left="0" w:right="0" w:firstLine="560"/>
        <w:spacing w:before="450" w:after="450" w:line="312" w:lineRule="auto"/>
      </w:pPr>
      <w:r>
        <w:rPr>
          <w:rFonts w:ascii="宋体" w:hAnsi="宋体" w:eastAsia="宋体" w:cs="宋体"/>
          <w:color w:val="000"/>
          <w:sz w:val="28"/>
          <w:szCs w:val="28"/>
        </w:rPr>
        <w:t xml:space="preserve">1、树立终身学习观念，提高自身素质。</w:t>
      </w:r>
    </w:p>
    <w:p>
      <w:pPr>
        <w:ind w:left="0" w:right="0" w:firstLine="560"/>
        <w:spacing w:before="450" w:after="450" w:line="312" w:lineRule="auto"/>
      </w:pPr>
      <w:r>
        <w:rPr>
          <w:rFonts w:ascii="宋体" w:hAnsi="宋体" w:eastAsia="宋体" w:cs="宋体"/>
          <w:color w:val="000"/>
          <w:sz w:val="28"/>
          <w:szCs w:val="28"/>
        </w:rPr>
        <w:t xml:space="preserve">要培养现代化的创新型人才，就要求老师不能停留在原有的教学方式中，要不断学习，不断提高自己，树立终身学习的观念，努力提高自身素质。一方面要利用平时的课余时间学习新的教育教学观念和新课改理念，更新自身教育观念。无论是教育名家的教育专著还是普通教师的教学心得都是我们值得学习的。另一方面，老师要扩展自己的视野，了解国际国内教育形势，丰富自己的专业知识，掌握现代化的教学手段。教师是知识的传播者和创造者，教师的知识和业务水平决定着教育的质量。要想给学生一杯水，自己必须有长流水。这更要求教师具备广博的知识和广泛的兴趣，具备深厚的专业功底和独特的教学艺术，具有出色的教学效果和对教育教学的深入研究。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2、加强师德修养，争做师德模范。</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教师不仅要注重教书，更要注重育人；不仅要注重言传，更要注重身教。要以自己的人格魅力和</w:t>
      </w:r>
    </w:p>
    <w:p>
      <w:pPr>
        <w:ind w:left="0" w:right="0" w:firstLine="560"/>
        <w:spacing w:before="450" w:after="450" w:line="312" w:lineRule="auto"/>
      </w:pPr>
      <w:r>
        <w:rPr>
          <w:rFonts w:ascii="宋体" w:hAnsi="宋体" w:eastAsia="宋体" w:cs="宋体"/>
          <w:color w:val="000"/>
          <w:sz w:val="28"/>
          <w:szCs w:val="28"/>
        </w:rPr>
        <w:t xml:space="preserve">学识魅力教育感染学生，做学生健康成长的指导者和引路人。因此，作为一名普通教师，我们要加强自身师德修养，用心关爱学生，关注学生的健康，关注学生的成长。同时，作为一名党员校长，更要加强自己的职业理想，树立高度的责任感和使命感，争做师德模范。</w:t>
      </w:r>
    </w:p>
    <w:p>
      <w:pPr>
        <w:ind w:left="0" w:right="0" w:firstLine="560"/>
        <w:spacing w:before="450" w:after="450" w:line="312" w:lineRule="auto"/>
      </w:pPr>
      <w:r>
        <w:rPr>
          <w:rFonts w:ascii="宋体" w:hAnsi="宋体" w:eastAsia="宋体" w:cs="宋体"/>
          <w:color w:val="000"/>
          <w:sz w:val="28"/>
          <w:szCs w:val="28"/>
        </w:rPr>
        <w:t xml:space="preserve">通过学习全教会精神，使我精神上受到了深深的鼓舞，我以后会更加努力的工作，不断提高自身修养和道德品质，努力提高自身素质，争做师德模范。我深深相信在全国上下一致的努力下，我们伟大的祖国一定能实现“人力资源强国”的目标，我们的教育事业也一定会更加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