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学校领导班子及班子成员考核报告</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校领导班子及班子成员考核报告学校领导班子及班子成员考核报告2024年1月2，按照区教育局的统一安排部署，沧水铺镇中心学校党总支考核组一行五人，对学校的领导班子及其成员进行了考核，现将有关情况报告如下：一、班子基本情况学校领导班子...</w:t>
      </w:r>
    </w:p>
    <w:p>
      <w:pPr>
        <w:ind w:left="0" w:right="0" w:firstLine="560"/>
        <w:spacing w:before="450" w:after="450" w:line="312" w:lineRule="auto"/>
      </w:pPr>
      <w:r>
        <w:rPr>
          <w:rFonts w:ascii="黑体" w:hAnsi="黑体" w:eastAsia="黑体" w:cs="黑体"/>
          <w:color w:val="000000"/>
          <w:sz w:val="36"/>
          <w:szCs w:val="36"/>
          <w:b w:val="1"/>
          <w:bCs w:val="1"/>
        </w:rPr>
        <w:t xml:space="preserve">第一篇：学校领导班子及班子成员考核报告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2024年1月2，按照区教育局的统一安排部署，沧水铺镇中心学校党总支考核组一行五人，对学校的领导班子及其成员进行了考核，现将有关情况报告如下：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4人，全部是大学专科以上学历。主要成员：校长：负责学校全面工作；教导主任：负责学校教学、教师培训、师德师风、工会工作；总务主任：分管学校后勤、安全工作；办公室主任：分管学校德育、计生、宣传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2024年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w:t>
      </w:r>
    </w:p>
    <w:p>
      <w:pPr>
        <w:ind w:left="0" w:right="0" w:firstLine="560"/>
        <w:spacing w:before="450" w:after="450" w:line="312" w:lineRule="auto"/>
      </w:pPr>
      <w:r>
        <w:rPr>
          <w:rFonts w:ascii="宋体" w:hAnsi="宋体" w:eastAsia="宋体" w:cs="宋体"/>
          <w:color w:val="000"/>
          <w:sz w:val="28"/>
          <w:szCs w:val="28"/>
        </w:rPr>
        <w:t xml:space="preserve">注重学习，整体素质高。该班子始终把加强政治理论学习和业务学习作为头等大事来抓，每周一是学校党支部组织的政治理论学习时间，校长组织全体班子成员在学校会议室进行党的政策理论知识学习辅导，并且要求记好学习笔记，每月写出一篇心得体会，以此不断提高班子成员的党性修养和政策理论水平。除抓好理论学习之外，校长十分注重班子成员的阅读，他精心挑选书籍，要求每个班子成员每人每月必须读一本书，撰写4篇教育随笔。自己坚持发挥榜样作用，每月不论工作多忙，都要抽出时间把10本书读完，撰写10篇教育随笔，一年来，校长阅读的书籍达100本，撰写的教育随笔100余篇，20多万字。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后，他们没有满足现状，坚持教育的创新，积极探索在新形势下如何能找到一条实施素质教育更好的路子，促进学校的进一步发展。从2024年开始，校长开始接触新教育实验，全面开展新教育的五大理念、六大行动实验，并在实践中不断创新发展。经过几年的实践证明，新教育实验是当前实施素质教育的有效载体，它改变了学校的发展模式，改变了学生的学习方式，改变了教师的行走方式。今年是学校领导班子确定的教育质量年，学校紧紧围绕“学生在校阅读”和“有效课堂研究”两个方面做文章，扎扎实实地开展营造书香校园和大小教研活动，使学校的发展进一步从优秀迈向卓越，学校以此提出了“做中国学生在校阅读最好的学校”的宏伟目标，努力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1、对个别教师存在体罚或变相体罚学生、等师德问题要引起足够的重视，继续加强对教师师德教育。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2、学校要加强班级管理，确保每个学生良好行为习惯教育很重要，要继续加强对学生行为习惯的养成教育。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XX年1月7日，按照市教育局党组的统一安排部署，市教育局领导班子考核组一行四人，对学校的领导班子及其成员进行了考核，现将有关情况报告如下：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学校领导班子现有成员5人，全部是大学专科以上学历。主要成员：校长：负责学校全面工作；党支部书记：负责学校党建工作；副校长：分管学校教学工作；副校长：分管学校后勤工作；</w:t>
      </w:r>
    </w:p>
    <w:p>
      <w:pPr>
        <w:ind w:left="0" w:right="0" w:firstLine="560"/>
        <w:spacing w:before="450" w:after="450" w:line="312" w:lineRule="auto"/>
      </w:pPr>
      <w:r>
        <w:rPr>
          <w:rFonts w:ascii="宋体" w:hAnsi="宋体" w:eastAsia="宋体" w:cs="宋体"/>
          <w:color w:val="000"/>
          <w:sz w:val="28"/>
          <w:szCs w:val="28"/>
        </w:rPr>
        <w:t xml:space="preserve">副校长：分管学校安全、政教工作。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XX年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注重学习，整体素质高。该班子始终把加强政治理论学习和业务学习作为头等大事来抓，每周一是学校党支部组织的政治理论学习时间，书记、校长组织全体班子成员在学校二楼会议室进行党的政策理论知识学习辅导，并且要求记好学习笔记，每月写出一篇心得体会，以此不断提高班子成员的党性修养和政策理论水平。除抓好理论学习之外，校长十分注重班子成员的阅读，他精心挑选书籍，要求每个班子成员每人每月必须读一本书，撰写4篇教育随笔。自己坚持发挥榜样作用，每月不论工作多忙，都要抽出时间把10本书读完，撰写10篇教育随笔，一年来，校长阅读的书籍达100本，撰写的教育随笔100余篇，20多万字。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后，他们没有满足现状，坚持教育的创新，积极探索在新形势下如何能找到一条实施素质教育更好的路子，促进学校的进一步发展。从XX年开始，校长开始接触新教育实验，租赁原来武校校址成立了以新教育命名的新教育实验学校，全面开展新教育的五大理念、六大行动实验，并在实践中不断创新发展，形成了“晨诵——午读——暮省”这种儿童独特的生活方式。经过几年的实践证明，新教育实验是当前实施素质教育的有效载体，它改变了学校的发展模式，改变了学生的学习方式，改变了教师的行走方式。今年是学校领导班子确定的教育质量年，学校紧紧围绕“学生在校阅读”和“有效课堂研究”两个方面做，扎扎实实地开展营造书香校园和大小教研活动，使学校的发展进一步从优秀迈向卓越，学校以此提出了“做中国学生在校阅读最好的学校”的宏伟目标，努力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1、对个别教师存在体罚或变相体罚学生、乱办班等师德问题要引起足够的重视，继续加强对教师师德教育。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2、学校班容量过大，加强班级管理，确保每个学生良好行为习惯教育很重要，要继续加强对学生行为习惯的养成教育。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第三篇：辉渠中学领导班子及班子成员考核报告</w:t>
      </w:r>
    </w:p>
    <w:p>
      <w:pPr>
        <w:ind w:left="0" w:right="0" w:firstLine="560"/>
        <w:spacing w:before="450" w:after="450" w:line="312" w:lineRule="auto"/>
      </w:pPr>
      <w:r>
        <w:rPr>
          <w:rFonts w:ascii="宋体" w:hAnsi="宋体" w:eastAsia="宋体" w:cs="宋体"/>
          <w:color w:val="000"/>
          <w:sz w:val="28"/>
          <w:szCs w:val="28"/>
        </w:rPr>
        <w:t xml:space="preserve">辉渠中学领导班子及班子成员考核报告 按照教育局党组和教官办的统一安排部署，学校领导班子考核组，对学校的领导班子及其成员进行了考核，现将有关情况报告如下：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学校领导班子现有成员4人，全部是大学专科以上学历。主要成员：</w:t>
      </w:r>
    </w:p>
    <w:p>
      <w:pPr>
        <w:ind w:left="0" w:right="0" w:firstLine="560"/>
        <w:spacing w:before="450" w:after="450" w:line="312" w:lineRule="auto"/>
      </w:pPr>
      <w:r>
        <w:rPr>
          <w:rFonts w:ascii="宋体" w:hAnsi="宋体" w:eastAsia="宋体" w:cs="宋体"/>
          <w:color w:val="000"/>
          <w:sz w:val="28"/>
          <w:szCs w:val="28"/>
        </w:rPr>
        <w:t xml:space="preserve">校长、党支部书记：李海峰，负责学校全面工作；</w:t>
      </w:r>
    </w:p>
    <w:p>
      <w:pPr>
        <w:ind w:left="0" w:right="0" w:firstLine="560"/>
        <w:spacing w:before="450" w:after="450" w:line="312" w:lineRule="auto"/>
      </w:pPr>
      <w:r>
        <w:rPr>
          <w:rFonts w:ascii="宋体" w:hAnsi="宋体" w:eastAsia="宋体" w:cs="宋体"/>
          <w:color w:val="000"/>
          <w:sz w:val="28"/>
          <w:szCs w:val="28"/>
        </w:rPr>
        <w:t xml:space="preserve">副校长：王来顺，分管学校教学工作；</w:t>
      </w:r>
    </w:p>
    <w:p>
      <w:pPr>
        <w:ind w:left="0" w:right="0" w:firstLine="560"/>
        <w:spacing w:before="450" w:after="450" w:line="312" w:lineRule="auto"/>
      </w:pPr>
      <w:r>
        <w:rPr>
          <w:rFonts w:ascii="宋体" w:hAnsi="宋体" w:eastAsia="宋体" w:cs="宋体"/>
          <w:color w:val="000"/>
          <w:sz w:val="28"/>
          <w:szCs w:val="28"/>
        </w:rPr>
        <w:t xml:space="preserve">副校长：毛生邦，负责学校党建工作、学校安全、政教工作； 副校长：李宗泽，分管学校后勤工作。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w:t>
      </w:r>
    </w:p>
    <w:p>
      <w:pPr>
        <w:ind w:left="0" w:right="0" w:firstLine="560"/>
        <w:spacing w:before="450" w:after="450" w:line="312" w:lineRule="auto"/>
      </w:pPr>
      <w:r>
        <w:rPr>
          <w:rFonts w:ascii="宋体" w:hAnsi="宋体" w:eastAsia="宋体" w:cs="宋体"/>
          <w:color w:val="000"/>
          <w:sz w:val="28"/>
          <w:szCs w:val="28"/>
        </w:rPr>
        <w:t xml:space="preserve">注重学习，整体素质高。该班子始终把加强政治理论学习和业务学习作为头等大事来抓，每周一是学校党支部组织的政治理论学习时间，书记、校长组织全体班子成员在学校办公室进行党的政策理论知识学习辅导，以此不断提高班子成员的党性修养和政策理论水平。除</w:t>
      </w:r>
    </w:p>
    <w:p>
      <w:pPr>
        <w:ind w:left="0" w:right="0" w:firstLine="560"/>
        <w:spacing w:before="450" w:after="450" w:line="312" w:lineRule="auto"/>
      </w:pPr>
      <w:r>
        <w:rPr>
          <w:rFonts w:ascii="宋体" w:hAnsi="宋体" w:eastAsia="宋体" w:cs="宋体"/>
          <w:color w:val="000"/>
          <w:sz w:val="28"/>
          <w:szCs w:val="28"/>
        </w:rPr>
        <w:t xml:space="preserve">抓好理论学习之外，校长十分注重班子成员的阅读，他精心挑选书籍，要求每个班子成员每人每月必须读一本书，撰写教育随笔。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没有满足现状，坚持教育的创新，积极探索在新形势下如何能找到一条实施素质教育更好的路子，促进学校的进一步发展，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1、对个别教师存在变相体罚学生等师德问题要引起足够的重视，继续加强对教师师德教育。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2、学校班容量过大，加强班级管理，确保每个学生良好行为习惯教</w:t>
      </w:r>
    </w:p>
    <w:p>
      <w:pPr>
        <w:ind w:left="0" w:right="0" w:firstLine="560"/>
        <w:spacing w:before="450" w:after="450" w:line="312" w:lineRule="auto"/>
      </w:pPr>
      <w:r>
        <w:rPr>
          <w:rFonts w:ascii="宋体" w:hAnsi="宋体" w:eastAsia="宋体" w:cs="宋体"/>
          <w:color w:val="000"/>
          <w:sz w:val="28"/>
          <w:szCs w:val="28"/>
        </w:rPr>
        <w:t xml:space="preserve">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第四篇：玉屏街道领导班子及班子成员“回头看”考核情况</w:t>
      </w:r>
    </w:p>
    <w:p>
      <w:pPr>
        <w:ind w:left="0" w:right="0" w:firstLine="560"/>
        <w:spacing w:before="450" w:after="450" w:line="312" w:lineRule="auto"/>
      </w:pPr>
      <w:r>
        <w:rPr>
          <w:rFonts w:ascii="宋体" w:hAnsi="宋体" w:eastAsia="宋体" w:cs="宋体"/>
          <w:color w:val="000"/>
          <w:sz w:val="28"/>
          <w:szCs w:val="28"/>
        </w:rPr>
        <w:t xml:space="preserve">玉屏街道领导班子及班子成员“回头看”考核情况</w:t>
      </w:r>
    </w:p>
    <w:p>
      <w:pPr>
        <w:ind w:left="0" w:right="0" w:firstLine="560"/>
        <w:spacing w:before="450" w:after="450" w:line="312" w:lineRule="auto"/>
      </w:pPr>
      <w:r>
        <w:rPr>
          <w:rFonts w:ascii="宋体" w:hAnsi="宋体" w:eastAsia="宋体" w:cs="宋体"/>
          <w:color w:val="000"/>
          <w:sz w:val="28"/>
          <w:szCs w:val="28"/>
        </w:rPr>
        <w:t xml:space="preserve">一、班子自身建设再添新华章</w:t>
      </w:r>
    </w:p>
    <w:p>
      <w:pPr>
        <w:ind w:left="0" w:right="0" w:firstLine="560"/>
        <w:spacing w:before="450" w:after="450" w:line="312" w:lineRule="auto"/>
      </w:pPr>
      <w:r>
        <w:rPr>
          <w:rFonts w:ascii="宋体" w:hAnsi="宋体" w:eastAsia="宋体" w:cs="宋体"/>
          <w:color w:val="000"/>
          <w:sz w:val="28"/>
          <w:szCs w:val="28"/>
        </w:rPr>
        <w:t xml:space="preserve">班子整体效能不断提升。党政班子把学习活动与个人自学、调研结合起来，提高学习实效，增强班子成员的业务知识和综合素质，提高领导班子统揽全局和驾驭工作的能力。并结合街道的实际，充分调动班子成员的积极性和创造性，创造性地开展工作。开展积极健康的批评和自我批评，相互交流沟通，形成了相互支持、密切配合、同心合力的工作局面。</w:t>
      </w:r>
    </w:p>
    <w:p>
      <w:pPr>
        <w:ind w:left="0" w:right="0" w:firstLine="560"/>
        <w:spacing w:before="450" w:after="450" w:line="312" w:lineRule="auto"/>
      </w:pPr>
      <w:r>
        <w:rPr>
          <w:rFonts w:ascii="宋体" w:hAnsi="宋体" w:eastAsia="宋体" w:cs="宋体"/>
          <w:color w:val="000"/>
          <w:sz w:val="28"/>
          <w:szCs w:val="28"/>
        </w:rPr>
        <w:t xml:space="preserve">机关效能建设不断完善。不断推进政务公开规范化建设工作，深化党务政务公开工作，将应公开的事项全面公开，提高工作透明度，自觉接受市民和社会各界的监督，切实把行政行为纳入群众监督之中；开设“绿色便民通道”，实行“全程导办”，引导街道市民办理各类审批、许可、服务事项，为来访办事群众提供便捷、优质的服务，提升机关效能。</w:t>
      </w:r>
    </w:p>
    <w:p>
      <w:pPr>
        <w:ind w:left="0" w:right="0" w:firstLine="560"/>
        <w:spacing w:before="450" w:after="450" w:line="312" w:lineRule="auto"/>
      </w:pPr>
      <w:r>
        <w:rPr>
          <w:rFonts w:ascii="宋体" w:hAnsi="宋体" w:eastAsia="宋体" w:cs="宋体"/>
          <w:color w:val="000"/>
          <w:sz w:val="28"/>
          <w:szCs w:val="28"/>
        </w:rPr>
        <w:t xml:space="preserve">党风廉政建设不断加强。注重抓好领导干部廉洁自律工作，认真贯彻执行《廉政准则》，积极贯彻落实领导干部廉洁自律规定和执行个人重大事项报告制度；深入开展廉政文化“五进”活动，进一步提高党员干部廉洁从政意识和纪律观念；抓好“三资”管理工作，对村级集体资金、资产、资源实行规范管理、有效监督，使“三资”管理工作步入制度化、程序化轨道，有效地预防村组干部腐败现象发生；加大查办案件力度，深入开展纠风工作，树立“廉洁、勤政、务实、高效”的党和政府形象。</w:t>
      </w:r>
    </w:p>
    <w:p>
      <w:pPr>
        <w:ind w:left="0" w:right="0" w:firstLine="560"/>
        <w:spacing w:before="450" w:after="450" w:line="312" w:lineRule="auto"/>
      </w:pPr>
      <w:r>
        <w:rPr>
          <w:rFonts w:ascii="宋体" w:hAnsi="宋体" w:eastAsia="宋体" w:cs="宋体"/>
          <w:color w:val="000"/>
          <w:sz w:val="28"/>
          <w:szCs w:val="28"/>
        </w:rPr>
        <w:t xml:space="preserve">二、经济发展再添新结构</w:t>
      </w:r>
    </w:p>
    <w:p>
      <w:pPr>
        <w:ind w:left="0" w:right="0" w:firstLine="560"/>
        <w:spacing w:before="450" w:after="450" w:line="312" w:lineRule="auto"/>
      </w:pPr>
      <w:r>
        <w:rPr>
          <w:rFonts w:ascii="宋体" w:hAnsi="宋体" w:eastAsia="宋体" w:cs="宋体"/>
          <w:color w:val="000"/>
          <w:sz w:val="28"/>
          <w:szCs w:val="28"/>
        </w:rPr>
        <w:t xml:space="preserve">经济运行态势良好。五年来，街道各项经济指标均能完成或超额完成市委、市政府下达任务。2024年，全街道共实现财政总收入22000万元，固定资产投资30000万元，规模以上工业总产值6200万元，内资实际到资37000万元，实际利用外资100万美元，较好完成了上级任务指标。</w:t>
      </w:r>
    </w:p>
    <w:p>
      <w:pPr>
        <w:ind w:left="0" w:right="0" w:firstLine="560"/>
        <w:spacing w:before="450" w:after="450" w:line="312" w:lineRule="auto"/>
      </w:pPr>
      <w:r>
        <w:rPr>
          <w:rFonts w:ascii="宋体" w:hAnsi="宋体" w:eastAsia="宋体" w:cs="宋体"/>
          <w:color w:val="000"/>
          <w:sz w:val="28"/>
          <w:szCs w:val="28"/>
        </w:rPr>
        <w:t xml:space="preserve">第三产业加快发展。区划调整以来，按照“退二进三”发展的工作思路，切实调整产业结构，通过商业规划整理，推动城区第三产业蓬勃发展。结合辖区实际，充分发挥中心城区的优势，以商业规划整理为平台，对中心城区的商业进行科学规范、整合；做好楼宇、店面的招商引资工作，大力发展各种服务性行业，引进了永辉超市、永惠医药等一大批龙头服务业进驻城区，丰富了城区服务业内涵，壮大了中心城区的楼宇经济。</w:t>
      </w:r>
    </w:p>
    <w:p>
      <w:pPr>
        <w:ind w:left="0" w:right="0" w:firstLine="560"/>
        <w:spacing w:before="450" w:after="450" w:line="312" w:lineRule="auto"/>
      </w:pPr>
      <w:r>
        <w:rPr>
          <w:rFonts w:ascii="宋体" w:hAnsi="宋体" w:eastAsia="宋体" w:cs="宋体"/>
          <w:color w:val="000"/>
          <w:sz w:val="28"/>
          <w:szCs w:val="28"/>
        </w:rPr>
        <w:t xml:space="preserve">重点项目有力推进。顺利完成福飞路征地拆迁工作，顺利推进东环路征地拆迁工作。目前，东环路主干道已顺利贯通，安置区建设正有序推进，两侧改造试点工作也在积极推进中，积极推进大北溪拓宽改造工程。目前，大北溪拓宽改造一期工程已经基本完成，第二期工程征地拆迁工作正在积极推进之中。洪宽大道拓宽改造项目目前正在筹备拆迁安置补偿等前期工作，已成立拓宽改造工作小组，目前正在落实进行前期调查摸底，制定拆迁补偿安置方案、动员企业单位搬迁等前期工作，阳光大酒店及附近居民楼拆迁安置工作进展顺利，拆迁工作已基本完成，一拂广场建设有序推进。</w:t>
      </w:r>
    </w:p>
    <w:p>
      <w:pPr>
        <w:ind w:left="0" w:right="0" w:firstLine="560"/>
        <w:spacing w:before="450" w:after="450" w:line="312" w:lineRule="auto"/>
      </w:pPr>
      <w:r>
        <w:rPr>
          <w:rFonts w:ascii="宋体" w:hAnsi="宋体" w:eastAsia="宋体" w:cs="宋体"/>
          <w:color w:val="000"/>
          <w:sz w:val="28"/>
          <w:szCs w:val="28"/>
        </w:rPr>
        <w:t xml:space="preserve">三、基础设施再添新内容</w:t>
      </w:r>
    </w:p>
    <w:p>
      <w:pPr>
        <w:ind w:left="0" w:right="0" w:firstLine="560"/>
        <w:spacing w:before="450" w:after="450" w:line="312" w:lineRule="auto"/>
      </w:pPr>
      <w:r>
        <w:rPr>
          <w:rFonts w:ascii="宋体" w:hAnsi="宋体" w:eastAsia="宋体" w:cs="宋体"/>
          <w:color w:val="000"/>
          <w:sz w:val="28"/>
          <w:szCs w:val="28"/>
        </w:rPr>
        <w:t xml:space="preserve">一是抓好场所建设。新设立的社区主要通过与房地产开发商沟通、协商，在布局上设有居民服务大厅，配备活动室、图书阅览室、警务室、市民学校等，基本上能充分满足日常党务政务需要。二是抓好队伍建设。实行“逢进必考”和经常性业务培训，落实社区干部的基本养老保险和医疗保险，落实《社区周例会制度》和《社区干部管理办法》等，增强社区工作决策的民主化、科学化、制度化。出台《社区工作目标责任制》，对社区各项工作进行量化考评，促进社区各项工作有效开展。三是强化经费保障。规范三资管理，强化对村集体资金的监管。实行会计委托代理，对社区财务进行集中核算，认真落实收支两条线、非生产性开支限额管理、资金申请审批等制度；健全社区集体资产、资源管理制度，严格落实资产资源管理的内部控制、清查登记备案、评估、经营与处置招投标、经济合同监管等制度，强化对村集体资产资源的监管。逐步健全依靠完成工作任务、盘活社会资源等获得收入的财政机制，引导各社区通过主动作为增加收入。同时在各社区中开展结对共建工作，在工作方法、发展理念、资金资源等方面互相沟通、协作、支持。四是推进共驻共建。推广金墩社区先行先试的共驻共建经验，各社区党组织通过建立联席会议制度、共驻共建联络员制度，成立共建理事会，建立了协商议事规则和工作机制。引导驻社区的机关、企事业单位和社会组织，参与社区建设、管理和服务，重点围绕党建工作联创、思想工作联做、社区服务联办、社区治安联防、环境卫生联抓及精神文明联建等六个方面的内容开展共建活动。逐步实现人力、物力、财力和其他社会资源的优化整合利用，增强驻社区单位、社区各类组织和社区全体成员的社区意识、参与意识、公共服务意识，营造“社区事务共商、社区资源共享、社区家园共建”的良好氛围，努力推进和谐社区建设。</w:t>
      </w:r>
    </w:p>
    <w:p>
      <w:pPr>
        <w:ind w:left="0" w:right="0" w:firstLine="560"/>
        <w:spacing w:before="450" w:after="450" w:line="312" w:lineRule="auto"/>
      </w:pPr>
      <w:r>
        <w:rPr>
          <w:rFonts w:ascii="宋体" w:hAnsi="宋体" w:eastAsia="宋体" w:cs="宋体"/>
          <w:color w:val="000"/>
          <w:sz w:val="28"/>
          <w:szCs w:val="28"/>
        </w:rPr>
        <w:t xml:space="preserve">四、安全和谐再添新成果</w:t>
      </w:r>
    </w:p>
    <w:p>
      <w:pPr>
        <w:ind w:left="0" w:right="0" w:firstLine="560"/>
        <w:spacing w:before="450" w:after="450" w:line="312" w:lineRule="auto"/>
      </w:pPr>
      <w:r>
        <w:rPr>
          <w:rFonts w:ascii="宋体" w:hAnsi="宋体" w:eastAsia="宋体" w:cs="宋体"/>
          <w:color w:val="000"/>
          <w:sz w:val="28"/>
          <w:szCs w:val="28"/>
        </w:rPr>
        <w:t xml:space="preserve">扎实推进平安建设。建立多层次社会治安防范体系和健全社会治安信息网络，形成大综治、大调解格局，整合综治力量，坚持“一站式办理”服务。同时完善路面安全防范网络，着力打击路面“两抢两盗”犯罪，落实路面安全。积极化解矛盾纠纷。加强矛盾纠纷排查调处制度化、规范化建设。掌握信访户动态，积极化解矛盾，努力消除不安定因素，切实维护社会安定稳定。切实抓好校园安全。抓好校安工程建设环境整治工作，群防群治，确保师生平安和学校稳定。不断深化安全创建。深入开展安全生产拉网式大检查，及时消除安全隐患。同时，加大安全生产有关法律法规的宣传力度，开展形式多样宣传咨询活动。健全完善社会保障。坚持以群众利益为先，不断加强和完善社会保障体系的建设，扎实做好各类困难群体、残疾人和优抚对象的社会救助和福利服务。</w:t>
      </w:r>
    </w:p>
    <w:p>
      <w:pPr>
        <w:ind w:left="0" w:right="0" w:firstLine="560"/>
        <w:spacing w:before="450" w:after="450" w:line="312" w:lineRule="auto"/>
      </w:pPr>
      <w:r>
        <w:rPr>
          <w:rFonts w:ascii="宋体" w:hAnsi="宋体" w:eastAsia="宋体" w:cs="宋体"/>
          <w:color w:val="000"/>
          <w:sz w:val="28"/>
          <w:szCs w:val="28"/>
        </w:rPr>
        <w:t xml:space="preserve">存在问题：一是经济发展方式有待转变，经济增长发展后劲有待加强；二是随着城市化建设的进一步深入，征地、拆迁与社会稳定矛盾较为突出，影响社会和谐稳定的因素还将在一定范围内长期存在；三是城市管理长效机制有待巩固和完善，生态保护与环境治理还需加强；四是社区保障体系不够健全，部分群众生活还比较困难；五是社区建设水平有待进一步加强。这些困难和问题，街道将着眼当前，立足长远，积极采取有效措施，切实加以改进和解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第五篇：学校领导班子考核述职报告</w:t>
      </w:r>
    </w:p>
    <w:p>
      <w:pPr>
        <w:ind w:left="0" w:right="0" w:firstLine="560"/>
        <w:spacing w:before="450" w:after="450" w:line="312" w:lineRule="auto"/>
      </w:pPr>
      <w:r>
        <w:rPr>
          <w:rFonts w:ascii="宋体" w:hAnsi="宋体" w:eastAsia="宋体" w:cs="宋体"/>
          <w:color w:val="000"/>
          <w:sz w:val="28"/>
          <w:szCs w:val="28"/>
        </w:rPr>
        <w:t xml:space="preserve">三台县前锋镇星岛苗圃希望学校</w:t>
      </w:r>
    </w:p>
    <w:p>
      <w:pPr>
        <w:ind w:left="0" w:right="0" w:firstLine="560"/>
        <w:spacing w:before="450" w:after="450" w:line="312" w:lineRule="auto"/>
      </w:pPr>
      <w:r>
        <w:rPr>
          <w:rFonts w:ascii="宋体" w:hAnsi="宋体" w:eastAsia="宋体" w:cs="宋体"/>
          <w:color w:val="000"/>
          <w:sz w:val="28"/>
          <w:szCs w:val="28"/>
        </w:rPr>
        <w:t xml:space="preserve">2024年秋领导班子述职报告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时间像倾泻而来的天上之水，奔流到海不复回，时间像顽童用头快要顶开了年的门帘，逝者如斯，愉快、难忘、卓有成效的一学期就要快结束了。2024年秋，前锋镇星岛苗圃希望学校以县教体局“重学习强队伍，重常规提质量，重创新促发展”的工作思路为指导，在县教育局，前锋镇党委、政府和乐安学区教育办公室的正确领导下，在全体教职工的大力支持、密切配合和积极努力下，全面落实规范管理要求，着力提升教育教学质量，巩固心理健康教育特色学校创建成果，积极开展“平安社区”、“平安、文明、和谐校园”创建活动，各项工作顺利推进，并取得了满意的效果。在此，我要感谢“敬业、拼搏”、“爱校如家、爱生如子”，为前锋教育事业默默奉献的老师们！下面，我代表学校领导班子2024年秋工作作如下汇报。请考核组考核、请全体教职工评议。</w:t>
      </w:r>
    </w:p>
    <w:p>
      <w:pPr>
        <w:ind w:left="0" w:right="0" w:firstLine="560"/>
        <w:spacing w:before="450" w:after="450" w:line="312" w:lineRule="auto"/>
      </w:pPr>
      <w:r>
        <w:rPr>
          <w:rFonts w:ascii="宋体" w:hAnsi="宋体" w:eastAsia="宋体" w:cs="宋体"/>
          <w:color w:val="000"/>
          <w:sz w:val="28"/>
          <w:szCs w:val="28"/>
        </w:rPr>
        <w:t xml:space="preserve">一、工作特色和亮点</w:t>
      </w:r>
    </w:p>
    <w:p>
      <w:pPr>
        <w:ind w:left="0" w:right="0" w:firstLine="560"/>
        <w:spacing w:before="450" w:after="450" w:line="312" w:lineRule="auto"/>
      </w:pPr>
      <w:r>
        <w:rPr>
          <w:rFonts w:ascii="宋体" w:hAnsi="宋体" w:eastAsia="宋体" w:cs="宋体"/>
          <w:color w:val="000"/>
          <w:sz w:val="28"/>
          <w:szCs w:val="28"/>
        </w:rPr>
        <w:t xml:space="preserve">1.领导班子更团结，更有力量。</w:t>
      </w:r>
    </w:p>
    <w:p>
      <w:pPr>
        <w:ind w:left="0" w:right="0" w:firstLine="560"/>
        <w:spacing w:before="450" w:after="450" w:line="312" w:lineRule="auto"/>
      </w:pPr>
      <w:r>
        <w:rPr>
          <w:rFonts w:ascii="宋体" w:hAnsi="宋体" w:eastAsia="宋体" w:cs="宋体"/>
          <w:color w:val="000"/>
          <w:sz w:val="28"/>
          <w:szCs w:val="28"/>
        </w:rPr>
        <w:t xml:space="preserve">一是勤于学习，更新观念。班子成员把坚持学习作为与时俱进、更新观念的必由之路来对待，坚持集中学习和自学相结合，切实提高自身的政治素养、业务水平和管理能力，并把有关管理理论与学校的实际工作结合起来，做到学以致用；二是团结协作，实现优势互补，形成和谐一致的领导集体。班子成员团结协作、锐意进取，讲究集体行为，共同研究决策，保证学校各项工作目标任务明确、重点突出，执行有力；三是廉洁自律，反对“四风”，有功不揽，有过不推，有利不争。我们一直要求，做一个领导，就是要有无私的奉献精神、务实的工作态度，以诚恳的态度为一线服务，班子成员都将主要精力放在教育教学管理上，每位领导亲自蹲守一个年级，带好一门学科；四是实事求是。我们学校一个重要特点就是干群和谐，其中一个重要原因就是领导不以领导自居，诚恳待人，低调做人，做实实在在的工作。实践证明，我们的领导班子成员都能努力践行“用心想事、用心谋事、用心干事”，在坚持“三重”工作思路上，率先垂范，不仅管理水平上了新台阶，而且多数成员在教学上也是一面旗帜；五是坚持周五行政例会制度。行政会主要内容是：校长组织班子成员学习党的方针政策、先进管理理念和案例、传达教育主管部门会议精神和要求，班子成员总结一周的工作并提出下周工作思路、反应教职工的意见建议，讨论决策学校大事等</w:t>
      </w:r>
    </w:p>
    <w:p>
      <w:pPr>
        <w:ind w:left="0" w:right="0" w:firstLine="560"/>
        <w:spacing w:before="450" w:after="450" w:line="312" w:lineRule="auto"/>
      </w:pPr>
      <w:r>
        <w:rPr>
          <w:rFonts w:ascii="宋体" w:hAnsi="宋体" w:eastAsia="宋体" w:cs="宋体"/>
          <w:color w:val="000"/>
          <w:sz w:val="28"/>
          <w:szCs w:val="28"/>
        </w:rPr>
        <w:t xml:space="preserve">2.职工团队生活更和谐，工作更努力。</w:t>
      </w:r>
    </w:p>
    <w:p>
      <w:pPr>
        <w:ind w:left="0" w:right="0" w:firstLine="560"/>
        <w:spacing w:before="450" w:after="450" w:line="312" w:lineRule="auto"/>
      </w:pPr>
      <w:r>
        <w:rPr>
          <w:rFonts w:ascii="宋体" w:hAnsi="宋体" w:eastAsia="宋体" w:cs="宋体"/>
          <w:color w:val="000"/>
          <w:sz w:val="28"/>
          <w:szCs w:val="28"/>
        </w:rPr>
        <w:t xml:space="preserve">（1）让教师队伍更精良。第一，完善教职工绩效考核等激励机制，为教师创造良好的工作氛围。我们的管理理念是：理念领导人，感情凝聚人，制度约束人。第二，重视师德师风教育，狠抓师德师风学习培训，使教职工的法律意识、责任意识得到加强，关爱学生、为人师表的职业精神得以张扬。第三，重视教师培训。一是重视年轻特岗教师的培养，认真落实学校特岗教师“青葵”培训计划。二是组织教师积极参加市、县、学区有关部门组织的学习培训活动。三是开放图书室，广泛开展教师读书活动，以书香充实教师精神，引领教师成长，帮助教师更新教育理念，增强教育的核心竞争力。</w:t>
      </w:r>
    </w:p>
    <w:p>
      <w:pPr>
        <w:ind w:left="0" w:right="0" w:firstLine="560"/>
        <w:spacing w:before="450" w:after="450" w:line="312" w:lineRule="auto"/>
      </w:pPr>
      <w:r>
        <w:rPr>
          <w:rFonts w:ascii="宋体" w:hAnsi="宋体" w:eastAsia="宋体" w:cs="宋体"/>
          <w:color w:val="000"/>
          <w:sz w:val="28"/>
          <w:szCs w:val="28"/>
        </w:rPr>
        <w:t xml:space="preserve">（2）让财经、人事管理更透明。不仅事关学校发展的重要决定和决策要经会议表决通过，对教师关注的许多重要事项，如绩效考核、评优晋职、财务收支等，也都在会议上告知全体教职工，给予教师知情权、参与权和监督权。重视工会教代会的桥梁作用，经常以口头或书面的方式收集教师对学校工作的意见或建议。学校成立了有教师代表、群团组织负责人参与的财经管理领导小组，坚持民主理财、财务公开、定期报帐制度，坚持开源节流，量入为出的原则，严格执行中央“八条规定”、“六条禁令”要求，认真落实财经管理制度，让每一分钱都用在刀刃上。财经、人事的公开透明促进教师队伍和谐。</w:t>
      </w:r>
    </w:p>
    <w:p>
      <w:pPr>
        <w:ind w:left="0" w:right="0" w:firstLine="560"/>
        <w:spacing w:before="450" w:after="450" w:line="312" w:lineRule="auto"/>
      </w:pPr>
      <w:r>
        <w:rPr>
          <w:rFonts w:ascii="宋体" w:hAnsi="宋体" w:eastAsia="宋体" w:cs="宋体"/>
          <w:color w:val="000"/>
          <w:sz w:val="28"/>
          <w:szCs w:val="28"/>
        </w:rPr>
        <w:t xml:space="preserve">（3）让工作氛围更温馨。学校关心教师工作、家庭、心理，倡导“幸福工作“理念，通过谈心交流、节假日庆典、球类比赛等活动，让师生在学校开心、顺心，极大地丰富了校园文化生活，和谐了校园人际氛围。让教师们的团结协作精神得到了最大限度的发挥，让教师们感到工作在这样一个团结和谐、积极向上的集体中，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3.学校管理更规范，更科学。（1）落实安全常规</w:t>
      </w:r>
    </w:p>
    <w:p>
      <w:pPr>
        <w:ind w:left="0" w:right="0" w:firstLine="560"/>
        <w:spacing w:before="450" w:after="450" w:line="312" w:lineRule="auto"/>
      </w:pPr>
      <w:r>
        <w:rPr>
          <w:rFonts w:ascii="宋体" w:hAnsi="宋体" w:eastAsia="宋体" w:cs="宋体"/>
          <w:color w:val="000"/>
          <w:sz w:val="28"/>
          <w:szCs w:val="28"/>
        </w:rPr>
        <w:t xml:space="preserve">一是落实“一岗双责”和责任追究制；二是层层签订责任书。学校与各个部门、各类人员（行政领导、群团组织负责人、班主任、任课教师、门卫、后勤管理人员等）签订“安全责任书”。学校在学期初与学生家长签订了学生安全管理责任书、学生上放学交通安全责任书，明确了家长应做的工作和应负的责任。三是建立学校安全保卫工作的各项规章，并根据安全保卫工作形势的发展，不断完善充实。四是建全学校安全意外事故处置预案。学校建立以校长为组长的重特大安全事故应急处理领导小组，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五是社会、学校及家长齐动员，做好群防群治。学校安全教育工作是一项社会性的系统工程，需要社会、学校、家庭的密切配合。我们积极同本地政府相关部门、派出所、卫生院、居委会等部门通力合作，加强了校园周边环境的治理，做好学校安全保卫工作。本期举办了法制教育、安全教育专题讲座。寒暑假、节假日前学校都要以《告家长书》或《致家长的公开来信》形式向家长印发学生假期安全管理要求。六是加强思想教育，提高自我保护能力。我们以安全教育周，安全教育活动月、寒暑假节假日放假前为重点，经常性地对学生开展安全教育，特别是抓好交通、食品卫生、大型活动的安全教育；七是开展丰富多彩的教育活动。学校利用班会、队会、活动课、安全教育课、德育活动、学科渗透等途径，通过讲解、演示和训练，对学生开展安全预防教育，使学生接受比较系统的防溺水、防交通事故、防触电、防食物中毒、防病、防火、等安全知识和技能教育。并且还利用校园广播、黑板报、宣传栏、张贴标语等形式开展丰富多彩的安全教育；八是强化安全检查，及时整治整改。学校建立了值周教师、值周领导、班主任、安全办等人员和部门安全检查制度，定期定时对校舍、周边环境、学生学习生活环境、活动场所等进行安全检查和隐患排查，发现问题及时处理，并做好了隐患排查、整改记录。（2）扎实教学管理。</w:t>
      </w:r>
    </w:p>
    <w:p>
      <w:pPr>
        <w:ind w:left="0" w:right="0" w:firstLine="560"/>
        <w:spacing w:before="450" w:after="450" w:line="312" w:lineRule="auto"/>
      </w:pPr>
      <w:r>
        <w:rPr>
          <w:rFonts w:ascii="宋体" w:hAnsi="宋体" w:eastAsia="宋体" w:cs="宋体"/>
          <w:color w:val="000"/>
          <w:sz w:val="28"/>
          <w:szCs w:val="28"/>
        </w:rPr>
        <w:t xml:space="preserve">一是宣传、落实领导管理“六认真”、教师教学“六认真”、学生学习“六认真”，并加强考核。二是重视过程管理，教导处对教师的“六认真”检查考核做到了定期和平时抽查相结合，并将结果纳入了绩效考核。三是要求教师在平时的教学活动中主要做到向课堂钟要质量，向五天工作制要质量。四是每月一次学情调查，并分年级开好总结会，表彰优秀学生，班上分层次开好学生会；五是在教师中树立团结协作意识，资源共享、智慧共享；六是抓学生理想前途教育，开展交流会、演讲会、总结会、动员会，给学生定目标，激励学生奋发向上；七是落实校本教研，重点年级重点管理，对毕业班实行政策倾斜。通过校本教研活动的开展，科学、规范的管理，使我校教职工转变了思想，更新了观念，提高了教学水平，从而促进了学校素质教育质量整体提高；八是期末召开教师、学生复习迎考动员会，分学科组织召开复习研讨会就复习的重点、方法进行讨论，以提高复习的针对性和效率；八是实行目标管理，将学科的优生率、成绩考核位次分配到年级、学科、教师人头，逗硬纳入绩效考核。（3）创新德育管理。</w:t>
      </w:r>
    </w:p>
    <w:p>
      <w:pPr>
        <w:ind w:left="0" w:right="0" w:firstLine="560"/>
        <w:spacing w:before="450" w:after="450" w:line="312" w:lineRule="auto"/>
      </w:pPr>
      <w:r>
        <w:rPr>
          <w:rFonts w:ascii="宋体" w:hAnsi="宋体" w:eastAsia="宋体" w:cs="宋体"/>
          <w:color w:val="000"/>
          <w:sz w:val="28"/>
          <w:szCs w:val="28"/>
        </w:rPr>
        <w:t xml:space="preserve">新形势带来了学校德育工作的新问题，网吧游戏厅问题，留守儿童问题，早恋问题、厌学问题等等都是我们目前整个教育面临的难题。面对这些难题，我们积极应对，由政教处牵头，开展了形式多样的教育活动。一是学生日常行为习惯的养成教育常抓不懈，通过法制教育课，对学生进行法制教育，通过国旗下讲话和班会课，重大纪念日主题教育等对学生进行思想教育；二是巩固心理健康教育创建活动成果。各班建立学生心理健康档案，将心理健康教育渗透于各学科教学中，充分发挥“心理咨询师”、“心理小助手”作用，重视心理健康教育进课堂，重视对问题学生心理疏导和关心。三是以团队工作为突破口，抓好了德育常规工作，每周举行规范的升旗仪式，坚持国旗下讲话系列化、规范化。四是加强门卫和学生进出校门的严格登记，通过校内校外监督执勤，督促教育、治理整顿学生打架、进网吧、等不良行为。五是本期通过校园广播、庆祝“教师节”、“国庆节”，组织开展经典诵读比赛，召开家长会、学生冬季运动会，举办校园艺术节等重大活动，丰富了德育工作的内容，拓宽了德育教育途径。</w:t>
      </w:r>
    </w:p>
    <w:p>
      <w:pPr>
        <w:ind w:left="0" w:right="0" w:firstLine="560"/>
        <w:spacing w:before="450" w:after="450" w:line="312" w:lineRule="auto"/>
      </w:pPr>
      <w:r>
        <w:rPr>
          <w:rFonts w:ascii="宋体" w:hAnsi="宋体" w:eastAsia="宋体" w:cs="宋体"/>
          <w:color w:val="000"/>
          <w:sz w:val="28"/>
          <w:szCs w:val="28"/>
        </w:rPr>
        <w:t xml:space="preserve">4.“平安社区”、“平安、文明、和谐校园”创建工作通过验收。我校积极开展创建“平安社区”、“平安和谐校园”活动，建立健全了“平安和谐校园”的有效工作机制，成立了以校长为组长，分管副校长为副组长，各部门分管领导为组员的创建“平安社区”、“平安文明和谐校园”的领导小组，把创建工作纳入学校发展规划，列入重要议事日程，结合我校实际制定了切实可行的创建规划和实施方案，保证人、财、物等保障条件到位，定期召开学校安全工作会议和创建领导小组会议，学校班子成员定期研究分析校园、师生安全、和谐等问题，完善与创建相关的安全、保卫、稳定等各项工作制度，将创建目标分解到各条线、各年级，落实了各部门各年级责任人并健全工作责任制，落实了具体分工，坚持“谁主管、谁负责”的原则，建立责任追究，层层落实责任。采取了“校长全面管理，部门分类管理，教师具体负责”的三级管理办法，全员参与创建活动。</w:t>
      </w:r>
    </w:p>
    <w:p>
      <w:pPr>
        <w:ind w:left="0" w:right="0" w:firstLine="560"/>
        <w:spacing w:before="450" w:after="450" w:line="312" w:lineRule="auto"/>
      </w:pPr>
      <w:r>
        <w:rPr>
          <w:rFonts w:ascii="宋体" w:hAnsi="宋体" w:eastAsia="宋体" w:cs="宋体"/>
          <w:color w:val="000"/>
          <w:sz w:val="28"/>
          <w:szCs w:val="28"/>
        </w:rPr>
        <w:t xml:space="preserve">在创建过程中，我们加强创建宣传，全面落实学校安全制度，认真进行安全管理，认真排查整治安全隐患，重视教师职业道德教育、强化学生“文明礼仪”的培养，重视软件资料的整理和归档。通过创建活动的开展，师生员工安全意识明显提高，学校各项工作开展顺利，没发生一起安全责任事故发生，校园周边环境良好；学生文明守纪，学生中没有违法犯罪现象，学生违反校纪校规并受学校处分的人数也很少，校园文明礼貌、文明用语、文明举止风气浓厚；教师爱岗敬业、乐于奉献。没有歧视、侮辱、殴打、体罚或变相体罚学生的现象，没有向学生推销教辅资料，没有接受或索要学生家长财物等违反《教师职业道德规范》现象；学生、家长、社会对教师的工作情况满意度高；师生关系、干群关系和谐融洽。</w:t>
      </w:r>
    </w:p>
    <w:p>
      <w:pPr>
        <w:ind w:left="0" w:right="0" w:firstLine="560"/>
        <w:spacing w:before="450" w:after="450" w:line="312" w:lineRule="auto"/>
      </w:pPr>
      <w:r>
        <w:rPr>
          <w:rFonts w:ascii="宋体" w:hAnsi="宋体" w:eastAsia="宋体" w:cs="宋体"/>
          <w:color w:val="000"/>
          <w:sz w:val="28"/>
          <w:szCs w:val="28"/>
        </w:rPr>
        <w:t xml:space="preserve">12月11 日绵阳市“平安社区”创建验收专家组来到前锋镇，到学校视察了校园环境、查阅了创建资料，整洁漂亮的的校园、详实规范的资料给专家们留下了深刻的映像，对学校“平安社区“工作给于了充分肯定。</w:t>
      </w:r>
    </w:p>
    <w:p>
      <w:pPr>
        <w:ind w:left="0" w:right="0" w:firstLine="560"/>
        <w:spacing w:before="450" w:after="450" w:line="312" w:lineRule="auto"/>
      </w:pPr>
      <w:r>
        <w:rPr>
          <w:rFonts w:ascii="宋体" w:hAnsi="宋体" w:eastAsia="宋体" w:cs="宋体"/>
          <w:color w:val="000"/>
          <w:sz w:val="28"/>
          <w:szCs w:val="28"/>
        </w:rPr>
        <w:t xml:space="preserve">12月19日我们“平安、文明、和谐校园”工作顺利通过了三台县创建验收专家组的验收。</w:t>
      </w:r>
    </w:p>
    <w:p>
      <w:pPr>
        <w:ind w:left="0" w:right="0" w:firstLine="560"/>
        <w:spacing w:before="450" w:after="450" w:line="312" w:lineRule="auto"/>
      </w:pPr>
      <w:r>
        <w:rPr>
          <w:rFonts w:ascii="宋体" w:hAnsi="宋体" w:eastAsia="宋体" w:cs="宋体"/>
          <w:color w:val="000"/>
          <w:sz w:val="28"/>
          <w:szCs w:val="28"/>
        </w:rPr>
        <w:t xml:space="preserve">5.积极争取政府、社会力量支持学校、推动学校发展。</w:t>
      </w:r>
    </w:p>
    <w:p>
      <w:pPr>
        <w:ind w:left="0" w:right="0" w:firstLine="560"/>
        <w:spacing w:before="450" w:after="450" w:line="312" w:lineRule="auto"/>
      </w:pPr>
      <w:r>
        <w:rPr>
          <w:rFonts w:ascii="宋体" w:hAnsi="宋体" w:eastAsia="宋体" w:cs="宋体"/>
          <w:color w:val="000"/>
          <w:sz w:val="28"/>
          <w:szCs w:val="28"/>
        </w:rPr>
        <w:t xml:space="preserve">一是9月教师节学校争取到前锋镇政府投入资金11150元，用于表彰先进、慰问全体教职工、奖励初三升国重、省重学生。二是学校与苗圃行动沟通协调，达成投资近80万继续援建学校设备设施及附属工程——运动场项目，此项目协议书已于上周五签订。</w:t>
      </w:r>
    </w:p>
    <w:p>
      <w:pPr>
        <w:ind w:left="0" w:right="0" w:firstLine="560"/>
        <w:spacing w:before="450" w:after="450" w:line="312" w:lineRule="auto"/>
      </w:pPr>
      <w:r>
        <w:rPr>
          <w:rFonts w:ascii="宋体" w:hAnsi="宋体" w:eastAsia="宋体" w:cs="宋体"/>
          <w:color w:val="000"/>
          <w:sz w:val="28"/>
          <w:szCs w:val="28"/>
        </w:rPr>
        <w:t xml:space="preserve">6.重视师生课余生活</w:t>
      </w:r>
    </w:p>
    <w:p>
      <w:pPr>
        <w:ind w:left="0" w:right="0" w:firstLine="560"/>
        <w:spacing w:before="450" w:after="450" w:line="312" w:lineRule="auto"/>
      </w:pPr>
      <w:r>
        <w:rPr>
          <w:rFonts w:ascii="宋体" w:hAnsi="宋体" w:eastAsia="宋体" w:cs="宋体"/>
          <w:color w:val="000"/>
          <w:sz w:val="28"/>
          <w:szCs w:val="28"/>
        </w:rPr>
        <w:t xml:space="preserve">一是开放图书室，在师生中广泛开展读书活动；二是认真组织指导学生周二、周四下午的课外兴趣小组活动；三是经常性组织教职工开展教职工球类运动比赛；四是学校组织的大课间活动，师生参与积极性高，特别是本期的课间跑步活动，成为了学校一道动感、亮丽的风景。有位同志为此还写了几句顺口溜，“上午十点，课间锻炼。师生员工，精神饱满。音乐响起，操场跑圈。一二三四，喊声震天。做个running man,冰雪风霜不惧寒”。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1.班子成员在工作中还存在着工作中理论和实践相脱节的现像。</w:t>
      </w:r>
    </w:p>
    <w:p>
      <w:pPr>
        <w:ind w:left="0" w:right="0" w:firstLine="560"/>
        <w:spacing w:before="450" w:after="450" w:line="312" w:lineRule="auto"/>
      </w:pPr>
      <w:r>
        <w:rPr>
          <w:rFonts w:ascii="宋体" w:hAnsi="宋体" w:eastAsia="宋体" w:cs="宋体"/>
          <w:color w:val="000"/>
          <w:sz w:val="28"/>
          <w:szCs w:val="28"/>
        </w:rPr>
        <w:t xml:space="preserve">2.小学部教师年龄结构偏大，制约着课程改革的全面推进。3.学校教育科研水平还不高、校本教研还需加强和规范。4.教师住房紧缺，90﹪的的教职工回家居住，离校较远，生活、工作极为不便。</w:t>
      </w:r>
    </w:p>
    <w:p>
      <w:pPr>
        <w:ind w:left="0" w:right="0" w:firstLine="560"/>
        <w:spacing w:before="450" w:after="450" w:line="312" w:lineRule="auto"/>
      </w:pPr>
      <w:r>
        <w:rPr>
          <w:rFonts w:ascii="宋体" w:hAnsi="宋体" w:eastAsia="宋体" w:cs="宋体"/>
          <w:color w:val="000"/>
          <w:sz w:val="28"/>
          <w:szCs w:val="28"/>
        </w:rPr>
        <w:t xml:space="preserve">5.是学校功能用房紧缺，灾后重建结束后添置的设备设施无法有效的管理和利用。</w:t>
      </w:r>
    </w:p>
    <w:p>
      <w:pPr>
        <w:ind w:left="0" w:right="0" w:firstLine="560"/>
        <w:spacing w:before="450" w:after="450" w:line="312" w:lineRule="auto"/>
      </w:pPr>
      <w:r>
        <w:rPr>
          <w:rFonts w:ascii="宋体" w:hAnsi="宋体" w:eastAsia="宋体" w:cs="宋体"/>
          <w:color w:val="000"/>
          <w:sz w:val="28"/>
          <w:szCs w:val="28"/>
        </w:rPr>
        <w:t xml:space="preserve">各位领导、各位老师，回顾这一学期的工作，我们有收获、有成效，但也存在一些问题，我们将继续以“三重”思想为指导，进一步牢固树立以人为本的意识，精细管理，巩固创建成果、巩固常规管理成果。在今后的工作中、在学校发展中解决存在的问题，为办家长、社会满意的优质教育，为前锋学校健康、协调、持续发展作不懈努力！我相信：只要我们领导班子有热情、有决心、肯付出，只要我们的教职工继续保持和发扬“前锋现象”内涵，干群同心，师生合力，一一定能把前锋的教育办得更好！</w:t>
      </w:r>
    </w:p>
    <w:p>
      <w:pPr>
        <w:ind w:left="0" w:right="0" w:firstLine="560"/>
        <w:spacing w:before="450" w:after="450" w:line="312" w:lineRule="auto"/>
      </w:pPr>
      <w:r>
        <w:rPr>
          <w:rFonts w:ascii="宋体" w:hAnsi="宋体" w:eastAsia="宋体" w:cs="宋体"/>
          <w:color w:val="000"/>
          <w:sz w:val="28"/>
          <w:szCs w:val="28"/>
        </w:rPr>
        <w:t xml:space="preserve">最后，在2024年元旦即将来临之际，祝各位领导、老师们新年快乐！家庭幸福！身体健康！工作顺利！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2025-08-09T17:47:03+08:00</dcterms:created>
  <dcterms:modified xsi:type="dcterms:W3CDTF">2025-08-09T17:47:03+08:00</dcterms:modified>
</cp:coreProperties>
</file>

<file path=docProps/custom.xml><?xml version="1.0" encoding="utf-8"?>
<Properties xmlns="http://schemas.openxmlformats.org/officeDocument/2006/custom-properties" xmlns:vt="http://schemas.openxmlformats.org/officeDocument/2006/docPropsVTypes"/>
</file>