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司法局18年纪检监察工作总结（精选五篇）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第一篇：司法局18年纪检监察工作总结司法局2024年纪检监察工作总结免费文秘网免费公文网司法局2024年纪检监察工作总结2024-06-27 22:51:16免费文秘网免费公文网司法局2024年纪检监察工作总结司法局2024年纪检监察工作...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第一篇：司法局18年纪检监察工作总结</w:t>
      </w:r>
    </w:p>
    <w:p>
      <w:pPr>
        <w:ind w:left="0" w:right="0" w:firstLine="560"/>
        <w:spacing w:before="450" w:after="450" w:line="312" w:lineRule="auto"/>
      </w:pPr>
      <w:r>
        <w:rPr>
          <w:rFonts w:ascii="宋体" w:hAnsi="宋体" w:eastAsia="宋体" w:cs="宋体"/>
          <w:color w:val="000"/>
          <w:sz w:val="28"/>
          <w:szCs w:val="28"/>
        </w:rPr>
        <w:t xml:space="preserve">司法局2024年纪检监察工作总结免费文秘网免费公文网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司法局2024年纪检监察工作总结2024-06-27 22:51:16免费文秘网免费公文网司法局2024年纪检监察工作总结司法局2024年纪检监察工作总结(2)</w:t>
      </w:r>
    </w:p>
    <w:p>
      <w:pPr>
        <w:ind w:left="0" w:right="0" w:firstLine="560"/>
        <w:spacing w:before="450" w:after="450" w:line="312" w:lineRule="auto"/>
      </w:pPr>
      <w:r>
        <w:rPr>
          <w:rFonts w:ascii="宋体" w:hAnsi="宋体" w:eastAsia="宋体" w:cs="宋体"/>
          <w:color w:val="000"/>
          <w:sz w:val="28"/>
          <w:szCs w:val="28"/>
        </w:rPr>
        <w:t xml:space="preserve">××市司法局2024年纪检工作，在云南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2024—2024年工作规划》为重点，坚持围绕中心服务大局，严格执行党风廉政建设责任制，加强对推动科学发展、保持经济平稳较快发展</w:t>
      </w:r>
    </w:p>
    <w:p>
      <w:pPr>
        <w:ind w:left="0" w:right="0" w:firstLine="560"/>
        <w:spacing w:before="450" w:after="450" w:line="312" w:lineRule="auto"/>
      </w:pPr>
      <w:r>
        <w:rPr>
          <w:rFonts w:ascii="宋体" w:hAnsi="宋体" w:eastAsia="宋体" w:cs="宋体"/>
          <w:color w:val="000"/>
          <w:sz w:val="28"/>
          <w:szCs w:val="28"/>
        </w:rPr>
        <w:t xml:space="preserve">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2024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w:t>
      </w:r>
    </w:p>
    <w:p>
      <w:pPr>
        <w:ind w:left="0" w:right="0" w:firstLine="560"/>
        <w:spacing w:before="450" w:after="450" w:line="312" w:lineRule="auto"/>
      </w:pPr>
      <w:r>
        <w:rPr>
          <w:rFonts w:ascii="宋体" w:hAnsi="宋体" w:eastAsia="宋体" w:cs="宋体"/>
          <w:color w:val="000"/>
          <w:sz w:val="28"/>
          <w:szCs w:val="28"/>
        </w:rPr>
        <w:t xml:space="preserve">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本文来源：文秘114http://。严格执行云南省公</w:t>
      </w:r>
    </w:p>
    <w:p>
      <w:pPr>
        <w:ind w:left="0" w:right="0" w:firstLine="560"/>
        <w:spacing w:before="450" w:after="450" w:line="312" w:lineRule="auto"/>
      </w:pPr>
      <w:r>
        <w:rPr>
          <w:rFonts w:ascii="宋体" w:hAnsi="宋体" w:eastAsia="宋体" w:cs="宋体"/>
          <w:color w:val="000"/>
          <w:sz w:val="28"/>
          <w:szCs w:val="28"/>
        </w:rPr>
        <w:t xml:space="preserve">务员八条禁令，重申工作期间不饮酒，倡导接待时中午不饮酒，下午不酗酒的文明风气。</w:t>
      </w:r>
    </w:p>
    <w:p>
      <w:pPr>
        <w:ind w:left="0" w:right="0" w:firstLine="560"/>
        <w:spacing w:before="450" w:after="450" w:line="312" w:lineRule="auto"/>
      </w:pPr>
      <w:r>
        <w:rPr>
          <w:rFonts w:ascii="宋体" w:hAnsi="宋体" w:eastAsia="宋体" w:cs="宋体"/>
          <w:color w:val="000"/>
          <w:sz w:val="28"/>
          <w:szCs w:val="28"/>
        </w:rPr>
        <w:t xml:space="preserve">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w:t>
      </w:r>
    </w:p>
    <w:p>
      <w:pPr>
        <w:ind w:left="0" w:right="0" w:firstLine="560"/>
        <w:spacing w:before="450" w:after="450" w:line="312" w:lineRule="auto"/>
      </w:pPr>
      <w:r>
        <w:rPr>
          <w:rFonts w:ascii="宋体" w:hAnsi="宋体" w:eastAsia="宋体" w:cs="宋体"/>
          <w:color w:val="000"/>
          <w:sz w:val="28"/>
          <w:szCs w:val="28"/>
        </w:rPr>
        <w:t xml:space="preserve">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w:t>
      </w:r>
    </w:p>
    <w:p>
      <w:pPr>
        <w:ind w:left="0" w:right="0" w:firstLine="560"/>
        <w:spacing w:before="450" w:after="450" w:line="312" w:lineRule="auto"/>
      </w:pPr>
      <w:r>
        <w:rPr>
          <w:rFonts w:ascii="宋体" w:hAnsi="宋体" w:eastAsia="宋体" w:cs="宋体"/>
          <w:color w:val="000"/>
          <w:sz w:val="28"/>
          <w:szCs w:val="28"/>
        </w:rPr>
        <w:t xml:space="preserve">在抓“加强作风建设、促进科学发展”主题教育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w:t>
      </w:r>
    </w:p>
    <w:p>
      <w:pPr>
        <w:ind w:left="0" w:right="0" w:firstLine="560"/>
        <w:spacing w:before="450" w:after="450" w:line="312" w:lineRule="auto"/>
      </w:pPr>
      <w:r>
        <w:rPr>
          <w:rFonts w:ascii="宋体" w:hAnsi="宋体" w:eastAsia="宋体" w:cs="宋体"/>
          <w:color w:val="000"/>
          <w:sz w:val="28"/>
          <w:szCs w:val="28"/>
        </w:rPr>
        <w:t xml:space="preserve">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w:t>
      </w:r>
    </w:p>
    <w:p>
      <w:pPr>
        <w:ind w:left="0" w:right="0" w:firstLine="560"/>
        <w:spacing w:before="450" w:after="450" w:line="312" w:lineRule="auto"/>
      </w:pPr>
      <w:r>
        <w:rPr>
          <w:rFonts w:ascii="黑体" w:hAnsi="黑体" w:eastAsia="黑体" w:cs="黑体"/>
          <w:color w:val="000000"/>
          <w:sz w:val="36"/>
          <w:szCs w:val="36"/>
          <w:b w:val="1"/>
          <w:bCs w:val="1"/>
        </w:rPr>
        <w:t xml:space="preserve">第二篇：xx年司法局纪检监察工作总结</w:t>
      </w:r>
    </w:p>
    <w:p>
      <w:pPr>
        <w:ind w:left="0" w:right="0" w:firstLine="560"/>
        <w:spacing w:before="450" w:after="450" w:line="312" w:lineRule="auto"/>
      </w:pPr>
      <w:r>
        <w:rPr>
          <w:rFonts w:ascii="宋体" w:hAnsi="宋体" w:eastAsia="宋体" w:cs="宋体"/>
          <w:color w:val="000"/>
          <w:sz w:val="28"/>
          <w:szCs w:val="28"/>
        </w:rPr>
        <w:t xml:space="preserve">xx年司法局纪检监察工作总结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xx年司法局纪检监察工作总结</w:t>
      </w:r>
    </w:p>
    <w:p>
      <w:pPr>
        <w:ind w:left="0" w:right="0" w:firstLine="560"/>
        <w:spacing w:before="450" w:after="450" w:line="312" w:lineRule="auto"/>
      </w:pPr>
      <w:r>
        <w:rPr>
          <w:rFonts w:ascii="宋体" w:hAnsi="宋体" w:eastAsia="宋体" w:cs="宋体"/>
          <w:color w:val="000"/>
          <w:sz w:val="28"/>
          <w:szCs w:val="28"/>
        </w:rPr>
        <w:t xml:space="preserve">市司法局xx年纪检工在云南省司法厅纪委的指导和市纪委、××市司法局党委的领导下按照xx届中央纪委三次全会、省纪委八届四次全会和市纪委二届四次会议的部署坚持标本兼治、综合治、惩防并举、注重预防的方针以贯彻落实《建立健全惩治和预防xx体系xx年工规划》为重点坚持围绕中心服务大局严格执行党风廉政建设责任制加强对推动科学发展、保持经济平稳较快发展政策措施执行情况的监督检查深化体制机制改革不断加大源头治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开展监督检查把维护党的政治纪律放在首位坚决制止有令不行、有禁不止的行为确保各级党委、政府的政令畅通。按照党的xx大、xx届三中全会的部署和《××市司法局关于xx年执法效能监察和纠风工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风为促进科学发展的重要切入点。进一步加强领导干部思想风、学风、工风、领导风和生活风建设认真落实“八个坚持、八个反对”的要求大力倡导八个方面的良好风气。教育引导党员干部加强党性修养和党性锻炼坚持论联系实际的学风切实解决少数领导干部想信念淡薄、宗旨意识不强的问题。树立和弘扬良好的风认真解决论脱离实际、风漂浮、工效率低下、风拖沓等问题。发扬密切联系群众的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风状况的监督检查及时发现和解决领导干部在风方面的苗头性、倾向性问题。严格执行云南省公务员八条禁令重申工期间不饮酒倡导接待时中午不饮酒下午不酗酒的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结合贯彻落实科学发展观进行工的创新还不够。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第三篇：2024年司法局纪检监察工作总结（模版）</w:t>
      </w:r>
    </w:p>
    <w:p>
      <w:pPr>
        <w:ind w:left="0" w:right="0" w:firstLine="560"/>
        <w:spacing w:before="450" w:after="450" w:line="312" w:lineRule="auto"/>
      </w:pPr>
      <w:r>
        <w:rPr>
          <w:rFonts w:ascii="宋体" w:hAnsi="宋体" w:eastAsia="宋体" w:cs="宋体"/>
          <w:color w:val="000"/>
          <w:sz w:val="28"/>
          <w:szCs w:val="28"/>
        </w:rPr>
        <w:t xml:space="preserve">市司法局XX年纪检工在云南省司法厅纪委的指导和市纪委、××市司法局党委的领导下按照xx届中央纪委三次全会、省纪委八届四次全会和市纪委二届四次会议的部署坚持标本兼治、综合治、惩防并举、注重预防的方针以贯彻落实《建立健全惩治和预防****体系XX—2024年工规划》为重点坚持围绕中心服务大局严格执行党风廉政建设责任制加强对推动科学发展、保持经济平稳较快发展政策措施执行情况的监督检查深化体制机制改革不断加大源头治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开展监督检查把维护党的政治纪律放在首位坚决制止有令不行、有禁不止的行为确保各级党委、政府的政令畅通。按照党的xx大、xx届三中全会的部署和《××市司法局关于XX年执法效能监察和纠风工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风为促进科学发展的重要切入点。进一步加强领导干部思想风、学风、工风、领导风和生活风建设认真落实“八个坚持、八个反对”的要求大力倡导八个方面的良好风气。教育引导党员干部加强党性修养和党性锻炼坚持论联系实际的学风切实解决少数领导干部想信念淡薄、宗旨意识不强的问题。树立和弘扬良好的风认真解决论脱离实际、风漂浮、工效率低下、风拖沓等问题。发扬密切联系群众的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风状况的监督检查及时发现和解决领导干部在风方面的苗头性、倾向性问题。严格执行云南省公务员八条禁令重申工期间不饮酒倡导接待时中午不饮酒下午不酗酒的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结合贯彻落实科学发展观进行工的创新还不够。</w:t>
      </w:r>
    </w:p>
    <w:p>
      <w:pPr>
        <w:ind w:left="0" w:right="0" w:firstLine="560"/>
        <w:spacing w:before="450" w:after="450" w:line="312" w:lineRule="auto"/>
      </w:pPr>
      <w:r>
        <w:rPr>
          <w:rFonts w:ascii="宋体" w:hAnsi="宋体" w:eastAsia="宋体" w:cs="宋体"/>
          <w:color w:val="000"/>
          <w:sz w:val="28"/>
          <w:szCs w:val="28"/>
        </w:rPr>
        <w:t xml:space="preserve">三、2024年的打算</w:t>
      </w:r>
    </w:p>
    <w:p>
      <w:pPr>
        <w:ind w:left="0" w:right="0" w:firstLine="560"/>
        <w:spacing w:before="450" w:after="450" w:line="312" w:lineRule="auto"/>
      </w:pPr>
      <w:r>
        <w:rPr>
          <w:rFonts w:ascii="宋体" w:hAnsi="宋体" w:eastAsia="宋体" w:cs="宋体"/>
          <w:color w:val="000"/>
          <w:sz w:val="28"/>
          <w:szCs w:val="28"/>
        </w:rPr>
        <w:t xml:space="preserve">1、按照上级安排的工认真抓好全市司法行政系统党风廉政建设责任制各项工的落实；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第四篇：司法局年终纪检监察工作总结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本文由好范文小编辑收集整理，这是一篇关于司法局年终纪检监察工作总结，欢迎浏览借鉴！</w:t>
      </w:r>
    </w:p>
    <w:p>
      <w:pPr>
        <w:ind w:left="0" w:right="0" w:firstLine="560"/>
        <w:spacing w:before="450" w:after="450" w:line="312" w:lineRule="auto"/>
      </w:pPr>
      <w:r>
        <w:rPr>
          <w:rFonts w:ascii="宋体" w:hAnsi="宋体" w:eastAsia="宋体" w:cs="宋体"/>
          <w:color w:val="000"/>
          <w:sz w:val="28"/>
          <w:szCs w:val="28"/>
        </w:rPr>
        <w:t xml:space="preserve">××市司法局20xx年纪检工作，在云南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xx—2024年工作规划》为重点，坚持围绕中心服务大局，严格执行党风廉政建设责任制，加强对推动科学发展、保持经济平稳较快发展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xx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严格执行云南省公务员八条禁令，重申工作期间不饮酒，倡导接待时中午不饮酒，下午不酗酒的文明风气。</w:t>
      </w:r>
    </w:p>
    <w:p>
      <w:pPr>
        <w:ind w:left="0" w:right="0" w:firstLine="560"/>
        <w:spacing w:before="450" w:after="450" w:line="312" w:lineRule="auto"/>
      </w:pPr>
      <w:r>
        <w:rPr>
          <w:rFonts w:ascii="宋体" w:hAnsi="宋体" w:eastAsia="宋体" w:cs="宋体"/>
          <w:color w:val="000"/>
          <w:sz w:val="28"/>
          <w:szCs w:val="28"/>
        </w:rPr>
        <w:t xml:space="preserve">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w:t>
      </w:r>
    </w:p>
    <w:p>
      <w:pPr>
        <w:ind w:left="0" w:right="0" w:firstLine="560"/>
        <w:spacing w:before="450" w:after="450" w:line="312" w:lineRule="auto"/>
      </w:pPr>
      <w:r>
        <w:rPr>
          <w:rFonts w:ascii="宋体" w:hAnsi="宋体" w:eastAsia="宋体" w:cs="宋体"/>
          <w:color w:val="000"/>
          <w:sz w:val="28"/>
          <w:szCs w:val="28"/>
        </w:rPr>
        <w:t xml:space="preserve">在抓“加强作风建设、促进科学发展”主题教育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为民、恪尽职守、清正廉洁，做到了“一面旗、一团火、一盘棋”，不断推进司法行政工作的科学发展，充分发挥司法行政工作职能，为××经济发展、社会和谐做出积极贡献。</w:t>
      </w:r>
    </w:p>
    <w:p>
      <w:pPr>
        <w:ind w:left="0" w:right="0" w:firstLine="560"/>
        <w:spacing w:before="450" w:after="450" w:line="312" w:lineRule="auto"/>
      </w:pPr>
      <w:r>
        <w:rPr>
          <w:rFonts w:ascii="宋体" w:hAnsi="宋体" w:eastAsia="宋体" w:cs="宋体"/>
          <w:color w:val="000"/>
          <w:sz w:val="28"/>
          <w:szCs w:val="28"/>
        </w:rPr>
        <w:t xml:space="preserve">(四)强化监督，进一步规范领导干部从政行为</w:t>
      </w:r>
    </w:p>
    <w:p>
      <w:pPr>
        <w:ind w:left="0" w:right="0" w:firstLine="560"/>
        <w:spacing w:before="450" w:after="450" w:line="312" w:lineRule="auto"/>
      </w:pPr>
      <w:r>
        <w:rPr>
          <w:rFonts w:ascii="宋体" w:hAnsi="宋体" w:eastAsia="宋体" w:cs="宋体"/>
          <w:color w:val="000"/>
          <w:sz w:val="28"/>
          <w:szCs w:val="28"/>
        </w:rPr>
        <w:t xml:space="preserve">认真贯彻落实党内监督条例和领导干部廉洁从政各项规定，确保权力正确行使。坚持民主集中制原则，凡属重大决策、重要干部任免、重大项目安排和大额资金使用等重要问题，必须经集体讨论决定。积极参加领导班子民主生活会，提高民主生活会质量。</w:t>
      </w:r>
    </w:p>
    <w:p>
      <w:pPr>
        <w:ind w:left="0" w:right="0" w:firstLine="560"/>
        <w:spacing w:before="450" w:after="450" w:line="312" w:lineRule="auto"/>
      </w:pPr>
      <w:r>
        <w:rPr>
          <w:rFonts w:ascii="宋体" w:hAnsi="宋体" w:eastAsia="宋体" w:cs="宋体"/>
          <w:color w:val="000"/>
          <w:sz w:val="28"/>
          <w:szCs w:val="28"/>
        </w:rPr>
        <w:t xml:space="preserve">(五)惩防并举，加大从源头上治理腐败力度</w:t>
      </w:r>
    </w:p>
    <w:p>
      <w:pPr>
        <w:ind w:left="0" w:right="0" w:firstLine="560"/>
        <w:spacing w:before="450" w:after="450" w:line="312" w:lineRule="auto"/>
      </w:pPr>
      <w:r>
        <w:rPr>
          <w:rFonts w:ascii="宋体" w:hAnsi="宋体" w:eastAsia="宋体" w:cs="宋体"/>
          <w:color w:val="000"/>
          <w:sz w:val="28"/>
          <w:szCs w:val="28"/>
        </w:rPr>
        <w:t xml:space="preserve">深入贯彻中央《建立健全惩治和预防腐败体系20xx—2024年工作规划》和省委制定的《实施办法》、市委提出的《实施意见》以及《××市司法行政系统贯彻落实〈建立健全惩治和预防腐败体系20xx—2024年工作规划〉的实施意见》，制定下发了《××市司法行政系统贯彻落实〈建立健全惩治和预防腐败体系20xx—2024年工作规划〉20xx计划》和上级分解的任务认真按照抓好工作落实。</w:t>
      </w:r>
    </w:p>
    <w:p>
      <w:pPr>
        <w:ind w:left="0" w:right="0" w:firstLine="560"/>
        <w:spacing w:before="450" w:after="450" w:line="312" w:lineRule="auto"/>
      </w:pPr>
      <w:r>
        <w:rPr>
          <w:rFonts w:ascii="宋体" w:hAnsi="宋体" w:eastAsia="宋体" w:cs="宋体"/>
          <w:color w:val="000"/>
          <w:sz w:val="28"/>
          <w:szCs w:val="28"/>
        </w:rPr>
        <w:t xml:space="preserve">(六)重视民生，坚决纠正损害群众利益的突出问题</w:t>
      </w:r>
    </w:p>
    <w:p>
      <w:pPr>
        <w:ind w:left="0" w:right="0" w:firstLine="560"/>
        <w:spacing w:before="450" w:after="450" w:line="312" w:lineRule="auto"/>
      </w:pPr>
      <w:r>
        <w:rPr>
          <w:rFonts w:ascii="宋体" w:hAnsi="宋体" w:eastAsia="宋体" w:cs="宋体"/>
          <w:color w:val="000"/>
          <w:sz w:val="28"/>
          <w:szCs w:val="28"/>
        </w:rPr>
        <w:t xml:space="preserve">认真贯彻落实行政监察法及其实施条例，加大行政监察力度。认真开展治理“小金库”回头看活动，建立防治“小金库”的长效机制，对公务员工资制度改革、津补贴规范后仍然设立“小金库”的，必须坚决从严惩处，巩固治理“小金库”成果。围绕群众反映法律服务中的问题，加大对违纪违规法律服务行为的查处力度。</w:t>
      </w:r>
    </w:p>
    <w:p>
      <w:pPr>
        <w:ind w:left="0" w:right="0" w:firstLine="560"/>
        <w:spacing w:before="450" w:after="450" w:line="312" w:lineRule="auto"/>
      </w:pPr>
      <w:r>
        <w:rPr>
          <w:rFonts w:ascii="宋体" w:hAnsi="宋体" w:eastAsia="宋体" w:cs="宋体"/>
          <w:color w:val="000"/>
          <w:sz w:val="28"/>
          <w:szCs w:val="28"/>
        </w:rPr>
        <w:t xml:space="preserve">(七)增强能力，切实抓好干部队伍建设</w:t>
      </w:r>
    </w:p>
    <w:p>
      <w:pPr>
        <w:ind w:left="0" w:right="0" w:firstLine="560"/>
        <w:spacing w:before="450" w:after="450" w:line="312" w:lineRule="auto"/>
      </w:pPr>
      <w:r>
        <w:rPr>
          <w:rFonts w:ascii="宋体" w:hAnsi="宋体" w:eastAsia="宋体" w:cs="宋体"/>
          <w:color w:val="000"/>
          <w:sz w:val="28"/>
          <w:szCs w:val="28"/>
        </w:rPr>
        <w:t xml:space="preserve">要按照“政治坚定、公正清廉、纪律严明、业务精通、作风优良”的要求，不断加强自身建设，进一步提高司法行政各级纪检监察干部的履职能力和水平。一是认真开展学习实践科学发展观活动。要按市委的统一部署，扎实抓好学习实践活动，把科学发展观的要求转化为推动工作的思路、措施和办法，落实到司法行政党风廉政建设工作的各个方面，做到用科学发展观统领党风廉政建设各项工作，在加强党性修养、树立和弘扬良好作风方面发挥模范带头作用。二是按照省、市委的要求，进一步加强和改进了司法行政各级纪检监察干部队伍思想政治建设，进一步坚定理想信念，增强政治鉴别力和政治敏锐性。做到思想上、政治上、行动上同党中央保持一致。三是加强干部作风建设，加大对干部的教育管理力度。继续开展“做党的忠诚卫士，当群众的贴心人”主题实践活动，对纪检监察干部做到了严格管理，严格教育，严肃工作纪律特别是办案纪律和保密纪律。</w:t>
      </w:r>
    </w:p>
    <w:p>
      <w:pPr>
        <w:ind w:left="0" w:right="0" w:firstLine="560"/>
        <w:spacing w:before="450" w:after="450" w:line="312" w:lineRule="auto"/>
      </w:pPr>
      <w:r>
        <w:rPr>
          <w:rFonts w:ascii="宋体" w:hAnsi="宋体" w:eastAsia="宋体" w:cs="宋体"/>
          <w:color w:val="000"/>
          <w:sz w:val="28"/>
          <w:szCs w:val="28"/>
        </w:rPr>
        <w:t xml:space="preserve">(八)继续抓好廉政法律知识普及工作。</w:t>
      </w:r>
    </w:p>
    <w:p>
      <w:pPr>
        <w:ind w:left="0" w:right="0" w:firstLine="560"/>
        <w:spacing w:before="450" w:after="450" w:line="312" w:lineRule="auto"/>
      </w:pPr>
      <w:r>
        <w:rPr>
          <w:rFonts w:ascii="宋体" w:hAnsi="宋体" w:eastAsia="宋体" w:cs="宋体"/>
          <w:color w:val="000"/>
          <w:sz w:val="28"/>
          <w:szCs w:val="28"/>
        </w:rPr>
        <w:t xml:space="preserve">在结合以往开展的普及廉政法律法规工作的基础上，今年继续抓好该项工作。我们在编制法制宣传资料汇编中，把《〈中国共产党党员领导干部廉政从政若干准则(试行)〉实施办法》作为重要的一部分编入其中，并纳入组织的普法知识竞赛和普法考试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结合贯彻落实科学发展观进行工作的创新还不够。</w:t>
      </w:r>
    </w:p>
    <w:p>
      <w:pPr>
        <w:ind w:left="0" w:right="0" w:firstLine="560"/>
        <w:spacing w:before="450" w:after="450" w:line="312" w:lineRule="auto"/>
      </w:pPr>
      <w:r>
        <w:rPr>
          <w:rFonts w:ascii="宋体" w:hAnsi="宋体" w:eastAsia="宋体" w:cs="宋体"/>
          <w:color w:val="000"/>
          <w:sz w:val="28"/>
          <w:szCs w:val="28"/>
        </w:rPr>
        <w:t xml:space="preserve">三、20xx年的打算</w:t>
      </w:r>
    </w:p>
    <w:p>
      <w:pPr>
        <w:ind w:left="0" w:right="0" w:firstLine="560"/>
        <w:spacing w:before="450" w:after="450" w:line="312" w:lineRule="auto"/>
      </w:pPr>
      <w:r>
        <w:rPr>
          <w:rFonts w:ascii="宋体" w:hAnsi="宋体" w:eastAsia="宋体" w:cs="宋体"/>
          <w:color w:val="000"/>
          <w:sz w:val="28"/>
          <w:szCs w:val="28"/>
        </w:rPr>
        <w:t xml:space="preserve">1、按照上级安排的工作，认真抓好全市司法行政系统党风廉政建设责任制各项工作的落实;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以来，我局深入贯彻党的十七大、十七届三中、四中全会和第十七届中央纪委第三次全会精神以及省、市纪委一系列决策部署，以服务于民为宗旨，以清正廉洁为原则，以落实党风廉政责任制为龙头，以廉政教育月活动和“加强纪律教育、促进廉洁从政”廉政主题教育为主线，加强纪检监察工作，推进廉政、勤政建设，促进司法行政各项工作健康有序地开展</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一、加强学习宣传教育，提高干部职工廉政意识</w:t>
      </w:r>
    </w:p>
    <w:p>
      <w:pPr>
        <w:ind w:left="0" w:right="0" w:firstLine="560"/>
        <w:spacing w:before="450" w:after="450" w:line="312" w:lineRule="auto"/>
      </w:pPr>
      <w:r>
        <w:rPr>
          <w:rFonts w:ascii="宋体" w:hAnsi="宋体" w:eastAsia="宋体" w:cs="宋体"/>
          <w:color w:val="000"/>
          <w:sz w:val="28"/>
          <w:szCs w:val="28"/>
        </w:rPr>
        <w:t xml:space="preserve">1、切实加强条规教育。利用每周二次集中学习、普法网、“廉政文化角”等阵地组织系统学习。学习了《党章》、《建立健全教育、制度、监督并重的惩治和预防反腐败体系实施纲要》、《中国共产党党内监督条例》、《中国共产党党员处分条例》、中央《建立健全惩治和预防腐败体系一2024年工作规划》、省委《实施办法》、市委《工作方案》和胡锦涛总书记在中央纪委三次全会上的讲话内容、中央领导关于落实科学发展观论述以及中央、省、市、市纪委全会精神等多种资料，同时组织看警示片、电教片，通过学习教育，我局党员干部进一步树立了正确的人生观、权力观和地位观，增强了忧患意识，筑牢了廉洁从政的思想道德基础。</w:t>
      </w:r>
    </w:p>
    <w:p>
      <w:pPr>
        <w:ind w:left="0" w:right="0" w:firstLine="560"/>
        <w:spacing w:before="450" w:after="450" w:line="312" w:lineRule="auto"/>
      </w:pPr>
      <w:r>
        <w:rPr>
          <w:rFonts w:ascii="宋体" w:hAnsi="宋体" w:eastAsia="宋体" w:cs="宋体"/>
          <w:color w:val="000"/>
          <w:sz w:val="28"/>
          <w:szCs w:val="28"/>
        </w:rPr>
        <w:t xml:space="preserve">2、深入开展廉政教育月活动。我局按照上级统一部署，结合科学发展观活动，认真组织开展廉政教育月活动。在活动中，我们以加强“党性党风党纪”为主要内容，以推进依法行政，增强群众观念，强化服务意识为目标，以解决人民群众关心的热点、难点问题为途径，着力在党员干部中营造思廉、倡廉、守廉、践廉的良好氛围。一是统一思想认识，切实加强领导。活动开展后我局领导高度重视，多次召开了会议，进行专题研究，组织实施，明确开展教育活动的重要性与意义。通过深入动员，思想得到了高度统一，认识全面提高，干部职工始终以正确的姿态和饱满的热情投入到活动中。二是广泛征求意见，全面落实整改。为了切实改进工作中的问题，我们深入基层征求意见，了解基层工作中存在的困难，听取群众意见和呼声。我局发放了征求意见函28份，听取群众对我局在办事作风，执业纪律等方面的意见与建议。并结合科学发展观活动，围绕“如何贯彻落实科学发展观，推进司法行政工作又好又快发展”开展调研活动，各分管领导对现行工作中存在的问题进行了深刻的分析，林新局长也就我局在作风上、纪律上、思想上、工作上四个方面存在的不足提出了改进的意见。三是深入开展批评与自我批评，挖掘问题，整改问题。通过组织理论学习，结合深入学习实践科学发展观活动，我们组织干部职工进行了讨论，并撰写了心得体会，查摆出自己在工作、思想、作风、纪律上的问题，并制定了整改措施，通过认真落实整改，进一步严肃了干部职工的纪律与作风，进一步改观了工作面貌。</w:t>
      </w:r>
    </w:p>
    <w:p>
      <w:pPr>
        <w:ind w:left="0" w:right="0" w:firstLine="560"/>
        <w:spacing w:before="450" w:after="450" w:line="312" w:lineRule="auto"/>
      </w:pPr>
      <w:r>
        <w:rPr>
          <w:rFonts w:ascii="宋体" w:hAnsi="宋体" w:eastAsia="宋体" w:cs="宋体"/>
          <w:color w:val="000"/>
          <w:sz w:val="28"/>
          <w:szCs w:val="28"/>
        </w:rPr>
        <w:t xml:space="preserve">3、积极推进机关廉政文化建设。按照我市廉政文化建设工作的要求，我局积极开展廉政文化建设活动。结合专项维稳活动和各种专项法制宣传教育活动，我们深入开展有关廉政建设方面的法律法规宣传，发放普法读本到企业、到农村、到农户手中。</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二、认真落实党风廉政建设责任制，确保各项工作落到实处</w:t>
      </w:r>
    </w:p>
    <w:p>
      <w:pPr>
        <w:ind w:left="0" w:right="0" w:firstLine="560"/>
        <w:spacing w:before="450" w:after="450" w:line="312" w:lineRule="auto"/>
      </w:pPr>
      <w:r>
        <w:rPr>
          <w:rFonts w:ascii="宋体" w:hAnsi="宋体" w:eastAsia="宋体" w:cs="宋体"/>
          <w:color w:val="000"/>
          <w:sz w:val="28"/>
          <w:szCs w:val="28"/>
        </w:rPr>
        <w:t xml:space="preserve">1、认真贯彻党风廉政建设责任制。按照“党员必须认真贯彻落实党风廉政建设责任制”的要求，我们切实增强一把手带头抓党风廉政建设的责任意识，把党风廉政建设和反腐倡廉工作融入到各项业务之中，定期召开班子民主生活会，开展批评与自我批评，加强理论学习，不断提高执政水平和理论水平。认真履行党风廉政建设责任制，坚持一级抓一级、层层抓落实，使领导班子对自己分管范围的党风廉政建设切实负起责任。</w:t>
      </w:r>
    </w:p>
    <w:p>
      <w:pPr>
        <w:ind w:left="0" w:right="0" w:firstLine="560"/>
        <w:spacing w:before="450" w:after="450" w:line="312" w:lineRule="auto"/>
      </w:pPr>
      <w:r>
        <w:rPr>
          <w:rFonts w:ascii="宋体" w:hAnsi="宋体" w:eastAsia="宋体" w:cs="宋体"/>
          <w:color w:val="000"/>
          <w:sz w:val="28"/>
          <w:szCs w:val="28"/>
        </w:rPr>
        <w:t xml:space="preserve">2、坚持依法行政。为方便群众办事，增强政务公开的透明度，切实改进和转变机关作风，不断增强服务意识，促进勤政、廉政，5月13日我市全面启动试行面向社会的网上审批服务。我局有3个项目列入网上审批项目，具体包括:基层法律服务工作者执业初审、公证员执业初审、法律援助案件审查指派。另外我局积极推行信息公开，及时公布相关信息和上传工作内容，方便基层和群众办事。</w:t>
      </w:r>
    </w:p>
    <w:p>
      <w:pPr>
        <w:ind w:left="0" w:right="0" w:firstLine="560"/>
        <w:spacing w:before="450" w:after="450" w:line="312" w:lineRule="auto"/>
      </w:pPr>
      <w:r>
        <w:rPr>
          <w:rFonts w:ascii="宋体" w:hAnsi="宋体" w:eastAsia="宋体" w:cs="宋体"/>
          <w:color w:val="000"/>
          <w:sz w:val="28"/>
          <w:szCs w:val="28"/>
        </w:rPr>
        <w:t xml:space="preserve">3、认真办理来信来访。今年以来，我局共受理“12345”便民服务平台诉求10件，咨询1件。同时我局及时梳理群众反映的热点问题，积极整改，制定了整改措施：一是将接听咨询电话由过去的多人轮流接听改为由专人负责接听，避免在衔接上出现人员“真空”现象。二是要求接听咨询电话的工作人员，认真落实首问责任人制度，耐心解答各种问题，不含糊推诿，遇到无法解答的问题，应转交值班主任解答。三是在公证办证大厅增设咨询台，由公证处正副主任轮流值班，负责解答当事人的咨询，及时帮助群众解决问题。四是加大督促检查力度，发现问题，认真改进，采取定期、不定期等方式对工作人员工作精神状态和履行岗位职责情况进行督查，促进机关作风的有效转变。自从全面实施整改措施，群众反映窗口服务态度更好了，服务质量更高，服务效率更快了，也没有接到群众的投诉举报了。</w:t>
      </w:r>
    </w:p>
    <w:p>
      <w:pPr>
        <w:ind w:left="0" w:right="0" w:firstLine="560"/>
        <w:spacing w:before="450" w:after="450" w:line="312" w:lineRule="auto"/>
      </w:pPr>
      <w:r>
        <w:rPr>
          <w:rFonts w:ascii="宋体" w:hAnsi="宋体" w:eastAsia="宋体" w:cs="宋体"/>
          <w:color w:val="000"/>
          <w:sz w:val="28"/>
          <w:szCs w:val="28"/>
        </w:rPr>
        <w:t xml:space="preserve">三、加强纪律与制度建设，规范党员干部从政行为</w:t>
      </w:r>
    </w:p>
    <w:p>
      <w:pPr>
        <w:ind w:left="0" w:right="0" w:firstLine="560"/>
        <w:spacing w:before="450" w:after="450" w:line="312" w:lineRule="auto"/>
      </w:pPr>
      <w:r>
        <w:rPr>
          <w:rFonts w:ascii="宋体" w:hAnsi="宋体" w:eastAsia="宋体" w:cs="宋体"/>
          <w:color w:val="000"/>
          <w:sz w:val="28"/>
          <w:szCs w:val="28"/>
        </w:rPr>
        <w:t xml:space="preserve">1、加强纪律建设。我们严格执行市纪委出台的有关禁止性规定，认真组织学习有关文件精神，领导以身作则，带头廉洁自律。每当出现个别人员工作懈怠、作风散漫，思想有放松、纪律不严明，群众有投诉、社会有反映时都能及时进行批评教育，坚持抓苗头，抓早抓小，防止违法违纪。</w:t>
      </w:r>
    </w:p>
    <w:p>
      <w:pPr>
        <w:ind w:left="0" w:right="0" w:firstLine="560"/>
        <w:spacing w:before="450" w:after="450" w:line="312" w:lineRule="auto"/>
      </w:pPr>
      <w:r>
        <w:rPr>
          <w:rFonts w:ascii="宋体" w:hAnsi="宋体" w:eastAsia="宋体" w:cs="宋体"/>
          <w:color w:val="000"/>
          <w:sz w:val="28"/>
          <w:szCs w:val="28"/>
        </w:rPr>
        <w:t xml:space="preserve">2、加强制度建设。我们</w:t>
      </w:r>
    </w:p>
    <w:p>
      <w:pPr>
        <w:ind w:left="0" w:right="0" w:firstLine="560"/>
        <w:spacing w:before="450" w:after="450" w:line="312" w:lineRule="auto"/>
      </w:pPr>
      <w:r>
        <w:rPr>
          <w:rFonts w:ascii="宋体" w:hAnsi="宋体" w:eastAsia="宋体" w:cs="宋体"/>
          <w:color w:val="000"/>
          <w:sz w:val="28"/>
          <w:szCs w:val="28"/>
        </w:rPr>
        <w:t xml:space="preserve">进一步建立健全和完善了反腐倡廉工作的制度化、规范化，充分发挥现有制度在惩治和预防腐败过程中的保障作用。同时我们进一步严格财经纪律，依章办事，杜绝不法行为，从源头上防止腐败。</w:t>
      </w:r>
    </w:p>
    <w:p>
      <w:pPr>
        <w:ind w:left="0" w:right="0" w:firstLine="560"/>
        <w:spacing w:before="450" w:after="450" w:line="312" w:lineRule="auto"/>
      </w:pPr>
      <w:r>
        <w:rPr>
          <w:rFonts w:ascii="宋体" w:hAnsi="宋体" w:eastAsia="宋体" w:cs="宋体"/>
          <w:color w:val="000"/>
          <w:sz w:val="28"/>
          <w:szCs w:val="28"/>
        </w:rPr>
        <w:t xml:space="preserve">3、完善监督机制。我们按照《中国共产党党内监督条例（试行）》规定认真履行监督职责，落实了党内廉政，一岗双责，责任制度。进一步健全了民主生活会制度，凡涉及单位重大决策、较大资金调度使用、政府采购、财务管理等重大事项方面，坚持集体研究，民主决策，充分发挥集体智慧的作用。</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我局将以在全市司法行政系统开展“加强纪律教育、促进廉洁从政”廉政主题教育为契机，继续解放思想，深化认识，以着力保证科学发展观贯彻落实为主线，以贯彻落实中央《工作规划》为抓手，以维护群众根本利益为目的，确实把反腐倡廉工作摆在更加突出的位置，为我局各项重大决策和工作部署提供有力保证。</w:t>
      </w:r>
    </w:p>
    <w:p>
      <w:pPr>
        <w:ind w:left="0" w:right="0" w:firstLine="560"/>
        <w:spacing w:before="450" w:after="450" w:line="312" w:lineRule="auto"/>
      </w:pPr>
      <w:r>
        <w:rPr>
          <w:rFonts w:ascii="宋体" w:hAnsi="宋体" w:eastAsia="宋体" w:cs="宋体"/>
          <w:color w:val="000"/>
          <w:sz w:val="28"/>
          <w:szCs w:val="28"/>
        </w:rPr>
        <w:t xml:space="preserve">㈠扎实开展“加强纪律教育、促进廉洁从政”廉政主题教育。要着力抓好廉政教育，把教育与管理结合起来，引导党员干部自觉遵守廉洁自律的各项规定，增强拒腐防变能力，改进教育方法，善于运用反面案例进行警示教育，提高教育效果，努力促进领导班子和干部队伍廉洁从政。</w:t>
      </w:r>
    </w:p>
    <w:p>
      <w:pPr>
        <w:ind w:left="0" w:right="0" w:firstLine="560"/>
        <w:spacing w:before="450" w:after="450" w:line="312" w:lineRule="auto"/>
      </w:pPr>
      <w:r>
        <w:rPr>
          <w:rFonts w:ascii="宋体" w:hAnsi="宋体" w:eastAsia="宋体" w:cs="宋体"/>
          <w:color w:val="000"/>
          <w:sz w:val="28"/>
          <w:szCs w:val="28"/>
        </w:rPr>
        <w:t xml:space="preserve">㈡继续加大反腐倡廉力度，建立健全预防腐败新体系。要认真落实党风廉政建设责任制，健全反腐败领导体制和工作机制，紧紧抓住惩治和预防腐败体系建设这个重点，强化教育、完善制度、加大监督，把反腐倡廉工作向深层次推进。一要进一步推进制度建设，努力完善制度规范体系。要把制度的执行和落实放在更加突出的位置，确保各项制度落到实处。二要突出重点，加强对权力运行的监督和制约。要拓宽外部监督渠道，深化政（所）务公开，确保公众了解司法行政职能、办理法律服务事项的程序、规定和要求，自觉接受社会各界和广大人民群众的监督。</w:t>
      </w:r>
    </w:p>
    <w:p>
      <w:pPr>
        <w:ind w:left="0" w:right="0" w:firstLine="560"/>
        <w:spacing w:before="450" w:after="450" w:line="312" w:lineRule="auto"/>
      </w:pPr>
      <w:r>
        <w:rPr>
          <w:rFonts w:ascii="宋体" w:hAnsi="宋体" w:eastAsia="宋体" w:cs="宋体"/>
          <w:color w:val="000"/>
          <w:sz w:val="28"/>
          <w:szCs w:val="28"/>
        </w:rPr>
        <w:t xml:space="preserve">㈢进一步改进作风，促进政风行风新的转变。维护广大人民群众的根本利益是反腐倡廉建设的出发点和落脚点，也是检验反腐倡廉建设成效的根本标准。要按照“为民、务实、清廉”的要求，树立执法为民、服务群众、促进和谐的理念。要进一步加大对行政执法的检查监督，确保文明执法，防止不按制度办事，执法不公的问题，确保廉洁公正执法。要认真落实“八个坚持、八个反对”的要求，努力促进作风上的进一步转变。对有令不行、有禁不止的，要严肃追究，对造成严重后果的，要依法依纪严肃处理。</w:t>
      </w:r>
    </w:p>
    <w:p>
      <w:pPr>
        <w:ind w:left="0" w:right="0" w:firstLine="560"/>
        <w:spacing w:before="450" w:after="450" w:line="312" w:lineRule="auto"/>
      </w:pPr>
      <w:r>
        <w:rPr>
          <w:rFonts w:ascii="宋体" w:hAnsi="宋体" w:eastAsia="宋体" w:cs="宋体"/>
          <w:color w:val="000"/>
          <w:sz w:val="28"/>
          <w:szCs w:val="28"/>
        </w:rPr>
        <w:t xml:space="preserve">㈣加大案件查办力度。主要是注意收集来电和信访举报线索，做到认真核查和处理，重点措施，主要围绕容易滋生腐败的执法环节和重点部位，特别是利用执法权、人事权、财物管理权谋取利益的案件，切实解决损害群众利益的突出问题。做到查处一案、教育一片，实现查办案件的社会效果、政治效果、经济效果和法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2025-05-03T16:01:57+08:00</dcterms:created>
  <dcterms:modified xsi:type="dcterms:W3CDTF">2025-05-03T16:01:57+08:00</dcterms:modified>
</cp:coreProperties>
</file>

<file path=docProps/custom.xml><?xml version="1.0" encoding="utf-8"?>
<Properties xmlns="http://schemas.openxmlformats.org/officeDocument/2006/custom-properties" xmlns:vt="http://schemas.openxmlformats.org/officeDocument/2006/docPropsVTypes"/>
</file>