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年终体育教学工作总结.doc任志舟</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年终体育教学工作总结.doc任志舟年终体育教学工作总结2024-2024第一学期的教学工作即将结束，在这一个学期里我较好的完成了体育工作，但在教学过程中还存在一些问题。现在我将本学期的工作情况总结如下：一、教学工作我的体育教学主要...</w:t>
      </w:r>
    </w:p>
    <w:p>
      <w:pPr>
        <w:ind w:left="0" w:right="0" w:firstLine="560"/>
        <w:spacing w:before="450" w:after="450" w:line="312" w:lineRule="auto"/>
      </w:pPr>
      <w:r>
        <w:rPr>
          <w:rFonts w:ascii="黑体" w:hAnsi="黑体" w:eastAsia="黑体" w:cs="黑体"/>
          <w:color w:val="000000"/>
          <w:sz w:val="36"/>
          <w:szCs w:val="36"/>
          <w:b w:val="1"/>
          <w:bCs w:val="1"/>
        </w:rPr>
        <w:t xml:space="preserve">第一篇：年终体育教学工作总结.doc任志舟</w:t>
      </w:r>
    </w:p>
    <w:p>
      <w:pPr>
        <w:ind w:left="0" w:right="0" w:firstLine="560"/>
        <w:spacing w:before="450" w:after="450" w:line="312" w:lineRule="auto"/>
      </w:pPr>
      <w:r>
        <w:rPr>
          <w:rFonts w:ascii="宋体" w:hAnsi="宋体" w:eastAsia="宋体" w:cs="宋体"/>
          <w:color w:val="000"/>
          <w:sz w:val="28"/>
          <w:szCs w:val="28"/>
        </w:rPr>
        <w:t xml:space="preserve">年终体育教学工作总结</w:t>
      </w:r>
    </w:p>
    <w:p>
      <w:pPr>
        <w:ind w:left="0" w:right="0" w:firstLine="560"/>
        <w:spacing w:before="450" w:after="450" w:line="312" w:lineRule="auto"/>
      </w:pPr>
      <w:r>
        <w:rPr>
          <w:rFonts w:ascii="宋体" w:hAnsi="宋体" w:eastAsia="宋体" w:cs="宋体"/>
          <w:color w:val="000"/>
          <w:sz w:val="28"/>
          <w:szCs w:val="28"/>
        </w:rPr>
        <w:t xml:space="preserve">2024-2024第一学期的教学工作即将结束，在这一个学期里我较好的完成了体育工作，但在教学过程中还存在一些问题。现在我将本学期的工作情况总结如下：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共性和个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校学生的广播体操是新学习，这套广播操难度，不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一般都是课后50分钟。在训练过程中我努力做好学生的工作，使，使学生能够全身心投入训练。因此，我要加倍努力，争取在下期校、县运会上取得好成绩。</w:t>
      </w:r>
    </w:p>
    <w:p>
      <w:pPr>
        <w:ind w:left="0" w:right="0" w:firstLine="560"/>
        <w:spacing w:before="450" w:after="450" w:line="312" w:lineRule="auto"/>
      </w:pPr>
      <w:r>
        <w:rPr>
          <w:rFonts w:ascii="宋体" w:hAnsi="宋体" w:eastAsia="宋体" w:cs="宋体"/>
          <w:color w:val="000"/>
          <w:sz w:val="28"/>
          <w:szCs w:val="28"/>
        </w:rPr>
        <w:t xml:space="preserve">音体美组：任志舟</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第二篇：任志军</w:t>
      </w:r>
    </w:p>
    <w:p>
      <w:pPr>
        <w:ind w:left="0" w:right="0" w:firstLine="560"/>
        <w:spacing w:before="450" w:after="450" w:line="312" w:lineRule="auto"/>
      </w:pPr>
      <w:r>
        <w:rPr>
          <w:rFonts w:ascii="宋体" w:hAnsi="宋体" w:eastAsia="宋体" w:cs="宋体"/>
          <w:color w:val="000"/>
          <w:sz w:val="28"/>
          <w:szCs w:val="28"/>
        </w:rPr>
        <w:t xml:space="preserve">淮阴工学院计算机工程学院</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实习类型：生产实习指导教师：王兰芳班级：计算机1074学号：1071309130姓名：实习日期： 2024.9.13-2024.9.17</w:t>
      </w:r>
    </w:p>
    <w:p>
      <w:pPr>
        <w:ind w:left="0" w:right="0" w:firstLine="560"/>
        <w:spacing w:before="450" w:after="450" w:line="312" w:lineRule="auto"/>
      </w:pPr>
      <w:r>
        <w:rPr>
          <w:rFonts w:ascii="宋体" w:hAnsi="宋体" w:eastAsia="宋体" w:cs="宋体"/>
          <w:color w:val="000"/>
          <w:sz w:val="28"/>
          <w:szCs w:val="28"/>
        </w:rPr>
        <w:t xml:space="preserve">作为即将毕业的大四学生实习是最重要的一个环节，也是我们每一个要走进社会的毕业生的必修课。为了让我们对社会上的企业有一定的了解，院领导给我们班安排了为期三天的生产实习。虽然时间很短，但是我们每一个人都十分珍惜这次难得的机会，我们参观了好多国内大型企业，使我们对企业的管理，背景，工作方式等都有了一定的了解。我们在一周时间里分别对掼蛋网、微软公司、搜狐公司、江苏中烟淮阴卷烟厂、中国电信和中国联通几家公司进行了生产实习。此次生产实习对我们即将毕业的大学生来说是受益匪浅的。淮安掼蛋网</w:t>
      </w:r>
    </w:p>
    <w:p>
      <w:pPr>
        <w:ind w:left="0" w:right="0" w:firstLine="560"/>
        <w:spacing w:before="450" w:after="450" w:line="312" w:lineRule="auto"/>
      </w:pPr>
      <w:r>
        <w:rPr>
          <w:rFonts w:ascii="宋体" w:hAnsi="宋体" w:eastAsia="宋体" w:cs="宋体"/>
          <w:color w:val="000"/>
          <w:sz w:val="28"/>
          <w:szCs w:val="28"/>
        </w:rPr>
        <w:t xml:space="preserve">淮安掼蛋网是一家专注于淮安掼蛋游戏的网站。多年来致力于淮安地区传统游戏掼蛋的传播、推广、规则制定、及游戏开发。为传统的淮安掼蛋添砖加瓦，贡献着自己的一份力量。目前，现淮安掼蛋已经变成淮安的一种棋牌特有的标志性文化。</w:t>
      </w:r>
    </w:p>
    <w:p>
      <w:pPr>
        <w:ind w:left="0" w:right="0" w:firstLine="560"/>
        <w:spacing w:before="450" w:after="450" w:line="312" w:lineRule="auto"/>
      </w:pPr>
      <w:r>
        <w:rPr>
          <w:rFonts w:ascii="宋体" w:hAnsi="宋体" w:eastAsia="宋体" w:cs="宋体"/>
          <w:color w:val="000"/>
          <w:sz w:val="28"/>
          <w:szCs w:val="28"/>
        </w:rPr>
        <w:t xml:space="preserve">在掼蛋网公司里我感受很强烈的企业文化氛围。公司里每个部门经理都给我们带来了翔实和丰富的报告，无论是在策划，还是在网游部等各方面，我们都获取了很多新信息，新知识，尤其是技术部经理给我们详细剖析了作为一个大型地方性网游平台掼蛋网，他的集成硬件平台，软件平台，以及系统软件结构，功能，实现等应用情况，并对客户端，服务器等进行了详细的解析，最后还真挚的对于我们将来想做开发的同学提供了一些建设性的意见。对我们将来的就业起到了巨大的推动作用。搜狐SEM运营中心</w:t>
      </w:r>
    </w:p>
    <w:p>
      <w:pPr>
        <w:ind w:left="0" w:right="0" w:firstLine="560"/>
        <w:spacing w:before="450" w:after="450" w:line="312" w:lineRule="auto"/>
      </w:pPr>
      <w:r>
        <w:rPr>
          <w:rFonts w:ascii="宋体" w:hAnsi="宋体" w:eastAsia="宋体" w:cs="宋体"/>
          <w:color w:val="000"/>
          <w:sz w:val="28"/>
          <w:szCs w:val="28"/>
        </w:rPr>
        <w:t xml:space="preserve">搜狐与阿里巴巴集团宣布达成合作。宣布，将旗下的搜索业务——搜狗分拆成立独立公司，由阿里巴巴集团以及包括马云个人在内的战略投资人进行注资。合作正式达成后，阿里巴巴集团将不仅是搜狗财务投资者，双方还将在业务层面展开更深入合作，发力电子商务搜索市场。业内人士认为，这种互补式合作有望给搜狗带来新的发展引擎，避开百度锋芒。同时，阿里巴巴集团旗下淘宝等公司也找到了一家不与其直面竞争的搜索引擎公司合作，从而实现重要的流量和用户。淮安搜狐阿里就是在这个背景下产生的，在哪里，我们主要学到了相关搜狗搜索引擎的知识，并对电子商务这一块有了一定的感性认识。“引入阿里集团和马云的战略投资，将帮助搜狗做更好的电子商务搜索。”在这里我学到了搜狗和</w:t>
      </w:r>
    </w:p>
    <w:p>
      <w:pPr>
        <w:ind w:left="0" w:right="0" w:firstLine="560"/>
        <w:spacing w:before="450" w:after="450" w:line="312" w:lineRule="auto"/>
      </w:pPr>
      <w:r>
        <w:rPr>
          <w:rFonts w:ascii="宋体" w:hAnsi="宋体" w:eastAsia="宋体" w:cs="宋体"/>
          <w:color w:val="000"/>
          <w:sz w:val="28"/>
          <w:szCs w:val="28"/>
        </w:rPr>
        <w:t xml:space="preserve">阿里巴巴集团的合作精神，深化垂直搜索业务的思路。合作对于阿里巴巴旗下C2C网站淘宝网而言，也是一次重要的合作拓展。由于电子商务与电子商务有着天然的联系，互联网上的海量商品需要搜索引擎作为纽带帮助其带来流量和用户。因此，阿里巴巴集团这次选择和一个不与其构成直接竞争关系的搜索引擎合作，将有效帮助其进行业务拓展。、微软中国技术中心</w:t>
      </w:r>
    </w:p>
    <w:p>
      <w:pPr>
        <w:ind w:left="0" w:right="0" w:firstLine="560"/>
        <w:spacing w:before="450" w:after="450" w:line="312" w:lineRule="auto"/>
      </w:pPr>
      <w:r>
        <w:rPr>
          <w:rFonts w:ascii="宋体" w:hAnsi="宋体" w:eastAsia="宋体" w:cs="宋体"/>
          <w:color w:val="000"/>
          <w:sz w:val="28"/>
          <w:szCs w:val="28"/>
        </w:rPr>
        <w:t xml:space="preserve">微软中国技术中心追求技术合作与创新，不以营业额和商业利润为目标，从成立到现在一贯奉行自己的承诺，为广大用户和合作伙伴提供一个全新的技术体验及合作开发环境，满足他们在开发过程中对硬件设施及技术支持的要求。希望通过我们的服务，合作伙伴和商业用户可以利用微软的平台满足其业务增长的需要并实现商业价值。</w:t>
      </w:r>
    </w:p>
    <w:p>
      <w:pPr>
        <w:ind w:left="0" w:right="0" w:firstLine="560"/>
        <w:spacing w:before="450" w:after="450" w:line="312" w:lineRule="auto"/>
      </w:pPr>
      <w:r>
        <w:rPr>
          <w:rFonts w:ascii="宋体" w:hAnsi="宋体" w:eastAsia="宋体" w:cs="宋体"/>
          <w:color w:val="000"/>
          <w:sz w:val="28"/>
          <w:szCs w:val="28"/>
        </w:rPr>
        <w:t xml:space="preserve">我们参观淮安高教园区的江苏微软技术中心淮安培训基地及淮微公司，了解了微软优良的工作环境和毕业生的就业情况，了解了要成为一个优秀的软件工程师必备的特长：(1)有具体的项目经验(2)要能对所参与项目有一定的阐述，了解以及自己在整个项目中所当任的角色，要具体到项目的框架，认知和合作团队。而且其中可能会包含笔试环节。</w:t>
      </w:r>
    </w:p>
    <w:p>
      <w:pPr>
        <w:ind w:left="0" w:right="0" w:firstLine="560"/>
        <w:spacing w:before="450" w:after="450" w:line="312" w:lineRule="auto"/>
      </w:pPr>
      <w:r>
        <w:rPr>
          <w:rFonts w:ascii="宋体" w:hAnsi="宋体" w:eastAsia="宋体" w:cs="宋体"/>
          <w:color w:val="000"/>
          <w:sz w:val="28"/>
          <w:szCs w:val="28"/>
        </w:rPr>
        <w:t xml:space="preserve">在那里，一线的工程师给我们介绍了，开发软件的具体流程及其相关经验。软件开发一般分为分析、设计、编码、测试、维护几个阶段，分析阶段又可以分为可行性分析和需求分析，设计阶段具体可以分为概要设计和详细设计两个阶段。并且把他本人亲自参与的某大型系统拆分若干讲解给我们听，收获颇丰，听了他的讲解之后我发现自己在学校里学习的只不过是皮毛罢了，以后需要学习的东西还有很多，把理论联系实际是以后工作的重点。江苏中烟淮安卷烟厂</w:t>
      </w:r>
    </w:p>
    <w:p>
      <w:pPr>
        <w:ind w:left="0" w:right="0" w:firstLine="560"/>
        <w:spacing w:before="450" w:after="450" w:line="312" w:lineRule="auto"/>
      </w:pPr>
      <w:r>
        <w:rPr>
          <w:rFonts w:ascii="宋体" w:hAnsi="宋体" w:eastAsia="宋体" w:cs="宋体"/>
          <w:color w:val="000"/>
          <w:sz w:val="28"/>
          <w:szCs w:val="28"/>
        </w:rPr>
        <w:t xml:space="preserve">9月16日上午我们跟着校车来到了江苏中烟淮阴卷烟厂。淮阴卷烟厂创建于1945年，位于国家历史文化名城、中国运河之都、周恩来故乡——江苏省淮安市。前身是新四军随军工厂，曾有过华新烟厂等名称，1963年正式定名淮阴卷烟厂。现拥有员工2400名，占地426.96亩，拥有固定资产原值11亿元，年生产能力60万箱，为国家大型企业，全国烟草行业36户重点企业之一。现在淮阴卷烟厂已发展成为全国烟草行业重点企业之一，江苏省税利大户，是江苏中烟</w:t>
      </w:r>
    </w:p>
    <w:p>
      <w:pPr>
        <w:ind w:left="0" w:right="0" w:firstLine="560"/>
        <w:spacing w:before="450" w:after="450" w:line="312" w:lineRule="auto"/>
      </w:pPr>
      <w:r>
        <w:rPr>
          <w:rFonts w:ascii="宋体" w:hAnsi="宋体" w:eastAsia="宋体" w:cs="宋体"/>
          <w:color w:val="000"/>
          <w:sz w:val="28"/>
          <w:szCs w:val="28"/>
        </w:rPr>
        <w:t xml:space="preserve">公司重要组成部分。近年来，淮阴卷烟厂投资7.8亿元进行“九五”技改，主要装备具有世界先进水平，拥有从意大利COMAS公司引进的6000kg/小时制丝线，拥有PROTOS、GDX2、FK等进口设备组成的13条现代化的卷接包生产线。与清华大学合作开发的CIMS系统已通过国家863项目应用示范验收，建立了ISO9001质量保证体系、ISO10012计量体系和现代标准体系，并在全国烟草企业中率先通过认证，产品市场抽检合格率连年保持100%。淮阴卷烟厂拥有烟草行业认定的技术中心，主要产品：“一品梅”、“国烟”、“华西村”，具有内外质量优、焦油含量低、配方口感醇、包装品位高等特色，深受消费者欢迎，销往江苏、广东、福建、上海、黑龙江、辽宁、北京、天津、山东、陕西等20多个省区。特别是“一品梅”卷烟，2024年销售36万箱，是全国烟草行业名优卷烟和江苏四大名烟之一。淮阴卷烟厂经济效益连年持续稳定增长。2024年，实现税利22.4亿元。企业不仅连年被评为“江苏省优秀企业”、“江苏省文明单位”，还荣获“全国先进基层党组织”、“全国精神文明建设先进单位”、“全国质量管理先进单位”、“全国五一劳动奖状”等国家级荣誉。5 中国电信</w:t>
      </w:r>
    </w:p>
    <w:p>
      <w:pPr>
        <w:ind w:left="0" w:right="0" w:firstLine="560"/>
        <w:spacing w:before="450" w:after="450" w:line="312" w:lineRule="auto"/>
      </w:pPr>
      <w:r>
        <w:rPr>
          <w:rFonts w:ascii="宋体" w:hAnsi="宋体" w:eastAsia="宋体" w:cs="宋体"/>
          <w:color w:val="000"/>
          <w:sz w:val="28"/>
          <w:szCs w:val="28"/>
        </w:rPr>
        <w:t xml:space="preserve">下午我们来到了中国电信淮安分公司，作为一个大型企业，它给我们的第一印象就是管理相当规范。里面的一位师傅跟我们聊了聊关于通信方面的知识。数据通信技术：数据通信是以“数据”为业务的通信系统,数据是预先约定好的具有某种含义的数字、字母或符号以及它们的组合。数据通信是20世纪50年代随着计算机技术和通信技术的迅速发展,以及两者之间的相互渗透与结合而兴起的一种新的通信方式,它是计算机和通信相结合的产物。随着计算机技术的广泛普及与计算机远程信息处理应用的发展,数据通信应运而生,它实现了计算机与计算机之间,计算机与终端之间的传递。由于不同业务需求的变化及通信技术的发展使得数据通信经过了不同的发展历程。</w:t>
      </w:r>
    </w:p>
    <w:p>
      <w:pPr>
        <w:ind w:left="0" w:right="0" w:firstLine="560"/>
        <w:spacing w:before="450" w:after="450" w:line="312" w:lineRule="auto"/>
      </w:pPr>
      <w:r>
        <w:rPr>
          <w:rFonts w:ascii="宋体" w:hAnsi="宋体" w:eastAsia="宋体" w:cs="宋体"/>
          <w:color w:val="000"/>
          <w:sz w:val="28"/>
          <w:szCs w:val="28"/>
        </w:rPr>
        <w:t xml:space="preserve">我们参观了一些大型设备，主要有大型的交换机、路由器等等。还有一些网络控制中心，了解了总公司是怎么管理和控制下面的县区的分公司的。6 中国联通</w:t>
      </w:r>
    </w:p>
    <w:p>
      <w:pPr>
        <w:ind w:left="0" w:right="0" w:firstLine="560"/>
        <w:spacing w:before="450" w:after="450" w:line="312" w:lineRule="auto"/>
      </w:pPr>
      <w:r>
        <w:rPr>
          <w:rFonts w:ascii="宋体" w:hAnsi="宋体" w:eastAsia="宋体" w:cs="宋体"/>
          <w:color w:val="000"/>
          <w:sz w:val="28"/>
          <w:szCs w:val="28"/>
        </w:rPr>
        <w:t xml:space="preserve">最后一天下午我们来到了中国联通淮安分公司，工程师为我们作了一些关于联通公司的报告。中国联合网络通信有限公司于2024年10月15日由原中国联通</w:t>
      </w:r>
    </w:p>
    <w:p>
      <w:pPr>
        <w:ind w:left="0" w:right="0" w:firstLine="560"/>
        <w:spacing w:before="450" w:after="450" w:line="312" w:lineRule="auto"/>
      </w:pPr>
      <w:r>
        <w:rPr>
          <w:rFonts w:ascii="宋体" w:hAnsi="宋体" w:eastAsia="宋体" w:cs="宋体"/>
          <w:color w:val="000"/>
          <w:sz w:val="28"/>
          <w:szCs w:val="28"/>
        </w:rPr>
        <w:t xml:space="preserve">红筹公司、中国网通红筹公司合并成立。其前身之一的中国联合通信有限公司，是经国务院批准,于1994年7月19日成立的我国唯一一家能提供全面电信基本业务的综合性电信运营企业，主要业务经营范围包括：GSM移动通信业务、国内国际长途电话业务（接入号193）、批准范围的本地电话业务、数据通信业务、互联网业务（接入号16500）、IP电话业务（接入号17910/17911）、卫星通信业务、电信增值业务、以及与主营业务有关的其他电信业务。服务网号为“130、131、132、155、156、185、186”.2024年6月21日、22日分别在香港纽约成功上市，进入国际资本市场运营，并于一年之内成为香港恒升指数股。它标志着中国联通全面与国际接轨取得了阶段性成果。在新机制下建立的300多个分公司和11个子公司遍布全国31个省、自治区、直辖市以及澳门特别行政区，为服务提供了坚实的保障。是中央直接管理的国有重要骨干企业。2024年5月23日，中国联通分拆双网，其中CDMA网络并入中国电信，从2024年10月01日正式开始分拆，133和153号段正式并入中国电信，联通停止CDMA业务，CDMA网络正式移交中国电信运营，保留GSM网络。2024年10月15日，中国联通、中国网通红筹公司正式合并。2024年1月7日经国务院同意，中国联合通信有限公司与中国网络通信集团公司重组合并，由国资委代表国务院对其履行出资人职责。工程师还为我们讲了关于手机通信方面的原理和知识。</w:t>
      </w:r>
    </w:p>
    <w:p>
      <w:pPr>
        <w:ind w:left="0" w:right="0" w:firstLine="560"/>
        <w:spacing w:before="450" w:after="450" w:line="312" w:lineRule="auto"/>
      </w:pPr>
      <w:r>
        <w:rPr>
          <w:rFonts w:ascii="宋体" w:hAnsi="宋体" w:eastAsia="宋体" w:cs="宋体"/>
          <w:color w:val="000"/>
          <w:sz w:val="28"/>
          <w:szCs w:val="28"/>
        </w:rPr>
        <w:t xml:space="preserve">关于数字移动电话系统的组成数字移动电话主要由四部份组成，即移动电话、基地站系统、移动业务交换中心、运行维护中心。其中 “认证中心（AUC）和设备识别器（EIR）都属于移动电话系统的数据库。认证中心的功能是为本地用户位置登记器提供一个和用户有关的安全方面的鉴别参数和加密密匙。设备识别器的功能是检查移动电话的设备识别码（IMEI）（笔者注：就是那个15位长的数字），以防止非法使用偷盗的、有故障的、未经许可的移动通信设备。设备识别器连接到移动业务交换中心，移动业务交换中心利用设备识别器来检查使用设备识别码的有效性。总结</w:t>
      </w:r>
    </w:p>
    <w:p>
      <w:pPr>
        <w:ind w:left="0" w:right="0" w:firstLine="560"/>
        <w:spacing w:before="450" w:after="450" w:line="312" w:lineRule="auto"/>
      </w:pPr>
      <w:r>
        <w:rPr>
          <w:rFonts w:ascii="宋体" w:hAnsi="宋体" w:eastAsia="宋体" w:cs="宋体"/>
          <w:color w:val="000"/>
          <w:sz w:val="28"/>
          <w:szCs w:val="28"/>
        </w:rPr>
        <w:t xml:space="preserve">很快，一周的实习过去了。我要感谢学校及计算机工程学院能够为我们安排这次生产实习，让我们有机会能够在踏上社会的不久前了解相关企业的工作模式以及生产流程，为即将踏上工作岗位的我们做了一个心理准备，让我们明确如何</w:t>
      </w:r>
    </w:p>
    <w:p>
      <w:pPr>
        <w:ind w:left="0" w:right="0" w:firstLine="560"/>
        <w:spacing w:before="450" w:after="450" w:line="312" w:lineRule="auto"/>
      </w:pPr>
      <w:r>
        <w:rPr>
          <w:rFonts w:ascii="宋体" w:hAnsi="宋体" w:eastAsia="宋体" w:cs="宋体"/>
          <w:color w:val="000"/>
          <w:sz w:val="28"/>
          <w:szCs w:val="28"/>
        </w:rPr>
        <w:t xml:space="preserve">在以后的工作中能够出色的完成工作。回望这一周的实习，给我的感触也颇深。公司和学校是两个完全不同的地方。生产实习是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由带队老师组织同学们分组讨论、发言，通过交流实习体会方式，加深和巩固实习和专题讲座内容。经过三天的现场参观生产实习，使我对工厂公司的现实生产状况有了一个直观的了解，体会到坚强的意志，吃苦的精神以及认真的态度对我今后的生活工作是尤其重要的。这次“生产实习”是让我们深入到工厂、企业中去，目的是为了让我们对公司的生产与工作方式和我们的学习专业进行大致了解。企业中各部门的运转情况，部门间的关系，以及根据不同的实际情况来设立和划分各部门等的情况，增加我们的实践经验，强化我们的专业意识，理论与实际结合，增强我们学习的热情与士气。为我们在即将毕业的时间里该怎么去做，该怎么去提高自己的能力指明了一个方向。</w:t>
      </w:r>
    </w:p>
    <w:p>
      <w:pPr>
        <w:ind w:left="0" w:right="0" w:firstLine="560"/>
        <w:spacing w:before="450" w:after="450" w:line="312" w:lineRule="auto"/>
      </w:pPr>
      <w:r>
        <w:rPr>
          <w:rFonts w:ascii="黑体" w:hAnsi="黑体" w:eastAsia="黑体" w:cs="黑体"/>
          <w:color w:val="000000"/>
          <w:sz w:val="36"/>
          <w:szCs w:val="36"/>
          <w:b w:val="1"/>
          <w:bCs w:val="1"/>
        </w:rPr>
        <w:t xml:space="preserve">第三篇：任志强读书笔记</w:t>
      </w:r>
    </w:p>
    <w:p>
      <w:pPr>
        <w:ind w:left="0" w:right="0" w:firstLine="560"/>
        <w:spacing w:before="450" w:after="450" w:line="312" w:lineRule="auto"/>
      </w:pPr>
      <w:r>
        <w:rPr>
          <w:rFonts w:ascii="宋体" w:hAnsi="宋体" w:eastAsia="宋体" w:cs="宋体"/>
          <w:color w:val="000"/>
          <w:sz w:val="28"/>
          <w:szCs w:val="28"/>
        </w:rPr>
        <w:t xml:space="preserve">GreatMaster Enterprise 巨子企业地址：沈阳市和平区文体路6甲-4号 电话：024-31883779网址：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（宋）司马光《资治通鉴.汉纪》：“知善不荐,闻恶无言,隐情惜己,自同寒蝉,此罪人也。” 善者不举,恶者不惩,隐真保己,误天下也；政者,治也,无治何以兴邦,无治何以久安；“丈夫誓许国,愤惋复何有！”行正天下,光明正大 证严上人偈云：“每个人都有自尊心，但也必须懂得谦虚和礼让。因为每个人在世间，绝对无法一手撑天。” 人要知谦让，恭敬对人。对无理的强者可以沉默、容忍，但绝不能屈从；真理终有被承认的时候。人不能有傲气，但要有傲骨 箴言:*胜者具备：眼光、激情、胸怀、恒心。*最好的企业是做好不是做大。*诚信是最贵的资本。*没有最好的理念，只有脚踏实地的努力。*每次成功都能导致失败，每次失败也许会走向成功。*人可选择许多路，但不能同时走两条路。*人不是赢在起点，而是赢在转折点（战国.宋）庄子：“若夫乘天地之正，而御六气之辩，以游无穷者，彼且恶乎待哉！” 若循天地之正，驾六气之变，可无忧无虑，遨游无疆！人生循正道，行事济众生，一颗平常心直面悲喜人生。不管是顺境逆境；得意、失意；成功、失败，当笑对变换，不过而已；“观世态炎凉而志不移，逢辛酸苦辣而皆为甜 哲言：链条，最脆弱的一环决定其强度。木桶，最短的一片决定其容量。人，性格最差的一面决定其发展。再多优点常毁于一个致命缺点 许多事不必在乎。是修养，是气度，也是睿智。它能使我们沉迷时变得清醒，贪求时变得淡泊，软弱时变得坚强，娇纵时变得谦逊，颓丧时变得积极，愁苦时变得欢快，对任何事情是拿得起，放得下，甩得开。人达到了这个境界，精神的天空晴空一碧，云卷云舒，是多么令人神往 心是个口袋,东西装少点叫心灵,多一点叫心眼,再多一点时叫心计,更多是叫心机。心里放不过自己,是没有智慧；心里放不过别人,是没有慈悲。时间让相爱成为过去不要追寻前人的脚印,而是追求他们的目标（明）范立本《明心宝鉴》：“一派青山景色幽，前人田去后人收。后人收得莫欢喜，更有收人在后头。” 山河不会谁拥有，留下清点给后头。无论你多强大，拥有世界仅是短暂的瞬间，终归要交给来人，来人还有来人；自己走过的路，让别人，后人去评说更贴切些。公正之言可信，真诚之心可远 『早安心语』：1.容易走的都是下坡路。2.自由不是想干什么就干什么，而是想不干什么就不干什么。3.命，乃失败者的借口；运，乃成功者的谦辞。4.打动人心的最佳方法，是谈他最珍贵的东西。5.品格不由你占有的东西决定，而是由你匮乏的东西塑造的 大智若愚,实乃养晦之术：“大智若愚”,重在一个“若”字,“若”设计了巨大的假象与骗局,掩饰了真实的野心、权欲、才华、声望、感情。这种甘为愚钝、甘当弱者的低调做人术,实际上是精于算计的隐蔽,它鼓励人们不求争先、不露真相,让自己明明白白过一生 在低调中修炼自己 谦卑处世人常在,大智若愚,实乃养晦之术,平和待人留余地,时机未成熟时,要挺住,毛羽不丰时,要懂得让步,高处不胜寒,要常反躬自省,和字值千金,狂傲丢性命,在愚中等待时机,主动吃亏是风度,为对手叫好是一种智慧,以宽容之心度他人之过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经常要自己给自己过节,学会寻找愉悦的心情 圣严法师偈云：“真正的财富,在于内心世界的宽广、豁达与包容,更重要有一颗慈悲心,以慈悲心对待众生。” 真正的智者,不自我夸耀,功过是非,任其评说；有心者会寻根究源；一滴水洞见海洋,一粒尘得见宇宙,知微见著；重要的是要有一颗光明、坦诚的心面世 【修心禅悟】1.修行是对自己良心的交待,不是做给别人看的。2.福报不够的人,常常听到是非；福报够的人,总能看到美好。3.修行是点滴的工夫,需要日积月累。4.在顺境中修行,你永远不能成佛。5.你随时要认命,因为你是人。6.宽恕才能放下,才能得到真正的快乐。7.慈悲是你最好的武器 分享箴言:*做简单的人。*不要停止学习。*别低估任何人。*倾听别人的忠告。*付出不一定有结</w:t>
      </w:r>
    </w:p>
    <w:p>
      <w:pPr>
        <w:ind w:left="0" w:right="0" w:firstLine="560"/>
        <w:spacing w:before="450" w:after="450" w:line="312" w:lineRule="auto"/>
      </w:pPr>
      <w:r>
        <w:rPr>
          <w:rFonts w:ascii="宋体" w:hAnsi="宋体" w:eastAsia="宋体" w:cs="宋体"/>
          <w:color w:val="000"/>
          <w:sz w:val="28"/>
          <w:szCs w:val="28"/>
        </w:rPr>
        <w:t xml:space="preserve">果。*其实没那么多观众,别那么累。*温和待人,不要随意发脾气,谁都不欠你的。*宽容伤害自己的人,都有自己的难处,都不容易。*坦然接受生活的馈赠,不管是好还是坏</w:t>
      </w:r>
    </w:p>
    <w:p>
      <w:pPr>
        <w:ind w:left="0" w:right="0" w:firstLine="560"/>
        <w:spacing w:before="450" w:after="450" w:line="312" w:lineRule="auto"/>
      </w:pPr>
      <w:r>
        <w:rPr>
          <w:rFonts w:ascii="宋体" w:hAnsi="宋体" w:eastAsia="宋体" w:cs="宋体"/>
          <w:color w:val="000"/>
          <w:sz w:val="28"/>
          <w:szCs w:val="28"/>
        </w:rPr>
        <w:t xml:space="preserve">Windows8848@126.com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万木葱葱,千年树,盘岩中,同蒿藜,济苍生,“风雨送滋养,寒暑留峥嵘。”（民国）陶行知：“捧着一颗心来,不带半根草去。” 青山无墨也入画,坦诚之心是光明。谋事为众,举事无求,面世何必遮掩；无愧天地,无愧众生,烟云散去,青山不言自葱葱；知行积善,坚忍前行,精进乐在无我中 职场最伤身的十个心理 1.每天凌晨才睡； 2.觉不够睡钱不够花； 3.手机24小时开机； 4.平时起不来,周末睡不着； 5.狂想去远方旅游,却只能在近郊瞎晃； 6.怀疑自己抑郁； 7.感觉自己亚健康,只能亚下去； 8.想些不着边际的事； 9.不知道自己是成熟还是世故； 10.以前认为特鄙视的事变得能接受(1/2)【境界】1.从政境界：忙中未说错话,乱局未看错人,复杂未走错路。2.自律境界：无能不受</w:t>
      </w:r>
    </w:p>
    <w:p>
      <w:pPr>
        <w:ind w:left="0" w:right="0" w:firstLine="560"/>
        <w:spacing w:before="450" w:after="450" w:line="312" w:lineRule="auto"/>
      </w:pPr>
      <w:r>
        <w:rPr>
          <w:rFonts w:ascii="宋体" w:hAnsi="宋体" w:eastAsia="宋体" w:cs="宋体"/>
          <w:color w:val="000"/>
          <w:sz w:val="28"/>
          <w:szCs w:val="28"/>
        </w:rPr>
        <w:t xml:space="preserve">大禄,无助不收大礼,无胆不挣大钱。3.生活境界：常与高人交往,闲与雅人相会,乐与亲人休闲。4.事业境界：尽心负责无憾,养家小康无忧,自己开心无悔。5.感情境界：风流不下流,喜新不厌旧,互帮(2/2)互爱不拖后。6.荣誉境界：很久以后,当你远离江湖,江湖还有你的传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世间万象都已尽善尽美,而成为一个真正的道德上的完人,则是宇宙万物完美的顶峰。当今世界要造就一个圣贤比古希腊时期造就希腊七贤还要费劲。当今世界对付某一个人所花的精力物力要比过去对付整整一个民族所花的精力物力还要大 人们常常慨叹生活中缺少美,那是因为他们缺少一双发现美的眼睛。生活的美来源于你对生活的热爱,友情的纯真来源于你对朋友真诚的相待 古徽州有一楹联：“欲高门第须为善,要好儿孙必读书。” 教子孙读书、从善是华夏民族的道德本源。知书达理,从善至高至远。全世界任何一种信仰都教人“与人为善”,中国人达到高处“止于善”。立志求道者,善为本,诚其心,求真济世,终有善报 一个人不能骑两匹马,骑上这匹,就要丢掉那匹。聪明人会把凡是分散精力的要求置之度外,只专心致志地去学一门,学一门就要把它学好。——[德] 歌德 “在生活中修行,在修行中生活”,是学习一切佛法和世间一切法的法门,觉悟人生：讲的是如何做人；奉献人生：讲的是如何做事。如何做人呢？有八个字：信仰,因果,良心,道德。如何做事呢？也有八个字：感恩,包容,分享,结缘 伟人说：世界上怕就怕认真二字。我恰恰是认真的人。下面刚送来全部的资料,从房屋购买,验房,每一次维修记录,户主的承诺书,多次会谈记录,户主给居民的信,户主自行组织召开业主会,仲裁文件等。还没认真整理,但我想户主一定不希望我公布。我只想保证房子的质量和契约的公平一个人的成就，不是以金钱衡量，而是一生中，你善待过多少人，有多少人怀念你。生意人的账簿，记录收入与支出，两数相减，便是盈利。人生的账簿，记录爱与被爱，两数相加，就是成就。顺颂夏安 老子云：“故贵以身为天下，若可寄天下。爱以身为天下，若可托天下。” 君能珍其身，才可托寄天下事。人贵有平常心，宠辱不惊，哀荣一视；在屈辱中静思，坚忍，精进，才是真正的好汉；无论何时何地，仁者当以宽心、惜身；有身可载物，可济众，可主公平，公正终会到来 遇到事，如果你从乐观的方面去想，你就会有一种积极的心态，结果通常也会是好的；如果从悲观的方面去想，你的心态就会变得很消极，结果通常也是糟糕的 星云大师云：“一个人忍耐多大,力量就有多大；一个人承担多少,成果就有多少。” 受挫不言弃。忍耐,是力量的蓄积；坚持,是真正的智勇；大事难事敢担当,逆境之中更坚韧,真正的勇者不惧挫折；“动心忍性,曾益其所不能”；荣辱如常,知冷知热,平静中见襟怀海量（三国.蜀）诸葛亮《论交》：“士之相知,温不增华,寒不改叶,能四时而不衰,历夷险而益固。” 君</w:t>
      </w:r>
    </w:p>
    <w:p>
      <w:pPr>
        <w:ind w:left="0" w:right="0" w:firstLine="560"/>
        <w:spacing w:before="450" w:after="450" w:line="312" w:lineRule="auto"/>
      </w:pPr>
      <w:r>
        <w:rPr>
          <w:rFonts w:ascii="宋体" w:hAnsi="宋体" w:eastAsia="宋体" w:cs="宋体"/>
          <w:color w:val="000"/>
          <w:sz w:val="28"/>
          <w:szCs w:val="28"/>
        </w:rPr>
        <w:t xml:space="preserve">交知心,盛不赞颂,衰不离去,当顺逆如常,遇艰险见道义；君以道交,同友行正义,不为己,不为利,真诚之心必动上帝；“求真笃行路无平,历尽劫难济众生。”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正,遮掩,往往事与愿违,今人别小看,明白纵横,知近知远,不轻信,会判断；撒钱买好造势易,得人心难（清）曾国藩《挺经》：“谆谆慎守者但有二语,曰„有福不可享尽,有势不可使尽‟而已。” 月满则亏,水满则溢,人满则败,否极泰来；常存谦恭之心,淡泊名利,不在意处境；人生之路,阴阳相生,盛时知衰,逆地知变,坚守真诚至远 ＂君子之处顺境，兢兢焉常觉天之过厚于我，我当以所余补人之不足；君子之处啬境，亦兢兢焉常觉天之厚于我，非果厚也，以为较之尤啬者，而我固已厚矣。君子但知有悔耳。＂曾国藩，道光二十四年(1/2)（汉）董仲舒云：“仁者之所以多寿者,外无贪而内清净,心平而不失中正,取天地之美而养其身,是其且多其治。” 真诚者之所以至高至远,心底光明而无所畏惧,灵活应变而不失恭敬,结万民之力以善其众,是其至高至远。真诚者知万物之育化,通无常之变,仁心充实,立身处世,不计得失；汲天(2/2)然灵秀“养其身”,以平常之心行其事(1/2)证严上人《静思语》：“人时时刻刻都处在无常的流动中,也经常处在无明的风雨交加中；唯有时时自我警惕,才能安度人生之险境。” 人生中风雨难测,有时险境不期而遇,也所谓“祸从天降”；面对危难,坚强者首先要能承载,再就是能忍受；撑得住,才能看得透,识得明；能忍辱,才能负重,有曲(2/2)才有直；无常、无明之世界本来如此,坚韧的强者决不会被击倒。别拒绝困难与挫折,困难在古希腊语中,意为“上帝授予之物”！接纳后才有惊喜,感恩心一定快乐！曾国藩的成功秘诀：“平生长进,全在承辱受挫之时。” ：(1/2)《闲适》(关汉卿):?适意行,安心坐.渴时饮,饥时餐,醉时歌.困来时就向莎茵</w:t>
      </w:r>
    </w:p>
    <w:p>
      <w:pPr>
        <w:ind w:left="0" w:right="0" w:firstLine="560"/>
        <w:spacing w:before="450" w:after="450" w:line="312" w:lineRule="auto"/>
      </w:pPr>
      <w:r>
        <w:rPr>
          <w:rFonts w:ascii="宋体" w:hAnsi="宋体" w:eastAsia="宋体" w:cs="宋体"/>
          <w:color w:val="000"/>
          <w:sz w:val="28"/>
          <w:szCs w:val="28"/>
        </w:rPr>
        <w:t xml:space="preserve">卧.日月长,天地阔.闲快活.意马收,心猿锁.跳出红尘恶**!离了名利场,钻入安乐窝.闲快活.?旧酒没,新醅泼.老瓦盆边笑呵呵,共山僧野叟闲吟和.他出一对鸡,我出一个鹅,闲快活.南亩：(2/2)耕,东山卧,世态人情经历多.闲将往事思量过.贤的是他,愚的是我,争什么?</w:t>
      </w:r>
    </w:p>
    <w:p>
      <w:pPr>
        <w:ind w:left="0" w:right="0" w:firstLine="560"/>
        <w:spacing w:before="450" w:after="450" w:line="312" w:lineRule="auto"/>
      </w:pPr>
      <w:r>
        <w:rPr>
          <w:rFonts w:ascii="宋体" w:hAnsi="宋体" w:eastAsia="宋体" w:cs="宋体"/>
          <w:color w:val="000"/>
          <w:sz w:val="28"/>
          <w:szCs w:val="28"/>
        </w:rPr>
        <w:t xml:space="preserve"> 星云大师云：“人的潜能就像能源藏在海底、埋在深山里,需要开发才能显现出来。”</w:t>
      </w:r>
    </w:p>
    <w:p>
      <w:pPr>
        <w:ind w:left="0" w:right="0" w:firstLine="560"/>
        <w:spacing w:before="450" w:after="450" w:line="312" w:lineRule="auto"/>
      </w:pPr>
      <w:r>
        <w:rPr>
          <w:rFonts w:ascii="宋体" w:hAnsi="宋体" w:eastAsia="宋体" w:cs="宋体"/>
          <w:color w:val="000"/>
          <w:sz w:val="28"/>
          <w:szCs w:val="28"/>
        </w:rPr>
        <w:t xml:space="preserve">世事苍茫,人间无常；人无论何时何地,要自信,当自强,勇于面对变局；对挑衅者,敢正视,笑对锋芒；人遇险时展现出的潜能,才是真正的智慧和力量。</w:t>
      </w:r>
    </w:p>
    <w:p>
      <w:pPr>
        <w:ind w:left="0" w:right="0" w:firstLine="560"/>
        <w:spacing w:before="450" w:after="450" w:line="312" w:lineRule="auto"/>
      </w:pPr>
      <w:r>
        <w:rPr>
          <w:rFonts w:ascii="宋体" w:hAnsi="宋体" w:eastAsia="宋体" w:cs="宋体"/>
          <w:color w:val="000"/>
          <w:sz w:val="28"/>
          <w:szCs w:val="28"/>
        </w:rPr>
        <w:t xml:space="preserve"> 【说“树”】</w:t>
      </w:r>
    </w:p>
    <w:p>
      <w:pPr>
        <w:ind w:left="0" w:right="0" w:firstLine="560"/>
        <w:spacing w:before="450" w:after="450" w:line="312" w:lineRule="auto"/>
      </w:pPr>
      <w:r>
        <w:rPr>
          <w:rFonts w:ascii="宋体" w:hAnsi="宋体" w:eastAsia="宋体" w:cs="宋体"/>
          <w:color w:val="000"/>
          <w:sz w:val="28"/>
          <w:szCs w:val="28"/>
        </w:rPr>
        <w:t xml:space="preserve">1、树大招风,告诉我们低调是很必要的；</w:t>
      </w:r>
    </w:p>
    <w:p>
      <w:pPr>
        <w:ind w:left="0" w:right="0" w:firstLine="560"/>
        <w:spacing w:before="450" w:after="450" w:line="312" w:lineRule="auto"/>
      </w:pPr>
      <w:r>
        <w:rPr>
          <w:rFonts w:ascii="宋体" w:hAnsi="宋体" w:eastAsia="宋体" w:cs="宋体"/>
          <w:color w:val="000"/>
          <w:sz w:val="28"/>
          <w:szCs w:val="28"/>
        </w:rPr>
        <w:t xml:space="preserve">2、玉树临风,暗示我们形象是</w:t>
      </w:r>
    </w:p>
    <w:p>
      <w:pPr>
        <w:ind w:left="0" w:right="0" w:firstLine="560"/>
        <w:spacing w:before="450" w:after="450" w:line="312" w:lineRule="auto"/>
      </w:pPr>
      <w:r>
        <w:rPr>
          <w:rFonts w:ascii="宋体" w:hAnsi="宋体" w:eastAsia="宋体" w:cs="宋体"/>
          <w:color w:val="000"/>
          <w:sz w:val="28"/>
          <w:szCs w:val="28"/>
        </w:rPr>
        <w:t xml:space="preserve">很重要的；</w:t>
      </w:r>
    </w:p>
    <w:p>
      <w:pPr>
        <w:ind w:left="0" w:right="0" w:firstLine="560"/>
        <w:spacing w:before="450" w:after="450" w:line="312" w:lineRule="auto"/>
      </w:pPr>
      <w:r>
        <w:rPr>
          <w:rFonts w:ascii="宋体" w:hAnsi="宋体" w:eastAsia="宋体" w:cs="宋体"/>
          <w:color w:val="000"/>
          <w:sz w:val="28"/>
          <w:szCs w:val="28"/>
        </w:rPr>
        <w:t xml:space="preserve">3、独树一帜,提醒我们创新才是有生命力的；</w:t>
      </w:r>
    </w:p>
    <w:p>
      <w:pPr>
        <w:ind w:left="0" w:right="0" w:firstLine="560"/>
        <w:spacing w:before="450" w:after="450" w:line="312" w:lineRule="auto"/>
      </w:pPr>
      <w:r>
        <w:rPr>
          <w:rFonts w:ascii="宋体" w:hAnsi="宋体" w:eastAsia="宋体" w:cs="宋体"/>
          <w:color w:val="000"/>
          <w:sz w:val="28"/>
          <w:szCs w:val="28"/>
        </w:rPr>
        <w:t xml:space="preserve">4、树欲静而风不止,喻示我们凡事不都会尽如人意的；</w:t>
      </w:r>
    </w:p>
    <w:p>
      <w:pPr>
        <w:ind w:left="0" w:right="0" w:firstLine="560"/>
        <w:spacing w:before="450" w:after="450" w:line="312" w:lineRule="auto"/>
      </w:pPr>
      <w:r>
        <w:rPr>
          <w:rFonts w:ascii="宋体" w:hAnsi="宋体" w:eastAsia="宋体" w:cs="宋体"/>
          <w:color w:val="000"/>
          <w:sz w:val="28"/>
          <w:szCs w:val="28"/>
        </w:rPr>
        <w:t xml:space="preserve">5、枯树开花,告诉我们希望是不能随便丢掉的！</w:t>
      </w:r>
    </w:p>
    <w:p>
      <w:pPr>
        <w:ind w:left="0" w:right="0" w:firstLine="560"/>
        <w:spacing w:before="450" w:after="450" w:line="312" w:lineRule="auto"/>
      </w:pPr>
      <w:r>
        <w:rPr>
          <w:rFonts w:ascii="黑体" w:hAnsi="黑体" w:eastAsia="黑体" w:cs="黑体"/>
          <w:color w:val="000000"/>
          <w:sz w:val="36"/>
          <w:szCs w:val="36"/>
          <w:b w:val="1"/>
          <w:bCs w:val="1"/>
        </w:rPr>
        <w:t xml:space="preserve">第四篇：任志强：经典语录</w:t>
      </w:r>
    </w:p>
    <w:p>
      <w:pPr>
        <w:ind w:left="0" w:right="0" w:firstLine="560"/>
        <w:spacing w:before="450" w:after="450" w:line="312" w:lineRule="auto"/>
      </w:pPr>
      <w:r>
        <w:rPr>
          <w:rFonts w:ascii="宋体" w:hAnsi="宋体" w:eastAsia="宋体" w:cs="宋体"/>
          <w:color w:val="000"/>
          <w:sz w:val="28"/>
          <w:szCs w:val="28"/>
        </w:rPr>
        <w:t xml:space="preserve">任志强：高调低调看胸襟 大事小事看担当</w:t>
      </w:r>
    </w:p>
    <w:p>
      <w:pPr>
        <w:ind w:left="0" w:right="0" w:firstLine="560"/>
        <w:spacing w:before="450" w:after="450" w:line="312" w:lineRule="auto"/>
      </w:pPr>
      <w:r>
        <w:rPr>
          <w:rFonts w:ascii="宋体" w:hAnsi="宋体" w:eastAsia="宋体" w:cs="宋体"/>
          <w:color w:val="000"/>
          <w:sz w:val="28"/>
          <w:szCs w:val="28"/>
        </w:rPr>
        <w:t xml:space="preserve">华远地产董事长任志强</w:t>
      </w:r>
    </w:p>
    <w:p>
      <w:pPr>
        <w:ind w:left="0" w:right="0" w:firstLine="560"/>
        <w:spacing w:before="450" w:after="450" w:line="312" w:lineRule="auto"/>
      </w:pPr>
      <w:r>
        <w:rPr>
          <w:rFonts w:ascii="宋体" w:hAnsi="宋体" w:eastAsia="宋体" w:cs="宋体"/>
          <w:color w:val="000"/>
          <w:sz w:val="28"/>
          <w:szCs w:val="28"/>
        </w:rPr>
        <w:t xml:space="preserve">华远地产董事长任志强被称为“微博控”算是当之无愧，在微博世界中，他不仅关注包括房地产在内的时事热点，还喜欢发布一些生活感悟，汇集起来可以算上一部人生哲理大全。</w:t>
      </w:r>
    </w:p>
    <w:p>
      <w:pPr>
        <w:ind w:left="0" w:right="0" w:firstLine="560"/>
        <w:spacing w:before="450" w:after="450" w:line="312" w:lineRule="auto"/>
      </w:pPr>
      <w:r>
        <w:rPr>
          <w:rFonts w:ascii="宋体" w:hAnsi="宋体" w:eastAsia="宋体" w:cs="宋体"/>
          <w:color w:val="000"/>
          <w:sz w:val="28"/>
          <w:szCs w:val="28"/>
        </w:rPr>
        <w:t xml:space="preserve">任志强给出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以下为任志强的经典语录部分整理：</w:t>
      </w:r>
    </w:p>
    <w:p>
      <w:pPr>
        <w:ind w:left="0" w:right="0" w:firstLine="560"/>
        <w:spacing w:before="450" w:after="450" w:line="312" w:lineRule="auto"/>
      </w:pPr>
      <w:r>
        <w:rPr>
          <w:rFonts w:ascii="宋体" w:hAnsi="宋体" w:eastAsia="宋体" w:cs="宋体"/>
          <w:color w:val="000"/>
          <w:sz w:val="28"/>
          <w:szCs w:val="28"/>
        </w:rPr>
        <w:t xml:space="preserve">1、古人云：至刚易折，上善若水。做人不可无傲骨，但也绝不能总是昂着头，君子之为人处世，犹如流水一样，善于便利万物，又水性至柔，不与人纷争不休。因为他们明白，能低者，方能高；能曲者，方能伸；能柔者，方能刚；能退者，方能进。</w:t>
      </w:r>
    </w:p>
    <w:p>
      <w:pPr>
        <w:ind w:left="0" w:right="0" w:firstLine="560"/>
        <w:spacing w:before="450" w:after="450" w:line="312" w:lineRule="auto"/>
      </w:pPr>
      <w:r>
        <w:rPr>
          <w:rFonts w:ascii="宋体" w:hAnsi="宋体" w:eastAsia="宋体" w:cs="宋体"/>
          <w:color w:val="000"/>
          <w:sz w:val="28"/>
          <w:szCs w:val="28"/>
        </w:rPr>
        <w:t xml:space="preserve">2、生命中的许多东西是可遇不可求，刻意强求的得不到，而不曾被期待的往往会不期而至。因此，要拥有一颗安闲自在的心，一切随缘，顺其自然，不怨怒，不躁进，不过度，不强求，不悲观，不刻板，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3、【管住自己的嘴巴】（1）事情没完全确认前，先不说，好比钱没到帐就不是你的，出变数你会尴尬；（2）任何秘密，就地消化，到你为止；（3）说话别夸张，为了一时效果惊人，你要付出不靠谱的代价；（4）口无遮拦都是只管自己说的爽，不管别人听的心情；（5）你总认为你说的话别人不知道，其实都会知道。</w:t>
      </w:r>
    </w:p>
    <w:p>
      <w:pPr>
        <w:ind w:left="0" w:right="0" w:firstLine="560"/>
        <w:spacing w:before="450" w:after="450" w:line="312" w:lineRule="auto"/>
      </w:pPr>
      <w:r>
        <w:rPr>
          <w:rFonts w:ascii="宋体" w:hAnsi="宋体" w:eastAsia="宋体" w:cs="宋体"/>
          <w:color w:val="000"/>
          <w:sz w:val="28"/>
          <w:szCs w:val="28"/>
        </w:rPr>
        <w:t xml:space="preserve">4、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5、【三条丢弃规则请遵循】（1）任何事物，只要让你心情沉重、让你对自己有不好的感觉、阻碍你前行的，把它丢掉。（2）任何事物，如果只是占有空间，对你的人生毫无正面贡献，把它丢掉。（3）任何事物，要丢还是要留，你得花很长的时间权衡利弊，或是烦恼不知所措的，那把它丢掉。</w:t>
      </w:r>
    </w:p>
    <w:p>
      <w:pPr>
        <w:ind w:left="0" w:right="0" w:firstLine="560"/>
        <w:spacing w:before="450" w:after="450" w:line="312" w:lineRule="auto"/>
      </w:pPr>
      <w:r>
        <w:rPr>
          <w:rFonts w:ascii="宋体" w:hAnsi="宋体" w:eastAsia="宋体" w:cs="宋体"/>
          <w:color w:val="000"/>
          <w:sz w:val="28"/>
          <w:szCs w:val="28"/>
        </w:rPr>
        <w:t xml:space="preserve">6、用对的方法想问题，问题很简单；换个角度看事情，处事很容易；换个心态看人生，人生就精彩；将心比心待他人，生活更美丽；懂得变通来处事，生活才随意。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7、快乐总与宽厚人相伴，健康总与豁达人相伴，智慧总与勤奋人相伴，威望总与高尚人相伴，成功总与实干人相伴，财富总与诚信人相伴！</w:t>
      </w:r>
    </w:p>
    <w:p>
      <w:pPr>
        <w:ind w:left="0" w:right="0" w:firstLine="560"/>
        <w:spacing w:before="450" w:after="450" w:line="312" w:lineRule="auto"/>
      </w:pPr>
      <w:r>
        <w:rPr>
          <w:rFonts w:ascii="宋体" w:hAnsi="宋体" w:eastAsia="宋体" w:cs="宋体"/>
          <w:color w:val="000"/>
          <w:sz w:val="28"/>
          <w:szCs w:val="28"/>
        </w:rPr>
        <w:t xml:space="preserve">8、用对的方法想问题，问题很简单；换个角度看事情，处事很容易；换个心态看人生，人生就精彩；将心比心待他人，生活更美丽；懂得变通来处事，生活才随意。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9、人生如旅行，不在乎游览多少美景，不在意鬼斧神工自然神奇，不经意的偶尔际遇，茅塞顿开、幡然领悟、重新认识了自我。升华了自我人生，人生要开发自我顿悟，以科学寻找人生坐标，在曲折充满荆棘的人生旅行中。径直到达光明的彼岸!</w:t>
      </w:r>
    </w:p>
    <w:p>
      <w:pPr>
        <w:ind w:left="0" w:right="0" w:firstLine="560"/>
        <w:spacing w:before="450" w:after="450" w:line="312" w:lineRule="auto"/>
      </w:pPr>
      <w:r>
        <w:rPr>
          <w:rFonts w:ascii="宋体" w:hAnsi="宋体" w:eastAsia="宋体" w:cs="宋体"/>
          <w:color w:val="000"/>
          <w:sz w:val="28"/>
          <w:szCs w:val="28"/>
        </w:rPr>
        <w:t xml:space="preserve">10、【改变命运的八个关键词】（1）忍耐：不是胆怯懦弱。（2）放弃：除了生命，没有什么不能割舍。（3）压力：想开了就是天堂。（4）豁达：生命本身就是幸福。（5）执着：在枯叶凋零的时候等待春天。（6）放纵：驾驭自己是一生的功课。（7）感恩：懂得回报是可贵的品格。（8）释怀：将心事交给清风。</w:t>
      </w:r>
    </w:p>
    <w:p>
      <w:pPr>
        <w:ind w:left="0" w:right="0" w:firstLine="560"/>
        <w:spacing w:before="450" w:after="450" w:line="312" w:lineRule="auto"/>
      </w:pPr>
      <w:r>
        <w:rPr>
          <w:rFonts w:ascii="宋体" w:hAnsi="宋体" w:eastAsia="宋体" w:cs="宋体"/>
          <w:color w:val="000"/>
          <w:sz w:val="28"/>
          <w:szCs w:val="28"/>
        </w:rPr>
        <w:t xml:space="preserve">11、星云大师说，我们执着什么，往往就会被什么所骗；我们执着谁，常常就会被谁所伤害。所以，我们要学会放下。凡事看淡一些，看开一些，看透一些，不牵挂，不计较，是是非非无所谓。无论失去什么，都不要失去好心情。把握住自己的心，让心境清净，洁白，安静。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12、【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13、【10大积极的人生观】 宽容是一种境界，忍让是一着妙棋；吃亏是一种美德，谦和是一份含蓄；冷静是一种良药，沉稳是一副功力；权色是一种诱饵，挥霍是一腔贪欲；利禄是一种毒品，阉割是一类奴婢；嫉妒是一种冷箭，寡欲是一脉神奇；追求是一种动力，行善是一次储蓄；挫折是一种磨练，成就是一生努力。</w:t>
      </w:r>
    </w:p>
    <w:p>
      <w:pPr>
        <w:ind w:left="0" w:right="0" w:firstLine="560"/>
        <w:spacing w:before="450" w:after="450" w:line="312" w:lineRule="auto"/>
      </w:pPr>
      <w:r>
        <w:rPr>
          <w:rFonts w:ascii="宋体" w:hAnsi="宋体" w:eastAsia="宋体" w:cs="宋体"/>
          <w:color w:val="000"/>
          <w:sz w:val="28"/>
          <w:szCs w:val="28"/>
        </w:rPr>
        <w:t xml:space="preserve">14、大事难事，看担当；逆境顺境，看襟度；临喜临怒，看涵养；群舍群得，看智慧；做大做小，看格局；可快可慢，看悟性；是成是败，看坚持！</w:t>
      </w:r>
    </w:p>
    <w:p>
      <w:pPr>
        <w:ind w:left="0" w:right="0" w:firstLine="560"/>
        <w:spacing w:before="450" w:after="450" w:line="312" w:lineRule="auto"/>
      </w:pPr>
      <w:r>
        <w:rPr>
          <w:rFonts w:ascii="宋体" w:hAnsi="宋体" w:eastAsia="宋体" w:cs="宋体"/>
          <w:color w:val="000"/>
          <w:sz w:val="28"/>
          <w:szCs w:val="28"/>
        </w:rPr>
        <w:t xml:space="preserve">15、人生有四苦：一是看不透。看不透人际中的纠结、争斗后的隐伤，看不透喧嚣中的平淡、繁华后的宁静。二是舍不得。舍不得曾经的精彩、不逮的岁月，舍不得居高时的虚荣、得意处的掌声。三是输不起。输不起一段情感之失，输不起一截人生之败。四是放不下。放不下已经走远的人与事，放不下早已尘封的是与非。</w:t>
      </w:r>
    </w:p>
    <w:p>
      <w:pPr>
        <w:ind w:left="0" w:right="0" w:firstLine="560"/>
        <w:spacing w:before="450" w:after="450" w:line="312" w:lineRule="auto"/>
      </w:pPr>
      <w:r>
        <w:rPr>
          <w:rFonts w:ascii="黑体" w:hAnsi="黑体" w:eastAsia="黑体" w:cs="黑体"/>
          <w:color w:val="000000"/>
          <w:sz w:val="36"/>
          <w:szCs w:val="36"/>
          <w:b w:val="1"/>
          <w:bCs w:val="1"/>
        </w:rPr>
        <w:t xml:space="preserve">第五篇：任志强经典语录</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任志强，地产商，北京市政协委员，北京市华远地产股份有限公司董事长，同时兼任北京市商业银行监事、新华人寿保险公司董事。自1993年起改组成立北京市华远房地产股份有限公司，并担任董事长兼总经理，创建“华远”品牌，在房地产界具有极高的知名度。2024年4月其透露正式接到上级的免职命令，退去华远集团董事长一职，但仍担任华远地产上市公司董事长。在“财经年会2024”分论坛上，任志强与住建部展开争论，被指“吃了肉还骂娘”。2024年4月，媒体报道称任志强公开表示一年半后房价暴涨，针对此说法，其在微博上回应这不是他的原话与本意。</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1、“粉丝卖到鱼翅的价格才叫泡沫。”</w:t>
      </w:r>
    </w:p>
    <w:p>
      <w:pPr>
        <w:ind w:left="0" w:right="0" w:firstLine="560"/>
        <w:spacing w:before="450" w:after="450" w:line="312" w:lineRule="auto"/>
      </w:pPr>
      <w:r>
        <w:rPr>
          <w:rFonts w:ascii="宋体" w:hAnsi="宋体" w:eastAsia="宋体" w:cs="宋体"/>
          <w:color w:val="000"/>
          <w:sz w:val="28"/>
          <w:szCs w:val="28"/>
        </w:rPr>
        <w:t xml:space="preserve">“泡沫是世界经济融入中国以后才出现的词语。只有将粉丝卖到鱼翅的价格才是泡沫。房地产就是‘鱼翅’，而鱼翅贵也不是泡沫，粉丝也是粉丝的价格，也不是泡沫。”</w:t>
      </w:r>
    </w:p>
    <w:p>
      <w:pPr>
        <w:ind w:left="0" w:right="0" w:firstLine="560"/>
        <w:spacing w:before="450" w:after="450" w:line="312" w:lineRule="auto"/>
      </w:pPr>
      <w:r>
        <w:rPr>
          <w:rFonts w:ascii="宋体" w:hAnsi="宋体" w:eastAsia="宋体" w:cs="宋体"/>
          <w:color w:val="000"/>
          <w:sz w:val="28"/>
          <w:szCs w:val="28"/>
        </w:rPr>
        <w:t xml:space="preserve">2、“人人都买得起房 有其所者不应再买房”</w:t>
      </w:r>
    </w:p>
    <w:p>
      <w:pPr>
        <w:ind w:left="0" w:right="0" w:firstLine="560"/>
        <w:spacing w:before="450" w:after="450" w:line="312" w:lineRule="auto"/>
      </w:pPr>
      <w:r>
        <w:rPr>
          <w:rFonts w:ascii="宋体" w:hAnsi="宋体" w:eastAsia="宋体" w:cs="宋体"/>
          <w:color w:val="000"/>
          <w:sz w:val="28"/>
          <w:szCs w:val="28"/>
        </w:rPr>
        <w:t xml:space="preserve">“有其所者不应买商品房，享受国家分配或限价、低价方式供给住房的不应购买商品房。正是因为对‘有其所’的理解变成了要有产权的“有其屋”才产生了社会的争论和政策的动摇。”</w:t>
      </w:r>
    </w:p>
    <w:p>
      <w:pPr>
        <w:ind w:left="0" w:right="0" w:firstLine="560"/>
        <w:spacing w:before="450" w:after="450" w:line="312" w:lineRule="auto"/>
      </w:pPr>
      <w:r>
        <w:rPr>
          <w:rFonts w:ascii="宋体" w:hAnsi="宋体" w:eastAsia="宋体" w:cs="宋体"/>
          <w:color w:val="000"/>
          <w:sz w:val="28"/>
          <w:szCs w:val="28"/>
        </w:rPr>
        <w:t xml:space="preserve">3、“房地产商需要囤地 地里有粮心中才不慌”</w:t>
      </w:r>
    </w:p>
    <w:p>
      <w:pPr>
        <w:ind w:left="0" w:right="0" w:firstLine="560"/>
        <w:spacing w:before="450" w:after="450" w:line="312" w:lineRule="auto"/>
      </w:pPr>
      <w:r>
        <w:rPr>
          <w:rFonts w:ascii="宋体" w:hAnsi="宋体" w:eastAsia="宋体" w:cs="宋体"/>
          <w:color w:val="000"/>
          <w:sz w:val="28"/>
          <w:szCs w:val="28"/>
        </w:rPr>
        <w:t xml:space="preserve">“现在商品房的供应指标越来越少，今年也同样，国土资源部说的81个城市增加这么多供应量，80%是经济适用房，20%是商品房。如果担心下一顿没有了，房地产是要囤地的，手里有粮心中才不慌。”</w:t>
      </w:r>
    </w:p>
    <w:p>
      <w:pPr>
        <w:ind w:left="0" w:right="0" w:firstLine="560"/>
        <w:spacing w:before="450" w:after="450" w:line="312" w:lineRule="auto"/>
      </w:pPr>
      <w:r>
        <w:rPr>
          <w:rFonts w:ascii="宋体" w:hAnsi="宋体" w:eastAsia="宋体" w:cs="宋体"/>
          <w:color w:val="000"/>
          <w:sz w:val="28"/>
          <w:szCs w:val="28"/>
        </w:rPr>
        <w:t xml:space="preserve">4、“工资在涨 GDp在涨房价不涨就不对”</w:t>
      </w:r>
    </w:p>
    <w:p>
      <w:pPr>
        <w:ind w:left="0" w:right="0" w:firstLine="560"/>
        <w:spacing w:before="450" w:after="450" w:line="312" w:lineRule="auto"/>
      </w:pPr>
      <w:r>
        <w:rPr>
          <w:rFonts w:ascii="宋体" w:hAnsi="宋体" w:eastAsia="宋体" w:cs="宋体"/>
          <w:color w:val="000"/>
          <w:sz w:val="28"/>
          <w:szCs w:val="28"/>
        </w:rPr>
        <w:t xml:space="preserve">“工资在涨，GDp在涨，房价不涨就不对了。全世界没有一个国家在收入增长时房价降低或者不涨，不符合经济规律啊。”</w:t>
      </w:r>
    </w:p>
    <w:p>
      <w:pPr>
        <w:ind w:left="0" w:right="0" w:firstLine="560"/>
        <w:spacing w:before="450" w:after="450" w:line="312" w:lineRule="auto"/>
      </w:pPr>
      <w:r>
        <w:rPr>
          <w:rFonts w:ascii="宋体" w:hAnsi="宋体" w:eastAsia="宋体" w:cs="宋体"/>
          <w:color w:val="000"/>
          <w:sz w:val="28"/>
          <w:szCs w:val="28"/>
        </w:rPr>
        <w:t xml:space="preserve">5、“中国人太有钱，房子太便宜”</w:t>
      </w:r>
    </w:p>
    <w:p>
      <w:pPr>
        <w:ind w:left="0" w:right="0" w:firstLine="560"/>
        <w:spacing w:before="450" w:after="450" w:line="312" w:lineRule="auto"/>
      </w:pPr>
      <w:r>
        <w:rPr>
          <w:rFonts w:ascii="宋体" w:hAnsi="宋体" w:eastAsia="宋体" w:cs="宋体"/>
          <w:color w:val="000"/>
          <w:sz w:val="28"/>
          <w:szCs w:val="28"/>
        </w:rPr>
        <w:t xml:space="preserve">“为什么中国30岁以下的买房占比高达30%以上？就是中国的房子太便宜了。事实上，在欧美、日本、韩国，30岁以下的年轻人是买不起房子的。中国的年轻人也应该是这样。而目前中国的年轻人，基本上是靠父母的支撑才能买得起房子，也就是典型的‘啃老族’。”</w:t>
      </w:r>
    </w:p>
    <w:p>
      <w:pPr>
        <w:ind w:left="0" w:right="0" w:firstLine="560"/>
        <w:spacing w:before="450" w:after="450" w:line="312" w:lineRule="auto"/>
      </w:pPr>
      <w:r>
        <w:rPr>
          <w:rFonts w:ascii="宋体" w:hAnsi="宋体" w:eastAsia="宋体" w:cs="宋体"/>
          <w:color w:val="000"/>
          <w:sz w:val="28"/>
          <w:szCs w:val="28"/>
        </w:rPr>
        <w:t xml:space="preserve">6、“我们只是当丫环的。”</w:t>
      </w:r>
    </w:p>
    <w:p>
      <w:pPr>
        <w:ind w:left="0" w:right="0" w:firstLine="560"/>
        <w:spacing w:before="450" w:after="450" w:line="312" w:lineRule="auto"/>
      </w:pPr>
      <w:r>
        <w:rPr>
          <w:rFonts w:ascii="宋体" w:hAnsi="宋体" w:eastAsia="宋体" w:cs="宋体"/>
          <w:color w:val="000"/>
          <w:sz w:val="28"/>
          <w:szCs w:val="28"/>
        </w:rPr>
        <w:t xml:space="preserve">“国有企业家、国有资本，政府让干什么就干什么，不让我们干房地产我就不干房地产。我们只是当丫环的，都是政府说了算。”</w:t>
      </w:r>
    </w:p>
    <w:p>
      <w:pPr>
        <w:ind w:left="0" w:right="0" w:firstLine="560"/>
        <w:spacing w:before="450" w:after="450" w:line="312" w:lineRule="auto"/>
      </w:pPr>
      <w:r>
        <w:rPr>
          <w:rFonts w:ascii="宋体" w:hAnsi="宋体" w:eastAsia="宋体" w:cs="宋体"/>
          <w:color w:val="000"/>
          <w:sz w:val="28"/>
          <w:szCs w:val="28"/>
        </w:rPr>
        <w:t xml:space="preserve">7、“宏观调控不为了让房价下跌，是为了稳涨”</w:t>
      </w:r>
    </w:p>
    <w:p>
      <w:pPr>
        <w:ind w:left="0" w:right="0" w:firstLine="560"/>
        <w:spacing w:before="450" w:after="450" w:line="312" w:lineRule="auto"/>
      </w:pPr>
      <w:r>
        <w:rPr>
          <w:rFonts w:ascii="宋体" w:hAnsi="宋体" w:eastAsia="宋体" w:cs="宋体"/>
          <w:color w:val="000"/>
          <w:sz w:val="28"/>
          <w:szCs w:val="28"/>
        </w:rPr>
        <w:t xml:space="preserve">“宏观调控的目的不是为了让房价下跌，而是让房价稳定增长，不能因为房价没有下跌就认定宏观调控不到位。”</w:t>
      </w:r>
    </w:p>
    <w:p>
      <w:pPr>
        <w:ind w:left="0" w:right="0" w:firstLine="560"/>
        <w:spacing w:before="450" w:after="450" w:line="312" w:lineRule="auto"/>
      </w:pPr>
      <w:r>
        <w:rPr>
          <w:rFonts w:ascii="宋体" w:hAnsi="宋体" w:eastAsia="宋体" w:cs="宋体"/>
          <w:color w:val="000"/>
          <w:sz w:val="28"/>
          <w:szCs w:val="28"/>
        </w:rPr>
        <w:t xml:space="preserve">8、“房价降了，房地产开发商有权不盖房。”</w:t>
      </w:r>
    </w:p>
    <w:p>
      <w:pPr>
        <w:ind w:left="0" w:right="0" w:firstLine="560"/>
        <w:spacing w:before="450" w:after="450" w:line="312" w:lineRule="auto"/>
      </w:pPr>
      <w:r>
        <w:rPr>
          <w:rFonts w:ascii="宋体" w:hAnsi="宋体" w:eastAsia="宋体" w:cs="宋体"/>
          <w:color w:val="000"/>
          <w:sz w:val="28"/>
          <w:szCs w:val="28"/>
        </w:rPr>
        <w:t xml:space="preserve">只要市场有需求，小户型再多开发商也会继续，因为有钱赚。房价上涨会吸引更多开发商来盖房子；反过来，如果大家都不盖，房价也就上去了——总之是由供求关系决定的。”</w:t>
      </w:r>
    </w:p>
    <w:p>
      <w:pPr>
        <w:ind w:left="0" w:right="0" w:firstLine="560"/>
        <w:spacing w:before="450" w:after="450" w:line="312" w:lineRule="auto"/>
      </w:pPr>
      <w:r>
        <w:rPr>
          <w:rFonts w:ascii="宋体" w:hAnsi="宋体" w:eastAsia="宋体" w:cs="宋体"/>
          <w:color w:val="000"/>
          <w:sz w:val="28"/>
          <w:szCs w:val="28"/>
        </w:rPr>
        <w:t xml:space="preserve">9、“房地产就该是暴利行业”</w:t>
      </w:r>
    </w:p>
    <w:p>
      <w:pPr>
        <w:ind w:left="0" w:right="0" w:firstLine="560"/>
        <w:spacing w:before="450" w:after="450" w:line="312" w:lineRule="auto"/>
      </w:pPr>
      <w:r>
        <w:rPr>
          <w:rFonts w:ascii="宋体" w:hAnsi="宋体" w:eastAsia="宋体" w:cs="宋体"/>
          <w:color w:val="000"/>
          <w:sz w:val="28"/>
          <w:szCs w:val="28"/>
        </w:rPr>
        <w:t xml:space="preserve">“没有巨大的利润支持，无法建设品牌，因此房产品牌就应该是具有暴利的。”</w:t>
      </w:r>
    </w:p>
    <w:p>
      <w:pPr>
        <w:ind w:left="0" w:right="0" w:firstLine="560"/>
        <w:spacing w:before="450" w:after="450" w:line="312" w:lineRule="auto"/>
      </w:pPr>
      <w:r>
        <w:rPr>
          <w:rFonts w:ascii="宋体" w:hAnsi="宋体" w:eastAsia="宋体" w:cs="宋体"/>
          <w:color w:val="000"/>
          <w:sz w:val="28"/>
          <w:szCs w:val="28"/>
        </w:rPr>
        <w:t xml:space="preserve">10、“我是商人，不考虑穷人”</w:t>
      </w:r>
    </w:p>
    <w:p>
      <w:pPr>
        <w:ind w:left="0" w:right="0" w:firstLine="560"/>
        <w:spacing w:before="450" w:after="450" w:line="312" w:lineRule="auto"/>
      </w:pPr>
      <w:r>
        <w:rPr>
          <w:rFonts w:ascii="宋体" w:hAnsi="宋体" w:eastAsia="宋体" w:cs="宋体"/>
          <w:color w:val="000"/>
          <w:sz w:val="28"/>
          <w:szCs w:val="28"/>
        </w:rPr>
        <w:t xml:space="preserve">“我是一个商人，我不应该考虑穷人。如果考虑穷人，我作为一个企业的管理者就是错误的。因为投资者是让我拿这个钱去赚钱，而不是去救济穷人。”</w:t>
      </w:r>
    </w:p>
    <w:p>
      <w:pPr>
        <w:ind w:left="0" w:right="0" w:firstLine="560"/>
        <w:spacing w:before="450" w:after="450" w:line="312" w:lineRule="auto"/>
      </w:pPr>
      <w:r>
        <w:rPr>
          <w:rFonts w:ascii="宋体" w:hAnsi="宋体" w:eastAsia="宋体" w:cs="宋体"/>
          <w:color w:val="000"/>
          <w:sz w:val="28"/>
          <w:szCs w:val="28"/>
        </w:rPr>
        <w:t xml:space="preserve">11、“没买房的人都亏了”</w:t>
      </w:r>
    </w:p>
    <w:p>
      <w:pPr>
        <w:ind w:left="0" w:right="0" w:firstLine="560"/>
        <w:spacing w:before="450" w:after="450" w:line="312" w:lineRule="auto"/>
      </w:pPr>
      <w:r>
        <w:rPr>
          <w:rFonts w:ascii="宋体" w:hAnsi="宋体" w:eastAsia="宋体" w:cs="宋体"/>
          <w:color w:val="000"/>
          <w:sz w:val="28"/>
          <w:szCs w:val="28"/>
        </w:rPr>
        <w:t xml:space="preserve">“没有买房的人都亏了。”“人民收入还在涨，土地资源不能增长，这两头已经限制住了，那房价能不涨吗？”</w:t>
      </w:r>
    </w:p>
    <w:p>
      <w:pPr>
        <w:ind w:left="0" w:right="0" w:firstLine="560"/>
        <w:spacing w:before="450" w:after="450" w:line="312" w:lineRule="auto"/>
      </w:pPr>
      <w:r>
        <w:rPr>
          <w:rFonts w:ascii="宋体" w:hAnsi="宋体" w:eastAsia="宋体" w:cs="宋体"/>
          <w:color w:val="000"/>
          <w:sz w:val="28"/>
          <w:szCs w:val="28"/>
        </w:rPr>
        <w:t xml:space="preserve">12、“中国可供开发的土地还有很多”</w:t>
      </w:r>
    </w:p>
    <w:p>
      <w:pPr>
        <w:ind w:left="0" w:right="0" w:firstLine="560"/>
        <w:spacing w:before="450" w:after="450" w:line="312" w:lineRule="auto"/>
      </w:pPr>
      <w:r>
        <w:rPr>
          <w:rFonts w:ascii="宋体" w:hAnsi="宋体" w:eastAsia="宋体" w:cs="宋体"/>
          <w:color w:val="000"/>
          <w:sz w:val="28"/>
          <w:szCs w:val="28"/>
        </w:rPr>
        <w:t xml:space="preserve">“其实中国有的是地，我从来没有觉得中国没有地了，960万平方公里，我们只占了全国国土的0、3%，按同样的人口密度，1%的国土就可以把中国的13亿人全放在城市里，会用多少提出？用不了多少。”</w:t>
      </w:r>
    </w:p>
    <w:p>
      <w:pPr>
        <w:ind w:left="0" w:right="0" w:firstLine="560"/>
        <w:spacing w:before="450" w:after="450" w:line="312" w:lineRule="auto"/>
      </w:pPr>
      <w:r>
        <w:rPr>
          <w:rFonts w:ascii="宋体" w:hAnsi="宋体" w:eastAsia="宋体" w:cs="宋体"/>
          <w:color w:val="000"/>
          <w:sz w:val="28"/>
          <w:szCs w:val="28"/>
        </w:rPr>
        <w:t xml:space="preserve">13、“高档房本来就是穷人买不起的”</w:t>
      </w:r>
    </w:p>
    <w:p>
      <w:pPr>
        <w:ind w:left="0" w:right="0" w:firstLine="560"/>
        <w:spacing w:before="450" w:after="450" w:line="312" w:lineRule="auto"/>
      </w:pPr>
      <w:r>
        <w:rPr>
          <w:rFonts w:ascii="宋体" w:hAnsi="宋体" w:eastAsia="宋体" w:cs="宋体"/>
          <w:color w:val="000"/>
          <w:sz w:val="28"/>
          <w:szCs w:val="28"/>
        </w:rPr>
        <w:t xml:space="preserve">“从全国的情况调查，中国拥有第二套住房的比例只占8%，而这里面商品房的不到6%。高级的小区两会期间全亮着，主要为了两会时间用，这些房子本来穷人买不起的。”</w:t>
      </w:r>
    </w:p>
    <w:p>
      <w:pPr>
        <w:ind w:left="0" w:right="0" w:firstLine="560"/>
        <w:spacing w:before="450" w:after="450" w:line="312" w:lineRule="auto"/>
      </w:pPr>
      <w:r>
        <w:rPr>
          <w:rFonts w:ascii="宋体" w:hAnsi="宋体" w:eastAsia="宋体" w:cs="宋体"/>
          <w:color w:val="000"/>
          <w:sz w:val="28"/>
          <w:szCs w:val="28"/>
        </w:rPr>
        <w:t xml:space="preserve">14、“公布开发商成本等于让男人公布老婆的三围数据”</w:t>
      </w:r>
    </w:p>
    <w:p>
      <w:pPr>
        <w:ind w:left="0" w:right="0" w:firstLine="560"/>
        <w:spacing w:before="450" w:after="450" w:line="312" w:lineRule="auto"/>
      </w:pPr>
      <w:r>
        <w:rPr>
          <w:rFonts w:ascii="宋体" w:hAnsi="宋体" w:eastAsia="宋体" w:cs="宋体"/>
          <w:color w:val="000"/>
          <w:sz w:val="28"/>
          <w:szCs w:val="28"/>
        </w:rPr>
        <w:t xml:space="preserve">开发商是绝对不能公布成本的，这等于让一个男人把自己老婆的衣服全部****，让大众目测三围是一个道理，所以基本上不可能实现。</w:t>
      </w:r>
    </w:p>
    <w:p>
      <w:pPr>
        <w:ind w:left="0" w:right="0" w:firstLine="560"/>
        <w:spacing w:before="450" w:after="450" w:line="312" w:lineRule="auto"/>
      </w:pPr>
      <w:r>
        <w:rPr>
          <w:rFonts w:ascii="宋体" w:hAnsi="宋体" w:eastAsia="宋体" w:cs="宋体"/>
          <w:color w:val="000"/>
          <w:sz w:val="28"/>
          <w:szCs w:val="28"/>
        </w:rPr>
        <w:t xml:space="preserve">15、“我的房价不会降，让外地甚至境外富人来买房”</w:t>
      </w:r>
    </w:p>
    <w:p>
      <w:pPr>
        <w:ind w:left="0" w:right="0" w:firstLine="560"/>
        <w:spacing w:before="450" w:after="450" w:line="312" w:lineRule="auto"/>
      </w:pPr>
      <w:r>
        <w:rPr>
          <w:rFonts w:ascii="宋体" w:hAnsi="宋体" w:eastAsia="宋体" w:cs="宋体"/>
          <w:color w:val="000"/>
          <w:sz w:val="28"/>
          <w:szCs w:val="28"/>
        </w:rPr>
        <w:t xml:space="preserve">以“我的房价不会降”而频遭记者围堵的北京政协委员、北京市华远集团总裁任志强，建议北京放宽二套房购买政策，让更多外地甚至境外富人来京购房。房价本身就是控制人口增长与控制人口素质的门槛。过度扩张保障性住房建设，占用巨大的土地资源，使得房地产投资量缩小。</w:t>
      </w:r>
    </w:p>
    <w:p>
      <w:pPr>
        <w:ind w:left="0" w:right="0" w:firstLine="560"/>
        <w:spacing w:before="450" w:after="450" w:line="312" w:lineRule="auto"/>
      </w:pPr>
      <w:r>
        <w:rPr>
          <w:rFonts w:ascii="宋体" w:hAnsi="宋体" w:eastAsia="宋体" w:cs="宋体"/>
          <w:color w:val="000"/>
          <w:sz w:val="28"/>
          <w:szCs w:val="28"/>
        </w:rPr>
        <w:t xml:space="preserve">16、买不起房为什么不回农村</w:t>
      </w:r>
    </w:p>
    <w:p>
      <w:pPr>
        <w:ind w:left="0" w:right="0" w:firstLine="560"/>
        <w:spacing w:before="450" w:after="450" w:line="312" w:lineRule="auto"/>
      </w:pPr>
      <w:r>
        <w:rPr>
          <w:rFonts w:ascii="宋体" w:hAnsi="宋体" w:eastAsia="宋体" w:cs="宋体"/>
          <w:color w:val="000"/>
          <w:sz w:val="28"/>
          <w:szCs w:val="28"/>
        </w:rPr>
        <w:t xml:space="preserve">买不起房就该回农村。</w:t>
      </w:r>
    </w:p>
    <w:p>
      <w:pPr>
        <w:ind w:left="0" w:right="0" w:firstLine="560"/>
        <w:spacing w:before="450" w:after="450" w:line="312" w:lineRule="auto"/>
      </w:pPr>
      <w:r>
        <w:rPr>
          <w:rFonts w:ascii="宋体" w:hAnsi="宋体" w:eastAsia="宋体" w:cs="宋体"/>
          <w:color w:val="000"/>
          <w:sz w:val="28"/>
          <w:szCs w:val="28"/>
        </w:rPr>
        <w:t xml:space="preserve">17、哭的时候没人哄，于是学会了坚强；怕的时候没人陪，于是学会了勇敢；烦的时候没人问，于是学会了承受；累的时候没人可以依靠，于是学会了自立。一个人，如果不坚强，软弱给谁看。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18、箴言十语：(经典语录　www.feisuxs)第一，你很难给生命增加时间，但可以给时间增加生命力。第二，可以因为梦想而忙碌，可别因为忙碌而失去梦想。第三，要是没有人生的航向，来自任何方向的风都不是顺风。第四，最理智的时候，就是在别无选择的时候。第五，风光和困境终将过去，不必过于执著。第六，避免把幸运的成功习惯性地归因于自己的聪明与智谋。第七，安身和立命，进不丧己，退不危身，达不失忠、颓不失行。第八，不能自控的人，很容易被人控制。第九，太容易得到的，可能就是个圈套。第十，解释往往是多余的，懂你的人不需要，不懂你的人更不需要。</w:t>
      </w:r>
    </w:p>
    <w:p>
      <w:pPr>
        <w:ind w:left="0" w:right="0" w:firstLine="560"/>
        <w:spacing w:before="450" w:after="450" w:line="312" w:lineRule="auto"/>
      </w:pPr>
      <w:r>
        <w:rPr>
          <w:rFonts w:ascii="宋体" w:hAnsi="宋体" w:eastAsia="宋体" w:cs="宋体"/>
          <w:color w:val="000"/>
          <w:sz w:val="28"/>
          <w:szCs w:val="28"/>
        </w:rPr>
        <w:t xml:space="preserve">19、最无情的不是人，是时间；最珍贵的不是金钱，是情感；最有力的不是老板，是大自然；最可怕的不是灾难，是灾后无援；最拿手的不是专业，是旁观；最可怕的不是失恋，是心身不全；最舒适的不是酒店，是自家；最难听的不是脏话，是无言；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20、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21、时间是生命的长度，越用越短；视野是生命的宽度，越看越宽；理想是生命的高度，越想越高；胸怀是生命的厚度，越堆越厚；沉淀是生命的密度，越积越密；把握这人生的五度，快乐生活一生！</w:t>
      </w:r>
    </w:p>
    <w:p>
      <w:pPr>
        <w:ind w:left="0" w:right="0" w:firstLine="560"/>
        <w:spacing w:before="450" w:after="450" w:line="312" w:lineRule="auto"/>
      </w:pPr>
      <w:r>
        <w:rPr>
          <w:rFonts w:ascii="宋体" w:hAnsi="宋体" w:eastAsia="宋体" w:cs="宋体"/>
          <w:color w:val="000"/>
          <w:sz w:val="28"/>
          <w:szCs w:val="28"/>
        </w:rPr>
        <w:t xml:space="preserve">22、这个世界有两件事我们不能不做：一是赶路，二是停下来看看自己是否拥有一份好心态。好心态是人们一生中的好伴侣，让人愉悦和健康，要有阳光般的心态。</w:t>
      </w:r>
    </w:p>
    <w:p>
      <w:pPr>
        <w:ind w:left="0" w:right="0" w:firstLine="560"/>
        <w:spacing w:before="450" w:after="450" w:line="312" w:lineRule="auto"/>
      </w:pPr>
      <w:r>
        <w:rPr>
          <w:rFonts w:ascii="宋体" w:hAnsi="宋体" w:eastAsia="宋体" w:cs="宋体"/>
          <w:color w:val="000"/>
          <w:sz w:val="28"/>
          <w:szCs w:val="28"/>
        </w:rPr>
        <w:t xml:space="preserve">23、修身有三点：安静一点，慈善一点，沉稳一点；养生有三点：均衡一点，节制一点，清淡一点；处世有三点：博学一点，诚信一点，负责一点；家庭有三点：高兴一点，幽默一点，体贴一点；幸福有三点：吃得下饭，睡得着觉，笑得出来。</w:t>
      </w:r>
    </w:p>
    <w:p>
      <w:pPr>
        <w:ind w:left="0" w:right="0" w:firstLine="560"/>
        <w:spacing w:before="450" w:after="450" w:line="312" w:lineRule="auto"/>
      </w:pPr>
      <w:r>
        <w:rPr>
          <w:rFonts w:ascii="宋体" w:hAnsi="宋体" w:eastAsia="宋体" w:cs="宋体"/>
          <w:color w:val="000"/>
          <w:sz w:val="28"/>
          <w:szCs w:val="28"/>
        </w:rPr>
        <w:t xml:space="preserve">24、人生如水，既有踏着水顺流而上的人，也有逆水行舟的人，人的一生是一帆风顺的，人的一生是曲折坎坷的，人的一生坦坦荡荡，人的一生却碌碌无为。有人是逆水而上，走出自己的一片天，走出去，才知天之广，地之阔。</w:t>
      </w:r>
    </w:p>
    <w:p>
      <w:pPr>
        <w:ind w:left="0" w:right="0" w:firstLine="560"/>
        <w:spacing w:before="450" w:after="450" w:line="312" w:lineRule="auto"/>
      </w:pPr>
      <w:r>
        <w:rPr>
          <w:rFonts w:ascii="宋体" w:hAnsi="宋体" w:eastAsia="宋体" w:cs="宋体"/>
          <w:color w:val="000"/>
          <w:sz w:val="28"/>
          <w:szCs w:val="28"/>
        </w:rPr>
        <w:t xml:space="preserve">25、用对的方法想问题，问题很简单；换个角度看事情，处事很容易；换个心态看人生，人生就精彩；将心比心待他人，生活更美丽；懂得变通来处事，生活才随意。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26、平衡，是一种美好的境界。生态平衡了，就会风调雨顺；营养平衡了，身体健康就能得到保障；而劳逸的平衡，使人精力充沛；心理的平衡，让人舒坦愉快……平衡需要一种胸怀，学会平衡，就能站立起来。</w:t>
      </w:r>
    </w:p>
    <w:p>
      <w:pPr>
        <w:ind w:left="0" w:right="0" w:firstLine="560"/>
        <w:spacing w:before="450" w:after="450" w:line="312" w:lineRule="auto"/>
      </w:pPr>
      <w:r>
        <w:rPr>
          <w:rFonts w:ascii="宋体" w:hAnsi="宋体" w:eastAsia="宋体" w:cs="宋体"/>
          <w:color w:val="000"/>
          <w:sz w:val="28"/>
          <w:szCs w:val="28"/>
        </w:rPr>
        <w:t xml:space="preserve">27、朋友需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2025-08-05T10:50:51+08:00</dcterms:created>
  <dcterms:modified xsi:type="dcterms:W3CDTF">2025-08-05T10:50:51+08:00</dcterms:modified>
</cp:coreProperties>
</file>

<file path=docProps/custom.xml><?xml version="1.0" encoding="utf-8"?>
<Properties xmlns="http://schemas.openxmlformats.org/officeDocument/2006/custom-properties" xmlns:vt="http://schemas.openxmlformats.org/officeDocument/2006/docPropsVTypes"/>
</file>