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第二学期高二年级工作计划★</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高二年级工作计划管理资源吧（www.feisuxs），提供海量管理资料免费下载！第二学期高二年级工作计划一、指导思想全面贯彻落实学校新学期工作计划。以规范为前提，以创新为动力，以制度为根本，以管理为保证，以质量为生命，充分...</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第一篇：第二学期高二年级工作计划</w:t>
      </w:r>
    </w:p>
    <w:p>
      <w:pPr>
        <w:ind w:left="0" w:right="0" w:firstLine="560"/>
        <w:spacing w:before="450" w:after="450" w:line="312" w:lineRule="auto"/>
      </w:pPr>
      <w:r>
        <w:rPr>
          <w:rFonts w:ascii="宋体" w:hAnsi="宋体" w:eastAsia="宋体" w:cs="宋体"/>
          <w:color w:val="000"/>
          <w:sz w:val="28"/>
          <w:szCs w:val="28"/>
        </w:rPr>
        <w:t xml:space="preserve">管理资源吧（www.feisuxs），提供海量管理资料免费下载！</w:t>
      </w:r>
    </w:p>
    <w:p>
      <w:pPr>
        <w:ind w:left="0" w:right="0" w:firstLine="560"/>
        <w:spacing w:before="450" w:after="450" w:line="312" w:lineRule="auto"/>
      </w:pPr>
      <w:r>
        <w:rPr>
          <w:rFonts w:ascii="宋体" w:hAnsi="宋体" w:eastAsia="宋体" w:cs="宋体"/>
          <w:color w:val="000"/>
          <w:sz w:val="28"/>
          <w:szCs w:val="28"/>
        </w:rPr>
        <w:t xml:space="preserve">第二学期高二年级工作计划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新学期工作计划。以规范为前提，以创新为动力，以制度为根本，以管理为保证，以质量为生命，充分利用学校的教育教学资源优势，继承和发扬学校的优良传统，围绕“为每个学生的终身发展”的育人目标，践行“求实、务实、踏实、扎实”的办学理念，以人为本，调动教师积极性，育人为先，激发学生学习热情，争创平安年级、文明年级、和谐年级，为临江高中的快速、科学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全面服务教师成长，努力建设一支师德高尚，文明守纪，业务过硬，团结协作，学风浓厚，气氛和谐的教师队伍。2．热爱学生，尊重学生，全面关心学生的成长和进步，努力把学生培养成自尊自强、明礼诚信、遵规守纪、善于学习、身心健康、品学兼优的优秀高中生。3．以人为本，科学规范，不断完善和创新年级组管理机制，努力营造一个环境优雅，规范有序，风气端正，品位高尚、协作竞争、和谐共进的年级组。</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（一）德育创新与学生管理工作</w:t>
      </w:r>
    </w:p>
    <w:p>
      <w:pPr>
        <w:ind w:left="0" w:right="0" w:firstLine="560"/>
        <w:spacing w:before="450" w:after="450" w:line="312" w:lineRule="auto"/>
      </w:pPr>
      <w:r>
        <w:rPr>
          <w:rFonts w:ascii="宋体" w:hAnsi="宋体" w:eastAsia="宋体" w:cs="宋体"/>
          <w:color w:val="000"/>
          <w:sz w:val="28"/>
          <w:szCs w:val="28"/>
        </w:rPr>
        <w:t xml:space="preserve">1．统一思想，全员参与。以增强全年级所有老师管理学生的责任心为突破口，把学生“学会做人”放在首位，以爱施教，以严治生，指导学生走好高中生活每一步。班主任要勤跟班，深入了解学生的内心世界，关注学生的心理健康，把每一个学生的思想工作做到位，千方百计做好转化工作。每一位任课老师，要立德爱岗，发扬“敬业、爱生、奉献”的精神，在每一堂课、每一节自习、每一个地点，记住管理学生的责任和任务，认真组织教学，敢管学生、会管学生。2．科学规范，从严要求。抓好日常管理工作，加强遵规守纪、礼仪规范教育，培养学生良好的行为习惯，提高学生文明素养。完善和改进常规管理的要求、检查和评比，在评比的同时，相互学习、相互促进、相互监督，促更多免费下载，尽在管理资源吧（www.feisuxs）管理资源吧（www.feisuxs），提供海量管理资料免费下载！</w:t>
      </w:r>
    </w:p>
    <w:p>
      <w:pPr>
        <w:ind w:left="0" w:right="0" w:firstLine="560"/>
        <w:spacing w:before="450" w:after="450" w:line="312" w:lineRule="auto"/>
      </w:pPr>
      <w:r>
        <w:rPr>
          <w:rFonts w:ascii="宋体" w:hAnsi="宋体" w:eastAsia="宋体" w:cs="宋体"/>
          <w:color w:val="000"/>
          <w:sz w:val="28"/>
          <w:szCs w:val="28"/>
        </w:rPr>
        <w:t xml:space="preserve">使每个班级处于友好竞争、充满活力的良性发展状态。3．服务全体，教育到位。发挥模范生的表率作用，重视纪律差生教育管理工作。班主任建立自己的班级日志、学生档案，对屡次违纪学生耐心说服教育，做到“努力抓，反复抓，抓反复”，并及时与其家长沟通，做到家校共管。重点关注，全面监督，使学生增加危机感、紧迫感，产生应有的压力，力争让每一个学生成长、成才。4．营造环境，完善制度。年级组统一部署，明确要求，班级搞好环境布置。班主任根据本班实际情况，和全班学生一起，根据学校相关规章制度，制定班级公约，激励和规范学生行为。确立班级奋斗目标，以开展丰富多彩的主题班会为龙头，倡导“比、学、赶、帮、超”的学习氛围，制定切实可行的措施，营造优良的育人环境和和谐的班级文化。5．加强沟通，预防在前。优化值日安排，加强值日管理，做好值日信息反馈。每周日召开一次班主任例会，通报信息，交流经验、剖析问题，寻求改进办法。重视做好预防教育工作。6．争优创优，打造特色。在共同进步的前提下，鼓励班级与班级之间在常规管理、学习成绩、主题活动、运动会、班级布置、班级制度等方面相互学习，相互超越，争优创优。提倡工作创新，打造鲜明特色，能争第一的要争第一，争不到第一的要创唯一。期待在管理和活动中多出现创意新、操作性强、效果好的形式与方法，年级组将进行交流与推广。</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狠抓教学常规，细化过程管理。立足课堂教学，向课堂45分钟要质量。要求课堂教学既瞄准高考、夯实基础，又要从高从严，规范整个课堂教学过程，形成师生互动，共同创建优质课堂。教学中要注重教给学生一些好的学法和技巧，每节课后均要有针对性的思维训练，做到“精选题、快反馈、强矫正、勤反思”，将知识与能力有效地结合起来。要提高自习课的效率，体现班主任和值日老师的价值。一切从学生需求出发，加强学法指导，“看起点，比进步”，让每一个学生都有真正意义上的成长、提高。2．发挥团队优势，加强集体备课。各备课组长协调好各组成员的教学过程，集思广益，优势互补，精心设计好每一个单元的重要环节，如重点、难点、考点、能力点、专题训练，统一进度，保证年级教学一盘棋，确保教学质量的提高。认真开展各备课组的集体研讨会，确定每次备课的策划者和主备者，备课组根据本组学生层次更多免费下载，尽在管理资源吧（www.feisuxs）管理资源吧（www.feisuxs），提供海量管理资料免费下载！的要求有针对性地备课，在备课组教案相同的情况下求同存异，落实不同层次班级习题配置，落实因材施教、分层推进。在备课中要发挥优势，扬长避短，以老带新；要适当增加单元测试的次数，独立地命题；要科学配题，体现层次，练习到位；要引导和培养学生自我总结归纳；要步调一致，及时督促，反馈到位。改进备课组考核方式，每学期每个教师必须上一堂公开课，未上过高三的教师每周至少听一节课，每学期不少于20节，年级组将定期进行检查和登记。3．着眼小高考，力争实现预期目标。结合本学期的教育教学工作的重点，工作组要求全体师生牢固树立一盘棋的思想，凝神聚力狠抓学业水平测试的复习迎考工作。学期初召开学生大会进行动员，自第一周开始就进行必修学科的模拟考试，单人单座，严格规范，摸清人头，及时将相关信息反馈给科任教师和班主任，确定工作重点及努力方向，力争实现预期目标。重点关注两个艺术班的学生学习动向，及时调控。在搞好学业水平测试复习迎考的同时，也加强语数外及选修学科的学习。4．加强学法指导，强化学风建设。指导学生高效率地学习，有效果地学习，发展性地学习，在各个教学环节帮助学生优化学习方法，掌握学习技巧。以强化教学管理为突破口，引导学生从规范走向习惯，从被动转为主动，变外在压力为内在动力，教师要结合具体情况进行勤奋学习的引导教育和不良学风的纠正教育，在班级、年级内形成优良的学习氛围。5.加强相关信息的采集、研究和应用。每周日晚自习第二节开一次班主任例会，每两周召开一次备课组长会议，每月召开一次全体教师会，从理念上统一思想、统一认识，明确工作目标。对教学监控、考试监控、教学过程、教学反馈、教学资料、班级管理等提出具体要求，使本学期教学工作能有序、高效地进行。6．建立家校联系，介绍年级工作思路，并对家长提出建设性的建议，经常与学生家长沟通，取得学生家长的配合，共同解决学生在思想、学习、生活上的有关问题。7．切实加强和规范艺体生的管理和专业辅导工作。</w:t>
      </w:r>
    </w:p>
    <w:p>
      <w:pPr>
        <w:ind w:left="0" w:right="0" w:firstLine="560"/>
        <w:spacing w:before="450" w:after="450" w:line="312" w:lineRule="auto"/>
      </w:pPr>
      <w:r>
        <w:rPr>
          <w:rFonts w:ascii="宋体" w:hAnsi="宋体" w:eastAsia="宋体" w:cs="宋体"/>
          <w:color w:val="000"/>
          <w:sz w:val="28"/>
          <w:szCs w:val="28"/>
        </w:rPr>
        <w:t xml:space="preserve">（三）、加强其它方面工作：</w:t>
      </w:r>
    </w:p>
    <w:p>
      <w:pPr>
        <w:ind w:left="0" w:right="0" w:firstLine="560"/>
        <w:spacing w:before="450" w:after="450" w:line="312" w:lineRule="auto"/>
      </w:pPr>
      <w:r>
        <w:rPr>
          <w:rFonts w:ascii="宋体" w:hAnsi="宋体" w:eastAsia="宋体" w:cs="宋体"/>
          <w:color w:val="000"/>
          <w:sz w:val="28"/>
          <w:szCs w:val="28"/>
        </w:rPr>
        <w:t xml:space="preserve">（1）积极配合学校政教处、团委的工作，搞好相关的学校的各项工作。积极参加学校活动，并力争取得较出色表现和较好成绩。（2）配合教务处，做好年级的学科教学活动，以拓宽学生的知识面，培养兴趣、爱好，培养和训练学生的创新思维和创新能力，推进各方面素质的提高。（3）年级部协同班主任配更多免费下载，尽在管理资源吧（www.feisuxs）管理资源吧（www.feisuxs），提供海量管理资料免费下载！</w:t>
      </w:r>
    </w:p>
    <w:p>
      <w:pPr>
        <w:ind w:left="0" w:right="0" w:firstLine="560"/>
        <w:spacing w:before="450" w:after="450" w:line="312" w:lineRule="auto"/>
      </w:pPr>
      <w:r>
        <w:rPr>
          <w:rFonts w:ascii="宋体" w:hAnsi="宋体" w:eastAsia="宋体" w:cs="宋体"/>
          <w:color w:val="000"/>
          <w:sz w:val="28"/>
          <w:szCs w:val="28"/>
        </w:rPr>
        <w:t xml:space="preserve">合政教处、宿舍管理站，抓好学生的宿舍管理工作；（4）做好假期学生学习、生活的安排工作，选择合适资料，布置好作业；</w:t>
      </w:r>
    </w:p>
    <w:p>
      <w:pPr>
        <w:ind w:left="0" w:right="0" w:firstLine="560"/>
        <w:spacing w:before="450" w:after="450" w:line="312" w:lineRule="auto"/>
      </w:pPr>
      <w:r>
        <w:rPr>
          <w:rFonts w:ascii="宋体" w:hAnsi="宋体" w:eastAsia="宋体" w:cs="宋体"/>
          <w:color w:val="000"/>
          <w:sz w:val="28"/>
          <w:szCs w:val="28"/>
        </w:rPr>
        <w:t xml:space="preserve">四、高二年级周工作要点 周次 时间 周工作要点 负责人 1 9/2—15/2 各班入学教育，年级期末质量分析会 学生动员会，必修学科模拟考试。班主任 工作组 2 16/2—22/2 必修学科模拟考试信息反馈，模拟考试。工作组 3 23/2—1/3 模拟考试反馈，必修学科备课组长会议 工作组 4 2/3—8/3 必修学科模拟考试，工作组 5 9/3—15/3 必修学科模拟考试，家长会 工作组 6 16/3—22/3 必修学科教师会议 工作组 7 23/3—29/3 必修学科攻坚，模拟考试 班主任、工作组 8 30/3—5/4 省级学业水平考试考前会议 班主任、工作组 9 6/4—12/4 省级学业水平考试 工作组 10 13/4—19/4 按新的课表上课，期中复习迎考 工作组 11 20/4—26/4 期中考试 工作组 12 27/4—3/5 期中考试质量分析会 工作组 13 4/5—10/5 “母亲节”主题活动（主题班会）班主任 14 11/5—17/5 准备高三复习资料 工作组、备课组 15 18/5—24/5 主题班会：关注心态（健全人格教育）工作组、班主任 16 25/5—30/5 第一次月考 备课组 17 1/6—7/6 第一次月考与质量分析 工作组 18 8/6—14/6 主题班会：方法与技巧（学习方法教育）班主任、工作组 19 15/6—21/6 期末复习迎考 工作组、备课组 20 22/6—28/6 期末考试 班主任、工作组 21 29/6—5/7 主题班会：新高</w:t>
      </w:r>
    </w:p>
    <w:p>
      <w:pPr>
        <w:ind w:left="0" w:right="0" w:firstLine="560"/>
        <w:spacing w:before="450" w:after="450" w:line="312" w:lineRule="auto"/>
      </w:pPr>
      <w:r>
        <w:rPr>
          <w:rFonts w:ascii="宋体" w:hAnsi="宋体" w:eastAsia="宋体" w:cs="宋体"/>
          <w:color w:val="000"/>
          <w:sz w:val="28"/>
          <w:szCs w:val="28"/>
        </w:rPr>
        <w:t xml:space="preserve">三、新人生 班级评优、年级评优 班主任、工作组 22 6/7—12/7 期末工作总结与期末表彰 班主任、工作组 注：</w:t>
      </w:r>
    </w:p>
    <w:p>
      <w:pPr>
        <w:ind w:left="0" w:right="0" w:firstLine="560"/>
        <w:spacing w:before="450" w:after="450" w:line="312" w:lineRule="auto"/>
      </w:pPr>
      <w:r>
        <w:rPr>
          <w:rFonts w:ascii="宋体" w:hAnsi="宋体" w:eastAsia="宋体" w:cs="宋体"/>
          <w:color w:val="000"/>
          <w:sz w:val="28"/>
          <w:szCs w:val="28"/>
        </w:rPr>
        <w:t xml:space="preserve">1、考试时间以具体时间为准；</w:t>
      </w:r>
    </w:p>
    <w:p>
      <w:pPr>
        <w:ind w:left="0" w:right="0" w:firstLine="560"/>
        <w:spacing w:before="450" w:after="450" w:line="312" w:lineRule="auto"/>
      </w:pPr>
      <w:r>
        <w:rPr>
          <w:rFonts w:ascii="宋体" w:hAnsi="宋体" w:eastAsia="宋体" w:cs="宋体"/>
          <w:color w:val="000"/>
          <w:sz w:val="28"/>
          <w:szCs w:val="28"/>
        </w:rPr>
        <w:t xml:space="preserve">2、每周班主任例会未列入。</w:t>
      </w:r>
    </w:p>
    <w:p>
      <w:pPr>
        <w:ind w:left="0" w:right="0" w:firstLine="560"/>
        <w:spacing w:before="450" w:after="450" w:line="312" w:lineRule="auto"/>
      </w:pPr>
      <w:r>
        <w:rPr>
          <w:rFonts w:ascii="宋体" w:hAnsi="宋体" w:eastAsia="宋体" w:cs="宋体"/>
          <w:color w:val="000"/>
          <w:sz w:val="28"/>
          <w:szCs w:val="28"/>
        </w:rPr>
        <w:t xml:space="preserve">更多范文免费下载，尽在管理资源吧（www.feisuxs）范文大全</w:t>
      </w:r>
    </w:p>
    <w:p>
      <w:pPr>
        <w:ind w:left="0" w:right="0" w:firstLine="560"/>
        <w:spacing w:before="450" w:after="450" w:line="312" w:lineRule="auto"/>
      </w:pPr>
      <w:r>
        <w:rPr>
          <w:rFonts w:ascii="宋体" w:hAnsi="宋体" w:eastAsia="宋体" w:cs="宋体"/>
          <w:color w:val="000"/>
          <w:sz w:val="28"/>
          <w:szCs w:val="28"/>
        </w:rPr>
        <w:t xml:space="preserve">更多免费下载，尽在管理资源吧（www.feisuxs）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第二篇：高二年级第二学期工作计划</w:t>
      </w:r>
    </w:p>
    <w:p>
      <w:pPr>
        <w:ind w:left="0" w:right="0" w:firstLine="560"/>
        <w:spacing w:before="450" w:after="450" w:line="312" w:lineRule="auto"/>
      </w:pPr>
      <w:r>
        <w:rPr>
          <w:rFonts w:ascii="宋体" w:hAnsi="宋体" w:eastAsia="宋体" w:cs="宋体"/>
          <w:color w:val="000"/>
          <w:sz w:val="28"/>
          <w:szCs w:val="28"/>
        </w:rPr>
        <w:t xml:space="preserve">2024-2024学年第二学期高二年级工作计划</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一、明确思想</w:t>
      </w:r>
    </w:p>
    <w:p>
      <w:pPr>
        <w:ind w:left="0" w:right="0" w:firstLine="560"/>
        <w:spacing w:before="450" w:after="450" w:line="312" w:lineRule="auto"/>
      </w:pPr>
      <w:r>
        <w:rPr>
          <w:rFonts w:ascii="宋体" w:hAnsi="宋体" w:eastAsia="宋体" w:cs="宋体"/>
          <w:color w:val="000"/>
          <w:sz w:val="28"/>
          <w:szCs w:val="28"/>
        </w:rPr>
        <w:t xml:space="preserve">我们年级的思想就是做好细节，用数字说话，尽全力促进学生的成长，为高三学习和升学打下坚实基础。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现在高二年级有两个理科班，三个文科班，一个艺术班。大约四分之一的学生能按时完成学习任务，自觉有计划地安排自己学习；有二分之一的学生只是完成老师布置的作业，课外练习等，把完成作业当作学习的全部，学习好坏漠然处之；还有一部分学生老师督促力度大时学一点，不督促则不学，看老师的行动决定自己的行为；有一小部分学生则十分厌学。整体提高学生的学习成绩形势的确很严峻。学生学习生活习惯仍然存在诸多问题，违纪现象屡禁不止，整体德育教育形势依然严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抓常规习惯养成，促进班级稳定和良好班风的形成。高二是一个容易两极分化的时期，我们所有任课老师都要明确课堂纪律，引导健康、向上的课堂氛围。班主任认真分析班级现状，坚持以往行之有效的教育办法和路径，找出阻碍班级提升的症结，研究制订有效的解决办法，巩固和深化优良班风和学风，为学生在过度年级得到最大的成长和进步创设良好的班级氛围。（具体养成习惯内容参看政教处要求）</w:t>
      </w:r>
    </w:p>
    <w:p>
      <w:pPr>
        <w:ind w:left="0" w:right="0" w:firstLine="560"/>
        <w:spacing w:before="450" w:after="450" w:line="312" w:lineRule="auto"/>
      </w:pPr>
      <w:r>
        <w:rPr>
          <w:rFonts w:ascii="宋体" w:hAnsi="宋体" w:eastAsia="宋体" w:cs="宋体"/>
          <w:color w:val="000"/>
          <w:sz w:val="28"/>
          <w:szCs w:val="28"/>
        </w:rPr>
        <w:t xml:space="preserve">2.学生梯队建设的明朗化，继续开展小组合作学习教学改革。做到班主任和任课教师明晓各梯队学生名单，明晓各梯队的稳定层和希望层，明晓各梯队学生的弱势学科，通过分包到人，分包到科，采取有针对性的培优补差措施，并分阶段检查验收，确保在高二年级梯队建设得到真正的落实，从而为高三时学生的提升打下坚实的基础。具体包括：文理班各三名优秀生培养计划；艺术优秀生培养计划；班级三本希望生培养计划；二分之一单招生培养计划；厌学生、问题生的管理教育计划。</w:t>
      </w:r>
    </w:p>
    <w:p>
      <w:pPr>
        <w:ind w:left="0" w:right="0" w:firstLine="560"/>
        <w:spacing w:before="450" w:after="450" w:line="312" w:lineRule="auto"/>
      </w:pPr>
      <w:r>
        <w:rPr>
          <w:rFonts w:ascii="宋体" w:hAnsi="宋体" w:eastAsia="宋体" w:cs="宋体"/>
          <w:color w:val="000"/>
          <w:sz w:val="28"/>
          <w:szCs w:val="28"/>
        </w:rPr>
        <w:t xml:space="preserve">3．狠抓安全，全员参与管理学生。班主任是每个班级的管理责</w:t>
      </w:r>
    </w:p>
    <w:p>
      <w:pPr>
        <w:ind w:left="0" w:right="0" w:firstLine="560"/>
        <w:spacing w:before="450" w:after="450" w:line="312" w:lineRule="auto"/>
      </w:pPr>
      <w:r>
        <w:rPr>
          <w:rFonts w:ascii="宋体" w:hAnsi="宋体" w:eastAsia="宋体" w:cs="宋体"/>
          <w:color w:val="000"/>
          <w:sz w:val="28"/>
          <w:szCs w:val="28"/>
        </w:rPr>
        <w:t xml:space="preserve">任人，每位老师是各个学科、每节课的管理责任人，全体任课教师都要对学生管教疏导，不再把事情只往班主任那推，形成全员参与、全程管理的格局，把学生的安全隐患消灭的萌芽状态。学生会负责班级日常考核，每一大周一汇总，上报年级组。继续班级值班制度、班级人数登记制度、班级巡视制度。继续年级例会制度，每周开学星期一下午第二节课召开例会。尝试对后进生进行家访活动。</w:t>
      </w:r>
    </w:p>
    <w:p>
      <w:pPr>
        <w:ind w:left="0" w:right="0" w:firstLine="560"/>
        <w:spacing w:before="450" w:after="450" w:line="312" w:lineRule="auto"/>
      </w:pPr>
      <w:r>
        <w:rPr>
          <w:rFonts w:ascii="宋体" w:hAnsi="宋体" w:eastAsia="宋体" w:cs="宋体"/>
          <w:color w:val="000"/>
          <w:sz w:val="28"/>
          <w:szCs w:val="28"/>
        </w:rPr>
        <w:t xml:space="preserve">4．做好学考工作。</w:t>
      </w:r>
    </w:p>
    <w:p>
      <w:pPr>
        <w:ind w:left="0" w:right="0" w:firstLine="560"/>
        <w:spacing w:before="450" w:after="450" w:line="312" w:lineRule="auto"/>
      </w:pPr>
      <w:r>
        <w:rPr>
          <w:rFonts w:ascii="宋体" w:hAnsi="宋体" w:eastAsia="宋体" w:cs="宋体"/>
          <w:color w:val="000"/>
          <w:sz w:val="28"/>
          <w:szCs w:val="28"/>
        </w:rPr>
        <w:t xml:space="preserve">本学期高二年级的一个重要工作就是学考。我们会根据教务处具体安排，高度重视，督促老师、鼓动学生，高效完成学考任务。主要有征订考试用书，组织模拟考试，合理安排课程，争取学生能够70%考到A或B，为高三复习和单招免考打下坚实基础。</w:t>
      </w:r>
    </w:p>
    <w:p>
      <w:pPr>
        <w:ind w:left="0" w:right="0" w:firstLine="560"/>
        <w:spacing w:before="450" w:after="450" w:line="312" w:lineRule="auto"/>
      </w:pPr>
      <w:r>
        <w:rPr>
          <w:rFonts w:ascii="宋体" w:hAnsi="宋体" w:eastAsia="宋体" w:cs="宋体"/>
          <w:color w:val="000"/>
          <w:sz w:val="28"/>
          <w:szCs w:val="28"/>
        </w:rPr>
        <w:t xml:space="preserve">5．做好学生干部培训工作。</w:t>
      </w:r>
    </w:p>
    <w:p>
      <w:pPr>
        <w:ind w:left="0" w:right="0" w:firstLine="560"/>
        <w:spacing w:before="450" w:after="450" w:line="312" w:lineRule="auto"/>
      </w:pPr>
      <w:r>
        <w:rPr>
          <w:rFonts w:ascii="宋体" w:hAnsi="宋体" w:eastAsia="宋体" w:cs="宋体"/>
          <w:color w:val="000"/>
          <w:sz w:val="28"/>
          <w:szCs w:val="28"/>
        </w:rPr>
        <w:t xml:space="preserve">结合政教处的学生会改革，我们会加强年级学生会成员的培训，实现学生自我管理能力的提升。建立更细致的管理制度，促进学生管理团队的正气和管理的有效性。也从学生干部入手尽力提升年级的良好风气和学习氛围。继续组织班组长高峰论坛，借此提高班主任和学生干部的管理水平。</w:t>
      </w:r>
    </w:p>
    <w:p>
      <w:pPr>
        <w:ind w:left="0" w:right="0" w:firstLine="560"/>
        <w:spacing w:before="450" w:after="450" w:line="312" w:lineRule="auto"/>
      </w:pPr>
      <w:r>
        <w:rPr>
          <w:rFonts w:ascii="宋体" w:hAnsi="宋体" w:eastAsia="宋体" w:cs="宋体"/>
          <w:color w:val="000"/>
          <w:sz w:val="28"/>
          <w:szCs w:val="28"/>
        </w:rPr>
        <w:t xml:space="preserve">6．以活动促发展，以榜样促德育。</w:t>
      </w:r>
    </w:p>
    <w:p>
      <w:pPr>
        <w:ind w:left="0" w:right="0" w:firstLine="560"/>
        <w:spacing w:before="450" w:after="450" w:line="312" w:lineRule="auto"/>
      </w:pPr>
      <w:r>
        <w:rPr>
          <w:rFonts w:ascii="宋体" w:hAnsi="宋体" w:eastAsia="宋体" w:cs="宋体"/>
          <w:color w:val="000"/>
          <w:sz w:val="28"/>
          <w:szCs w:val="28"/>
        </w:rPr>
        <w:t xml:space="preserve">配合政教处开展的德育教育活动，认真动员和组织，力争有效地提高德育效果。板报要高效、班会要到位，班级口号要响亮，班级活动要规范。以表扬教育为主，多表扬，少批评，多给办法，少给抱怨。以身边的例子为榜样，吸引学生，提升学生。艺术生在高一报名艺术班之前搞一次艺术生风采展示。</w:t>
      </w:r>
    </w:p>
    <w:p>
      <w:pPr>
        <w:ind w:left="0" w:right="0" w:firstLine="560"/>
        <w:spacing w:before="450" w:after="450" w:line="312" w:lineRule="auto"/>
      </w:pPr>
      <w:r>
        <w:rPr>
          <w:rFonts w:ascii="宋体" w:hAnsi="宋体" w:eastAsia="宋体" w:cs="宋体"/>
          <w:color w:val="000"/>
          <w:sz w:val="28"/>
          <w:szCs w:val="28"/>
        </w:rPr>
        <w:t xml:space="preserve">7．做好艺术生的培养工作。</w:t>
      </w:r>
    </w:p>
    <w:p>
      <w:pPr>
        <w:ind w:left="0" w:right="0" w:firstLine="560"/>
        <w:spacing w:before="450" w:after="450" w:line="312" w:lineRule="auto"/>
      </w:pPr>
      <w:r>
        <w:rPr>
          <w:rFonts w:ascii="宋体" w:hAnsi="宋体" w:eastAsia="宋体" w:cs="宋体"/>
          <w:color w:val="000"/>
          <w:sz w:val="28"/>
          <w:szCs w:val="28"/>
        </w:rPr>
        <w:t xml:space="preserve">除了上学期的措施以外，本学期加入专业定期测试，初步计划两次到三次。另外，如果条件具备，美术、体育、音乐分组培训，实行导师制，两组进行竞争比赛。“十一”七天，计划组织短期外出写生。</w:t>
      </w:r>
    </w:p>
    <w:p>
      <w:pPr>
        <w:ind w:left="0" w:right="0" w:firstLine="560"/>
        <w:spacing w:before="450" w:after="450" w:line="312" w:lineRule="auto"/>
      </w:pPr>
      <w:r>
        <w:rPr>
          <w:rFonts w:ascii="宋体" w:hAnsi="宋体" w:eastAsia="宋体" w:cs="宋体"/>
          <w:color w:val="000"/>
          <w:sz w:val="28"/>
          <w:szCs w:val="28"/>
        </w:rPr>
        <w:t xml:space="preserve">8、高效完成学校布置的临时性工作。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第三篇：高二年级第二学期工作计划2024.9.1</w:t>
      </w:r>
    </w:p>
    <w:p>
      <w:pPr>
        <w:ind w:left="0" w:right="0" w:firstLine="560"/>
        <w:spacing w:before="450" w:after="450" w:line="312" w:lineRule="auto"/>
      </w:pPr>
      <w:r>
        <w:rPr>
          <w:rFonts w:ascii="宋体" w:hAnsi="宋体" w:eastAsia="宋体" w:cs="宋体"/>
          <w:color w:val="000"/>
          <w:sz w:val="28"/>
          <w:szCs w:val="28"/>
        </w:rPr>
        <w:t xml:space="preserve">高二年级第一学期工作计划</w:t>
      </w:r>
    </w:p>
    <w:p>
      <w:pPr>
        <w:ind w:left="0" w:right="0" w:firstLine="560"/>
        <w:spacing w:before="450" w:after="450" w:line="312" w:lineRule="auto"/>
      </w:pPr>
      <w:r>
        <w:rPr>
          <w:rFonts w:ascii="宋体" w:hAnsi="宋体" w:eastAsia="宋体" w:cs="宋体"/>
          <w:color w:val="000"/>
          <w:sz w:val="28"/>
          <w:szCs w:val="28"/>
        </w:rPr>
        <w:t xml:space="preserve">高二年级组2024.9.1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学校“严、细、实、恒、新”的工作思想，根据我们年级的实际情况，坚持以加强德育教育为基础，以提高学生的整体素质为目标，讲求实效，正确处理严格要求与生动活泼发展、打好基础与培养能力的关系，把强化班集体建设及班级稳定作为突出工作，严格培养学生良好的行为习惯和正确的学习方法，进一步加强教育教学常规管理，做好高二向高三平稳过度的准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管理目标：强化年级组建设，团结协作，凝聚集体智慧，务实苦干。</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教学目标：整体稳步推进，着力做好培优、转差工作，重视尖子生的培养和差生转化。积极营造整体的学习氛围和班与班的竞争氛围。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1、提高年级组管理水平和班主任管理水平，主抓班风、学风建设，保证班级稳定。</w:t>
      </w:r>
    </w:p>
    <w:p>
      <w:pPr>
        <w:ind w:left="0" w:right="0" w:firstLine="560"/>
        <w:spacing w:before="450" w:after="450" w:line="312" w:lineRule="auto"/>
      </w:pPr>
      <w:r>
        <w:rPr>
          <w:rFonts w:ascii="宋体" w:hAnsi="宋体" w:eastAsia="宋体" w:cs="宋体"/>
          <w:color w:val="000"/>
          <w:sz w:val="28"/>
          <w:szCs w:val="28"/>
        </w:rPr>
        <w:t xml:space="preserve">2、发挥备课组长的模范带头作用，营造积极的备课组教学氛围。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新学期开学，年级组工作主要从教学和管理两个方面入手。</w:t>
      </w:r>
    </w:p>
    <w:p>
      <w:pPr>
        <w:ind w:left="0" w:right="0" w:firstLine="560"/>
        <w:spacing w:before="450" w:after="450" w:line="312" w:lineRule="auto"/>
      </w:pPr>
      <w:r>
        <w:rPr>
          <w:rFonts w:ascii="宋体" w:hAnsi="宋体" w:eastAsia="宋体" w:cs="宋体"/>
          <w:color w:val="000"/>
          <w:sz w:val="28"/>
          <w:szCs w:val="28"/>
        </w:rPr>
        <w:t xml:space="preserve">一、管理上</w:t>
      </w:r>
    </w:p>
    <w:p>
      <w:pPr>
        <w:ind w:left="0" w:right="0" w:firstLine="560"/>
        <w:spacing w:before="450" w:after="450" w:line="312" w:lineRule="auto"/>
      </w:pPr>
      <w:r>
        <w:rPr>
          <w:rFonts w:ascii="宋体" w:hAnsi="宋体" w:eastAsia="宋体" w:cs="宋体"/>
          <w:color w:val="000"/>
          <w:sz w:val="28"/>
          <w:szCs w:val="28"/>
        </w:rPr>
        <w:t xml:space="preserve">班主任：五到岗（早晨6:50，间操，下午2:25，眼操5:35，晚自习5:40）</w:t>
      </w:r>
    </w:p>
    <w:p>
      <w:pPr>
        <w:ind w:left="0" w:right="0" w:firstLine="560"/>
        <w:spacing w:before="450" w:after="450" w:line="312" w:lineRule="auto"/>
      </w:pPr>
      <w:r>
        <w:rPr>
          <w:rFonts w:ascii="宋体" w:hAnsi="宋体" w:eastAsia="宋体" w:cs="宋体"/>
          <w:color w:val="000"/>
          <w:sz w:val="28"/>
          <w:szCs w:val="28"/>
        </w:rPr>
        <w:t xml:space="preserve">（一）常规要求</w:t>
      </w:r>
    </w:p>
    <w:p>
      <w:pPr>
        <w:ind w:left="0" w:right="0" w:firstLine="560"/>
        <w:spacing w:before="450" w:after="450" w:line="312" w:lineRule="auto"/>
      </w:pPr>
      <w:r>
        <w:rPr>
          <w:rFonts w:ascii="宋体" w:hAnsi="宋体" w:eastAsia="宋体" w:cs="宋体"/>
          <w:color w:val="000"/>
          <w:sz w:val="28"/>
          <w:szCs w:val="28"/>
        </w:rPr>
        <w:t xml:space="preserve">（二）不同类型班级班主任有不同的管理和教学目标</w:t>
      </w:r>
    </w:p>
    <w:p>
      <w:pPr>
        <w:ind w:left="0" w:right="0" w:firstLine="560"/>
        <w:spacing w:before="450" w:after="450" w:line="312" w:lineRule="auto"/>
      </w:pPr>
      <w:r>
        <w:rPr>
          <w:rFonts w:ascii="宋体" w:hAnsi="宋体" w:eastAsia="宋体" w:cs="宋体"/>
          <w:color w:val="000"/>
          <w:sz w:val="28"/>
          <w:szCs w:val="28"/>
        </w:rPr>
        <w:t xml:space="preserve">还要多谈心，把握学生心理变化，及时处理学生的生活和学习中的困难。</w:t>
      </w:r>
    </w:p>
    <w:p>
      <w:pPr>
        <w:ind w:left="0" w:right="0" w:firstLine="560"/>
        <w:spacing w:before="450" w:after="450" w:line="312" w:lineRule="auto"/>
      </w:pPr>
      <w:r>
        <w:rPr>
          <w:rFonts w:ascii="宋体" w:hAnsi="宋体" w:eastAsia="宋体" w:cs="宋体"/>
          <w:color w:val="000"/>
          <w:sz w:val="28"/>
          <w:szCs w:val="28"/>
        </w:rPr>
        <w:t xml:space="preserve">2、文奥班（11、17）继续营造两个班的竞争氛围，任课老师重点关注尖子生的能力培养，加强对三本的检查力度，政史地等科目必须有笔记本，利用课间考察学生背诵情况，达到对教材了如指掌，给高三的总复习打好基础。切实精讲多练，提高课堂效率。</w:t>
      </w:r>
    </w:p>
    <w:p>
      <w:pPr>
        <w:ind w:left="0" w:right="0" w:firstLine="560"/>
        <w:spacing w:before="450" w:after="450" w:line="312" w:lineRule="auto"/>
      </w:pPr>
      <w:r>
        <w:rPr>
          <w:rFonts w:ascii="宋体" w:hAnsi="宋体" w:eastAsia="宋体" w:cs="宋体"/>
          <w:color w:val="000"/>
          <w:sz w:val="28"/>
          <w:szCs w:val="28"/>
        </w:rPr>
        <w:t xml:space="preserve">4、艺术班（20、21），目前班级稳定，师生关系和谐，今后在抓学习上狠下功夫，艺术班的任课老师有意调整教学计划。</w:t>
      </w:r>
    </w:p>
    <w:p>
      <w:pPr>
        <w:ind w:left="0" w:right="0" w:firstLine="560"/>
        <w:spacing w:before="450" w:after="450" w:line="312" w:lineRule="auto"/>
      </w:pPr>
      <w:r>
        <w:rPr>
          <w:rFonts w:ascii="宋体" w:hAnsi="宋体" w:eastAsia="宋体" w:cs="宋体"/>
          <w:color w:val="000"/>
          <w:sz w:val="28"/>
          <w:szCs w:val="28"/>
        </w:rPr>
        <w:t xml:space="preserve">（三）提升跑操、间操和眼操的质量为突破口，加强年级管理，提高班与班之间的竞争意识，全面提高整体学习和管理水平。跑操质量延续军训质量，不参加跑操的学生西吉尔老师负责，统一管理。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第四篇：2024年-2024学年第二学期高二年级工作计划-</w:t>
      </w:r>
    </w:p>
    <w:p>
      <w:pPr>
        <w:ind w:left="0" w:right="0" w:firstLine="560"/>
        <w:spacing w:before="450" w:after="450" w:line="312" w:lineRule="auto"/>
      </w:pPr>
      <w:r>
        <w:rPr>
          <w:rFonts w:ascii="宋体" w:hAnsi="宋体" w:eastAsia="宋体" w:cs="宋体"/>
          <w:color w:val="000"/>
          <w:sz w:val="28"/>
          <w:szCs w:val="28"/>
        </w:rPr>
        <w:t xml:space="preserve">2024年－2024学年第二学期高二年级工作计划-范文汇编</w:t>
      </w:r>
    </w:p>
    <w:p>
      <w:pPr>
        <w:ind w:left="0" w:right="0" w:firstLine="560"/>
        <w:spacing w:before="450" w:after="450" w:line="312" w:lineRule="auto"/>
      </w:pPr>
      <w:r>
        <w:rPr>
          <w:rFonts w:ascii="宋体" w:hAnsi="宋体" w:eastAsia="宋体" w:cs="宋体"/>
          <w:color w:val="000"/>
          <w:sz w:val="28"/>
          <w:szCs w:val="28"/>
        </w:rPr>
        <w:t xml:space="preserve">2024－2024学年第二学期高二年级工作计划 2024－2024学年第二学期高二年级工作计划  总体思路：</w:t>
      </w:r>
    </w:p>
    <w:p>
      <w:pPr>
        <w:ind w:left="0" w:right="0" w:firstLine="560"/>
        <w:spacing w:before="450" w:after="450" w:line="312" w:lineRule="auto"/>
      </w:pPr>
      <w:r>
        <w:rPr>
          <w:rFonts w:ascii="宋体" w:hAnsi="宋体" w:eastAsia="宋体" w:cs="宋体"/>
          <w:color w:val="000"/>
          <w:sz w:val="28"/>
          <w:szCs w:val="28"/>
        </w:rPr>
        <w:t xml:space="preserve">在确保学生管理稳定的基础上加大备课组工作力度，落实对新上高二教师的帮扶措施，因科制宜，适当加快新课进度，着眼高三复习备考。具体措施：</w:t>
      </w:r>
    </w:p>
    <w:p>
      <w:pPr>
        <w:ind w:left="0" w:right="0" w:firstLine="560"/>
        <w:spacing w:before="450" w:after="450" w:line="312" w:lineRule="auto"/>
      </w:pPr>
      <w:r>
        <w:rPr>
          <w:rFonts w:ascii="宋体" w:hAnsi="宋体" w:eastAsia="宋体" w:cs="宋体"/>
          <w:color w:val="000"/>
          <w:sz w:val="28"/>
          <w:szCs w:val="28"/>
        </w:rPr>
        <w:t xml:space="preserve">一、树立“两心”，即责任心和信心。学生本人对自己前途的梦想和担忧，家长对子女的高度期望值和良苦用心，已使我们责无旁贷；同时，我们这一届是杨校长上任后新一任领导班子团结奋斗下的第一批结晶，也将是班级数最多的第一届毕业生，它的成败与新任领导班子的业绩和学校的辉煌紧密相联，责任重于泰山。有了这份责任感，压力变动力，团结协作，就是信心，学校领导和老师们对我们的特别关爱和大力支持，就是信心，在上学期期末统考中取得的优异成绩，就是信心，所以，我们应该信心十足，愈战愈勇。</w:t>
      </w:r>
    </w:p>
    <w:p>
      <w:pPr>
        <w:ind w:left="0" w:right="0" w:firstLine="560"/>
        <w:spacing w:before="450" w:after="450" w:line="312" w:lineRule="auto"/>
      </w:pPr>
      <w:r>
        <w:rPr>
          <w:rFonts w:ascii="宋体" w:hAnsi="宋体" w:eastAsia="宋体" w:cs="宋体"/>
          <w:color w:val="000"/>
          <w:sz w:val="28"/>
          <w:szCs w:val="28"/>
        </w:rPr>
        <w:t xml:space="preserve">二、紧抓“两线”，即班主任和备课组长两条网络线。继续实行每周一提制度，不但布置安排工作，今年还要反馈一周信息，促使各负其责，负总责，负硬责，负细责，全面协调发展。同时，班主任实行分层考评，备课组实行联系制度（张正华——语、史、生；张建华——数、化、政；黄智明——外、物、地），让班主任更有信心，让备课组长更有动力。</w:t>
      </w:r>
    </w:p>
    <w:p>
      <w:pPr>
        <w:ind w:left="0" w:right="0" w:firstLine="560"/>
        <w:spacing w:before="450" w:after="450" w:line="312" w:lineRule="auto"/>
      </w:pPr>
      <w:r>
        <w:rPr>
          <w:rFonts w:ascii="宋体" w:hAnsi="宋体" w:eastAsia="宋体" w:cs="宋体"/>
          <w:color w:val="000"/>
          <w:sz w:val="28"/>
          <w:szCs w:val="28"/>
        </w:rPr>
        <w:t xml:space="preserve">三、落实“两查”。学生管理除学校值周领导、值日教师和学生干部巡查外，年级组还要加大对学生课间、自习和上课的巡查力度，在组内实行双线巡查，即年级助理和支部书记一条线，年级主任一条线，目的是为了让班主任对班级的管理成效得到更为客观公正的评价。</w:t>
      </w:r>
    </w:p>
    <w:p>
      <w:pPr>
        <w:ind w:left="0" w:right="0" w:firstLine="560"/>
        <w:spacing w:before="450" w:after="450" w:line="312" w:lineRule="auto"/>
      </w:pPr>
      <w:r>
        <w:rPr>
          <w:rFonts w:ascii="宋体" w:hAnsi="宋体" w:eastAsia="宋体" w:cs="宋体"/>
          <w:color w:val="000"/>
          <w:sz w:val="28"/>
          <w:szCs w:val="28"/>
        </w:rPr>
        <w:t xml:space="preserve">四、搞好“两考”，即对教师的考勤和考评。教师管理实行硬性考评，直接与绩效津贴挂钩。如坐班和上课迟到早退，教学环节不落实，听课节数不够，考试成绩差距过大等，目的是为了让老师们不掉队，一起把学生送过独木桥。</w:t>
      </w:r>
    </w:p>
    <w:p>
      <w:pPr>
        <w:ind w:left="0" w:right="0" w:firstLine="560"/>
        <w:spacing w:before="450" w:after="450" w:line="312" w:lineRule="auto"/>
      </w:pPr>
      <w:r>
        <w:rPr>
          <w:rFonts w:ascii="宋体" w:hAnsi="宋体" w:eastAsia="宋体" w:cs="宋体"/>
          <w:color w:val="000"/>
          <w:sz w:val="28"/>
          <w:szCs w:val="28"/>
        </w:rPr>
        <w:t xml:space="preserve">五、夯实“双基”，即夯实教师基础和学生基础。先通过备课组在教学上继续推进分层教学研究进程，继续开展青年教师优质课竞赛和帮扶活动等措施提高教师素质，再通过教师夯实学生基础，为高三复习备考早作准备。</w:t>
      </w:r>
    </w:p>
    <w:p>
      <w:pPr>
        <w:ind w:left="0" w:right="0" w:firstLine="560"/>
        <w:spacing w:before="450" w:after="450" w:line="312" w:lineRule="auto"/>
      </w:pPr>
      <w:r>
        <w:rPr>
          <w:rFonts w:ascii="宋体" w:hAnsi="宋体" w:eastAsia="宋体" w:cs="宋体"/>
          <w:color w:val="000"/>
          <w:sz w:val="28"/>
          <w:szCs w:val="28"/>
        </w:rPr>
        <w:t xml:space="preserve">六、开好“两会”，即第一次全组教师会和集体备课会。所以等会会议结束后请高二年级全体教师留下来，我们继续召开全组教师会，会上要对部分教师进行大力表彰，同时还要对班主任、备课组长和科任教师提要求。正月十五以前各备课组要围绕上学期期末统考成绩和本学期授课计划召开一次集体备课会，要开出目标和信心，开出压力和动力。总而言之，同船过渡，众人划桨开大船；秉烛而行，众人聚灯火通明。今年是鸡年，每天都是良辰吉日，也是奋发之日，我虽然不苛求老师们闻鸡起舞，但我渴求老师们和我一起发扬闻鸡起舞的敬业精神；我虽然不喜欢急功近利，但我衷心地希望老师们能够通过艰辛的付出让自己、让学校在鸡年里鹤立鸡群。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第五篇：2024--2024学年第二学期高二年级工作计划</w:t>
      </w:r>
    </w:p>
    <w:p>
      <w:pPr>
        <w:ind w:left="0" w:right="0" w:firstLine="560"/>
        <w:spacing w:before="450" w:after="450" w:line="312" w:lineRule="auto"/>
      </w:pPr>
      <w:r>
        <w:rPr>
          <w:rFonts w:ascii="宋体" w:hAnsi="宋体" w:eastAsia="宋体" w:cs="宋体"/>
          <w:color w:val="000"/>
          <w:sz w:val="28"/>
          <w:szCs w:val="28"/>
        </w:rPr>
        <w:t xml:space="preserve">2024--2024学年第二学期高二年级工作计划</w:t>
      </w:r>
    </w:p>
    <w:p>
      <w:pPr>
        <w:ind w:left="0" w:right="0" w:firstLine="560"/>
        <w:spacing w:before="450" w:after="450" w:line="312" w:lineRule="auto"/>
      </w:pPr>
      <w:r>
        <w:rPr>
          <w:rFonts w:ascii="宋体" w:hAnsi="宋体" w:eastAsia="宋体" w:cs="宋体"/>
          <w:color w:val="000"/>
          <w:sz w:val="28"/>
          <w:szCs w:val="28"/>
        </w:rPr>
        <w:t xml:space="preserve">推进 深化 提高</w:t>
      </w:r>
    </w:p>
    <w:p>
      <w:pPr>
        <w:ind w:left="0" w:right="0" w:firstLine="560"/>
        <w:spacing w:before="450" w:after="450" w:line="312" w:lineRule="auto"/>
      </w:pPr>
      <w:r>
        <w:rPr>
          <w:rFonts w:ascii="宋体" w:hAnsi="宋体" w:eastAsia="宋体" w:cs="宋体"/>
          <w:color w:val="000"/>
          <w:sz w:val="28"/>
          <w:szCs w:val="28"/>
        </w:rPr>
        <w:t xml:space="preserve">2024级搬到北校区已半年有余，半年来我们克服种种困难，不甘平庸，锐意进取，在最短的时间内适应了北校区的环境和管理，取得了各方面工作的阶段性胜利。尤其是在“问题立教、问题导学”课堂教学改革、国家课程校本化研究、网络直播和网络辅导、教学过程管理及制度化建设、项目部建设及应用等重点工作上坚定不移的落实了“三高三抓”的指示精神，卓有成效的完成了本学年第一学期的教育教学计划和任务；在学生管理尤其是学生两操、自习秩序等方面也成为我校一道亮丽的风景，为我校在钻井地区赢得了良好的声誉，受到了学校领导、广大师生及广大学生家长的高度赞扬和一致好评。高二是整个高中阶段承上启下的一年，本学期更是进一步夯实基础，为高三做好充分准备的关键性的一个学期。我们在总结上学期工作得失的基础上，结合学校工作计划和本年级实际，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重点工作的落实，进一步采取切实可行的具体措施，加大师生管理力度；加大教学改革力度；以课堂教学改革为中心，以教学过程管理为抓手；以问题为导向，以规范为前提，以创新为动力，以制度为根本，以管理为保证，以质量为生命，开阔思路、创新工作、面向全体、提高层次，扎实做好国家课程校本化和高考的研究工作，谋求新的高考增长点和突破点，强化班级文化和课堂文化的引领作用，努力探索年级管理规律，进一步打造年级的管理特色和品牌，使特色更亮、品牌更响，为进入高三奠定基础，为实现我校的发展目标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（一）问题导向工作目标：</w:t>
      </w:r>
    </w:p>
    <w:p>
      <w:pPr>
        <w:ind w:left="0" w:right="0" w:firstLine="560"/>
        <w:spacing w:before="450" w:after="450" w:line="312" w:lineRule="auto"/>
      </w:pPr>
      <w:r>
        <w:rPr>
          <w:rFonts w:ascii="宋体" w:hAnsi="宋体" w:eastAsia="宋体" w:cs="宋体"/>
          <w:color w:val="000"/>
          <w:sz w:val="28"/>
          <w:szCs w:val="28"/>
        </w:rPr>
        <w:t xml:space="preserve">1、发挥各学科骨干教师的作用，提高全体教师对“问题立教、问题导学”课堂教学改革的认识和理解。</w:t>
      </w:r>
    </w:p>
    <w:p>
      <w:pPr>
        <w:ind w:left="0" w:right="0" w:firstLine="560"/>
        <w:spacing w:before="450" w:after="450" w:line="312" w:lineRule="auto"/>
      </w:pPr>
      <w:r>
        <w:rPr>
          <w:rFonts w:ascii="宋体" w:hAnsi="宋体" w:eastAsia="宋体" w:cs="宋体"/>
          <w:color w:val="000"/>
          <w:sz w:val="28"/>
          <w:szCs w:val="28"/>
        </w:rPr>
        <w:t xml:space="preserve">2、消除各学科国家课程校本化研究的碎片化、条块儿化问题，形成系统的、有效的、整体性的校本化课程。</w:t>
      </w:r>
    </w:p>
    <w:p>
      <w:pPr>
        <w:ind w:left="0" w:right="0" w:firstLine="560"/>
        <w:spacing w:before="450" w:after="450" w:line="312" w:lineRule="auto"/>
      </w:pPr>
      <w:r>
        <w:rPr>
          <w:rFonts w:ascii="宋体" w:hAnsi="宋体" w:eastAsia="宋体" w:cs="宋体"/>
          <w:color w:val="000"/>
          <w:sz w:val="28"/>
          <w:szCs w:val="28"/>
        </w:rPr>
        <w:t xml:space="preserve">3、解决“网络直播和网络辅导”内容的随意性和学生的监控问题，增强其计划性、系统性，逐步达到体系化、课程化。</w:t>
      </w:r>
    </w:p>
    <w:p>
      <w:pPr>
        <w:ind w:left="0" w:right="0" w:firstLine="560"/>
        <w:spacing w:before="450" w:after="450" w:line="312" w:lineRule="auto"/>
      </w:pPr>
      <w:r>
        <w:rPr>
          <w:rFonts w:ascii="宋体" w:hAnsi="宋体" w:eastAsia="宋体" w:cs="宋体"/>
          <w:color w:val="000"/>
          <w:sz w:val="28"/>
          <w:szCs w:val="28"/>
        </w:rPr>
        <w:t xml:space="preserve">4、解决导师制育人功能的单一化问题，强化导师对所指导学生的思想引导、心理疏导和生活指导。</w:t>
      </w:r>
    </w:p>
    <w:p>
      <w:pPr>
        <w:ind w:left="0" w:right="0" w:firstLine="560"/>
        <w:spacing w:before="450" w:after="450" w:line="312" w:lineRule="auto"/>
      </w:pPr>
      <w:r>
        <w:rPr>
          <w:rFonts w:ascii="宋体" w:hAnsi="宋体" w:eastAsia="宋体" w:cs="宋体"/>
          <w:color w:val="000"/>
          <w:sz w:val="28"/>
          <w:szCs w:val="28"/>
        </w:rPr>
        <w:t xml:space="preserve">5、继续做好“三弱”的转化工作，解决对“后三分之一”学生重视不够的问题，力争教育教学效能的全面提高。</w:t>
      </w:r>
    </w:p>
    <w:p>
      <w:pPr>
        <w:ind w:left="0" w:right="0" w:firstLine="560"/>
        <w:spacing w:before="450" w:after="450" w:line="312" w:lineRule="auto"/>
      </w:pPr>
      <w:r>
        <w:rPr>
          <w:rFonts w:ascii="宋体" w:hAnsi="宋体" w:eastAsia="宋体" w:cs="宋体"/>
          <w:color w:val="000"/>
          <w:sz w:val="28"/>
          <w:szCs w:val="28"/>
        </w:rPr>
        <w:t xml:space="preserve">（二）重点工作推进目标：</w:t>
      </w:r>
    </w:p>
    <w:p>
      <w:pPr>
        <w:ind w:left="0" w:right="0" w:firstLine="560"/>
        <w:spacing w:before="450" w:after="450" w:line="312" w:lineRule="auto"/>
      </w:pPr>
      <w:r>
        <w:rPr>
          <w:rFonts w:ascii="宋体" w:hAnsi="宋体" w:eastAsia="宋体" w:cs="宋体"/>
          <w:color w:val="000"/>
          <w:sz w:val="28"/>
          <w:szCs w:val="28"/>
        </w:rPr>
        <w:t xml:space="preserve">1、继续推进“问题立教，问题导学”课堂教学改革，配合学校抓好“一人一课”活动，力争在教学改革大赛取得更多的优胜学科和优胜年级。</w:t>
      </w:r>
    </w:p>
    <w:p>
      <w:pPr>
        <w:ind w:left="0" w:right="0" w:firstLine="560"/>
        <w:spacing w:before="450" w:after="450" w:line="312" w:lineRule="auto"/>
      </w:pPr>
      <w:r>
        <w:rPr>
          <w:rFonts w:ascii="宋体" w:hAnsi="宋体" w:eastAsia="宋体" w:cs="宋体"/>
          <w:color w:val="000"/>
          <w:sz w:val="28"/>
          <w:szCs w:val="28"/>
        </w:rPr>
        <w:t xml:space="preserve">2、加强国家课程校本化研究，开发各学科系列分层次教材，为选课走班和分层次辅导提供课程保障。</w:t>
      </w:r>
    </w:p>
    <w:p>
      <w:pPr>
        <w:ind w:left="0" w:right="0" w:firstLine="560"/>
        <w:spacing w:before="450" w:after="450" w:line="312" w:lineRule="auto"/>
      </w:pPr>
      <w:r>
        <w:rPr>
          <w:rFonts w:ascii="宋体" w:hAnsi="宋体" w:eastAsia="宋体" w:cs="宋体"/>
          <w:color w:val="000"/>
          <w:sz w:val="28"/>
          <w:szCs w:val="28"/>
        </w:rPr>
        <w:t xml:space="preserve">3、进一步落实各种教学过程管理规范，加大督促检查力度，完善教师评价考核机制。</w:t>
      </w:r>
    </w:p>
    <w:p>
      <w:pPr>
        <w:ind w:left="0" w:right="0" w:firstLine="560"/>
        <w:spacing w:before="450" w:after="450" w:line="312" w:lineRule="auto"/>
      </w:pPr>
      <w:r>
        <w:rPr>
          <w:rFonts w:ascii="宋体" w:hAnsi="宋体" w:eastAsia="宋体" w:cs="宋体"/>
          <w:color w:val="000"/>
          <w:sz w:val="28"/>
          <w:szCs w:val="28"/>
        </w:rPr>
        <w:t xml:space="preserve">4、抓好理化生政史地信息技术七科的学业水平考试应考工作，力争全体学生取得优异成绩。</w:t>
      </w:r>
    </w:p>
    <w:p>
      <w:pPr>
        <w:ind w:left="0" w:right="0" w:firstLine="560"/>
        <w:spacing w:before="450" w:after="450" w:line="312" w:lineRule="auto"/>
      </w:pPr>
      <w:r>
        <w:rPr>
          <w:rFonts w:ascii="宋体" w:hAnsi="宋体" w:eastAsia="宋体" w:cs="宋体"/>
          <w:color w:val="000"/>
          <w:sz w:val="28"/>
          <w:szCs w:val="28"/>
        </w:rPr>
        <w:t xml:space="preserve">（三）年级工作创新目标：</w:t>
      </w:r>
    </w:p>
    <w:p>
      <w:pPr>
        <w:ind w:left="0" w:right="0" w:firstLine="560"/>
        <w:spacing w:before="450" w:after="450" w:line="312" w:lineRule="auto"/>
      </w:pPr>
      <w:r>
        <w:rPr>
          <w:rFonts w:ascii="宋体" w:hAnsi="宋体" w:eastAsia="宋体" w:cs="宋体"/>
          <w:color w:val="000"/>
          <w:sz w:val="28"/>
          <w:szCs w:val="28"/>
        </w:rPr>
        <w:t xml:space="preserve">1、鼓励老师将“问题立教，问题导学”课堂教学改革的体会、反思、经验、收获等整理成文，集结成册，形成年级的课堂教学改革的特色。</w:t>
      </w:r>
    </w:p>
    <w:p>
      <w:pPr>
        <w:ind w:left="0" w:right="0" w:firstLine="560"/>
        <w:spacing w:before="450" w:after="450" w:line="312" w:lineRule="auto"/>
      </w:pPr>
      <w:r>
        <w:rPr>
          <w:rFonts w:ascii="宋体" w:hAnsi="宋体" w:eastAsia="宋体" w:cs="宋体"/>
          <w:color w:val="000"/>
          <w:sz w:val="28"/>
          <w:szCs w:val="28"/>
        </w:rPr>
        <w:t xml:space="preserve">2、成立年级的“选课走班落实小组”和“学生发展指导中心”，制定《高二年级选课走班实施方案》，将选课走班和分层次辅导与导师制的落实结合起来，为进入高三奠定基础。</w:t>
      </w:r>
    </w:p>
    <w:p>
      <w:pPr>
        <w:ind w:left="0" w:right="0" w:firstLine="560"/>
        <w:spacing w:before="450" w:after="450" w:line="312" w:lineRule="auto"/>
      </w:pPr>
      <w:r>
        <w:rPr>
          <w:rFonts w:ascii="宋体" w:hAnsi="宋体" w:eastAsia="宋体" w:cs="宋体"/>
          <w:color w:val="000"/>
          <w:sz w:val="28"/>
          <w:szCs w:val="28"/>
        </w:rPr>
        <w:t xml:space="preserve">3、强化年级教师培训，提高年级教师的理论素养和专业素养；提升年级教师的民主化意识，增强年级老师的责任感和幸福感，形成年级教师培训的特色和亮点。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（一）坚定不移的推进和深化“问题立教、问题导学”课堂教学改革，进一步优化课堂教学模式，提高课堂教学效能。</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一是“问题立教、问题导学”项目部整理了所有王校长关于“问题立教、问题导学”的理念、理论和要求，梳理转化为易于年级操作的具体规范和措施，制订了“高二年级课堂教学改革方案”。</w:t>
      </w:r>
    </w:p>
    <w:p>
      <w:pPr>
        <w:ind w:left="0" w:right="0" w:firstLine="560"/>
        <w:spacing w:before="450" w:after="450" w:line="312" w:lineRule="auto"/>
      </w:pPr>
      <w:r>
        <w:rPr>
          <w:rFonts w:ascii="宋体" w:hAnsi="宋体" w:eastAsia="宋体" w:cs="宋体"/>
          <w:color w:val="000"/>
          <w:sz w:val="28"/>
          <w:szCs w:val="28"/>
        </w:rPr>
        <w:t xml:space="preserve">二是年级全体教师对课堂教学改革的认识有了进一步的提高，明确了“问题立教、问题导学”课堂教学改革的具体要求。年级上下对“问题立教、问题导学”课堂教学改革达成了一定的共识。</w:t>
      </w:r>
    </w:p>
    <w:p>
      <w:pPr>
        <w:ind w:left="0" w:right="0" w:firstLine="560"/>
        <w:spacing w:before="450" w:after="450" w:line="312" w:lineRule="auto"/>
      </w:pPr>
      <w:r>
        <w:rPr>
          <w:rFonts w:ascii="宋体" w:hAnsi="宋体" w:eastAsia="宋体" w:cs="宋体"/>
          <w:color w:val="000"/>
          <w:sz w:val="28"/>
          <w:szCs w:val="28"/>
        </w:rPr>
        <w:t xml:space="preserve">三是年级制定了《胜利二中2024级教师教学规范之备课规范》，为“问题立教、问题导学”课堂教学改革提供了保障。</w:t>
      </w:r>
    </w:p>
    <w:p>
      <w:pPr>
        <w:ind w:left="0" w:right="0" w:firstLine="560"/>
        <w:spacing w:before="450" w:after="450" w:line="312" w:lineRule="auto"/>
      </w:pPr>
      <w:r>
        <w:rPr>
          <w:rFonts w:ascii="宋体" w:hAnsi="宋体" w:eastAsia="宋体" w:cs="宋体"/>
          <w:color w:val="000"/>
          <w:sz w:val="28"/>
          <w:szCs w:val="28"/>
        </w:rPr>
        <w:t xml:space="preserve">四是结合年级教学实际，制定了《胜利二中2024级教师教学规范之课堂规范》，使年级广大老师进一步明确了基于课堂改革的具体的课堂要求。</w:t>
      </w:r>
    </w:p>
    <w:p>
      <w:pPr>
        <w:ind w:left="0" w:right="0" w:firstLine="560"/>
        <w:spacing w:before="450" w:after="450" w:line="312" w:lineRule="auto"/>
      </w:pPr>
      <w:r>
        <w:rPr>
          <w:rFonts w:ascii="宋体" w:hAnsi="宋体" w:eastAsia="宋体" w:cs="宋体"/>
          <w:color w:val="000"/>
          <w:sz w:val="28"/>
          <w:szCs w:val="28"/>
        </w:rPr>
        <w:t xml:space="preserve">五是年级各学科在“问题立教、问题导学”课堂教学改革方面都培养出了自己的骨干教师，整个年级培养出了一支拥有十数人的骨干队伍，为课堂教学改革的进一步推广和深化提供了人才的积累和保障。</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一是个别老师对于“问题立教、问题导学”课堂教学改革的认识还不到位，还存在因循守旧或者流于形式“穿新鞋走老路”的现象。</w:t>
      </w:r>
    </w:p>
    <w:p>
      <w:pPr>
        <w:ind w:left="0" w:right="0" w:firstLine="560"/>
        <w:spacing w:before="450" w:after="450" w:line="312" w:lineRule="auto"/>
      </w:pPr>
      <w:r>
        <w:rPr>
          <w:rFonts w:ascii="宋体" w:hAnsi="宋体" w:eastAsia="宋体" w:cs="宋体"/>
          <w:color w:val="000"/>
          <w:sz w:val="28"/>
          <w:szCs w:val="28"/>
        </w:rPr>
        <w:t xml:space="preserve">二是部分老师对于“问题立教、问题导学”的理解和研究还很欠缺，有想法、没办法，不知道如何去改，如何改好？</w:t>
      </w:r>
    </w:p>
    <w:p>
      <w:pPr>
        <w:ind w:left="0" w:right="0" w:firstLine="560"/>
        <w:spacing w:before="450" w:after="450" w:line="312" w:lineRule="auto"/>
      </w:pPr>
      <w:r>
        <w:rPr>
          <w:rFonts w:ascii="宋体" w:hAnsi="宋体" w:eastAsia="宋体" w:cs="宋体"/>
          <w:color w:val="000"/>
          <w:sz w:val="28"/>
          <w:szCs w:val="28"/>
        </w:rPr>
        <w:t xml:space="preserve">三是各科骨干教师作用的发挥还很不充分，有的骨干教师因为资历、教龄等客观原因不愿、不敢或者不能承担本学科课堂教学改革的重担，缺乏责任担当。</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一是“课堂教学改革落实小组”进一步研究“问题立教、问题导学”的理论和要求，制订出《高二年级课堂教学改革细则》，以便于全体教师操作和落实。</w:t>
      </w:r>
    </w:p>
    <w:p>
      <w:pPr>
        <w:ind w:left="0" w:right="0" w:firstLine="560"/>
        <w:spacing w:before="450" w:after="450" w:line="312" w:lineRule="auto"/>
      </w:pPr>
      <w:r>
        <w:rPr>
          <w:rFonts w:ascii="宋体" w:hAnsi="宋体" w:eastAsia="宋体" w:cs="宋体"/>
          <w:color w:val="000"/>
          <w:sz w:val="28"/>
          <w:szCs w:val="28"/>
        </w:rPr>
        <w:t xml:space="preserve">二是充分发挥各学科骨干教师的作用，以集体备课为抓手，制作统一的学案和课件儿，全面推广“问题立教、问题导学”课堂教学改革，使“问题立教、问题导学”的理念深入到每位老师的心中、体现在每节课的课堂上。</w:t>
      </w:r>
    </w:p>
    <w:p>
      <w:pPr>
        <w:ind w:left="0" w:right="0" w:firstLine="560"/>
        <w:spacing w:before="450" w:after="450" w:line="312" w:lineRule="auto"/>
      </w:pPr>
      <w:r>
        <w:rPr>
          <w:rFonts w:ascii="宋体" w:hAnsi="宋体" w:eastAsia="宋体" w:cs="宋体"/>
          <w:color w:val="000"/>
          <w:sz w:val="28"/>
          <w:szCs w:val="28"/>
        </w:rPr>
        <w:t xml:space="preserve">三是继续用好学生“问题记录本”，各学科组建立“学生问题平台”，将学生的易错点、典型点积累起来，为高考复习奠定基础。四是年级强化指导，优化管理，细化分工，明确责任，强化考评，纳入考核。鼓励老师积极总结反思，把自己在实施“问题立教、问题导学”过程中的经验、感受、体会等整理成文，共同探讨，共享经验，共同提高。年级负责集结成册或者发表，让老师们享受到成功的喜悦。同时，各学科由备课组长负责落实，学科主任检查监督，年级统一考评，纳入对学科组和个人的考核中。</w:t>
      </w:r>
    </w:p>
    <w:p>
      <w:pPr>
        <w:ind w:left="0" w:right="0" w:firstLine="560"/>
        <w:spacing w:before="450" w:after="450" w:line="312" w:lineRule="auto"/>
      </w:pPr>
      <w:r>
        <w:rPr>
          <w:rFonts w:ascii="宋体" w:hAnsi="宋体" w:eastAsia="宋体" w:cs="宋体"/>
          <w:color w:val="000"/>
          <w:sz w:val="28"/>
          <w:szCs w:val="28"/>
        </w:rPr>
        <w:t xml:space="preserve">（二）进一步推进国家课程校本化的研究工作，巩固成果、深化研究、着眼高考、提高实效。</w:t>
      </w:r>
    </w:p>
    <w:p>
      <w:pPr>
        <w:ind w:left="0" w:right="0" w:firstLine="560"/>
        <w:spacing w:before="450" w:after="450" w:line="312" w:lineRule="auto"/>
      </w:pPr>
      <w:r>
        <w:rPr>
          <w:rFonts w:ascii="宋体" w:hAnsi="宋体" w:eastAsia="宋体" w:cs="宋体"/>
          <w:color w:val="000"/>
          <w:sz w:val="28"/>
          <w:szCs w:val="28"/>
        </w:rPr>
        <w:t xml:space="preserve">1、已有的成果 ：</w:t>
      </w:r>
    </w:p>
    <w:p>
      <w:pPr>
        <w:ind w:left="0" w:right="0" w:firstLine="560"/>
        <w:spacing w:before="450" w:after="450" w:line="312" w:lineRule="auto"/>
      </w:pPr>
      <w:r>
        <w:rPr>
          <w:rFonts w:ascii="宋体" w:hAnsi="宋体" w:eastAsia="宋体" w:cs="宋体"/>
          <w:color w:val="000"/>
          <w:sz w:val="28"/>
          <w:szCs w:val="28"/>
        </w:rPr>
        <w:t xml:space="preserve">一是各备课组认真落实了王校长关于国家课程校本化的研究要求，认真研究国家课程标准，根据学业水平考试和高考、自主招生、学科竞赛的要求以及文理分科的不同层次，制订了本学科的三级课程标准，即学业水平课程标准、高考课程标准和自主招生或学科竞赛课程辅导标准。并由年级统一汇总，为下一步落实数、理、化、生的分层课程，语文、英语、政、史、地的分类课程打了坚实的基础。</w:t>
      </w:r>
    </w:p>
    <w:p>
      <w:pPr>
        <w:ind w:left="0" w:right="0" w:firstLine="560"/>
        <w:spacing w:before="450" w:after="450" w:line="312" w:lineRule="auto"/>
      </w:pPr>
      <w:r>
        <w:rPr>
          <w:rFonts w:ascii="宋体" w:hAnsi="宋体" w:eastAsia="宋体" w:cs="宋体"/>
          <w:color w:val="000"/>
          <w:sz w:val="28"/>
          <w:szCs w:val="28"/>
        </w:rPr>
        <w:t xml:space="preserve">二是积极尝试将研究成果用于教育教学实践，各组编写了《国家课程校本化研究专题教材》，并印刷成册，作为寒假网络辅导的教材，取得了较好的效果。</w:t>
      </w:r>
    </w:p>
    <w:p>
      <w:pPr>
        <w:ind w:left="0" w:right="0" w:firstLine="560"/>
        <w:spacing w:before="450" w:after="450" w:line="312" w:lineRule="auto"/>
      </w:pPr>
      <w:r>
        <w:rPr>
          <w:rFonts w:ascii="宋体" w:hAnsi="宋体" w:eastAsia="宋体" w:cs="宋体"/>
          <w:color w:val="000"/>
          <w:sz w:val="28"/>
          <w:szCs w:val="28"/>
        </w:rPr>
        <w:t xml:space="preserve">三是语文英语阅读和写作研究初见成效，理化生实验研究取得一定进展。</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部分老师缺乏课程研究意识，满足于完成常规教学的现状，疏于研究、懒得改革。二是各学科的研究碎片化、条块儿化现象较为严重，缺乏系统化和体系化，尚不能为学科的整体教学和高考的复习提供全面的指导和帮助。</w:t>
      </w:r>
    </w:p>
    <w:p>
      <w:pPr>
        <w:ind w:left="0" w:right="0" w:firstLine="560"/>
        <w:spacing w:before="450" w:after="450" w:line="312" w:lineRule="auto"/>
      </w:pPr>
      <w:r>
        <w:rPr>
          <w:rFonts w:ascii="宋体" w:hAnsi="宋体" w:eastAsia="宋体" w:cs="宋体"/>
          <w:color w:val="000"/>
          <w:sz w:val="28"/>
          <w:szCs w:val="28"/>
        </w:rPr>
        <w:t xml:space="preserve">三是对数、理、化、生的分层课程和语、英、政、史、地的分类课程研究力度不够，尚不能为分层次教学和选课走班的全面展开提供课程支持。</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一是各学科组认真研讨，制定计划，分工负责，全员参与，完成国家课程的重新整合和二次开发，形成系统的、有效的、能够切实提高高考一轮复习效率和效果的分层次教材，以适应选课走班的深化和推广。</w:t>
      </w:r>
    </w:p>
    <w:p>
      <w:pPr>
        <w:ind w:left="0" w:right="0" w:firstLine="560"/>
        <w:spacing w:before="450" w:after="450" w:line="312" w:lineRule="auto"/>
      </w:pPr>
      <w:r>
        <w:rPr>
          <w:rFonts w:ascii="宋体" w:hAnsi="宋体" w:eastAsia="宋体" w:cs="宋体"/>
          <w:color w:val="000"/>
          <w:sz w:val="28"/>
          <w:szCs w:val="28"/>
        </w:rPr>
        <w:t xml:space="preserve">二是完成语文、英语阅读写作特色课程的研究和开发，将语文、英语阅读写作的训练和提高打造成我校高考成绩新的增长点。</w:t>
      </w:r>
    </w:p>
    <w:p>
      <w:pPr>
        <w:ind w:left="0" w:right="0" w:firstLine="560"/>
        <w:spacing w:before="450" w:after="450" w:line="312" w:lineRule="auto"/>
      </w:pPr>
      <w:r>
        <w:rPr>
          <w:rFonts w:ascii="宋体" w:hAnsi="宋体" w:eastAsia="宋体" w:cs="宋体"/>
          <w:color w:val="000"/>
          <w:sz w:val="28"/>
          <w:szCs w:val="28"/>
        </w:rPr>
        <w:t xml:space="preserve">三是通过对高考理化生实验考题的研究，结合理化生实验教学，分别开发出本学科的实验校本教材，为高考复习奠定基础。</w:t>
      </w:r>
    </w:p>
    <w:p>
      <w:pPr>
        <w:ind w:left="0" w:right="0" w:firstLine="560"/>
        <w:spacing w:before="450" w:after="450" w:line="312" w:lineRule="auto"/>
      </w:pPr>
      <w:r>
        <w:rPr>
          <w:rFonts w:ascii="宋体" w:hAnsi="宋体" w:eastAsia="宋体" w:cs="宋体"/>
          <w:color w:val="000"/>
          <w:sz w:val="28"/>
          <w:szCs w:val="28"/>
        </w:rPr>
        <w:t xml:space="preserve">（三）优化选课走班，深化分层次教学和辅导机制，强化导师育人功能、进一步明确导师职责，扎实落实导师制。</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一是制定了《导师制导师工作手册》、《导师制学生成长手册》和《年级导师制实施方案》。广大师生基本明确自己的职责。</w:t>
      </w:r>
    </w:p>
    <w:p>
      <w:pPr>
        <w:ind w:left="0" w:right="0" w:firstLine="560"/>
        <w:spacing w:before="450" w:after="450" w:line="312" w:lineRule="auto"/>
      </w:pPr>
      <w:r>
        <w:rPr>
          <w:rFonts w:ascii="宋体" w:hAnsi="宋体" w:eastAsia="宋体" w:cs="宋体"/>
          <w:color w:val="000"/>
          <w:sz w:val="28"/>
          <w:szCs w:val="28"/>
        </w:rPr>
        <w:t xml:space="preserve">二是通过选课走班已基本完成了文理分科。</w:t>
      </w:r>
    </w:p>
    <w:p>
      <w:pPr>
        <w:ind w:left="0" w:right="0" w:firstLine="560"/>
        <w:spacing w:before="450" w:after="450" w:line="312" w:lineRule="auto"/>
      </w:pPr>
      <w:r>
        <w:rPr>
          <w:rFonts w:ascii="宋体" w:hAnsi="宋体" w:eastAsia="宋体" w:cs="宋体"/>
          <w:color w:val="000"/>
          <w:sz w:val="28"/>
          <w:szCs w:val="28"/>
        </w:rPr>
        <w:t xml:space="preserve">三是年级各位导师对于分层次教学和辅导进行了较好的尝试，并取得了一定的效果。</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一是导师的作用发挥不够，育人功能单一，只是对学生进行了“学业上的辅导”，思想上的引导、心理上的疏导和生活上的指导都很不够。</w:t>
      </w:r>
    </w:p>
    <w:p>
      <w:pPr>
        <w:ind w:left="0" w:right="0" w:firstLine="560"/>
        <w:spacing w:before="450" w:after="450" w:line="312" w:lineRule="auto"/>
      </w:pPr>
      <w:r>
        <w:rPr>
          <w:rFonts w:ascii="宋体" w:hAnsi="宋体" w:eastAsia="宋体" w:cs="宋体"/>
          <w:color w:val="000"/>
          <w:sz w:val="28"/>
          <w:szCs w:val="28"/>
        </w:rPr>
        <w:t xml:space="preserve">二是选课走班没敢全面铺开，步子太小，有点缩手缩脚，导致分层次教学远远落后于分层次辅导。</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一是年级成立 “选课走班落实小组”，制定《选课走班实施方案》，充分利用学校的数字化建设的优势实施选课走班，落实分层次教学和辅导。协助班主任做好导师制的统筹安排，力争做到教师人人是导师，学生个个受关爱，促进每一位学生的全面健康成长，积极促进导师对所指导学生的思想引导、学习辅导、心理疏导和生活指导。</w:t>
      </w:r>
    </w:p>
    <w:p>
      <w:pPr>
        <w:ind w:left="0" w:right="0" w:firstLine="560"/>
        <w:spacing w:before="450" w:after="450" w:line="312" w:lineRule="auto"/>
      </w:pPr>
      <w:r>
        <w:rPr>
          <w:rFonts w:ascii="宋体" w:hAnsi="宋体" w:eastAsia="宋体" w:cs="宋体"/>
          <w:color w:val="000"/>
          <w:sz w:val="28"/>
          <w:szCs w:val="28"/>
        </w:rPr>
        <w:t xml:space="preserve">二是年级成立 “学生发展指导中心”，指导学生确定人生发展规划，指导学生正确认识自己并根据自己的实际完成选课走班的选择，指导学生制定明确的学习目标和学习计划，加强学生思想教育、心理健康教育以及人生观价值观教育，及时与学生进行沟通交流，指导导师每学期对学生做出较为准确的综合素质评价，并对导师制工作进行有效的督促和检查。</w:t>
      </w:r>
    </w:p>
    <w:p>
      <w:pPr>
        <w:ind w:left="0" w:right="0" w:firstLine="560"/>
        <w:spacing w:before="450" w:after="450" w:line="312" w:lineRule="auto"/>
      </w:pPr>
      <w:r>
        <w:rPr>
          <w:rFonts w:ascii="宋体" w:hAnsi="宋体" w:eastAsia="宋体" w:cs="宋体"/>
          <w:color w:val="000"/>
          <w:sz w:val="28"/>
          <w:szCs w:val="28"/>
        </w:rPr>
        <w:t xml:space="preserve">三是各科、各班、各部分工负责，责任到人，以问题为导向，以“后三分之一”学生的帮扶为抓手，切实落实弱班、弱科、弱生的转化工作，为高三全面提高教育教学质量打好基础，做好准备。</w:t>
      </w:r>
    </w:p>
    <w:p>
      <w:pPr>
        <w:ind w:left="0" w:right="0" w:firstLine="560"/>
        <w:spacing w:before="450" w:after="450" w:line="312" w:lineRule="auto"/>
      </w:pPr>
      <w:r>
        <w:rPr>
          <w:rFonts w:ascii="宋体" w:hAnsi="宋体" w:eastAsia="宋体" w:cs="宋体"/>
          <w:color w:val="000"/>
          <w:sz w:val="28"/>
          <w:szCs w:val="28"/>
        </w:rPr>
        <w:t xml:space="preserve">（四）继续强化教师培训学习，提高年级全体教师政策研究把握能力、专业技术研究能力和信息技术能力水平，提高网络直播和网络辅导的质量和水平，积极为选课走班提供支持和帮助。</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一是通过上学期的培训，年级全体教师信息技术应用能力水平有了较大幅度的提高，全体教师基本掌握了word、excle、powerpoint的应用，基本能够独立进行网络直播、录播和网络辅导。</w:t>
      </w:r>
    </w:p>
    <w:p>
      <w:pPr>
        <w:ind w:left="0" w:right="0" w:firstLine="560"/>
        <w:spacing w:before="450" w:after="450" w:line="312" w:lineRule="auto"/>
      </w:pPr>
      <w:r>
        <w:rPr>
          <w:rFonts w:ascii="宋体" w:hAnsi="宋体" w:eastAsia="宋体" w:cs="宋体"/>
          <w:color w:val="000"/>
          <w:sz w:val="28"/>
          <w:szCs w:val="28"/>
        </w:rPr>
        <w:t xml:space="preserve">二是 “网络直播和网络辅导项目部”已经形成了一整套程序化的网络直播和网络辅导模式，在不断完善中不仅取得了很好的效果，也成为了年级工作的一个亮点。受到了学校领导和广大师生及家长的一致好评。</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我们的老师对国家、教育部门乃至学校的相关制度政策的关注不够，对高考制度改革方案的了解不多，对“问题立教、问题导学”的研究不透，对选课走班的认识把握不准，对新媒体、新技术的应用还有待提高。</w:t>
      </w:r>
    </w:p>
    <w:p>
      <w:pPr>
        <w:ind w:left="0" w:right="0" w:firstLine="560"/>
        <w:spacing w:before="450" w:after="450" w:line="312" w:lineRule="auto"/>
      </w:pPr>
      <w:r>
        <w:rPr>
          <w:rFonts w:ascii="宋体" w:hAnsi="宋体" w:eastAsia="宋体" w:cs="宋体"/>
          <w:color w:val="000"/>
          <w:sz w:val="28"/>
          <w:szCs w:val="28"/>
        </w:rPr>
        <w:t xml:space="preserve">二是各学科网络直播和网络辅导的内容还有待系统化、体系化、课程化。</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一是年级成立 “教师培训小组”，确定教师培训内容，制定学期教师培训计划和方案，除组织老师积极参与学校的订单式培训和定向培训外，年级对教师加强新的高考制度改革方案的研究和培训，加强对学校工作改革相关政策的培训，深化新媒体、新技术的应用培训，使广大老师对高考有个全面的把握，对学校工作有着充分的了解，能熟练应用信息技术为教育教学服务，并形成年级的培训教材。</w:t>
      </w:r>
    </w:p>
    <w:p>
      <w:pPr>
        <w:ind w:left="0" w:right="0" w:firstLine="560"/>
        <w:spacing w:before="450" w:after="450" w:line="312" w:lineRule="auto"/>
      </w:pPr>
      <w:r>
        <w:rPr>
          <w:rFonts w:ascii="宋体" w:hAnsi="宋体" w:eastAsia="宋体" w:cs="宋体"/>
          <w:color w:val="000"/>
          <w:sz w:val="28"/>
          <w:szCs w:val="28"/>
        </w:rPr>
        <w:t xml:space="preserve">二是围绕本学期所学内容、学业水平考试和高考一轮复习，认真制定网络直播、网络辅导的计划和内容，提前策划、充分研讨，积极为选课走班保驾护航，逐步形成系统化、体系化和课程化。</w:t>
      </w:r>
    </w:p>
    <w:p>
      <w:pPr>
        <w:ind w:left="0" w:right="0" w:firstLine="560"/>
        <w:spacing w:before="450" w:after="450" w:line="312" w:lineRule="auto"/>
      </w:pPr>
      <w:r>
        <w:rPr>
          <w:rFonts w:ascii="宋体" w:hAnsi="宋体" w:eastAsia="宋体" w:cs="宋体"/>
          <w:color w:val="000"/>
          <w:sz w:val="28"/>
          <w:szCs w:val="28"/>
        </w:rPr>
        <w:t xml:space="preserve">（五）进一步优化教学过程管理，充实完善年级教学工作和管理工作规范，进一步改革和完善教师考核评价制度。</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一是为了进一步规范学生的考试，老师的监考工作、阅卷工作以及各部、各班、各学科组考后质量分析工作，我们制定了《高二年级考试规范》。</w:t>
      </w:r>
    </w:p>
    <w:p>
      <w:pPr>
        <w:ind w:left="0" w:right="0" w:firstLine="560"/>
        <w:spacing w:before="450" w:after="450" w:line="312" w:lineRule="auto"/>
      </w:pPr>
      <w:r>
        <w:rPr>
          <w:rFonts w:ascii="宋体" w:hAnsi="宋体" w:eastAsia="宋体" w:cs="宋体"/>
          <w:color w:val="000"/>
          <w:sz w:val="28"/>
          <w:szCs w:val="28"/>
        </w:rPr>
        <w:t xml:space="preserve">二是制定了《高二年级学业水平复习、集训和应考规范》，并成立了 “语数外学业水平考试应考小组”，负责安排、协调、督促、检查学业水平考试的应考工作。</w:t>
      </w:r>
    </w:p>
    <w:p>
      <w:pPr>
        <w:ind w:left="0" w:right="0" w:firstLine="560"/>
        <w:spacing w:before="450" w:after="450" w:line="312" w:lineRule="auto"/>
      </w:pPr>
      <w:r>
        <w:rPr>
          <w:rFonts w:ascii="宋体" w:hAnsi="宋体" w:eastAsia="宋体" w:cs="宋体"/>
          <w:color w:val="000"/>
          <w:sz w:val="28"/>
          <w:szCs w:val="28"/>
        </w:rPr>
        <w:t xml:space="preserve">三是为进一步提升集体备课的作用，提升全体教师的集体备课和独立备课能力，我们制定了《胜利二中2024级教师教学规范之备课规范》。</w:t>
      </w:r>
    </w:p>
    <w:p>
      <w:pPr>
        <w:ind w:left="0" w:right="0" w:firstLine="560"/>
        <w:spacing w:before="450" w:after="450" w:line="312" w:lineRule="auto"/>
      </w:pPr>
      <w:r>
        <w:rPr>
          <w:rFonts w:ascii="宋体" w:hAnsi="宋体" w:eastAsia="宋体" w:cs="宋体"/>
          <w:color w:val="000"/>
          <w:sz w:val="28"/>
          <w:szCs w:val="28"/>
        </w:rPr>
        <w:t xml:space="preserve">四是为进一步加强“问题立教、问题导学”课堂教学改革的研究、推广和应用，进一步规范课堂教学，我们制定了《胜利二中2024级教师教学规范之课堂规范》。</w:t>
      </w:r>
    </w:p>
    <w:p>
      <w:pPr>
        <w:ind w:left="0" w:right="0" w:firstLine="560"/>
        <w:spacing w:before="450" w:after="450" w:line="312" w:lineRule="auto"/>
      </w:pPr>
      <w:r>
        <w:rPr>
          <w:rFonts w:ascii="宋体" w:hAnsi="宋体" w:eastAsia="宋体" w:cs="宋体"/>
          <w:color w:val="000"/>
          <w:sz w:val="28"/>
          <w:szCs w:val="28"/>
        </w:rPr>
        <w:t xml:space="preserve">五是为减轻学生辅导，控制作业量，规范作业的布置，改革作业的设计，我们制定了《胜利二中2024级教师教学规范之作业规范》。</w:t>
      </w:r>
    </w:p>
    <w:p>
      <w:pPr>
        <w:ind w:left="0" w:right="0" w:firstLine="560"/>
        <w:spacing w:before="450" w:after="450" w:line="312" w:lineRule="auto"/>
      </w:pPr>
      <w:r>
        <w:rPr>
          <w:rFonts w:ascii="宋体" w:hAnsi="宋体" w:eastAsia="宋体" w:cs="宋体"/>
          <w:color w:val="000"/>
          <w:sz w:val="28"/>
          <w:szCs w:val="28"/>
        </w:rPr>
        <w:t xml:space="preserve">2、存在的问题： 一是对于“规范”的落实和实施还很不够，检查、评价、考核、奖惩不能及时跟上。</w:t>
      </w:r>
    </w:p>
    <w:p>
      <w:pPr>
        <w:ind w:left="0" w:right="0" w:firstLine="560"/>
        <w:spacing w:before="450" w:after="450" w:line="312" w:lineRule="auto"/>
      </w:pPr>
      <w:r>
        <w:rPr>
          <w:rFonts w:ascii="宋体" w:hAnsi="宋体" w:eastAsia="宋体" w:cs="宋体"/>
          <w:color w:val="000"/>
          <w:sz w:val="28"/>
          <w:szCs w:val="28"/>
        </w:rPr>
        <w:t xml:space="preserve">二是没有真正落实分层次作业和作业的个性化，还有部分老师留有机械性重复性作业，给学生造成了时间精力上的浪费和负担。</w:t>
      </w:r>
    </w:p>
    <w:p>
      <w:pPr>
        <w:ind w:left="0" w:right="0" w:firstLine="560"/>
        <w:spacing w:before="450" w:after="450" w:line="312" w:lineRule="auto"/>
      </w:pPr>
      <w:r>
        <w:rPr>
          <w:rFonts w:ascii="宋体" w:hAnsi="宋体" w:eastAsia="宋体" w:cs="宋体"/>
          <w:color w:val="000"/>
          <w:sz w:val="28"/>
          <w:szCs w:val="28"/>
        </w:rPr>
        <w:t xml:space="preserve">三是没有做到教学和管理齐头并进，教学规范相对完善，管理规范相对欠缺。</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一是改革、完善、细化教师评价制度，制定年级教师评价细则，将教师对各种“规范”的落实情况纳入教师个人、备课组的评价和考核中。</w:t>
      </w:r>
    </w:p>
    <w:p>
      <w:pPr>
        <w:ind w:left="0" w:right="0" w:firstLine="560"/>
        <w:spacing w:before="450" w:after="450" w:line="312" w:lineRule="auto"/>
      </w:pPr>
      <w:r>
        <w:rPr>
          <w:rFonts w:ascii="宋体" w:hAnsi="宋体" w:eastAsia="宋体" w:cs="宋体"/>
          <w:color w:val="000"/>
          <w:sz w:val="28"/>
          <w:szCs w:val="28"/>
        </w:rPr>
        <w:t xml:space="preserve">二是加大对各种规范落实的督促检查力度，及时发现问题、解决问题，不断改进和完善上述“规范”。</w:t>
      </w:r>
    </w:p>
    <w:p>
      <w:pPr>
        <w:ind w:left="0" w:right="0" w:firstLine="560"/>
        <w:spacing w:before="450" w:after="450" w:line="312" w:lineRule="auto"/>
      </w:pPr>
      <w:r>
        <w:rPr>
          <w:rFonts w:ascii="宋体" w:hAnsi="宋体" w:eastAsia="宋体" w:cs="宋体"/>
          <w:color w:val="000"/>
          <w:sz w:val="28"/>
          <w:szCs w:val="28"/>
        </w:rPr>
        <w:t xml:space="preserve">三是强化管理方面的制度化建设，强化班主任队伍的培训和建设，提高管理效能。</w:t>
      </w:r>
    </w:p>
    <w:p>
      <w:pPr>
        <w:ind w:left="0" w:right="0" w:firstLine="560"/>
        <w:spacing w:before="450" w:after="450" w:line="312" w:lineRule="auto"/>
      </w:pPr>
      <w:r>
        <w:rPr>
          <w:rFonts w:ascii="宋体" w:hAnsi="宋体" w:eastAsia="宋体" w:cs="宋体"/>
          <w:color w:val="000"/>
          <w:sz w:val="28"/>
          <w:szCs w:val="28"/>
        </w:rPr>
        <w:t xml:space="preserve">四是成立 “理化生学业水平考试应考小组”和 “政史地学业水平考试应考小组”，负责本学期的学业水平考试应考工作，力争全体同学取得优异成绩。</w:t>
      </w:r>
    </w:p>
    <w:p>
      <w:pPr>
        <w:ind w:left="0" w:right="0" w:firstLine="560"/>
        <w:spacing w:before="450" w:after="450" w:line="312" w:lineRule="auto"/>
      </w:pPr>
      <w:r>
        <w:rPr>
          <w:rFonts w:ascii="宋体" w:hAnsi="宋体" w:eastAsia="宋体" w:cs="宋体"/>
          <w:color w:val="000"/>
          <w:sz w:val="28"/>
          <w:szCs w:val="28"/>
        </w:rPr>
        <w:t xml:space="preserve">（六）、加强作风建设和队伍建设，培养团队精神，激发团队活力，提高责任意识，增强团队的战斗力、执行力和落实力。</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将党的群众路线教育实践活动的成果延伸到年级全体教师，制定了《高二年级整顿工作作风的要点》，并适时召开全体教师大会进行了学习和要求，进一步规范了高二年级教师管理工作，加强了年级教师队伍建设。</w:t>
      </w:r>
    </w:p>
    <w:p>
      <w:pPr>
        <w:ind w:left="0" w:right="0" w:firstLine="560"/>
        <w:spacing w:before="450" w:after="450" w:line="312" w:lineRule="auto"/>
      </w:pPr>
      <w:r>
        <w:rPr>
          <w:rFonts w:ascii="宋体" w:hAnsi="宋体" w:eastAsia="宋体" w:cs="宋体"/>
          <w:color w:val="000"/>
          <w:sz w:val="28"/>
          <w:szCs w:val="28"/>
        </w:rPr>
        <w:t xml:space="preserve">二是通过压担子、细分工、强责任、提标准，加大级部主任的培养力度，提高了他们的执行力和落实力。</w:t>
      </w:r>
    </w:p>
    <w:p>
      <w:pPr>
        <w:ind w:left="0" w:right="0" w:firstLine="560"/>
        <w:spacing w:before="450" w:after="450" w:line="312" w:lineRule="auto"/>
      </w:pPr>
      <w:r>
        <w:rPr>
          <w:rFonts w:ascii="宋体" w:hAnsi="宋体" w:eastAsia="宋体" w:cs="宋体"/>
          <w:color w:val="000"/>
          <w:sz w:val="28"/>
          <w:szCs w:val="28"/>
        </w:rPr>
        <w:t xml:space="preserve">三是通过培训和例会以及旗下发言，加强了班主任队伍建设，提高班主任队伍落实“三高三抓”的能力和水平。</w:t>
      </w:r>
    </w:p>
    <w:p>
      <w:pPr>
        <w:ind w:left="0" w:right="0" w:firstLine="560"/>
        <w:spacing w:before="450" w:after="450" w:line="312" w:lineRule="auto"/>
      </w:pPr>
      <w:r>
        <w:rPr>
          <w:rFonts w:ascii="宋体" w:hAnsi="宋体" w:eastAsia="宋体" w:cs="宋体"/>
          <w:color w:val="000"/>
          <w:sz w:val="28"/>
          <w:szCs w:val="28"/>
        </w:rPr>
        <w:t xml:space="preserve">四是加强了备课组长队伍建设，提高各学科组的教科研能力。通过集体备课落实《备课规范》、通过“问题立教、问题导学”课堂教学改革的研究落实《课堂规范》、通过国家课程校本化研究提升课程整合和开发能力、通过对备课组长的培训提高了学科组的执行力和落实力。</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一是德育建设、文化引领远远不够，思想教育、职业道德教育、责任意识教育都有欠缺。</w:t>
      </w:r>
    </w:p>
    <w:p>
      <w:pPr>
        <w:ind w:left="0" w:right="0" w:firstLine="560"/>
        <w:spacing w:before="450" w:after="450" w:line="312" w:lineRule="auto"/>
      </w:pPr>
      <w:r>
        <w:rPr>
          <w:rFonts w:ascii="宋体" w:hAnsi="宋体" w:eastAsia="宋体" w:cs="宋体"/>
          <w:color w:val="000"/>
          <w:sz w:val="28"/>
          <w:szCs w:val="28"/>
        </w:rPr>
        <w:t xml:space="preserve">二是民主化建设滞后，课堂的民主化教学、班级的民主化管理、教师的全员育人参与都很不到位。</w:t>
      </w:r>
    </w:p>
    <w:p>
      <w:pPr>
        <w:ind w:left="0" w:right="0" w:firstLine="560"/>
        <w:spacing w:before="450" w:after="450" w:line="312" w:lineRule="auto"/>
      </w:pPr>
      <w:r>
        <w:rPr>
          <w:rFonts w:ascii="宋体" w:hAnsi="宋体" w:eastAsia="宋体" w:cs="宋体"/>
          <w:color w:val="000"/>
          <w:sz w:val="28"/>
          <w:szCs w:val="28"/>
        </w:rPr>
        <w:t xml:space="preserve">三是党建工作重视不够，党员队伍作用的发挥不很明显，对党员的教育、培训和管理都很不理想。</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一是继续建设好同心同德、勤奋进取，具有开拓创新意识的年级管理团队。</w:t>
      </w:r>
    </w:p>
    <w:p>
      <w:pPr>
        <w:ind w:left="0" w:right="0" w:firstLine="560"/>
        <w:spacing w:before="450" w:after="450" w:line="312" w:lineRule="auto"/>
      </w:pPr>
      <w:r>
        <w:rPr>
          <w:rFonts w:ascii="宋体" w:hAnsi="宋体" w:eastAsia="宋体" w:cs="宋体"/>
          <w:color w:val="000"/>
          <w:sz w:val="28"/>
          <w:szCs w:val="28"/>
        </w:rPr>
        <w:t xml:space="preserve">二是建设好工作细致、热爱学生，具有班级管理特色的班主任队伍；加强班主任的培训和培养，树立他们班级的民主化管理意识，在建设具有本班特色的班级文化方面有进一步的突破，力争在本学期形成利于高考复习和应考的新的班级文化体系。三是建设好作风严谨、工作自律、团结协作、业务精湛、敢于负责、敢于创新的学科组长队伍，在落实课堂教学改革的同时实现课堂的民主化教学。</w:t>
      </w:r>
    </w:p>
    <w:p>
      <w:pPr>
        <w:ind w:left="0" w:right="0" w:firstLine="560"/>
        <w:spacing w:before="450" w:after="450" w:line="312" w:lineRule="auto"/>
      </w:pPr>
      <w:r>
        <w:rPr>
          <w:rFonts w:ascii="宋体" w:hAnsi="宋体" w:eastAsia="宋体" w:cs="宋体"/>
          <w:color w:val="000"/>
          <w:sz w:val="28"/>
          <w:szCs w:val="28"/>
        </w:rPr>
        <w:t xml:space="preserve">四是加强教育和培训，调动全体教师的工作积极性，促进全员育人和全员管理，提高教师对年级工作的责任意识，尤其是对年级重点工作落实的自觉性和紧迫感。</w:t>
      </w:r>
    </w:p>
    <w:p>
      <w:pPr>
        <w:ind w:left="0" w:right="0" w:firstLine="560"/>
        <w:spacing w:before="450" w:after="450" w:line="312" w:lineRule="auto"/>
      </w:pPr>
      <w:r>
        <w:rPr>
          <w:rFonts w:ascii="宋体" w:hAnsi="宋体" w:eastAsia="宋体" w:cs="宋体"/>
          <w:color w:val="000"/>
          <w:sz w:val="28"/>
          <w:szCs w:val="28"/>
        </w:rPr>
        <w:t xml:space="preserve">五是加强党建工作，重视党员的教育和培养，充分发挥党支部的战斗堡垒作用，挺身而出、攻坚克难，实现年级工作的再次飞跃。</w:t>
      </w:r>
    </w:p>
    <w:p>
      <w:pPr>
        <w:ind w:left="0" w:right="0" w:firstLine="560"/>
        <w:spacing w:before="450" w:after="450" w:line="312" w:lineRule="auto"/>
      </w:pPr>
      <w:r>
        <w:rPr>
          <w:rFonts w:ascii="宋体" w:hAnsi="宋体" w:eastAsia="宋体" w:cs="宋体"/>
          <w:color w:val="000"/>
          <w:sz w:val="28"/>
          <w:szCs w:val="28"/>
        </w:rPr>
        <w:t xml:space="preserve">2024级的高中历程已过其半，高二年级全体师生深感时间的紧迫和责任的重大，虽然我们的学生人数少了很多，虽然高考面临越来越多的变数，虽然我们还会面对很多的挑战，但我们一路走来很坚定、很踏实、很从容！我们有校党委的英名领导，有王校长等学校领导的亲自指导，有各处室及兄弟年级的支持帮助，更有敢于担当、勇于创新、无私奉献、团结奋进的教师队伍，我们一定会不断提高、再创辉煌！有勇气、有信心、有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2025-06-20T18:36:30+08:00</dcterms:created>
  <dcterms:modified xsi:type="dcterms:W3CDTF">2025-06-20T18:36:30+08:00</dcterms:modified>
</cp:coreProperties>
</file>

<file path=docProps/custom.xml><?xml version="1.0" encoding="utf-8"?>
<Properties xmlns="http://schemas.openxmlformats.org/officeDocument/2006/custom-properties" xmlns:vt="http://schemas.openxmlformats.org/officeDocument/2006/docPropsVTypes"/>
</file>