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县教育局18年教育工作目标管理考评总结</w:t>
      </w:r>
      <w:bookmarkEnd w:id="1"/>
    </w:p>
    <w:p>
      <w:pPr>
        <w:jc w:val="center"/>
        <w:spacing w:before="0" w:after="450"/>
      </w:pPr>
      <w:r>
        <w:rPr>
          <w:rFonts w:ascii="Arial" w:hAnsi="Arial" w:eastAsia="Arial" w:cs="Arial"/>
          <w:color w:val="999999"/>
          <w:sz w:val="20"/>
          <w:szCs w:val="20"/>
        </w:rPr>
        <w:t xml:space="preserve">来源：网络  作者：醉人清风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县教育局18年教育工作目标管理考评总结县教育局2024年教育工作目标管理考评总结州人民政府教育督导室：实施教育工作目标管理是落实分类指导、分级负责、分级管理的有效措施，是加强教育科学管理的重要手段。通过几年来教育工作目标管理的实践...</w:t>
      </w:r>
    </w:p>
    <w:p>
      <w:pPr>
        <w:ind w:left="0" w:right="0" w:firstLine="560"/>
        <w:spacing w:before="450" w:after="450" w:line="312" w:lineRule="auto"/>
      </w:pPr>
      <w:r>
        <w:rPr>
          <w:rFonts w:ascii="黑体" w:hAnsi="黑体" w:eastAsia="黑体" w:cs="黑体"/>
          <w:color w:val="000000"/>
          <w:sz w:val="36"/>
          <w:szCs w:val="36"/>
          <w:b w:val="1"/>
          <w:bCs w:val="1"/>
        </w:rPr>
        <w:t xml:space="preserve">第一篇：县教育局18年教育工作目标管理考评总结</w:t>
      </w:r>
    </w:p>
    <w:p>
      <w:pPr>
        <w:ind w:left="0" w:right="0" w:firstLine="560"/>
        <w:spacing w:before="450" w:after="450" w:line="312" w:lineRule="auto"/>
      </w:pPr>
      <w:r>
        <w:rPr>
          <w:rFonts w:ascii="宋体" w:hAnsi="宋体" w:eastAsia="宋体" w:cs="宋体"/>
          <w:color w:val="000"/>
          <w:sz w:val="28"/>
          <w:szCs w:val="28"/>
        </w:rPr>
        <w:t xml:space="preserve">县教育局2024年教育工作目标管理</w:t>
      </w:r>
    </w:p>
    <w:p>
      <w:pPr>
        <w:ind w:left="0" w:right="0" w:firstLine="560"/>
        <w:spacing w:before="450" w:after="450" w:line="312" w:lineRule="auto"/>
      </w:pPr>
      <w:r>
        <w:rPr>
          <w:rFonts w:ascii="宋体" w:hAnsi="宋体" w:eastAsia="宋体" w:cs="宋体"/>
          <w:color w:val="000"/>
          <w:sz w:val="28"/>
          <w:szCs w:val="28"/>
        </w:rPr>
        <w:t xml:space="preserve">考评总结</w:t>
      </w:r>
    </w:p>
    <w:p>
      <w:pPr>
        <w:ind w:left="0" w:right="0" w:firstLine="560"/>
        <w:spacing w:before="450" w:after="450" w:line="312" w:lineRule="auto"/>
      </w:pPr>
      <w:r>
        <w:rPr>
          <w:rFonts w:ascii="宋体" w:hAnsi="宋体" w:eastAsia="宋体" w:cs="宋体"/>
          <w:color w:val="000"/>
          <w:sz w:val="28"/>
          <w:szCs w:val="28"/>
        </w:rPr>
        <w:t xml:space="preserve">州人民政府教育督导室：</w:t>
      </w:r>
    </w:p>
    <w:p>
      <w:pPr>
        <w:ind w:left="0" w:right="0" w:firstLine="560"/>
        <w:spacing w:before="450" w:after="450" w:line="312" w:lineRule="auto"/>
      </w:pPr>
      <w:r>
        <w:rPr>
          <w:rFonts w:ascii="宋体" w:hAnsi="宋体" w:eastAsia="宋体" w:cs="宋体"/>
          <w:color w:val="000"/>
          <w:sz w:val="28"/>
          <w:szCs w:val="28"/>
        </w:rPr>
        <w:t xml:space="preserve">实施教育工作目标管理是落实分类指导、分级负责、分级管理的有效措施，是加强教育科学管理的重要手段。通过几年来教育工作目标管理的实践，有力地促进了我县办学体制和教育管理体制的改革，推动了教育工作的整体发展。为全面贯彻十六届四中全会精神，用科学的发展观统领我县的教育工作，增强教育管理能力，提高教育管理水平，促进我县教育持续健康发展，根据州教育局对县教育局目标考核指标的要求，结合我县教育工作的实际，我局与州教育局签订《目标管理责任书》后，教育目标管理工作领导小组立即进行了专题研</w:t>
      </w:r>
    </w:p>
    <w:p>
      <w:pPr>
        <w:ind w:left="0" w:right="0" w:firstLine="560"/>
        <w:spacing w:before="450" w:after="450" w:line="312" w:lineRule="auto"/>
      </w:pPr>
      <w:r>
        <w:rPr>
          <w:rFonts w:ascii="宋体" w:hAnsi="宋体" w:eastAsia="宋体" w:cs="宋体"/>
          <w:color w:val="000"/>
          <w:sz w:val="28"/>
          <w:szCs w:val="28"/>
        </w:rPr>
        <w:t xml:space="preserve">究，组织局机关干部职工认真讨论了目标管理考核的各项指标要求，并根据州对县《考核指标》八大块32项考核项目，结合我县和各校实际，修订完善教育局对学校的目标管理考核方案，将各项具体指标任务分解到各股室和各学校加以落实。几年来，我们实行局领导分片负责和股室工作人员挂点联系制度，责任到人，定期不定期到各学校督促指导工作，并把目标管理工作的组织实施列为督促指导的主要工作内容之一，有力地促进了全县目标管理责任制的全面落实。以县人民政府办公室名誉下发了《双柏县人民政府办公室关于做好2024年度“两基”复查年审相关工作的通知》（双政办发[2024]47号），对巩固“两基”成果，提高全县教育的整体水平起到了重要的作用。今年，10月24日——28日分五个组分别对全县各级各类学校进行了目标管理考评。经过分组考评，集中复评，对照《2024年度双柏县教育工作主要考核指</w:t>
      </w:r>
    </w:p>
    <w:p>
      <w:pPr>
        <w:ind w:left="0" w:right="0" w:firstLine="560"/>
        <w:spacing w:before="450" w:after="450" w:line="312" w:lineRule="auto"/>
      </w:pPr>
      <w:r>
        <w:rPr>
          <w:rFonts w:ascii="宋体" w:hAnsi="宋体" w:eastAsia="宋体" w:cs="宋体"/>
          <w:color w:val="000"/>
          <w:sz w:val="28"/>
          <w:szCs w:val="28"/>
        </w:rPr>
        <w:t xml:space="preserve">标》要求，逐项对照进行自评，自评96分。现对我县的教育工作目标完成情况作如下总结。</w:t>
      </w:r>
    </w:p>
    <w:p>
      <w:pPr>
        <w:ind w:left="0" w:right="0" w:firstLine="560"/>
        <w:spacing w:before="450" w:after="450" w:line="312" w:lineRule="auto"/>
      </w:pPr>
      <w:r>
        <w:rPr>
          <w:rFonts w:ascii="宋体" w:hAnsi="宋体" w:eastAsia="宋体" w:cs="宋体"/>
          <w:color w:val="000"/>
          <w:sz w:val="28"/>
          <w:szCs w:val="28"/>
        </w:rPr>
        <w:t xml:space="preserve">一、德育工作 加强德育工作。目前，我县各学校都建立、健全德育工作领导机构，在德育制度建设和德育队伍建设方面较之过去都已得到加强，在多渠道开展德育工作方面积累了一定的经验，取得了较好的效果。</w:t>
      </w:r>
    </w:p>
    <w:p>
      <w:pPr>
        <w:ind w:left="0" w:right="0" w:firstLine="560"/>
        <w:spacing w:before="450" w:after="450" w:line="312" w:lineRule="auto"/>
      </w:pPr>
      <w:r>
        <w:rPr>
          <w:rFonts w:ascii="宋体" w:hAnsi="宋体" w:eastAsia="宋体" w:cs="宋体"/>
          <w:color w:val="000"/>
          <w:sz w:val="28"/>
          <w:szCs w:val="28"/>
        </w:rPr>
        <w:t xml:space="preserve">(一)按照上级要求认真落实相关工作。为贯彻十六届四中全会和中央[2024]8号文件精神有具体实施，我县教育局党委认真推广使用《云南省中小学德育分年级实施意见（修订）》，合计全县共征订《云南省中小学德育分年级实施意见（修订）》734份（中学181份，小学553份）。</w:t>
      </w:r>
    </w:p>
    <w:p>
      <w:pPr>
        <w:ind w:left="0" w:right="0" w:firstLine="560"/>
        <w:spacing w:before="450" w:after="450" w:line="312" w:lineRule="auto"/>
      </w:pPr>
      <w:r>
        <w:rPr>
          <w:rFonts w:ascii="宋体" w:hAnsi="宋体" w:eastAsia="宋体" w:cs="宋体"/>
          <w:color w:val="000"/>
          <w:sz w:val="28"/>
          <w:szCs w:val="28"/>
        </w:rPr>
        <w:t xml:space="preserve">双柏县辖4镇5乡，85个村（居民）委会，县内居住着汉、彝、哈尼、白、回等18种民族，总人口万人,其中,少数民族人口万人。根据省、州教育主管部</w:t>
      </w:r>
    </w:p>
    <w:p>
      <w:pPr>
        <w:ind w:left="0" w:right="0" w:firstLine="560"/>
        <w:spacing w:before="450" w:after="450" w:line="312" w:lineRule="auto"/>
      </w:pPr>
      <w:r>
        <w:rPr>
          <w:rFonts w:ascii="宋体" w:hAnsi="宋体" w:eastAsia="宋体" w:cs="宋体"/>
          <w:color w:val="000"/>
          <w:sz w:val="28"/>
          <w:szCs w:val="28"/>
        </w:rPr>
        <w:t xml:space="preserve">门的有关精神和要求，几年来双柏县教育局、县民族宗教事务局党政领导都十分重视民族团结教育工作，把搞好民族团结教育工作列入学校重要的议事日程。教育局制定了《关于进一步开展几项专题教育的有关要求》，对开展民族团结教育的课时安排和教材征订等有关要求做统一的安排，规定将民族团结教育的课时安排在课程表中进行；二至六年级每学年8课时，初中每学年8课时；并要求各学校在学年初、学年结束时将专项教育工作年度教学计划、工作总结上报教育局。</w:t>
      </w:r>
    </w:p>
    <w:p>
      <w:pPr>
        <w:ind w:left="0" w:right="0" w:firstLine="560"/>
        <w:spacing w:before="450" w:after="450" w:line="312" w:lineRule="auto"/>
      </w:pPr>
      <w:r>
        <w:rPr>
          <w:rFonts w:ascii="宋体" w:hAnsi="宋体" w:eastAsia="宋体" w:cs="宋体"/>
          <w:color w:val="000"/>
          <w:sz w:val="28"/>
          <w:szCs w:val="28"/>
        </w:rPr>
        <w:t xml:space="preserve">各学校党政领导充分重视民族团结教育活动，把它作为推进三个文明建设的重要举措。首先是抓教材征订，共征订《民族常识》1056册，《中华大家庭》704册，《民族政策常识》996册。做到城区学校人手一册；乡镇中学、中心校每班一册；完小、村小每校一册，并可反复使用。其次是抓计划、抓实施，在活动过程中，要求学校党政领导亲自领导、安排、参与，亲自督促落实每项活动，使学校民族团结教育活动有章有序。（1）严格按照要求开设开足课程。（2）坚持每年各中小学校出民族团结专题板报1共。（3）每年9月自查民族团结教育活动开展情况。（4）在办好双柏一中高中、双柏二中民族班的同时，加大对安龙堡、大麦地、雨龙三个民族乡民族学生的“两免一补”和贫困学生的救助力度。（5）通过课堂教学，老师们向学生正确宣传我国的历史及民族政策，进一步提高了学生对民族团结重要意义的认识，从而正确把握对民族团结理论和实践的认识问题。（6）部分学校组织全体教师学习《民族区域自治法》。（7）在各科的教学中教师把爱国主义教育和“五观”教育渗透在文化知识当中。（8）各学校加大民族团结教育的宣传力度，并充分利用板报、课堂、主题团队会等手段，坚持正确导向。以邓小平理论为指导，全面贯彻落实“三个代表”的重要思想，深入开展以马克思主义民族理论和党的民族政策及</w:t>
      </w:r>
    </w:p>
    <w:p>
      <w:pPr>
        <w:ind w:left="0" w:right="0" w:firstLine="560"/>
        <w:spacing w:before="450" w:after="450" w:line="312" w:lineRule="auto"/>
      </w:pPr>
      <w:r>
        <w:rPr>
          <w:rFonts w:ascii="宋体" w:hAnsi="宋体" w:eastAsia="宋体" w:cs="宋体"/>
          <w:color w:val="000"/>
          <w:sz w:val="28"/>
          <w:szCs w:val="28"/>
        </w:rPr>
        <w:t xml:space="preserve">无神论的宣传教育活动。高举民族团结的旗帜，进一步增强民各民族之间的大团结，为维护社会稳定，全面实施素质教育，努力营造气氛，形成合力，为我县的政治稳定，经济发展，民族团结进一步做出积极的努力。</w:t>
      </w:r>
    </w:p>
    <w:p>
      <w:pPr>
        <w:ind w:left="0" w:right="0" w:firstLine="560"/>
        <w:spacing w:before="450" w:after="450" w:line="312" w:lineRule="auto"/>
      </w:pPr>
      <w:r>
        <w:rPr>
          <w:rFonts w:ascii="宋体" w:hAnsi="宋体" w:eastAsia="宋体" w:cs="宋体"/>
          <w:color w:val="000"/>
          <w:sz w:val="28"/>
          <w:szCs w:val="28"/>
        </w:rPr>
        <w:t xml:space="preserve">(二)召开全县学校德育工作会，专题研究学校德育工作问题。中小学德育是基础教育的重要组成部份，是实施素质教育的核心内容，也是社会主义精神文明建设的奠基工程。社会主义学校的德育，对于保证人才的培养方向，促进学生的全面发展起着主导的、决定性的作用。做好中小学德育工作，关系着培养“有理想、有道德、县教育局2024年教育工作目标管理考评总结</w:t>
      </w:r>
    </w:p>
    <w:p>
      <w:pPr>
        <w:ind w:left="0" w:right="0" w:firstLine="560"/>
        <w:spacing w:before="450" w:after="450" w:line="312" w:lineRule="auto"/>
      </w:pPr>
      <w:r>
        <w:rPr>
          <w:rFonts w:ascii="黑体" w:hAnsi="黑体" w:eastAsia="黑体" w:cs="黑体"/>
          <w:color w:val="000000"/>
          <w:sz w:val="36"/>
          <w:szCs w:val="36"/>
          <w:b w:val="1"/>
          <w:bCs w:val="1"/>
        </w:rPr>
        <w:t xml:space="preserve">第二篇：县教育局2024年教育工作目标管理考评总结</w:t>
      </w:r>
    </w:p>
    <w:p>
      <w:pPr>
        <w:ind w:left="0" w:right="0" w:firstLine="560"/>
        <w:spacing w:before="450" w:after="450" w:line="312" w:lineRule="auto"/>
      </w:pPr>
      <w:r>
        <w:rPr>
          <w:rFonts w:ascii="宋体" w:hAnsi="宋体" w:eastAsia="宋体" w:cs="宋体"/>
          <w:color w:val="000"/>
          <w:sz w:val="28"/>
          <w:szCs w:val="28"/>
        </w:rPr>
        <w:t xml:space="preserve">政府教育督导室：实施教育工作目标管理是落实分类指导、分级负责、分级管理的有效措施，是加强教育科学管理的重要手段。通过几年来教育工作目标管理的实践，有力地促进了我县办学体制和教育管理体制的改革，推动了教育工作的整体发展。为全面贯彻十六届四中全会精神，用科学的发展观统领我县的教育工作，增强教育管理能力，提高教育管理水平，促进我县教育持续健康发展，根据州教育局对县教育局目标考核指标的要求，结合我县教育工作的实际，我局与州教育局签订《目标管理责任书》后，教育目标管理工作领导小组立即进行了专题研究，组织局机关干部职工认真讨论了目标管理考核的各项指标要求，并根据州对县《考核指标》八大块32项考核项目，结合我县和各校实际，修订完善教育局对学校的目标管理考核方案，将各项具体指标任务分解到各股室和各学校加以落实。几年来，我们实行局领导分片负责和股室工作人员挂点联系制度，责任到人，定期不定期到各学校督促指导工作，并把目标管理工作的组织实施列为督促指导的主要工作内容之一，有力地促进了全县目标管理责任制的全面落实。以县人民政府办公室名誉下发了《双柏县人民政府办公室关于做好2024“两基”复查年审相关工作的通知》（双政办发[2024]47号），对巩固“两基”成果，提高全县教育的整体水平起到了重要的作用。今年，10月24日——28日分五个组分别对全县各级各类学校进行了目标管理考评。经过分组考评，集中复评，对照《2024双柏县教育工作主要考核指标》要求，逐项对照进行自评，自评96分。现对我县的教育工作目标完成情况作如下总结。</w:t>
      </w:r>
    </w:p>
    <w:p>
      <w:pPr>
        <w:ind w:left="0" w:right="0" w:firstLine="560"/>
        <w:spacing w:before="450" w:after="450" w:line="312" w:lineRule="auto"/>
      </w:pPr>
      <w:r>
        <w:rPr>
          <w:rFonts w:ascii="宋体" w:hAnsi="宋体" w:eastAsia="宋体" w:cs="宋体"/>
          <w:color w:val="000"/>
          <w:sz w:val="28"/>
          <w:szCs w:val="28"/>
        </w:rPr>
        <w:t xml:space="preserve">一、德育工作加强德育工作。目前，我县各学校都建立、健全德育工作领导机构，在德育制度建设和德育队伍建设方面较之过去都已得到加强，在多渠道开展德育工作方面积累了一定的经验，取得了较好的效果。(一)按照上级要求认真落实相关工作。为贯彻十六届四中全会和中央[2024]8号文件精神有具体实施，我县教育局党委认真推广使用《云南省中小学德育分年级实施意见（修订）》，合计全县共征订《云南省中小学德育分年级实施意见（修订）》734份（中学181份，小学553份）。双柏县辖4镇5乡，85个村（居民）委会，县内居住着汉、彝、哈尼、白、回等18种民族，总人口15.45万人,其中,少数民族人口7.3万人。根据省、州教育主管部门的有关精神和要求，几年来双柏县教育局、县民族宗教事务局党政领导都十分重视民族团结教育工作，把搞好民族团结教育工作列入学校重要的议事日程。教育局制定了《关于进一步开展几项专题教育的有关要求》，对开展民族团结教育的课时安排和教材征订等有关要求做统一的安排，规定将民族团结教育的课时安排在课程表中进行；二至六年级每学年8课时，初中每学年8课时；并要求各学校在学年初、学年结束时将专项教育工作教学计划、工作总结上报教育局。各学校党政领导充分重视民族团结教育活动，把它作为推进三个文明建设的重要举措。首先是抓教材征订，共征订《民族常识》1056册，《中华大家庭》704册，《民族政策常识》996册。做到城区学校人手一册；乡镇中学、中心校每班一册；完小、村小每校一册，并可反复使用。其次是抓计划、抓实施，在活动过程中，要求学校党政领导亲自领导、安排、参与，亲自督促落实每项活动，使学校民族团结教育活动有章有序。（1）严格按照要求开设开足课程。（2）坚持每年各中小学校出民族团结专题板报1共。（3）每年9月自查民族团结教育活动开展情况。（4）在办好双柏一中高中、双柏二中民族班的同时，加大对安龙堡、大麦地、雨龙三个民族乡民族学生的“两免一补”和贫困学生的救助力度。（5）通过课堂教学，老师们向学生正确宣传我国的历史及民族政策，进一步提高了学生对民族团结重要意义的认识，从而正确把握对民族团结理论和实践的认识问题。（6）部分学校组织全体教师学习《民族区域自治法》。（7）在各科的教学中教师把爱国主义教育和“五观”教育渗透在文化知识当中。（8）各学校加大民族团结教育的宣传力度，并充分利用板报、课堂、主题团队会等手段，坚持正确导向。以邓小平理论为指导，全面贯彻落实“三个代表”的重要思想，深入开展以马克思主义民族理论和党的民族政策及无神论的宣传教育活动。高举民族团结的旗帜，进一步增强民各民族之间的大团结，为维护社会稳定，全面实施素质教育，努力营造气氛，形成合力，为我县的政治稳定，经济发展，民族团结进一步做出积极的努力。(二)召开全县学校德育工作会，专题研究学校德育工作问题。中小学德育是基础教育的重要组成部份，是实施素质教育的核心内容，也是社会主义精神文明建设的奠基工程。社会主义学校的德育，对于保证人才的培养方向，促进学生的全面发展起着主导的、决定性的作用。做好中小学德育工作，关系着培养“有理想、有道德、有文化、有纪律”的一代新人，关系着党的路线、方针、政策的贯彻执行，关系着党和国家前途和命运。为保证我县中小学在全面贯彻党的教育方针，全面推进素质教育中，做到：学校教育，育人为本，德智体美，德育为先。在具体工作中切实增强学校德育工作的针对性、实效性。为此，双柏县教育局于200</w:t>
      </w:r>
    </w:p>
    <w:p>
      <w:pPr>
        <w:ind w:left="0" w:right="0" w:firstLine="560"/>
        <w:spacing w:before="450" w:after="450" w:line="312" w:lineRule="auto"/>
      </w:pPr>
      <w:r>
        <w:rPr>
          <w:rFonts w:ascii="宋体" w:hAnsi="宋体" w:eastAsia="宋体" w:cs="宋体"/>
          <w:color w:val="000"/>
          <w:sz w:val="28"/>
          <w:szCs w:val="28"/>
        </w:rPr>
        <w:t xml:space="preserve">5年8月15日至17日组织召开2024年德育工作会。会议以领导讲话、汇报交流、专题讨论的形式进行。全体参会人员本着互相学习，共同提高的心态，积极发言，讨论热烈，大家纷纷表示，这次会议开得很及时，很有必要，通过交流，受益匪浅。为了更好地指导学校的德育工作，出台了《双柏县教育局关于进一步加强和改进中小学德育工作的意见》等相关文件，对学校切实加强德育工作做了明确的规定和要求。教育局加强对学校德育工作的检查、督察，经常深入学校，督促、指导学校抓德育工作，经过长期坚持不懈的努力，学生文明行为、习惯养成和文明学校创建及管理成效明显，育人环境洁净优美，校风教风学风良好，无重特大违法案件发生，妥甸小学等两所学校积极申报州级文明单位，双柏一中等四所学校积极申报州级文明学校。(三)狠抓师德师风建设。在学校德育工作会上，教育局杨勇局长语重心长地说：“学校德育工作要充分发挥教师的榜样示范作用，古人言：‘育人必先自育，成人必先自成，责人必先自责，正人必先正已。’要在全县在广大教职工中掀起‘铸师魂、正师德、练师功、树师表’的教育活动，各学校要结合教育改革，制定符合学校自身实际的教职工行为规范，使教师在学生面前树立文明礼貌、昂扬向上、仪表端庄的形象，教师要塑造认真执教的敬业精神，不甘落后的拼搏精神，每一位教职工都必须真正做到关心、爱护每一名学生，让学生感受到老师的每一次批评和表扬都充满了爱，因为，在关爱中成长的学生才会有一颗充满爱的心，要不折不扣执行《双柏县中小学教学事故的认定和处理办法》，杜绝无视学生人格尊严和身心健康的行为，要严肃查处体罚学生、变相体罚学生的教职工。”在教育局领导的高度重视下，全县各校（园）通过各种形式普遍开展以职业道德教育和行为规范为重点的师德师风建设，到目前为止，无违反师德规范的恶性案件发生。(四)开展依法治校活动。今年是贯彻落实中国共产党中央《建立健全教育、制度、监督并重的惩治和预防腐败体系实施纲要》（以下简称〈实施纲要〉）的第一年，颁布《实施纲要》是党中央从完成经济社会发展的重大任务和巩固党的执政地位的全局出发，认真总结历史经验，科学判断形式基础上作出的搞好新形式下反腐倡廉工作的重大战略决策；是我们党对执政规律和反腐倡廉规律认识的进一步深化，是从源头上防治腐败的根本举措。根据州教育纪委和县纪委的有关要求，教育局党委集中1个月的时间，在全体党员干部中开展以学习宣传贯彻《实施纲要》为主题的党风廉政教育月活动。在学校党员管理人员中开展“廉洁从教，勤俭办学”专题教育活动；在全体教职工中开展“廉洁从教，服务学生”为主题教育；在全县中小学生中开展“敬廉崇洁，诚信守法”为主题教育。通过这些活动的开展，全体教职工依法执教的意识得到了增强，能模范遵守国家法律，廉洁从教。为了不断地普及法律知识，全县中小学教职工积极购买和认真学习《四五普法》读本，参加相关考试，同时，全县各校（园）还继续组织学习《教师法》、《义务教育法》、《未成年人保护法》等法律法规，建立健全学校管理制度，各中心学校与当地派出所、交警中队联系，邀请他们给学生讲解法律知识，进行必要的法律教育，健全和完善中小学法制副校长制度。一年中，我县从局机关到各学校，都组织干部、教师通过多种形式深入学习了十六大、十六届四、五中全会精神。各中学根据要求通过政治课课堂教学、办专题讲座、出板报、办宣传栏、播放广播录像、举办演讲或征文活动等形式对十六大精神在中学生中作了宣传教育。结合《公民道德建设实施纲要》的贯彻落实，全县小学开展了“争做合格小公民”演讲征文活动；全县小学四、五年级，初中和高中一、二年级学生参加了《公民道德建设实施纲要》知识竞赛。全县各学校根据教育局制定的《双柏县青少年学生诚信教育活动实施方案》，开展了多种形式的诚信教育活动，在中小学生中努力营造“人人讲诚信，处处讲诚信”的氛围。各学校（园）都以广播、黑板报、专栏、主题班会、校会等形式，开展内容丰富的未成年人思想道德宣传教育。城区各学校（园）开展未成年人“远离不良文化”的签名宣誓活动和校外道德教育实践。其中，双柏二中还在9月6日，以班级为单位，利用主题班会对学生进行了《如何争做一名合格的小公民》的专题教育，在9月27日，在各班举行“远离黑网吧” 的签名宣誓仪式活动。为把弘扬和培育民族精神宣传教育活动进一步引向深入，县教育局制定下发了《双柏县教育局关于进一步加强中小学诚信教育、弘扬和培育民族精神教育、用延安精神办学育人“三项教育活动”的意见》（双教党字[2024]28号）。今年9月，全县各中小学开展了轰轰烈烈的9月“民族精神教育月”宣传教育活动。一年来，全县中小学在校学生违法犯罪率为零。积极开展文明学校创建工作，一年中，对2所省级文明学校、5所州级文明学、18所县级文明学校进行了复查，抽查率达95%。(五)加强教职工管理，注重教师队伍建设。长期以来，全县各学校都坚持校内结构工资制，随着实践经验的积累，以量计酬以质计奖分配方案日益完善，教师评价日趋科学，极大地调动了教职工的积极性。合《公民道德建设实施纲要》、《中国共产党中央国务院关于进一步加强和改进未年人思想道德建设的若干意见》的进一步落实，按照中小学教师职业道德规范要求，继续深入开展“三全”“三爱”“三让”教育活动，使教师的职业道德素质，爱岗敬业精神不断得以提高；加强教育法律法规的学习，强化师德考核力度，学校依法治校，以德治校，教师依法执教，以德行教的意识进一步得到加强。</w:t>
      </w:r>
    </w:p>
    <w:p>
      <w:pPr>
        <w:ind w:left="0" w:right="0" w:firstLine="560"/>
        <w:spacing w:before="450" w:after="450" w:line="312" w:lineRule="auto"/>
      </w:pPr>
      <w:r>
        <w:rPr>
          <w:rFonts w:ascii="宋体" w:hAnsi="宋体" w:eastAsia="宋体" w:cs="宋体"/>
          <w:color w:val="000"/>
          <w:sz w:val="28"/>
          <w:szCs w:val="28"/>
        </w:rPr>
        <w:t xml:space="preserve">二、教育经费投入在本内，省、州下达我县的危房改造项目2所：大麦地乡河口小学和法裱双坝小学,大麦地乡河口小学计划投资27万元，法裱双坝小学计划投资26.8万元。双柏一中信用合作贷款500万元，双柏一中信用合作贷款项目综合楼和学生宿舍现已到位资金400万元，主体工程已完工，进行室内装修。我县已按项目计划完成了项目建设。我县未出现挪用和挤占教育专款的现象。中小学生均公用经费省定标准为：中学60元/生/年，小学40元/生/年，我县列入县级财政预算的标准为：中学50元/生</w:t>
      </w:r>
    </w:p>
    <w:p>
      <w:pPr>
        <w:ind w:left="0" w:right="0" w:firstLine="560"/>
        <w:spacing w:before="450" w:after="450" w:line="312" w:lineRule="auto"/>
      </w:pPr>
      <w:r>
        <w:rPr>
          <w:rFonts w:ascii="宋体" w:hAnsi="宋体" w:eastAsia="宋体" w:cs="宋体"/>
          <w:color w:val="000"/>
          <w:sz w:val="28"/>
          <w:szCs w:val="28"/>
        </w:rPr>
        <w:t xml:space="preserve">/年，小学30元/生/年。按月足额拨付。今年我县偿还“两基”欠债286.88万元，其中：州级补助87.19万元,县级配套156.69万元,单位自筹43万元，已按计划完成“两基”欠债的偿还任务。现代远程教育工程维护、教育管理信息化标准应用区经费11.5万元，由双柏一中配套2万元,各乡镇中小学、双柏二中各配套0.5万元,我县已按时足额配套到位。今年我县的国家免费教科书71.05万元只下达计划,由政府采购后发放教材,我县享受国家免费教科书的中小学生有7868人。省教厅下达寄宿制和半寄宿营制经费50.4万元,独生子女“三免费”从2024年9月起改为独生子女奖学金，“三免费”、寄宿制和半寄宿制教育经费和国家免费教科书，都真正落实到学生头上。完成青少年校外活动中心建设。</w:t>
      </w:r>
    </w:p>
    <w:p>
      <w:pPr>
        <w:ind w:left="0" w:right="0" w:firstLine="560"/>
        <w:spacing w:before="450" w:after="450" w:line="312" w:lineRule="auto"/>
      </w:pPr>
      <w:r>
        <w:rPr>
          <w:rFonts w:ascii="宋体" w:hAnsi="宋体" w:eastAsia="宋体" w:cs="宋体"/>
          <w:color w:val="000"/>
          <w:sz w:val="28"/>
          <w:szCs w:val="28"/>
        </w:rPr>
        <w:t xml:space="preserve">三、基础教育及成人、职业教育(一)努力做好“控辍保学”工作，巩固和提高“两基”成果。一年来，我县继续把“两基”作为教育工作的“重中之重”来抓，我县通过采取强化政府行为，加大宣传力度，提高全社会对“两基”工作的认识；全面落实“以县为主”教育管理体制；多渠道改善办学条件；加强对全县“两基”工作的指导、督促、检查；转变教育观念，深化教育改革，建立、健全全面、公证、客观的教育评价体系；加强对农村综合初中班的规范管理与指导；加强干部队伍建设和教师队伍建设；加大对贫困学生的救助力度，严格执行“两免”政策，实施“三个一”工程等措施。教育教学质量得到稳步提高，“两基”成果得到巩固。2024—2024学年初，全县有3—6岁儿童5577人，在园（班）幼儿1674人，幼儿园（班）入园率达30.02%；有7—12周岁适龄儿童11903人，入学11886人，小学入学率达99.9%；有13—15周岁适龄少年6384人，初中阶段在校生6321人，初中毛入学率达99%；小学、初中辍学率分别为0.25%、1.52%；普通高中招生536人，比2024年的474人增加62人，增长13.08%。(二)全县有初级中学10所，其中农村综合初中4所（州级2所，县级2所）；初中教育质量较2024年有大幅度提高。2024年全县共有43个初中毕业班，参加中考1465人，参考率73.95%，比2024年的69.89%提高4.06个百分点，全科合格率为15.9%，比2024年的14.36%提高1.45%。初</w:t>
      </w:r>
    </w:p>
    <w:p>
      <w:pPr>
        <w:ind w:left="0" w:right="0" w:firstLine="560"/>
        <w:spacing w:before="450" w:after="450" w:line="312" w:lineRule="auto"/>
      </w:pPr>
      <w:r>
        <w:rPr>
          <w:rFonts w:ascii="宋体" w:hAnsi="宋体" w:eastAsia="宋体" w:cs="宋体"/>
          <w:color w:val="000"/>
          <w:sz w:val="28"/>
          <w:szCs w:val="28"/>
        </w:rPr>
        <w:t xml:space="preserve">一、初二年级统测优秀率、全科合格率均稳步提高，今年我考取楚一中17人，创历史最好水平。(三)加大县内对口支援工作力度，我县有城镇学校4所（高中、职业高中、初级中学、小学各1所）乡镇一级学校2所。6所学校各对口支援1所薄弱学校，坚持每年派出骨干教师开展对受援学校的教师进行校本培训二次、举行捐资、捐物活动一次。(四)多年以来，我县十分重视学生健康教育工作，自2024年起，我县积极选送培训骨干教师参加省、州培训，教育局先后下发了5个文件对开展工作的要求、教材、课时作了明确的规定，并定期对各学校开展工作情况进行检查和评估，通报检查结果。城镇中小学、初级中学及以上学校已按要求组织实施《学生体质健康》检测，2024—2024学年全县在校中小学生19925人，参加检测学生数为9088人，检测率为45.6%；中小学健康教育课开课率为100%；初中以上学校预防艾滋病、性健康教育开课率为100%；完小及以上学校艺术教育开课率为100%；民族教育开展面100%。(五)实施“全国农村中小学现代远程教育工程试点示范区建设项目”。到2024年1月底，全县所有的村小建成（模式一）教学光盘播放点；所有的村完小建成（模式二）教学收视点；所有的农村初级中学建成（模式三）计算机教室。全县所有的中学、县属小学按教育部的要求开设信息技术教育课。</w:t>
      </w:r>
    </w:p>
    <w:p>
      <w:pPr>
        <w:ind w:left="0" w:right="0" w:firstLine="560"/>
        <w:spacing w:before="450" w:after="450" w:line="312" w:lineRule="auto"/>
      </w:pPr>
      <w:r>
        <w:rPr>
          <w:rFonts w:ascii="宋体" w:hAnsi="宋体" w:eastAsia="宋体" w:cs="宋体"/>
          <w:color w:val="000"/>
          <w:sz w:val="28"/>
          <w:szCs w:val="28"/>
        </w:rPr>
        <w:t xml:space="preserve">（六）按照省、州教育科学研究“十五”计划的要求，创造性地开展教育科研工作。在原有课题（省级、州级课题各一个）的基础上，各学校（园）共申报43个县级课题，经过县级教育科学规划办进行初评和复评，最终评出县级课题23个，其中重点13个，规划10个，其余20个为校级课题，同时推荐14个课题参加省、州级课题评审，其中，获省级立项课题2个，州级重点课题1个，州级规划课题5个。为进一步加大课题管理和宣传工作力度，2024年4月拟定《关于公布双柏县“十五”期间第一批教育科研课题的通知》（双教通字[2024]6号）、《双柏县教育科研课题管理暂行办法》（双教通[2024]13号）及《双柏县加强教育科研工作的意见》（双教通[2024]14号）等教育科研文件，并下发到各中小学。建立健全县、乡、校教育科研工作网，按照要求制定《双柏教育科学研究“十一五”计划》和《双柏教育科学研究“十一五”计划课题指南》。积极开展“校本教研”活动.一是听课、评课建设性地利用 “2+2” 模式听课评课，累计听、评课600节次/学年。改革课堂教学评价，促进教师不断提高教学质量及专业化成长。二是开展专题讲座。进行集体备课专题讲座，累计举办讲座56场次/学年。把教师集体备课制度转化为保证教学质量的有效措施。三是开展优质课竞赛组织开展青年教师优质课竞赛活动，为教师专业成长创设平台。成功举办了初中语文、数学、政治、英语、物理、化学和小学数学讲赛，并选派优秀选手参加州级课赛。加强教学用书管理工作。每学期都组织召开中小学教学用书征订工作会议，坚持“一费制”的前提下，本着开齐课程、开足课时的原则，召开一年春秋两季两次全县中小学教学用书征订工作会议，制定双柏县中小学教学用书、教辅资料征订原则，规范教学用书征订渠道，保证教学用书征订使用规范有序，杜绝非法出版物进入校园。(七)双柏县“普实”工作于1999年通过省教育厅验收，验收后我们加强实验</w:t>
      </w:r>
    </w:p>
    <w:p>
      <w:pPr>
        <w:ind w:left="0" w:right="0" w:firstLine="560"/>
        <w:spacing w:before="450" w:after="450" w:line="312" w:lineRule="auto"/>
      </w:pPr>
      <w:r>
        <w:rPr>
          <w:rFonts w:ascii="宋体" w:hAnsi="宋体" w:eastAsia="宋体" w:cs="宋体"/>
          <w:color w:val="000"/>
          <w:sz w:val="28"/>
          <w:szCs w:val="28"/>
        </w:rPr>
        <w:t xml:space="preserve">理念的通识培训和学科培训，广大教师充分利用在培训中学到的课堂评价理论与实践等新理念、新策略，积极探索教育教学改革的新路子、新方法，大胆进行新课程教学实践。2024学年中小学教师共有228篇论文分别参加省级、州级论文评比获奖；有县级课题23个、州级课题6个、省级课2个，现部分课题已进入结题阶段；举办了初中政治、化学、英语、物理、语文、数学课堂教学竞赛，由于组织工作到位，效果较好，得到了师生的好评，通过层层选拔，政治学科一等奖获得者代表我县参加全州第四届思想政治课堂教学竞赛获三等奖。组织中学生1258人参加第十五届 “希望杯”全国数学邀请赛，获奖29人。小学生895人参加第二届“希望杯”全国数学邀请赛，获奖38人。组织了有122人参加的起始年级教师新教材教法培训；130人的中学数学、英语、历史科目县级教法培训；中学语文、政治、物理、化学、地理、生物科目省级培训者260人。组织了中小学教师256人参加省教科院组织的“新课程适用知识竞赛、有146人获奖。加大教育教学科研力度，县教研员深入学校教学一线，与广大教师一起开展教研活动。积极应对基础教育课程改革，做好教材运用管理和课题研究工作，已立项省级课题2个，州级课题6个，县级课题23个。我县“403”项目正健康有序地实施过程之中。(九)我们根据“楚教通[2024]17号”《关于开展中小学幼儿园教师校本培训的通知》有关要求，制定了我县校本培训方案，积极组织开展校本培训工作。一是二中计算机运用技能培训，二是法脿小学教师课堂教学能手培训，三是妥甸中心校“2+2”评价模式培训。各学校根据教师教育教学需求，制定有针对性、实效性的校本培训方案，并按方案扎实有效地开展校本培训。2024学年幼儿园、小学、初中、高中教师学历达标率分别为96%、95.6%、95.2%、83.6%，分别比上学年提高16%、10.6%、13.2%、8.2%。认真组织我县中小学教师参加履职晋级培训，人均培训达50学时。775名小学教师，参加履职晋级培训745名，参加率达96.1%，参加省继教中心考试合格率100%；456名中学教师，参加履职晋级培训449名，参加率达98.7%。参加省继教中心考试合格率99.8%。(十)启动新一轮民族贫困地区中小学教师综合素质培训，实施县骨干教师培训。选派中心教研员和学校骨干教育参加了省民教处在大理民族师范学校举办的“新一轮民族贫困地区中小学教师综合素质培训班”。结合我县实际，在对此项培训做了大量的宣传动员基础上，制订了培训方案，征订了全县中小学教师培训教材，等教材一到就按培训方案对县级骨干教师进行培训，以便各校按时开展校本培训。</w:t>
      </w:r>
    </w:p>
    <w:p>
      <w:pPr>
        <w:ind w:left="0" w:right="0" w:firstLine="560"/>
        <w:spacing w:before="450" w:after="450" w:line="312" w:lineRule="auto"/>
      </w:pPr>
      <w:r>
        <w:rPr>
          <w:rFonts w:ascii="宋体" w:hAnsi="宋体" w:eastAsia="宋体" w:cs="宋体"/>
          <w:color w:val="000"/>
          <w:sz w:val="28"/>
          <w:szCs w:val="28"/>
        </w:rPr>
        <w:t xml:space="preserve">五、公共管理(一)成立教育督导办公室，并配备专职办公室人员，按计划开展中小学校督导评估工作，现已完成城区学校和五个乡镇的中小学校督导评估，今年内将完成第一轮全部中小学校的督导评估工作。加强对“两基”的督导，一是切实加强过程督导，随着新课程的启动和实施，我们特别重视加强对教育理念、教学方法、教学手段以及课堂教学组织管理的转变与更新。二是加强对新学期开始的开学督导，督促各学校切实做好学生的入学、复学动员工作，在过程中就注重加强普及程度的提高工作。三是积极争取县几大班子的领导和支持，组成由几大班子领导带队的“两基”年审复查小组，认真对各乡镇的“两基”巩固提高工作进行年审复查。(二)根据县法制办的有关要求，认真清理行政审批项目，及时更换《行政执法证》，同时组织机关全体干部职工认真学习《行政许可法》。对社会和群众较为关注的教育收费问题，认真按有关要求严格执行“一费制”、“三限制”和收费公示制，在每学期开学时，由“治理教育收费联席会议办公室”牵头组成检查组认真开展教育收费专项检查。严格执行教育内部审计制度，有计划地对各学校校长的任期审计和校长的离任审计，积极配合审计部门到我单位进行审计。(三)在日常管理活动中，教育局机关和学校管理干部严格遵守干部廉洁自律有关规定，无教师分配、教师调动、招生考试、教材教辅、设备采购、工程建设、乱收费、知摊派等违法违纪行为。(四)加强基层工会建设，一是健全基层工会组织，二是正常开展活动。充分发挥职能作用。进一步深化政务、校务公开工作，每月公开一次，做到城区学校（包括局机关）月报制，乡镇学校季报制。到目前为止，全县已公开568次，1100多项。(五)积极实践“教育信息化带动教育现代化”，局机关等13个单位接入英特网，能通过网络收发电子公文，教研师训信息中心、双柏一中建有自己的网页，其他单位要求在内接入英特网。教师个人上宽带的近250台。(六)学校安全工作：我局本着对党和人民高度负责的精神，认真贯彻《中华人民共和国安全生产法》、《云南省教育系统安全工作管理办法》，牢固树立“安全第一”、“学校安全无小事”的思想，充分认识学校安全工作的艰巨性、长期性，严密防范，充实安全工作领导小组成员，全面落实安全工作责任制，加强安全工作的管理，确保安全工作有章可循，加大安全宣传教育力度，开展多种形式的经常性的安全教育和检查活动，及时排查各种安全隐患，从而促进学校安全工作规范化、制度化，最大限度地遏制、减少学校安全事故的发生；一年来，未出现由于学校或教师管理不当而引发的安全事故，无迟报、谎报、瞒报、漏报安全信息现象。校园及周边治安综合治理：我局认真贯彻落实国家《企事业单位内部治安保卫条例》，切实加强学校内部治安保卫工作，保障学校师生人身安全和公共财产安全，维护了学校正常教育教学秩序，结合开展创建“平安单位”活动，全县各学校成立了由学校领导、教职工、学生组成的护校队，积极配合公安、工商、食品卫生监督等部门，对学校周主要做法是：由参加议标的施工单位事先密封报价投标，由教育、财政、计划、乡镇政府、中心学校、县纪委、监察等单位的参加人员（一般10人左右）根据工程所在地的造价情况每人确定一个平方单价，再当场当众计算所有参加人的平均单价，以平均单价作为工程的标底，以施工单位的投标报价最接近的为中标单位。在议标过程中，不打信誉分，只实行投标报价一锤定音。这样，完全避开了人为因素和暗箱操作。我局的这一做法，受到了各有关部门的大力好评，特别是受到了各施工单位的拥护，参加教育系统工程议标，他们不必请客送礼、不必找人说情。目前，我局的这种做法和经验已经被许多单位推广和借鉴。(七)教育局师训教研信息中心与各学校设立了教师教育资源中心，整合教务处、教科处开展教师校本培训，构成了研训一体的研训网络。(八)全县各中小学各学科成绩与教研室对应教研员年终考核的经贴挂钩进行奖惩，进一步激励教研员抓好学科成绩的积极性。(九)教育局党委在深化教育改革中,为充分调动广大教职工的工作积极性主动性和创造性，让他们积极支持和参与改革，确保教育改革的顺利进行，加强了对工会工作的领导，首次把工会工作列入党建目标管理考评，让工会组织在改革中真正发挥党联系职工的桥梁和纽带作用。</w:t>
      </w:r>
    </w:p>
    <w:p>
      <w:pPr>
        <w:ind w:left="0" w:right="0" w:firstLine="560"/>
        <w:spacing w:before="450" w:after="450" w:line="312" w:lineRule="auto"/>
      </w:pPr>
      <w:r>
        <w:rPr>
          <w:rFonts w:ascii="宋体" w:hAnsi="宋体" w:eastAsia="宋体" w:cs="宋体"/>
          <w:color w:val="000"/>
          <w:sz w:val="28"/>
          <w:szCs w:val="28"/>
        </w:rPr>
        <w:t xml:space="preserve">七、存在困难与问题</w:t>
      </w:r>
    </w:p>
    <w:p>
      <w:pPr>
        <w:ind w:left="0" w:right="0" w:firstLine="560"/>
        <w:spacing w:before="450" w:after="450" w:line="312" w:lineRule="auto"/>
      </w:pPr>
      <w:r>
        <w:rPr>
          <w:rFonts w:ascii="宋体" w:hAnsi="宋体" w:eastAsia="宋体" w:cs="宋体"/>
          <w:color w:val="000"/>
          <w:sz w:val="28"/>
          <w:szCs w:val="28"/>
        </w:rPr>
        <w:t xml:space="preserve">1、由于我县财政十分困难，虽然县、乡政府已尽最大努力努力投入，但教育点多面广，历年欠帐较大，对进一步改善办学条件、深化教育改革困难很大。</w:t>
      </w:r>
    </w:p>
    <w:p>
      <w:pPr>
        <w:ind w:left="0" w:right="0" w:firstLine="560"/>
        <w:spacing w:before="450" w:after="450" w:line="312" w:lineRule="auto"/>
      </w:pPr>
      <w:r>
        <w:rPr>
          <w:rFonts w:ascii="宋体" w:hAnsi="宋体" w:eastAsia="宋体" w:cs="宋体"/>
          <w:color w:val="000"/>
          <w:sz w:val="28"/>
          <w:szCs w:val="28"/>
        </w:rPr>
        <w:t xml:space="preserve">2、极少数教师的教育观念依然落后，教育教学方法单</w:t>
      </w:r>
    </w:p>
    <w:p>
      <w:pPr>
        <w:ind w:left="0" w:right="0" w:firstLine="560"/>
        <w:spacing w:before="450" w:after="450" w:line="312" w:lineRule="auto"/>
      </w:pPr>
      <w:r>
        <w:rPr>
          <w:rFonts w:ascii="宋体" w:hAnsi="宋体" w:eastAsia="宋体" w:cs="宋体"/>
          <w:color w:val="000"/>
          <w:sz w:val="28"/>
          <w:szCs w:val="28"/>
        </w:rPr>
        <w:t xml:space="preserve">一、陈旧，在实施素质教育过程中，特别是新课程的启动实施后，提高教师素质，全面提升教学质量任重道远。</w:t>
      </w:r>
    </w:p>
    <w:p>
      <w:pPr>
        <w:ind w:left="0" w:right="0" w:firstLine="560"/>
        <w:spacing w:before="450" w:after="450" w:line="312" w:lineRule="auto"/>
      </w:pPr>
      <w:r>
        <w:rPr>
          <w:rFonts w:ascii="宋体" w:hAnsi="宋体" w:eastAsia="宋体" w:cs="宋体"/>
          <w:color w:val="000"/>
          <w:sz w:val="28"/>
          <w:szCs w:val="28"/>
        </w:rPr>
        <w:t xml:space="preserve">3、大部分学校由于资金短缺，音、体、美教学器材匮乏，体育场地和器材不能很好地满足教学需要。</w:t>
      </w:r>
    </w:p>
    <w:p>
      <w:pPr>
        <w:ind w:left="0" w:right="0" w:firstLine="560"/>
        <w:spacing w:before="450" w:after="450" w:line="312" w:lineRule="auto"/>
      </w:pPr>
      <w:r>
        <w:rPr>
          <w:rFonts w:ascii="宋体" w:hAnsi="宋体" w:eastAsia="宋体" w:cs="宋体"/>
          <w:color w:val="000"/>
          <w:sz w:val="28"/>
          <w:szCs w:val="28"/>
        </w:rPr>
        <w:t xml:space="preserve">4、初中学生入学、巩固困难仍然十分突出。</w:t>
      </w:r>
    </w:p>
    <w:p>
      <w:pPr>
        <w:ind w:left="0" w:right="0" w:firstLine="560"/>
        <w:spacing w:before="450" w:after="450" w:line="312" w:lineRule="auto"/>
      </w:pPr>
      <w:r>
        <w:rPr>
          <w:rFonts w:ascii="宋体" w:hAnsi="宋体" w:eastAsia="宋体" w:cs="宋体"/>
          <w:color w:val="000"/>
          <w:sz w:val="28"/>
          <w:szCs w:val="28"/>
        </w:rPr>
        <w:t xml:space="preserve">5、教育督导队伍的建设有待进一步加强，目前还未完成县级督学的聘任工作。总之，实行目标管理是提高教育教学质量、提高办学水平和学校管理水平的重要措施，我县将继续认真组织实施，力求使之科学化、规范化，更好地促进我县教育事业的快速、健康发展。</w:t>
      </w:r>
    </w:p>
    <w:p>
      <w:pPr>
        <w:ind w:left="0" w:right="0" w:firstLine="560"/>
        <w:spacing w:before="450" w:after="450" w:line="312" w:lineRule="auto"/>
      </w:pPr>
      <w:r>
        <w:rPr>
          <w:rFonts w:ascii="宋体" w:hAnsi="宋体" w:eastAsia="宋体" w:cs="宋体"/>
          <w:color w:val="000"/>
          <w:sz w:val="28"/>
          <w:szCs w:val="28"/>
        </w:rPr>
        <w:t xml:space="preserve">县教育局2024年教育工作目标管理考评总结(第7页)一文由www.feisuxs搜集整理，版权归作者所有,转载请注明出处!</w:t>
      </w:r>
    </w:p>
    <w:p>
      <w:pPr>
        <w:ind w:left="0" w:right="0" w:firstLine="560"/>
        <w:spacing w:before="450" w:after="450" w:line="312" w:lineRule="auto"/>
      </w:pPr>
      <w:r>
        <w:rPr>
          <w:rFonts w:ascii="黑体" w:hAnsi="黑体" w:eastAsia="黑体" w:cs="黑体"/>
          <w:color w:val="000000"/>
          <w:sz w:val="36"/>
          <w:szCs w:val="36"/>
          <w:b w:val="1"/>
          <w:bCs w:val="1"/>
        </w:rPr>
        <w:t xml:space="preserve">第三篇：县教育局2024年教育工作目标管理考评总结</w:t>
      </w:r>
    </w:p>
    <w:p>
      <w:pPr>
        <w:ind w:left="0" w:right="0" w:firstLine="560"/>
        <w:spacing w:before="450" w:after="450" w:line="312" w:lineRule="auto"/>
      </w:pPr>
      <w:r>
        <w:rPr>
          <w:rFonts w:ascii="宋体" w:hAnsi="宋体" w:eastAsia="宋体" w:cs="宋体"/>
          <w:color w:val="000"/>
          <w:sz w:val="28"/>
          <w:szCs w:val="28"/>
        </w:rPr>
        <w:t xml:space="preserve">州人民政府教育督导室：</w:t>
      </w:r>
    </w:p>
    <w:p>
      <w:pPr>
        <w:ind w:left="0" w:right="0" w:firstLine="560"/>
        <w:spacing w:before="450" w:after="450" w:line="312" w:lineRule="auto"/>
      </w:pPr>
      <w:r>
        <w:rPr>
          <w:rFonts w:ascii="宋体" w:hAnsi="宋体" w:eastAsia="宋体" w:cs="宋体"/>
          <w:color w:val="000"/>
          <w:sz w:val="28"/>
          <w:szCs w:val="28"/>
        </w:rPr>
        <w:t xml:space="preserve">实施教育工作目标管理是落实分类指导、分级负责、分级管理的有效措施，是加强教育科学管理的重要手段。通过几年来教育工作目标管理的实践，有力地促进了我县办学体制和教育管理体制的改革，推动了教育工作的整体发展。为全面贯彻十六届四中全会精神，用科学的发展观统领我县的教育工作，增强教育管理能力，提高教育管理水平，促进我县教育持续健康发展，根据州教育局对县教育局目标考核指标的要求，结合我县教育工作的实际，我局与州教育局签订《目标管理责任书》后，教育目标管理工作领导小组立即进行了专题研究，组织局机关干部职工认真讨论了目标管理考核的各项指标要求，并根据州对县《考核指标》八大块32项考核项目，结合我县和各校实际，修订完善教育局对学校的目标管理考核方案，将各项具体指标任务分解到各股室和各学校加以落实。</w:t>
      </w:r>
    </w:p>
    <w:p>
      <w:pPr>
        <w:ind w:left="0" w:right="0" w:firstLine="560"/>
        <w:spacing w:before="450" w:after="450" w:line="312" w:lineRule="auto"/>
      </w:pPr>
      <w:r>
        <w:rPr>
          <w:rFonts w:ascii="宋体" w:hAnsi="宋体" w:eastAsia="宋体" w:cs="宋体"/>
          <w:color w:val="000"/>
          <w:sz w:val="28"/>
          <w:szCs w:val="28"/>
        </w:rPr>
        <w:t xml:space="preserve">几年来，我们实行局领导分片负责和股室工作人员挂点联系制度，责任到人，定期不定期到各学校督促指导工作，并把目标管理工作的组织实施列为督促指导的主要工作内容之一，有力地促进了全县目标管理责任制的全面落实。以县人民政府办公室名誉下发了《双柏县人民政府办公室关于做好2024“两基”复查年审相关工作的通知》（双政办发[2024]47号），对巩固“两基”成果，提高全县教育的整体水平起到了重要的作用。</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加强德育工作。目前，我县各学校都建立、健全德育工作领导机构，在德育制度建设和德育队伍建设方面较之过去都已得到加强，在多渠道开展德育工作方面积累了一定的经验，取得了较好的效果。</w:t>
      </w:r>
    </w:p>
    <w:p>
      <w:pPr>
        <w:ind w:left="0" w:right="0" w:firstLine="560"/>
        <w:spacing w:before="450" w:after="450" w:line="312" w:lineRule="auto"/>
      </w:pPr>
      <w:r>
        <w:rPr>
          <w:rFonts w:ascii="宋体" w:hAnsi="宋体" w:eastAsia="宋体" w:cs="宋体"/>
          <w:color w:val="000"/>
          <w:sz w:val="28"/>
          <w:szCs w:val="28"/>
        </w:rPr>
        <w:t xml:space="preserve">(一)按照上级要求认真落实相关工作。为贯彻十六届四中全会和中央[2024]8号文件精神有具体实施，我县教育局党委认真推广使用《云南省中小学德育分年级实施意见（修订）》，合计全县共征订《云南省中小学德育分年级实施意见（修订）》734份（中学181份，小学553份）。</w:t>
      </w:r>
    </w:p>
    <w:p>
      <w:pPr>
        <w:ind w:left="0" w:right="0" w:firstLine="560"/>
        <w:spacing w:before="450" w:after="450" w:line="312" w:lineRule="auto"/>
      </w:pPr>
      <w:r>
        <w:rPr>
          <w:rFonts w:ascii="宋体" w:hAnsi="宋体" w:eastAsia="宋体" w:cs="宋体"/>
          <w:color w:val="000"/>
          <w:sz w:val="28"/>
          <w:szCs w:val="28"/>
        </w:rPr>
        <w:t xml:space="preserve">双柏县辖4镇5乡，85个村（居民）委会，县内居住着汉、彝、哈尼、白、回等18种民族，总人口15.45万人,其中,少数民族人口7.3万人。根据省、州教育主管部门的有关精神和要求，几年来双柏县教育局、县民族宗教事务局党政领导都十分重视民族团结教育工作，把搞好民族团结教育工作列入学校重要的议事日程。教育局制定了《关于进一步开展几项专题教育的有关要求》，对开展民族团结教育的课时安排和教材征订等有关要求做统一的安排，规定将民族团结教育的课时安排在课程表中进行；二至六年级每学年8课时，初中每学年8课时；并要求各学校在学年初、学年结束时将专项教育工作教学计划、工作总结上报教育局。</w:t>
      </w:r>
    </w:p>
    <w:p>
      <w:pPr>
        <w:ind w:left="0" w:right="0" w:firstLine="560"/>
        <w:spacing w:before="450" w:after="450" w:line="312" w:lineRule="auto"/>
      </w:pPr>
      <w:r>
        <w:rPr>
          <w:rFonts w:ascii="宋体" w:hAnsi="宋体" w:eastAsia="宋体" w:cs="宋体"/>
          <w:color w:val="000"/>
          <w:sz w:val="28"/>
          <w:szCs w:val="28"/>
        </w:rPr>
        <w:t xml:space="preserve">(二)召开全县学校德育工作会，专题研究学校德育工作问题。中小学德育是基础教育的重要组成部份，是实施素质教育的核心内容，也是社会主义精神文明建设的奠基工程。社会主义学校的德育，对于保证人才的培养方向，促进学生的全面发展起着主导的、决定性的作用。做好中小学德育工作，关系着培养“有理想、有道德、有文化、有纪律”的一代新人，关系着党的路线、方针、政策的贯彻执行，关系着党和国家前途和命运。</w:t>
      </w:r>
    </w:p>
    <w:p>
      <w:pPr>
        <w:ind w:left="0" w:right="0" w:firstLine="560"/>
        <w:spacing w:before="450" w:after="450" w:line="312" w:lineRule="auto"/>
      </w:pPr>
      <w:r>
        <w:rPr>
          <w:rFonts w:ascii="宋体" w:hAnsi="宋体" w:eastAsia="宋体" w:cs="宋体"/>
          <w:color w:val="000"/>
          <w:sz w:val="28"/>
          <w:szCs w:val="28"/>
        </w:rPr>
        <w:t xml:space="preserve">教育局加强对学校德育工作的检查、督察，经常深入学校，督促、指导学校抓德育工作，经过长期坚持不懈的努力，学生文明行为、习惯养成和文明学校创建及管理成效明显，育人环境洁净优美，校风教风学风良好，无重特大违法案件发生，妥甸小学等两所学校积极申报州级文明单位，双柏一中等四所学校积极申报州级文明学校。</w:t>
      </w:r>
    </w:p>
    <w:p>
      <w:pPr>
        <w:ind w:left="0" w:right="0" w:firstLine="560"/>
        <w:spacing w:before="450" w:after="450" w:line="312" w:lineRule="auto"/>
      </w:pPr>
      <w:r>
        <w:rPr>
          <w:rFonts w:ascii="宋体" w:hAnsi="宋体" w:eastAsia="宋体" w:cs="宋体"/>
          <w:color w:val="000"/>
          <w:sz w:val="28"/>
          <w:szCs w:val="28"/>
        </w:rPr>
        <w:t xml:space="preserve">(三)狠抓师德师风建设。在学校德育工作会上，教育局杨勇局长语重心长地说：“学校德育工作要充分发挥教师的榜样示范作用，古人言：‘育人必先自育，成人必先自成，责人必先自责，正人必先正已。’要在全县在广大教职工中掀起‘铸师魂、正师德、练师功、树师表’的教育活动，各学校要结合教育改革，制定符合学校自身实际的教职工行为规范，使教师在学生面前树立文明礼貌、昂扬向上、仪表端庄的形象，教师要塑造认真执教的敬业精神，不甘落后的拼搏精神，每一位教职工都必须真正做到关心、爱护每一名学生，让学生感受到老师的每一次批评和表扬都充满了爱，因为，在关爱中成长的学生才会有一颗充满爱的心，要不折不扣执行《双柏县中小学教学事故的认定和处理办法》，杜绝无视学生人格尊严和身心健康的行为，要严肃查处体罚学生、变相体罚学生的教职工。”在教育局领导的高度重视下，全县各校（园）通过各种形式普遍开展以职业道德教育和行为规范为重点的师德师风建设，到目前为止，无违反师德规范的恶性案件发生。</w:t>
      </w:r>
    </w:p>
    <w:p>
      <w:pPr>
        <w:ind w:left="0" w:right="0" w:firstLine="560"/>
        <w:spacing w:before="450" w:after="450" w:line="312" w:lineRule="auto"/>
      </w:pPr>
      <w:r>
        <w:rPr>
          <w:rFonts w:ascii="宋体" w:hAnsi="宋体" w:eastAsia="宋体" w:cs="宋体"/>
          <w:color w:val="000"/>
          <w:sz w:val="28"/>
          <w:szCs w:val="28"/>
        </w:rPr>
        <w:t xml:space="preserve">(四)开展依法治校活动。今年是贯彻落实中共中央《建立健全教育、制度、监督并重的惩治和预防腐败体系实施纲要》（以下简称〈实施纲要〉）的第一年，颁布《实施纲要》是党中央从完成经济社会发展的重大任务和巩固党的执政地位的全局出发，认真总结历史经验，科学判断形式基础上作出的搞好新形式下反腐倡廉工作的重大战略决策；是我们党对执政规律和反腐倡廉规律认识的进一步深化，是从源头上防治腐败的根本举措。根据州教育纪委和县纪委的有关要求，教育局党委集中1个月的时间，在全体党员干部中开展以学习宣传贯彻《实施纲要》为主题的党风廉政教育月活动。在学校党员管理人员中开展“廉洁从教，勤俭办学”专题教育活动；在全体教职工中开展“廉洁从教，服务学生”为主题教育；在全县中小学生中开展“敬廉崇洁，诚信守法”为主题教育。通过这些活动的开展，全体教职工依法执教的意识得到了增强，能模范遵守国家法律，廉洁从教。</w:t>
      </w:r>
    </w:p>
    <w:p>
      <w:pPr>
        <w:ind w:left="0" w:right="0" w:firstLine="560"/>
        <w:spacing w:before="450" w:after="450" w:line="312" w:lineRule="auto"/>
      </w:pPr>
      <w:r>
        <w:rPr>
          <w:rFonts w:ascii="宋体" w:hAnsi="宋体" w:eastAsia="宋体" w:cs="宋体"/>
          <w:color w:val="000"/>
          <w:sz w:val="28"/>
          <w:szCs w:val="28"/>
        </w:rPr>
        <w:t xml:space="preserve">为了不断地普及法律知识，全县中小学教职工积极购买和认真学习《四五普法》读本，参加相关考试，同时，全县各校（园）还继续组织学习《教师法》、《义务教育法》、《未成年人保护法》等法律法规，建立健全学校管理制度，各中心学校与当地派出所、交警中队联系，邀请他们给学生讲解法律知识，进行必要的法律教育，健全和完善中小学法制副校长制度。</w:t>
      </w:r>
    </w:p>
    <w:p>
      <w:pPr>
        <w:ind w:left="0" w:right="0" w:firstLine="560"/>
        <w:spacing w:before="450" w:after="450" w:line="312" w:lineRule="auto"/>
      </w:pPr>
      <w:r>
        <w:rPr>
          <w:rFonts w:ascii="宋体" w:hAnsi="宋体" w:eastAsia="宋体" w:cs="宋体"/>
          <w:color w:val="000"/>
          <w:sz w:val="28"/>
          <w:szCs w:val="28"/>
        </w:rPr>
        <w:t xml:space="preserve">一年中，我县从局机关到各学校，都组织干部、教师通过多种形式深入学习了十六大、十六届四、五中全会精神。各中学根据要求通过政治课课堂教学、办专题讲座、出板报、办宣传栏、播放广播录像、举办演讲或征文活动等形式对十六大精神在中学生中作了宣传教育。结合《公民道德建设实施纲要》的贯彻落实，全县小学开展了“争做合格小公民”演讲征文活动；全县小学四、五年级，初中和高中一、二年级学生参加了《公民道德建设实施纲要》知识竞赛。全县各学校根据教育局制定的《双柏县青少年学生诚信教育活动实施方案》，开展了多种形式的诚信教育活动，在中小学生中努力营造“人人讲诚信，处处讲诚信”的氛围。各学校（园）都以广播、黑板报、专栏、主题班会、校会等形式，开展内容丰富的未成年人思想道德宣传教育。城区各学校（园）开展未成年人“远离不良文化”的签名宣誓活动和校外道德教育实践。其中，双柏二中还在9月6日，以班级为单位，利用主题班会对学生进行了《如何争做一名合格的小公民》的专题教育，在9月27日，在各班举行“远离黑网吧”的签名宣誓仪式活动。为把弘扬和培育民族精神宣传教育活动进一步引向深入，县教育局制定下发了《双柏县教育局关于进一步加强中小学诚信教育、弘扬和培育民族精神教育、用延安精神办学育人“三项教育活动”的意见》（双教党字[2024]28号）。今年9月，全县各中小学开展了轰轰烈烈的9月“民族精神教育月”宣传教育活动。一年来，全县中小学在校学生违法犯罪率为零。积极开展文明学校创建工作，一年中，对2所省级文明学校、5所州级文明学、18所县级文明学校进行了复查，抽查率达95%。</w:t>
      </w:r>
    </w:p>
    <w:p>
      <w:pPr>
        <w:ind w:left="0" w:right="0" w:firstLine="560"/>
        <w:spacing w:before="450" w:after="450" w:line="312" w:lineRule="auto"/>
      </w:pPr>
      <w:r>
        <w:rPr>
          <w:rFonts w:ascii="宋体" w:hAnsi="宋体" w:eastAsia="宋体" w:cs="宋体"/>
          <w:color w:val="000"/>
          <w:sz w:val="28"/>
          <w:szCs w:val="28"/>
        </w:rPr>
        <w:t xml:space="preserve">(五)加强教职工管理，注重教师队伍建设。长期以来，全县各学校都坚持校内结构工资制，随着实践经验的积累，以量计酬以质计奖分配方案日益完善，教师评价日趋科学，极大地调动了教职工的积极性。合《公民道德建设实施纲要》、《中共中央国务院关于进一步加强和改进未年人思想道德建设的若干意见》的进一步落实，按照中小学教师职业道德规范要求，继续深入开展“三全”“三爱”“三让”教育活动，使教师的职业道德素质，爱岗敬业精神不断得以提高；加强教育法律法规的学习，强化师德考核力度，学校依法治校，以德治校，教师依法执教，以德行教的意识进一步得到加强。</w:t>
      </w:r>
    </w:p>
    <w:p>
      <w:pPr>
        <w:ind w:left="0" w:right="0" w:firstLine="560"/>
        <w:spacing w:before="450" w:after="450" w:line="312" w:lineRule="auto"/>
      </w:pPr>
      <w:r>
        <w:rPr>
          <w:rFonts w:ascii="宋体" w:hAnsi="宋体" w:eastAsia="宋体" w:cs="宋体"/>
          <w:color w:val="000"/>
          <w:sz w:val="28"/>
          <w:szCs w:val="28"/>
        </w:rPr>
        <w:t xml:space="preserve">二、教育经费投入</w:t>
      </w:r>
    </w:p>
    <w:p>
      <w:pPr>
        <w:ind w:left="0" w:right="0" w:firstLine="560"/>
        <w:spacing w:before="450" w:after="450" w:line="312" w:lineRule="auto"/>
      </w:pPr>
      <w:r>
        <w:rPr>
          <w:rFonts w:ascii="宋体" w:hAnsi="宋体" w:eastAsia="宋体" w:cs="宋体"/>
          <w:color w:val="000"/>
          <w:sz w:val="28"/>
          <w:szCs w:val="28"/>
        </w:rPr>
        <w:t xml:space="preserve">在本内，省、州下达我县的危房改造项目2所：大麦地乡河口小学和法裱双坝小学,大麦地乡河口小学计划投资27万元，法裱双坝小学计划投资26.8万元。双柏一中信用合作贷款500万元，双柏一中信用合作贷款项目综合楼和学生宿舍现已到位资金400万元，主体工程已完工，进行室内装修。我县已按项目计划完成了项目建设。</w:t>
      </w:r>
    </w:p>
    <w:p>
      <w:pPr>
        <w:ind w:left="0" w:right="0" w:firstLine="560"/>
        <w:spacing w:before="450" w:after="450" w:line="312" w:lineRule="auto"/>
      </w:pPr>
      <w:r>
        <w:rPr>
          <w:rFonts w:ascii="宋体" w:hAnsi="宋体" w:eastAsia="宋体" w:cs="宋体"/>
          <w:color w:val="000"/>
          <w:sz w:val="28"/>
          <w:szCs w:val="28"/>
        </w:rPr>
        <w:t xml:space="preserve">我县未出现挪用和挤占教育专款的现象。中小学生均公用经费省定标准为：中学60元/生/年，小学40元/生/年，我县列入县级财政预算的标准为：中学50元/生/年，小学30元/生/年。按月足额拨付。今年我县偿还“两基”欠债286.88万元，其中：州级补助87.19万元,县级配套156.69万元,单位自筹43万元，已按计划完成“两基”欠债的偿还任务。</w:t>
      </w:r>
    </w:p>
    <w:p>
      <w:pPr>
        <w:ind w:left="0" w:right="0" w:firstLine="560"/>
        <w:spacing w:before="450" w:after="450" w:line="312" w:lineRule="auto"/>
      </w:pPr>
      <w:r>
        <w:rPr>
          <w:rFonts w:ascii="宋体" w:hAnsi="宋体" w:eastAsia="宋体" w:cs="宋体"/>
          <w:color w:val="000"/>
          <w:sz w:val="28"/>
          <w:szCs w:val="28"/>
        </w:rPr>
        <w:t xml:space="preserve">完成青少年校外活动中心建设。</w:t>
      </w:r>
    </w:p>
    <w:p>
      <w:pPr>
        <w:ind w:left="0" w:right="0" w:firstLine="560"/>
        <w:spacing w:before="450" w:after="450" w:line="312" w:lineRule="auto"/>
      </w:pPr>
      <w:r>
        <w:rPr>
          <w:rFonts w:ascii="宋体" w:hAnsi="宋体" w:eastAsia="宋体" w:cs="宋体"/>
          <w:color w:val="000"/>
          <w:sz w:val="28"/>
          <w:szCs w:val="28"/>
        </w:rPr>
        <w:t xml:space="preserve">三、基础教育及成人、职业教育</w:t>
      </w:r>
    </w:p>
    <w:p>
      <w:pPr>
        <w:ind w:left="0" w:right="0" w:firstLine="560"/>
        <w:spacing w:before="450" w:after="450" w:line="312" w:lineRule="auto"/>
      </w:pPr>
      <w:r>
        <w:rPr>
          <w:rFonts w:ascii="宋体" w:hAnsi="宋体" w:eastAsia="宋体" w:cs="宋体"/>
          <w:color w:val="000"/>
          <w:sz w:val="28"/>
          <w:szCs w:val="28"/>
        </w:rPr>
        <w:t xml:space="preserve">(一)努力做好“控辍保学”工作，巩固和提高“两基”成果。一年来，我县继续把“两基”作为教育工作的“重中之重”来抓，我县通过采取强化政府行为，加大宣传力度，提高全社会对“两基”工作的认识；全面落实“以县为主”教育管理体制；多渠道改善办学条件；加强对全县“两基”工作的指导、督促、检查；转变教育观念，深化教育改革，建立、健全全面、公证、客观的教育评价体系；加强对农村综合初中班的规范管理与指导；加强干部队伍建设和教师队伍建设；加大对贫困学生的救助力度，严格执行“两免”政策，实施“三个一”工程等措施。教育教学质量得到稳步提高，“两基”成果得到巩固。</w:t>
      </w:r>
    </w:p>
    <w:p>
      <w:pPr>
        <w:ind w:left="0" w:right="0" w:firstLine="560"/>
        <w:spacing w:before="450" w:after="450" w:line="312" w:lineRule="auto"/>
      </w:pPr>
      <w:r>
        <w:rPr>
          <w:rFonts w:ascii="宋体" w:hAnsi="宋体" w:eastAsia="宋体" w:cs="宋体"/>
          <w:color w:val="000"/>
          <w:sz w:val="28"/>
          <w:szCs w:val="28"/>
        </w:rPr>
        <w:t xml:space="preserve">(五)实施“全国农村中小学现代远程教育工程试点示范区建设项目”。到2024年1月底，全县所有的村小建成（模式一）教学光盘播放点；所有的村完小建成（模式二）教学收视点；所有的农村初级中学建成（模式三）计算机教室。全县所有的中学、县属小学按教育部的要求开设信息技术教育课。</w:t>
      </w:r>
    </w:p>
    <w:p>
      <w:pPr>
        <w:ind w:left="0" w:right="0" w:firstLine="560"/>
        <w:spacing w:before="450" w:after="450" w:line="312" w:lineRule="auto"/>
      </w:pPr>
      <w:r>
        <w:rPr>
          <w:rFonts w:ascii="宋体" w:hAnsi="宋体" w:eastAsia="宋体" w:cs="宋体"/>
          <w:color w:val="000"/>
          <w:sz w:val="28"/>
          <w:szCs w:val="28"/>
        </w:rPr>
        <w:t xml:space="preserve">积极开展“校本教研”活动.一是听课、评课建设性地利用“2+2”模式听课评课，累计听、评课600节次/学年。改革课堂教学评价，促进教师不断提高教学质量及专业化成长。二是开展专题讲座。进行集体备课专题讲座，累计举办讲座56场次/学年。把教师集体备课制度转化为保证教学质量的有效措施。三是开展优质课竞赛组织开展青年教师优质课竞赛活动，为教师专业成长创设平台。成功举办了初中语文、数学、政治、英语、物理、化学和小学数学讲赛，并选派优秀选手参加州级课赛。</w:t>
      </w:r>
    </w:p>
    <w:p>
      <w:pPr>
        <w:ind w:left="0" w:right="0" w:firstLine="560"/>
        <w:spacing w:before="450" w:after="450" w:line="312" w:lineRule="auto"/>
      </w:pPr>
      <w:r>
        <w:rPr>
          <w:rFonts w:ascii="宋体" w:hAnsi="宋体" w:eastAsia="宋体" w:cs="宋体"/>
          <w:color w:val="000"/>
          <w:sz w:val="28"/>
          <w:szCs w:val="28"/>
        </w:rPr>
        <w:t xml:space="preserve">加强教学用书管理工作。每学期都组织召开中小学教学用书征订工作会议，坚持“一费制”的前提下，本着开齐课程、开足课时的原则，召开一年春秋两季两次全县中小学教学用书征订工作会议，制定双柏县中小学教学用书、教辅资料征订原则，规范教学用书征订渠道，保证教学用书征订使用规范有序，杜绝非法出版物进入校园。</w:t>
      </w:r>
    </w:p>
    <w:p>
      <w:pPr>
        <w:ind w:left="0" w:right="0" w:firstLine="560"/>
        <w:spacing w:before="450" w:after="450" w:line="312" w:lineRule="auto"/>
      </w:pPr>
      <w:r>
        <w:rPr>
          <w:rFonts w:ascii="宋体" w:hAnsi="宋体" w:eastAsia="宋体" w:cs="宋体"/>
          <w:color w:val="000"/>
          <w:sz w:val="28"/>
          <w:szCs w:val="28"/>
        </w:rPr>
        <w:t xml:space="preserve">四、师资队伍建设</w:t>
      </w:r>
    </w:p>
    <w:p>
      <w:pPr>
        <w:ind w:left="0" w:right="0" w:firstLine="560"/>
        <w:spacing w:before="450" w:after="450" w:line="312" w:lineRule="auto"/>
      </w:pPr>
      <w:r>
        <w:rPr>
          <w:rFonts w:ascii="宋体" w:hAnsi="宋体" w:eastAsia="宋体" w:cs="宋体"/>
          <w:color w:val="000"/>
          <w:sz w:val="28"/>
          <w:szCs w:val="28"/>
        </w:rPr>
        <w:t xml:space="preserve">(一)建立以县为单位的中小学教师数据库。自2024年以来，我县各学校中小学教师基本情况已实行用数据库进行管理，每个教职工的年龄、族别、工作时间、学历、职称等都已作了录入，凡人员有变动或个人的基本情况有变动，就及时进行修改。数据库的建立，可随时掌握学校教职工的基本情况，和各学校人员分配情况，为领导做决策、材料的上报、分析提供祥实、可靠的依据。</w:t>
      </w:r>
    </w:p>
    <w:p>
      <w:pPr>
        <w:ind w:left="0" w:right="0" w:firstLine="560"/>
        <w:spacing w:before="450" w:after="450" w:line="312" w:lineRule="auto"/>
      </w:pPr>
      <w:r>
        <w:rPr>
          <w:rFonts w:ascii="宋体" w:hAnsi="宋体" w:eastAsia="宋体" w:cs="宋体"/>
          <w:color w:val="000"/>
          <w:sz w:val="28"/>
          <w:szCs w:val="28"/>
        </w:rPr>
        <w:t xml:space="preserve">(四)坚决清退不合格教师，没有无证上岗现象。2024年，经双柏县人民政府批准，由双柏县人事劳动和社会保障局组织招考录用了部分事业单位工作人员，其中有54人分配到教育系统就业，虽然都对他们进行了岗前培训，但在这些人员中有少数非师范类毕业生，这部分非师范类毕业生暂无法取得教师资格证，还不能达到持证上岗。2024年，新教师补充后，我县对代课教师进行清理，经考核，对不合格的代课教师给予辞退，现补充到教学岗位的代课教师都具有中师以上学历和教师资格证。</w:t>
      </w:r>
    </w:p>
    <w:p>
      <w:pPr>
        <w:ind w:left="0" w:right="0" w:firstLine="560"/>
        <w:spacing w:before="450" w:after="450" w:line="312" w:lineRule="auto"/>
      </w:pPr>
      <w:r>
        <w:rPr>
          <w:rFonts w:ascii="宋体" w:hAnsi="宋体" w:eastAsia="宋体" w:cs="宋体"/>
          <w:color w:val="000"/>
          <w:sz w:val="28"/>
          <w:szCs w:val="28"/>
        </w:rPr>
        <w:t xml:space="preserve">(五)促进城镇、坝区与山区教师流动，中小学校长和教职工聘任制有新的突破。为进一步加快我县教育人事制度改革和机制创新的步伐，合理配置人力资源，培养和造就大批骨干教师脱颖而出，加快高中教师的选拔、培养工作，确保我县教育重点，促进和加快全县教育事业的改革和发展。县城学校补充教师乡镇中学公开招考，2024年通过公开招考，调入教师17人，整个招考工作组织严密，程序、内容公开，结果进行公示。乡（镇）中心学校教师流动。严格编制管理，在有编制的条件下，一是乡（镇）之间的教师调动，个人写出申请，调出调入乡（镇）中心学校签署意见，报教育党委会议决定；二是乡（镇）内从小学调入中学和中心小学的教师根据教学实绩各学校班子会议讨论后上报教育局审批。乡（镇）内通过考核，工作不认真，连续两年教育教学成绩较差的教师（中青年教师）从工作条件好的学校调到工作条件差的学校任教。</w:t>
      </w:r>
    </w:p>
    <w:p>
      <w:pPr>
        <w:ind w:left="0" w:right="0" w:firstLine="560"/>
        <w:spacing w:before="450" w:after="450" w:line="312" w:lineRule="auto"/>
      </w:pPr>
      <w:r>
        <w:rPr>
          <w:rFonts w:ascii="宋体" w:hAnsi="宋体" w:eastAsia="宋体" w:cs="宋体"/>
          <w:color w:val="000"/>
          <w:sz w:val="28"/>
          <w:szCs w:val="28"/>
        </w:rPr>
        <w:t xml:space="preserve">中小学校长和教职工聘任。中心学校校长实行推选制，首先教育局和组织部门到学校召开教职工大会，由教职工公开推荐，将得票最高的2位进行考察，并将考察情况提交教育局党委会议研究讨论后行文任命。中心学校副校长根据乡（镇）学校的实际情况，采取推选制和校长自行聘任的形式进行聘任。中层管理干部是通过竞争上岗后由校长聘任。教职工的聘任根据履职情况，各学校采取不同形式的聘任方式：一是竞争上岗；二是由校长聘任中层领导，中层领导聘任年级组长，年级组长聘任班主任，班主任聘任教师的方式进行双向选择或优化组合。</w:t>
      </w:r>
    </w:p>
    <w:p>
      <w:pPr>
        <w:ind w:left="0" w:right="0" w:firstLine="560"/>
        <w:spacing w:before="450" w:after="450" w:line="312" w:lineRule="auto"/>
      </w:pPr>
      <w:r>
        <w:rPr>
          <w:rFonts w:ascii="宋体" w:hAnsi="宋体" w:eastAsia="宋体" w:cs="宋体"/>
          <w:color w:val="000"/>
          <w:sz w:val="28"/>
          <w:szCs w:val="28"/>
        </w:rPr>
        <w:t xml:space="preserve">(六)高中级专业技术职务严格实行评聘分开。2024年，全县各学校（园）凡符合晋升中高级专业技术职务条件，且教学质量符合评审原则的教师，在评审时，不受专业技术职务结构比例限制，但各学校在聘任时，严格按照核定的专业技术结构比例岗位数聘任。全县共有30人具有高级职务，491人具中级职务，各学校按照公开、公正、公平、竞争、择优的原则进行考核后，高级职务聘任30人，中级职务聘任451人，中级职务低聘40人。</w:t>
      </w:r>
    </w:p>
    <w:p>
      <w:pPr>
        <w:ind w:left="0" w:right="0" w:firstLine="560"/>
        <w:spacing w:before="450" w:after="450" w:line="312" w:lineRule="auto"/>
      </w:pPr>
      <w:r>
        <w:rPr>
          <w:rFonts w:ascii="宋体" w:hAnsi="宋体" w:eastAsia="宋体" w:cs="宋体"/>
          <w:color w:val="000"/>
          <w:sz w:val="28"/>
          <w:szCs w:val="28"/>
        </w:rPr>
        <w:t xml:space="preserve">(七)完善农村学校教师的考核。一是履职考核。全县各学校园根据学校实际情况，制定《履职考核方案》和《评分量化标准》，对受聘人员认真进行平时考核和考核工作，并把年终履职考核结果作为续聘、低聘、解聘、晋级、增资和奖惩的依据。二是年终计质工资发放的考核。为打破平均分配的传统模式，把职工的工资和教学质量挂钩，建立效率优先、兼顾公平、责重多得、优教优酬的激励分配方式，从2024年9月份起全县教职员工100%的活工资提留到学年终，以合格率、优秀率、巩固率三项指标进行考核发放。</w:t>
      </w:r>
    </w:p>
    <w:p>
      <w:pPr>
        <w:ind w:left="0" w:right="0" w:firstLine="560"/>
        <w:spacing w:before="450" w:after="450" w:line="312" w:lineRule="auto"/>
      </w:pPr>
      <w:r>
        <w:rPr>
          <w:rFonts w:ascii="宋体" w:hAnsi="宋体" w:eastAsia="宋体" w:cs="宋体"/>
          <w:color w:val="000"/>
          <w:sz w:val="28"/>
          <w:szCs w:val="28"/>
        </w:rPr>
        <w:t xml:space="preserve">(八)开展以新课程改革为中心的中小学教师继续教育科研工作。通过新课程理念的通识培训和学科培训，广大教师充分利用在培训中学到的课堂评价理论与实践等新理念、新策略，积极探索教育教学改革的新路子、新方法，大胆进行新课程教学实践。</w:t>
      </w:r>
    </w:p>
    <w:p>
      <w:pPr>
        <w:ind w:left="0" w:right="0" w:firstLine="560"/>
        <w:spacing w:before="450" w:after="450" w:line="312" w:lineRule="auto"/>
      </w:pPr>
      <w:r>
        <w:rPr>
          <w:rFonts w:ascii="宋体" w:hAnsi="宋体" w:eastAsia="宋体" w:cs="宋体"/>
          <w:color w:val="000"/>
          <w:sz w:val="28"/>
          <w:szCs w:val="28"/>
        </w:rPr>
        <w:t xml:space="preserve">2024学年中小学教师共有228篇论文分别参加省级、州级论文评比获奖；有县级课题23个、州级课题6个、省级课题2个，现部分课题已进入结题阶段；举办了初中政治、化学、英语、物理、语文、数学课堂教学竞赛，由于组织工作到位，效果较好，得到了师生的好评，通过层层选拔，政治学科一等奖获得者代表我县参加全州第四届思想政治课堂教学竞赛获三等奖。</w:t>
      </w:r>
    </w:p>
    <w:p>
      <w:pPr>
        <w:ind w:left="0" w:right="0" w:firstLine="560"/>
        <w:spacing w:before="450" w:after="450" w:line="312" w:lineRule="auto"/>
      </w:pPr>
      <w:r>
        <w:rPr>
          <w:rFonts w:ascii="宋体" w:hAnsi="宋体" w:eastAsia="宋体" w:cs="宋体"/>
          <w:color w:val="000"/>
          <w:sz w:val="28"/>
          <w:szCs w:val="28"/>
        </w:rPr>
        <w:t xml:space="preserve">组织了中小学教师256人参加省教科院组织的“新课程适用知识竞赛、有146人获奖。</w:t>
      </w:r>
    </w:p>
    <w:p>
      <w:pPr>
        <w:ind w:left="0" w:right="0" w:firstLine="560"/>
        <w:spacing w:before="450" w:after="450" w:line="312" w:lineRule="auto"/>
      </w:pPr>
      <w:r>
        <w:rPr>
          <w:rFonts w:ascii="宋体" w:hAnsi="宋体" w:eastAsia="宋体" w:cs="宋体"/>
          <w:color w:val="000"/>
          <w:sz w:val="28"/>
          <w:szCs w:val="28"/>
        </w:rPr>
        <w:t xml:space="preserve">加大教育教学科研力度，县教研员深入学校教学一线，与广大教师一起开展教研活动。积极应对基础教育课程改革，做好教材运用管理和课题研究工作，已立项省级课题2个，州级课题6个，县级课题23个。我县“403”项目正健康有序地实施过程之中。</w:t>
      </w:r>
    </w:p>
    <w:p>
      <w:pPr>
        <w:ind w:left="0" w:right="0" w:firstLine="560"/>
        <w:spacing w:before="450" w:after="450" w:line="312" w:lineRule="auto"/>
      </w:pPr>
      <w:r>
        <w:rPr>
          <w:rFonts w:ascii="宋体" w:hAnsi="宋体" w:eastAsia="宋体" w:cs="宋体"/>
          <w:color w:val="000"/>
          <w:sz w:val="28"/>
          <w:szCs w:val="28"/>
        </w:rPr>
        <w:t xml:space="preserve">(十)启动新一轮民族贫困地区中小学教师综合素质培训，实施县骨干教师培训。选派中心教研员和学校骨干教育参加了省民教处在大理民族师范学校举办的“新一轮民族贫困地区中小学教师综合素质培训班”。结合我县实际，在对此项培训做了大量的宣传动员基础上，制订了培训方案，征订了全县中小学教师培训教材，等教材一到就按培训方案对县级骨干教师进行培训，以便各校按时开展校本培训。</w:t>
      </w:r>
    </w:p>
    <w:p>
      <w:pPr>
        <w:ind w:left="0" w:right="0" w:firstLine="560"/>
        <w:spacing w:before="450" w:after="450" w:line="312" w:lineRule="auto"/>
      </w:pPr>
      <w:r>
        <w:rPr>
          <w:rFonts w:ascii="宋体" w:hAnsi="宋体" w:eastAsia="宋体" w:cs="宋体"/>
          <w:color w:val="000"/>
          <w:sz w:val="28"/>
          <w:szCs w:val="28"/>
        </w:rPr>
        <w:t xml:space="preserve">五、公共管理</w:t>
      </w:r>
    </w:p>
    <w:p>
      <w:pPr>
        <w:ind w:left="0" w:right="0" w:firstLine="560"/>
        <w:spacing w:before="450" w:after="450" w:line="312" w:lineRule="auto"/>
      </w:pPr>
      <w:r>
        <w:rPr>
          <w:rFonts w:ascii="宋体" w:hAnsi="宋体" w:eastAsia="宋体" w:cs="宋体"/>
          <w:color w:val="000"/>
          <w:sz w:val="28"/>
          <w:szCs w:val="28"/>
        </w:rPr>
        <w:t xml:space="preserve">(一)成立教育督导办公室，并配备专职办公室人员，按计划开展中小学校督导评估工作，现已完成城区学校和五个乡镇的中小学校督导评估，今年内将完成第一轮全部中小学校的督导评估工作。加强对“两基”的督导，一是切实加强过程督导，随着新课程的启动和实施，我们特别重视加强对教育理念、教学方法、教学手段以及课堂教学组织管理的转变与更新。二是加强对新学期开始的开学督导，督促各学校切实做好学生的入学、复学动员工作，在过程中就注重加强普及程度的提高工作。三是积极争取县几大班子的领导和支持，组成由几大班子领导带队的“两基”年审复查小组，认真对各乡镇的“两基”巩固提高工作进行年审复查。</w:t>
      </w:r>
    </w:p>
    <w:p>
      <w:pPr>
        <w:ind w:left="0" w:right="0" w:firstLine="560"/>
        <w:spacing w:before="450" w:after="450" w:line="312" w:lineRule="auto"/>
      </w:pPr>
      <w:r>
        <w:rPr>
          <w:rFonts w:ascii="宋体" w:hAnsi="宋体" w:eastAsia="宋体" w:cs="宋体"/>
          <w:color w:val="000"/>
          <w:sz w:val="28"/>
          <w:szCs w:val="28"/>
        </w:rPr>
        <w:t xml:space="preserve">(二)根据县法制办的有关要求，认真清理行政审批项目，及时更换《行政执法证》，同时组织机关全体干部职工认真学习《行政许可法》。对社会和群众较为关注的教育收费问题，认真按有关要求严格执行“一费制”、“三限制”和收费公示制，在每学期开学时，由“治理教育收费联席会议办公室”牵头组成检查组认真开展教育收费专项检查。严格执行教育内部审计制度，有计划地对各学校校长的任期审计和校长的离任审计，积极配合审计部门到我单位进行审计。</w:t>
      </w:r>
    </w:p>
    <w:p>
      <w:pPr>
        <w:ind w:left="0" w:right="0" w:firstLine="560"/>
        <w:spacing w:before="450" w:after="450" w:line="312" w:lineRule="auto"/>
      </w:pPr>
      <w:r>
        <w:rPr>
          <w:rFonts w:ascii="宋体" w:hAnsi="宋体" w:eastAsia="宋体" w:cs="宋体"/>
          <w:color w:val="000"/>
          <w:sz w:val="28"/>
          <w:szCs w:val="28"/>
        </w:rPr>
        <w:t xml:space="preserve">(三)在日常管理活动中，教育局机关和学校管理干部严格遵守干部廉洁自律有关规定，无教师分配、教师调动、招生考试、教材教辅、设备采购、工程建设、乱收费、知摊派等违法违纪行为。</w:t>
      </w:r>
    </w:p>
    <w:p>
      <w:pPr>
        <w:ind w:left="0" w:right="0" w:firstLine="560"/>
        <w:spacing w:before="450" w:after="450" w:line="312" w:lineRule="auto"/>
      </w:pPr>
      <w:r>
        <w:rPr>
          <w:rFonts w:ascii="宋体" w:hAnsi="宋体" w:eastAsia="宋体" w:cs="宋体"/>
          <w:color w:val="000"/>
          <w:sz w:val="28"/>
          <w:szCs w:val="28"/>
        </w:rPr>
        <w:t xml:space="preserve">(四)加强基层工会建设，一是健全基层工会组织，二是正常开展活动。充分发挥职能作用。进一步深化政务、校务公开工作，每月公开一次，做到城区学校（包括局机关）月报制，乡镇学校季报制。到目前为止，全县已公开568次，1100多项。</w:t>
      </w:r>
    </w:p>
    <w:p>
      <w:pPr>
        <w:ind w:left="0" w:right="0" w:firstLine="560"/>
        <w:spacing w:before="450" w:after="450" w:line="312" w:lineRule="auto"/>
      </w:pPr>
      <w:r>
        <w:rPr>
          <w:rFonts w:ascii="宋体" w:hAnsi="宋体" w:eastAsia="宋体" w:cs="宋体"/>
          <w:color w:val="000"/>
          <w:sz w:val="28"/>
          <w:szCs w:val="28"/>
        </w:rPr>
        <w:t xml:space="preserve">六、开创性工作</w:t>
      </w:r>
    </w:p>
    <w:p>
      <w:pPr>
        <w:ind w:left="0" w:right="0" w:firstLine="560"/>
        <w:spacing w:before="450" w:after="450" w:line="312" w:lineRule="auto"/>
      </w:pPr>
      <w:r>
        <w:rPr>
          <w:rFonts w:ascii="宋体" w:hAnsi="宋体" w:eastAsia="宋体" w:cs="宋体"/>
          <w:color w:val="000"/>
          <w:sz w:val="28"/>
          <w:szCs w:val="28"/>
        </w:rPr>
        <w:t xml:space="preserve">(一)建立激励竞争机制，全面推行绩效工资制度</w:t>
      </w:r>
    </w:p>
    <w:p>
      <w:pPr>
        <w:ind w:left="0" w:right="0" w:firstLine="560"/>
        <w:spacing w:before="450" w:after="450" w:line="312" w:lineRule="auto"/>
      </w:pPr>
      <w:r>
        <w:rPr>
          <w:rFonts w:ascii="宋体" w:hAnsi="宋体" w:eastAsia="宋体" w:cs="宋体"/>
          <w:color w:val="000"/>
          <w:sz w:val="28"/>
          <w:szCs w:val="28"/>
        </w:rPr>
        <w:t xml:space="preserve">为充分调动广大教职工工作积极性，打破平均分配的传统模式，引入激励竞争机制，按照效率优先、兼顾公平、责重多得、优教优酬、多劳多得的原则，实行以按劳分配为主体、多种分配方式并存的分配制度，把职工的工资与岗位职责、工作数量和质量挂起钩来，适当拉开收入档次。进一步扩大学校内部分配自主权，建立重实绩、重贡献、向优秀人才和骨干岗位倾斜、形式式样、自主灵活的内部分配机制。具体措施是：</w:t>
      </w:r>
    </w:p>
    <w:p>
      <w:pPr>
        <w:ind w:left="0" w:right="0" w:firstLine="560"/>
        <w:spacing w:before="450" w:after="450" w:line="312" w:lineRule="auto"/>
      </w:pPr>
      <w:r>
        <w:rPr>
          <w:rFonts w:ascii="宋体" w:hAnsi="宋体" w:eastAsia="宋体" w:cs="宋体"/>
          <w:color w:val="000"/>
          <w:sz w:val="28"/>
          <w:szCs w:val="28"/>
        </w:rPr>
        <w:t xml:space="preserve">1、年终计质工资。实行津贴（活工资）统一核算。各学校必须按国家政策规定计算的津贴100%实行搞活内部分配，津贴由各学校统一专户管理，不拨付到职工个人帐户。年终根据各学校《年终计质工资考核分配方案》进行再次分配，适当拉开分配档次。</w:t>
      </w:r>
    </w:p>
    <w:p>
      <w:pPr>
        <w:ind w:left="0" w:right="0" w:firstLine="560"/>
        <w:spacing w:before="450" w:after="450" w:line="312" w:lineRule="auto"/>
      </w:pPr>
      <w:r>
        <w:rPr>
          <w:rFonts w:ascii="宋体" w:hAnsi="宋体" w:eastAsia="宋体" w:cs="宋体"/>
          <w:color w:val="000"/>
          <w:sz w:val="28"/>
          <w:szCs w:val="28"/>
        </w:rPr>
        <w:t xml:space="preserve">2、过程管理工资。从2024年9月起，每月从教职工工资中扣留300—500元，根据当月的工作量、出勤情况考核发放，体现多劳多得，责重多得，鼓励优秀教师多上课。具体办法，根据各中小学校的工作实际，把教职工工作量折合成标准课时，每个标准课时折合多少钱，上月考核，次月发放。</w:t>
      </w:r>
    </w:p>
    <w:p>
      <w:pPr>
        <w:ind w:left="0" w:right="0" w:firstLine="560"/>
        <w:spacing w:before="450" w:after="450" w:line="312" w:lineRule="auto"/>
      </w:pPr>
      <w:r>
        <w:rPr>
          <w:rFonts w:ascii="宋体" w:hAnsi="宋体" w:eastAsia="宋体" w:cs="宋体"/>
          <w:color w:val="000"/>
          <w:sz w:val="28"/>
          <w:szCs w:val="28"/>
        </w:rPr>
        <w:t xml:space="preserve">(二)为深化教育人事制度改革，加强对校长的管理，更加科学、合理地对校长的学教育教学管理工作进行考核奖励，充分调动校长的工作积极性，提高我县的教育教学质量，我们制定并实施了《双柏县中小学校长考核办法》。将校长津贴部分100%投入计质工资。一中将学校按月扣取后于每年6月30日前交教育局（每年按10个月计），二是各学校从预算外收入中每年投入1000元，三是教育局按每位校长每年1000元筹措投入。年终按考核办法兑现奖惩。</w:t>
      </w:r>
    </w:p>
    <w:p>
      <w:pPr>
        <w:ind w:left="0" w:right="0" w:firstLine="560"/>
        <w:spacing w:before="450" w:after="450" w:line="312" w:lineRule="auto"/>
      </w:pPr>
      <w:r>
        <w:rPr>
          <w:rFonts w:ascii="宋体" w:hAnsi="宋体" w:eastAsia="宋体" w:cs="宋体"/>
          <w:color w:val="000"/>
          <w:sz w:val="28"/>
          <w:szCs w:val="28"/>
        </w:rPr>
        <w:t xml:space="preserve">(三)高中级专业技术职务实行评聘分开。在评审时适度放开晋升高中级专业技术职务结构比例，全县各学校（园）凡符合晋升中高级专业技术职务条件，且教学质量符合评审原则的教师，在申报时，按放开的比例数进行申报推荐，但各学校在聘任时，严格按照核定的专业技术结构比例岗位数聘任。实行“高职低聘，失职缓聘，不称职解聘”，通过竞争上岗后，按实际聘任的专业技术职务兑现工资。各学校按照公开、公正、公平、竞争、择优的原则进行考核后，2024年全系统中级职务低聘40人，占具有中级职务任职资格总人数的8.2%。</w:t>
      </w:r>
    </w:p>
    <w:p>
      <w:pPr>
        <w:ind w:left="0" w:right="0" w:firstLine="560"/>
        <w:spacing w:before="450" w:after="450" w:line="312" w:lineRule="auto"/>
      </w:pPr>
      <w:r>
        <w:rPr>
          <w:rFonts w:ascii="宋体" w:hAnsi="宋体" w:eastAsia="宋体" w:cs="宋体"/>
          <w:color w:val="000"/>
          <w:sz w:val="28"/>
          <w:szCs w:val="28"/>
        </w:rPr>
        <w:t xml:space="preserve">(四)调入县城学校教师实行公开招开。为进一步加快我县教育人事制度改革和机制创新的步伐，合理配置人力资源，培养和造就大批骨干教师脱颖而出，加快高中教师的选拔、培养工作，确保我县教育重点，促进和加快全县教育事业的改革和发展。县城学校补充教师乡镇中学公开招考，2024年通过公开招考，调入教师17人，整个招考工作组织严密，程序、内容公开，结果进行公示。</w:t>
      </w:r>
    </w:p>
    <w:p>
      <w:pPr>
        <w:ind w:left="0" w:right="0" w:firstLine="560"/>
        <w:spacing w:before="450" w:after="450" w:line="312" w:lineRule="auto"/>
      </w:pPr>
      <w:r>
        <w:rPr>
          <w:rFonts w:ascii="宋体" w:hAnsi="宋体" w:eastAsia="宋体" w:cs="宋体"/>
          <w:color w:val="000"/>
          <w:sz w:val="28"/>
          <w:szCs w:val="28"/>
        </w:rPr>
        <w:t xml:space="preserve">(五)为了整合各项目设备资源，加强管理使用，充分发挥效益，电教仪器站在调查研究的基础上，制定出《双柏县现代远程项目设备建设、管理、应用、评估办法（试行）》，以双教通[2024]1号文件下发各校，同时，印制了“双柏县现代远程教育项目建设管理应用评估表”，对全县中小学现代远程教育项目设备建、配、管、用先进考核评估。</w:t>
      </w:r>
    </w:p>
    <w:p>
      <w:pPr>
        <w:ind w:left="0" w:right="0" w:firstLine="560"/>
        <w:spacing w:before="450" w:after="450" w:line="312" w:lineRule="auto"/>
      </w:pPr>
      <w:r>
        <w:rPr>
          <w:rFonts w:ascii="宋体" w:hAnsi="宋体" w:eastAsia="宋体" w:cs="宋体"/>
          <w:color w:val="000"/>
          <w:sz w:val="28"/>
          <w:szCs w:val="28"/>
        </w:rPr>
        <w:t xml:space="preserve">(六)公正公平选择施工单位从源头杜绝和防止不正之风。随着国家对教育投入的重视，教育系统每年都有或多或少，或大或小的基建项目在开工、在建设、在竣工。源源不断的校舍建设在不断的改变着学校的面貌和改善着中小学办学条件。但如果不能正确处理建设领域一些潜在的“游戏规则”，不能从源头上堵住行业不正之风，不能公平公正选择施工队伍，将会有许多好干部在基本建设环节中吃亏上当，葬送前程。只有无腐败掺入的建设工程，才能保证工程质量，才能保证建设速度和投资效益。因此，我县在校舍建设中选择施工单位的做法是：</w:t>
      </w:r>
    </w:p>
    <w:p>
      <w:pPr>
        <w:ind w:left="0" w:right="0" w:firstLine="560"/>
        <w:spacing w:before="450" w:after="450" w:line="312" w:lineRule="auto"/>
      </w:pPr>
      <w:r>
        <w:rPr>
          <w:rFonts w:ascii="宋体" w:hAnsi="宋体" w:eastAsia="宋体" w:cs="宋体"/>
          <w:color w:val="000"/>
          <w:sz w:val="28"/>
          <w:szCs w:val="28"/>
        </w:rPr>
        <w:t xml:space="preserve">1、县人民政府限额规定造价在30万元以上的校舍，委托有关招投标机构按照现行招投标规则进行选择施工队伍。教育局一概不插手。</w:t>
      </w:r>
    </w:p>
    <w:p>
      <w:pPr>
        <w:ind w:left="0" w:right="0" w:firstLine="560"/>
        <w:spacing w:before="450" w:after="450" w:line="312" w:lineRule="auto"/>
      </w:pPr>
      <w:r>
        <w:rPr>
          <w:rFonts w:ascii="宋体" w:hAnsi="宋体" w:eastAsia="宋体" w:cs="宋体"/>
          <w:color w:val="000"/>
          <w:sz w:val="28"/>
          <w:szCs w:val="28"/>
        </w:rPr>
        <w:t xml:space="preserve">2、造价在30万元以下的校舍建设工程，甚至包括几万元的修缮工程，由教育局组织议标（也叫邀请招标），邀请范围主要是过去承包“两基”建设工程而拖欠款比较多的施工单位，过去教育系统不差欠工程款的施工单位原则上不邀请参加议标。而且所选择的施工单位是信得过的、有施工能力、讲信誉的单位。这样，使得被拖欠的单位有一定的工程继续建设，维持运转，不同程度地缓和了一些社会矛盾。</w:t>
      </w:r>
    </w:p>
    <w:p>
      <w:pPr>
        <w:ind w:left="0" w:right="0" w:firstLine="560"/>
        <w:spacing w:before="450" w:after="450" w:line="312" w:lineRule="auto"/>
      </w:pPr>
      <w:r>
        <w:rPr>
          <w:rFonts w:ascii="宋体" w:hAnsi="宋体" w:eastAsia="宋体" w:cs="宋体"/>
          <w:color w:val="000"/>
          <w:sz w:val="28"/>
          <w:szCs w:val="28"/>
        </w:rPr>
        <w:t xml:space="preserve">3、在定标上做到绝对公平公正，使中标单位没有便宜可占，不中标单位没有怨言可说。主要做法是：由参加议标的施工单位事先密封报价投标，由教育、财政、计划、乡镇政府、中心学校、县纪委、监察等单位的参加人员（一般10人左右）根据工程所在地的造价情况每人确定一个平方单价，再当场当众计算所有参加人的平均单价，以平均单价作为工程的标底，以施工单位的投标报价最接近的为中标单位。在议标过程中，不打信誉分，只实行投标报价一锤定音。这样，完全避开了人为因素和暗箱操作。</w:t>
      </w:r>
    </w:p>
    <w:p>
      <w:pPr>
        <w:ind w:left="0" w:right="0" w:firstLine="560"/>
        <w:spacing w:before="450" w:after="450" w:line="312" w:lineRule="auto"/>
      </w:pPr>
      <w:r>
        <w:rPr>
          <w:rFonts w:ascii="宋体" w:hAnsi="宋体" w:eastAsia="宋体" w:cs="宋体"/>
          <w:color w:val="000"/>
          <w:sz w:val="28"/>
          <w:szCs w:val="28"/>
        </w:rPr>
        <w:t xml:space="preserve">我局的这一做法，受到了各有关部门的大力好评，特别是受到了各施工单位的拥护，参加教育系统工程议标，他们不必请客送礼、不必找人说情。目前，我局的这种做法和经验已经被许多单位推广和借鉴。</w:t>
      </w:r>
    </w:p>
    <w:p>
      <w:pPr>
        <w:ind w:left="0" w:right="0" w:firstLine="560"/>
        <w:spacing w:before="450" w:after="450" w:line="312" w:lineRule="auto"/>
      </w:pPr>
      <w:r>
        <w:rPr>
          <w:rFonts w:ascii="宋体" w:hAnsi="宋体" w:eastAsia="宋体" w:cs="宋体"/>
          <w:color w:val="000"/>
          <w:sz w:val="28"/>
          <w:szCs w:val="28"/>
        </w:rPr>
        <w:t xml:space="preserve">(七)教育局师训教研信息中心与各学校设立了教师教育资源中心，整合教务处、教科处开展教师校本培训，构成了研训一体的研训网络。</w:t>
      </w:r>
    </w:p>
    <w:p>
      <w:pPr>
        <w:ind w:left="0" w:right="0" w:firstLine="560"/>
        <w:spacing w:before="450" w:after="450" w:line="312" w:lineRule="auto"/>
      </w:pPr>
      <w:r>
        <w:rPr>
          <w:rFonts w:ascii="宋体" w:hAnsi="宋体" w:eastAsia="宋体" w:cs="宋体"/>
          <w:color w:val="000"/>
          <w:sz w:val="28"/>
          <w:szCs w:val="28"/>
        </w:rPr>
        <w:t xml:space="preserve">(八)全县各中小学各学科成绩与教研室对应教研员年终考核的经贴挂钩进行奖惩，进一步激励教研员抓好学科成绩的积极性。</w:t>
      </w:r>
    </w:p>
    <w:p>
      <w:pPr>
        <w:ind w:left="0" w:right="0" w:firstLine="560"/>
        <w:spacing w:before="450" w:after="450" w:line="312" w:lineRule="auto"/>
      </w:pPr>
      <w:r>
        <w:rPr>
          <w:rFonts w:ascii="宋体" w:hAnsi="宋体" w:eastAsia="宋体" w:cs="宋体"/>
          <w:color w:val="000"/>
          <w:sz w:val="28"/>
          <w:szCs w:val="28"/>
        </w:rPr>
        <w:t xml:space="preserve">(九)教育局党委在深化教育改革中,为充分调动广大教职工的工作积极性主动性和创造性，让他们积极支持和参与改革，确保教育改革的顺利进行，加强了对工会工作的领导，首次把工会工作列入党建目标管理考评，让工会组织在改革中真正发挥党联系职工的桥梁和纽带作用。</w:t>
      </w:r>
    </w:p>
    <w:p>
      <w:pPr>
        <w:ind w:left="0" w:right="0" w:firstLine="560"/>
        <w:spacing w:before="450" w:after="450" w:line="312" w:lineRule="auto"/>
      </w:pPr>
      <w:r>
        <w:rPr>
          <w:rFonts w:ascii="宋体" w:hAnsi="宋体" w:eastAsia="宋体" w:cs="宋体"/>
          <w:color w:val="000"/>
          <w:sz w:val="28"/>
          <w:szCs w:val="28"/>
        </w:rPr>
        <w:t xml:space="preserve">七、存在困难与问题</w:t>
      </w:r>
    </w:p>
    <w:p>
      <w:pPr>
        <w:ind w:left="0" w:right="0" w:firstLine="560"/>
        <w:spacing w:before="450" w:after="450" w:line="312" w:lineRule="auto"/>
      </w:pPr>
      <w:r>
        <w:rPr>
          <w:rFonts w:ascii="宋体" w:hAnsi="宋体" w:eastAsia="宋体" w:cs="宋体"/>
          <w:color w:val="000"/>
          <w:sz w:val="28"/>
          <w:szCs w:val="28"/>
        </w:rPr>
        <w:t xml:space="preserve">1、由于我县财政十分困难，虽然县、乡政府已尽最大努力努力投入，但教育点多面广，历年欠帐较大，对进一步改善办学条件、深化教育改革困难很大。</w:t>
      </w:r>
    </w:p>
    <w:p>
      <w:pPr>
        <w:ind w:left="0" w:right="0" w:firstLine="560"/>
        <w:spacing w:before="450" w:after="450" w:line="312" w:lineRule="auto"/>
      </w:pPr>
      <w:r>
        <w:rPr>
          <w:rFonts w:ascii="宋体" w:hAnsi="宋体" w:eastAsia="宋体" w:cs="宋体"/>
          <w:color w:val="000"/>
          <w:sz w:val="28"/>
          <w:szCs w:val="28"/>
        </w:rPr>
        <w:t xml:space="preserve">2、极少数教师的教育观念依然落后，教育教学方法单</w:t>
      </w:r>
    </w:p>
    <w:p>
      <w:pPr>
        <w:ind w:left="0" w:right="0" w:firstLine="560"/>
        <w:spacing w:before="450" w:after="450" w:line="312" w:lineRule="auto"/>
      </w:pPr>
      <w:r>
        <w:rPr>
          <w:rFonts w:ascii="宋体" w:hAnsi="宋体" w:eastAsia="宋体" w:cs="宋体"/>
          <w:color w:val="000"/>
          <w:sz w:val="28"/>
          <w:szCs w:val="28"/>
        </w:rPr>
        <w:t xml:space="preserve">一、陈旧，在实施素质教育过程中，特别是新课程的启动实施后，提高教师素质，全面提升教学质量任重道远。</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宋体" w:hAnsi="宋体" w:eastAsia="宋体" w:cs="宋体"/>
          <w:color w:val="000"/>
          <w:sz w:val="28"/>
          <w:szCs w:val="28"/>
        </w:rPr>
        <w:t xml:space="preserve">3、大部分学校由于资金短缺，音、体、美教学器材匮乏，体育场地和器材不能很好地满足教学需要。</w:t>
      </w:r>
    </w:p>
    <w:p>
      <w:pPr>
        <w:ind w:left="0" w:right="0" w:firstLine="560"/>
        <w:spacing w:before="450" w:after="450" w:line="312" w:lineRule="auto"/>
      </w:pPr>
      <w:r>
        <w:rPr>
          <w:rFonts w:ascii="宋体" w:hAnsi="宋体" w:eastAsia="宋体" w:cs="宋体"/>
          <w:color w:val="000"/>
          <w:sz w:val="28"/>
          <w:szCs w:val="28"/>
        </w:rPr>
        <w:t xml:space="preserve">4、初中学生入学、巩固困难仍然十分突出。</w:t>
      </w:r>
    </w:p>
    <w:p>
      <w:pPr>
        <w:ind w:left="0" w:right="0" w:firstLine="560"/>
        <w:spacing w:before="450" w:after="450" w:line="312" w:lineRule="auto"/>
      </w:pPr>
      <w:r>
        <w:rPr>
          <w:rFonts w:ascii="宋体" w:hAnsi="宋体" w:eastAsia="宋体" w:cs="宋体"/>
          <w:color w:val="000"/>
          <w:sz w:val="28"/>
          <w:szCs w:val="28"/>
        </w:rPr>
        <w:t xml:space="preserve">5、教育督导队伍的建设有待进一步加强，目前还未完成县级督学的聘任工作。</w:t>
      </w:r>
    </w:p>
    <w:p>
      <w:pPr>
        <w:ind w:left="0" w:right="0" w:firstLine="560"/>
        <w:spacing w:before="450" w:after="450" w:line="312" w:lineRule="auto"/>
      </w:pPr>
      <w:r>
        <w:rPr>
          <w:rFonts w:ascii="宋体" w:hAnsi="宋体" w:eastAsia="宋体" w:cs="宋体"/>
          <w:color w:val="000"/>
          <w:sz w:val="28"/>
          <w:szCs w:val="28"/>
        </w:rPr>
        <w:t xml:space="preserve">总之，实行目标管理是提高教育教学质量、提高办学水平和学校管理水平的重要措施，我县将继续认真组织实施，力求使之科学化、规范化，更好地促进我县教育事业的快速、健康发展。</w:t>
      </w:r>
    </w:p>
    <w:p>
      <w:pPr>
        <w:ind w:left="0" w:right="0" w:firstLine="560"/>
        <w:spacing w:before="450" w:after="450" w:line="312" w:lineRule="auto"/>
      </w:pPr>
      <w:r>
        <w:rPr>
          <w:rFonts w:ascii="宋体" w:hAnsi="宋体" w:eastAsia="宋体" w:cs="宋体"/>
          <w:color w:val="000"/>
          <w:sz w:val="28"/>
          <w:szCs w:val="28"/>
        </w:rPr>
        <w:t xml:space="preserve">双柏县教育局</w:t>
      </w:r>
    </w:p>
    <w:p>
      <w:pPr>
        <w:ind w:left="0" w:right="0" w:firstLine="560"/>
        <w:spacing w:before="450" w:after="450" w:line="312" w:lineRule="auto"/>
      </w:pPr>
      <w:r>
        <w:rPr>
          <w:rFonts w:ascii="黑体" w:hAnsi="黑体" w:eastAsia="黑体" w:cs="黑体"/>
          <w:color w:val="000000"/>
          <w:sz w:val="36"/>
          <w:szCs w:val="36"/>
          <w:b w:val="1"/>
          <w:bCs w:val="1"/>
        </w:rPr>
        <w:t xml:space="preserve">第四篇：县教育局2024年教育工作目标管理考评总结</w:t>
      </w:r>
    </w:p>
    <w:p>
      <w:pPr>
        <w:ind w:left="0" w:right="0" w:firstLine="560"/>
        <w:spacing w:before="450" w:after="450" w:line="312" w:lineRule="auto"/>
      </w:pPr>
      <w:r>
        <w:rPr>
          <w:rFonts w:ascii="宋体" w:hAnsi="宋体" w:eastAsia="宋体" w:cs="宋体"/>
          <w:color w:val="000"/>
          <w:sz w:val="28"/>
          <w:szCs w:val="28"/>
        </w:rPr>
        <w:t xml:space="preserve">州人民政府教育督导室：</w:t>
      </w:r>
    </w:p>
    <w:p>
      <w:pPr>
        <w:ind w:left="0" w:right="0" w:firstLine="560"/>
        <w:spacing w:before="450" w:after="450" w:line="312" w:lineRule="auto"/>
      </w:pPr>
      <w:r>
        <w:rPr>
          <w:rFonts w:ascii="宋体" w:hAnsi="宋体" w:eastAsia="宋体" w:cs="宋体"/>
          <w:color w:val="000"/>
          <w:sz w:val="28"/>
          <w:szCs w:val="28"/>
        </w:rPr>
        <w:t xml:space="preserve">实施教育工作目标管理是落实分类指导、分级负责、分级管理的有效措施，是加强教育科学管理的重要手段。通过几年来教育工作目标管理的实践，有力地促进了我县办学体制和教育管理体制的改革，推动了教育工作的整体发展。为全面贯彻十六届四中全会精神，用科学的发展观统领我县的教育工作，增强教育管理能力，提高教育管理水平，促进我县教育持续健康发展，根据州教育局对县教育局目标考核指标的要求，结合我县教育工作的实际，我局与州教育局签订《目标管理责任书》后，教育目标管理工作领导小组立即进行了专题研究，组织局机关干部职工认真讨论了目标管理考核的各项指标要求，并根据州对县《考核指标》八大块32项考核项目，结合我县和各校实际，修订完善教育局对学校的目标管理考核方案，将各项具体指标任务分解到各股室和各学校加以落实。</w:t>
      </w:r>
    </w:p>
    <w:p>
      <w:pPr>
        <w:ind w:left="0" w:right="0" w:firstLine="560"/>
        <w:spacing w:before="450" w:after="450" w:line="312" w:lineRule="auto"/>
      </w:pPr>
      <w:r>
        <w:rPr>
          <w:rFonts w:ascii="宋体" w:hAnsi="宋体" w:eastAsia="宋体" w:cs="宋体"/>
          <w:color w:val="000"/>
          <w:sz w:val="28"/>
          <w:szCs w:val="28"/>
        </w:rPr>
        <w:t xml:space="preserve">几年来，我们实行局领导分片负责和股室工作人员挂点联系制度，责任到人，定期不定期到各学校督促指导工作，并把目标管理工作的组织实施列为督促指导的主要工作内容之一，有力地促进了全县目标管理责任制的全面落实。以县人民政府办公室名誉下发了《双柏县人民政府办公室关于做好2024“两基”复查年审相关工作的通知》（双政办发[2024]47号），对巩固“两基”成果，提高全县教育的整体水平起到了重要的作用。</w:t>
      </w:r>
    </w:p>
    <w:p>
      <w:pPr>
        <w:ind w:left="0" w:right="0" w:firstLine="560"/>
        <w:spacing w:before="450" w:after="450" w:line="312" w:lineRule="auto"/>
      </w:pPr>
      <w:r>
        <w:rPr>
          <w:rFonts w:ascii="宋体" w:hAnsi="宋体" w:eastAsia="宋体" w:cs="宋体"/>
          <w:color w:val="000"/>
          <w:sz w:val="28"/>
          <w:szCs w:val="28"/>
        </w:rPr>
        <w:t xml:space="preserve">今年，10月24日——28日分五个组分别对全县各级各类学校进行了目标管理考评。经过分组考评，集中复评，对照《2024双柏县教育工作主要考核指标》要求，逐项对照进行自评，自评96分。现对我县的教育工作目标完成情况作如下总结。</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加强德育工作。目前，我县各学校都建立、健全德育工作领导机构，在德育制度建设和德育队伍建设方面较之过去都已得到加强，在多渠道开展德育工作方面积累了一定的经验，取得了较好的效果。</w:t>
      </w:r>
    </w:p>
    <w:p>
      <w:pPr>
        <w:ind w:left="0" w:right="0" w:firstLine="560"/>
        <w:spacing w:before="450" w:after="450" w:line="312" w:lineRule="auto"/>
      </w:pPr>
      <w:r>
        <w:rPr>
          <w:rFonts w:ascii="宋体" w:hAnsi="宋体" w:eastAsia="宋体" w:cs="宋体"/>
          <w:color w:val="000"/>
          <w:sz w:val="28"/>
          <w:szCs w:val="28"/>
        </w:rPr>
        <w:t xml:space="preserve">(一)按照上级要求认真落实相关工作。为贯彻十六届四中全会和中央[2024]8号文件精神有具体实施，我县教育局党委认真推广使用《云南省中小学德育分年级实施意见（修订）》，合计全县共征订《云南省中小学德育分年级实施意见（修订）》734份（中学181份，小学553份）。</w:t>
      </w:r>
    </w:p>
    <w:p>
      <w:pPr>
        <w:ind w:left="0" w:right="0" w:firstLine="560"/>
        <w:spacing w:before="450" w:after="450" w:line="312" w:lineRule="auto"/>
      </w:pPr>
      <w:r>
        <w:rPr>
          <w:rFonts w:ascii="宋体" w:hAnsi="宋体" w:eastAsia="宋体" w:cs="宋体"/>
          <w:color w:val="000"/>
          <w:sz w:val="28"/>
          <w:szCs w:val="28"/>
        </w:rPr>
        <w:t xml:space="preserve">双柏县辖4镇5乡，85个村（居民）委会，县内居住着汉、彝、哈尼、白、回等18种民族，总人口15.45万人,其中,少数民族人口7.3万人。根据省、州教育主管部门的有关精神和要求，几年来双柏县教育局、县民族宗教事务局党政领导都十分重视民族团结教育工作，把搞好民族团结教育工作列入学校重要的议事日程。教育局制定了《关于进一步开展几项专题教育的有关要求》，对开展民族团结教育的课时安排和教材征订等有关要求做统一的安排，规定将民族团结教育的课时安排在课程表中进行；二至六年级每学年8课时，初中每学年8课时；并要求各学校在学年初、学年结束时将专项教育工作教学计划、工作总结上报教育局。</w:t>
      </w:r>
    </w:p>
    <w:p>
      <w:pPr>
        <w:ind w:left="0" w:right="0" w:firstLine="560"/>
        <w:spacing w:before="450" w:after="450" w:line="312" w:lineRule="auto"/>
      </w:pPr>
      <w:r>
        <w:rPr>
          <w:rFonts w:ascii="宋体" w:hAnsi="宋体" w:eastAsia="宋体" w:cs="宋体"/>
          <w:color w:val="000"/>
          <w:sz w:val="28"/>
          <w:szCs w:val="28"/>
        </w:rPr>
        <w:t xml:space="preserve">各学校党政领导充分重视民族团结教育活动，把它作为推进三个文明建设的重要举措。首先是抓教材征订，共征订《民族常识》1056册，《中华大家庭》704册，《民族政策常识》996册。做到城区学校人手一册；乡镇中学、中心校每班一册；完小、村小每校一册，并可反复使用。其次是抓计划、抓实施，在活动过程中，要求学校党政领导亲自领导、安排、参与，亲自督促落实每项活动，使学校民族团结教育活动有章有序。（1）严格按照要求开设开足课程。（2）坚持每年各中小学校出民族团结专题板报1共。（3）每年9月自查民族团结教育活动开展情况。（4）在办好双柏一中高中、双柏二中民族班的同时，加大对安龙堡、大麦地、雨龙三个民族乡民族学生的“两免一补”和贫困学生的救助力度。（5）通过课堂教学，老师们向学生正确宣传我国的历史及民族政策，进一步提高了学生对民族团结重要意义的认识，从而正确把握对民族团结理论和实践的认识问题。（6）部分学校组织全体教师学习《民族区域自治法》。（7）在各科的教学中教师把爱国主义教育和“五观”教育渗透在文化知识当中。（8）各学校加大民族团结教育的宣传力度，并充分利用板报、课堂、主题团队会等手段，坚持正确导向。以邓小平理论为指导，全面贯彻落实“三个代表”的重要思想，深入开展以马克思主义民族理论和党的民族政策及无神论的宣传教育活动。高举民族团结的旗帜，进一步增强民各民族之间的大团结，为维护社会稳定，全面实施素质教育，努力营造气氛，形成合力，为我县的政治稳定，经济发展，民族团结进一步做出积极的努力。</w:t>
      </w:r>
    </w:p>
    <w:p>
      <w:pPr>
        <w:ind w:left="0" w:right="0" w:firstLine="560"/>
        <w:spacing w:before="450" w:after="450" w:line="312" w:lineRule="auto"/>
      </w:pPr>
      <w:r>
        <w:rPr>
          <w:rFonts w:ascii="宋体" w:hAnsi="宋体" w:eastAsia="宋体" w:cs="宋体"/>
          <w:color w:val="000"/>
          <w:sz w:val="28"/>
          <w:szCs w:val="28"/>
        </w:rPr>
        <w:t xml:space="preserve">(二)召开全县学校德育工作会，专题研究学校德育工作问题。中小学德育是基础教育的重要组成部份，是实施素质教育的核心内容，也是社会主义精神文明建设的奠基工程。社会主义学校的德育，对于保证人才的培养方向，促进学生的全面发展起着主导的、决定性的作用。做好中小学德育工作，关系着培养“有理想、有道德、有文化、有纪律”的一代新人，关系着党的路线、方针、政策的贯彻执行，关系着党和国家前途和命运。</w:t>
      </w:r>
    </w:p>
    <w:p>
      <w:pPr>
        <w:ind w:left="0" w:right="0" w:firstLine="560"/>
        <w:spacing w:before="450" w:after="450" w:line="312" w:lineRule="auto"/>
      </w:pPr>
      <w:r>
        <w:rPr>
          <w:rFonts w:ascii="宋体" w:hAnsi="宋体" w:eastAsia="宋体" w:cs="宋体"/>
          <w:color w:val="000"/>
          <w:sz w:val="28"/>
          <w:szCs w:val="28"/>
        </w:rPr>
        <w:t xml:space="preserve">为保证我县中小学在全面贯彻党的教育方针，全面推进素质教育中，做到：学校教育，育人为本，德智体美，德育为先。在具体工作中切实增强学校德育工作的针对性、实效性。为此，双柏县教育局于2024年8月15日至17日组织召开2024年德育工作会。会议以领导讲话、汇报交流、专题讨论的形式进行。全体参会人员本着互相学习，共同提高的心态，积极发言，讨论热烈，大家纷纷表示，这次会议开得很及时，很有必要，通过交流，受益匪浅。为了更好地指导学校的德育工作，出台了《双柏县教育局关于进一步加强和改进中小学德育工作的意见》等相关文件，对学校切实加强德育工作做了明确的规定和要求。</w:t>
      </w:r>
    </w:p>
    <w:p>
      <w:pPr>
        <w:ind w:left="0" w:right="0" w:firstLine="560"/>
        <w:spacing w:before="450" w:after="450" w:line="312" w:lineRule="auto"/>
      </w:pPr>
      <w:r>
        <w:rPr>
          <w:rFonts w:ascii="宋体" w:hAnsi="宋体" w:eastAsia="宋体" w:cs="宋体"/>
          <w:color w:val="000"/>
          <w:sz w:val="28"/>
          <w:szCs w:val="28"/>
        </w:rPr>
        <w:t xml:space="preserve">教育局加强对学校德育工作的检查、督察，经常深入学校，督促、指导学校抓德育工作，经过长期坚持不懈的努力，学生文明行为、习惯养成和文明学校创建及管理成效明显，育人环境洁净优美，校风教风学风良好，无重特大违法案件发生，妥甸小学等两所学校积极申报州级文明单位，双柏一中等四所学校积极申报州级文明学校。</w:t>
      </w:r>
    </w:p>
    <w:p>
      <w:pPr>
        <w:ind w:left="0" w:right="0" w:firstLine="560"/>
        <w:spacing w:before="450" w:after="450" w:line="312" w:lineRule="auto"/>
      </w:pPr>
      <w:r>
        <w:rPr>
          <w:rFonts w:ascii="宋体" w:hAnsi="宋体" w:eastAsia="宋体" w:cs="宋体"/>
          <w:color w:val="000"/>
          <w:sz w:val="28"/>
          <w:szCs w:val="28"/>
        </w:rPr>
        <w:t xml:space="preserve">(三)狠抓师德师风建设。在学校德育工作会上，教育局杨勇局长语重心长地说：“学校德育工作要充分发挥教师的榜样示范作用，古人言：‘育人必先自育，成人必先自成，责人必先自责，正人必先正已。’要在全县在广大教职工中掀起‘铸师魂、正师德、练师功、树师表’的教育活动，各学校要结合教育改革，制定符合学校自身实际的教职工行为规范，使教师在学生面前树立文明礼貌、昂扬向上、仪表端庄的形象，教师要塑造认真执教的敬业精神，不甘落后的拼搏精神，每一位教职工都必须真正做到关心、爱护每一名学生，让学生感受到老师的每一次批评和表扬都充满了爱，因为，在关爱中成长的学生才会有一颗充满爱的心，要不折不扣执行《双柏县中小学教学事故的认定和处理办法》，杜绝无视学生人格尊严和身心健康的行为，要严肃查处体罚学生、变相体罚学生的教职工。”在教育局领导的高度重视下，全县各校（园）通过各种形式普遍开展以职业道德教育和行为规范为重点的师德师风建设，到目前为止，无违反师德规范的恶性案件发生。</w:t>
      </w:r>
    </w:p>
    <w:p>
      <w:pPr>
        <w:ind w:left="0" w:right="0" w:firstLine="560"/>
        <w:spacing w:before="450" w:after="450" w:line="312" w:lineRule="auto"/>
      </w:pPr>
      <w:r>
        <w:rPr>
          <w:rFonts w:ascii="宋体" w:hAnsi="宋体" w:eastAsia="宋体" w:cs="宋体"/>
          <w:color w:val="000"/>
          <w:sz w:val="28"/>
          <w:szCs w:val="28"/>
        </w:rPr>
        <w:t xml:space="preserve">(四)开展依法治校活动。今年是贯彻落实中共中央《建立健全教育、制度、监督并重的惩治和预防腐败体系实施纲要》（以下简称〈实施纲要〉）的第一年，颁布《实施纲要》是党中央从完成经济社会发展的重大任务和巩固党的执政地位的全局出发，认真总结历史经验，科学判断形式基础上作出的搞好新形式下反腐倡廉工作的重大战略决策；是我们党对执政规律和反腐倡廉规律认识的进一步深化，是从源头上防治腐败的根本举措。根据州教育纪委和县纪委的有关要求，教育局党委集中1个月的时间，在全体党员干部中开展以学习宣传贯彻《实施纲要》为主题的党风廉政教育月活动。在学校党员管理人员中开展“廉洁从教，勤俭办学”专题教育活动；在全体教职工中开展“廉洁从教，服务学生”为主题教育；在全县中小学生中开展“敬廉崇洁，诚信守法”为主题教育。通过这些活动的开展，全体教职工依法执教的意识得到了增强，能模范遵守国家法律，廉洁从教。</w:t>
      </w:r>
    </w:p>
    <w:p>
      <w:pPr>
        <w:ind w:left="0" w:right="0" w:firstLine="560"/>
        <w:spacing w:before="450" w:after="450" w:line="312" w:lineRule="auto"/>
      </w:pPr>
      <w:r>
        <w:rPr>
          <w:rFonts w:ascii="宋体" w:hAnsi="宋体" w:eastAsia="宋体" w:cs="宋体"/>
          <w:color w:val="000"/>
          <w:sz w:val="28"/>
          <w:szCs w:val="28"/>
        </w:rPr>
        <w:t xml:space="preserve">为了不断地普及法律知识，全县中小学教职工积极购买和认真学习《四五普法》读本，参加相关考试，同时，全县各校（园）还继续组织学习《教师法》、《义务教育法》、《未成年人保护法》等法律法规，建立健全学校管理制度，各中心学校与当地派出所、交警中队联系，邀请他们给学生讲解法律知识，进行必要的法律教育，健全和完善中小学法制副校长制度。</w:t>
      </w:r>
    </w:p>
    <w:p>
      <w:pPr>
        <w:ind w:left="0" w:right="0" w:firstLine="560"/>
        <w:spacing w:before="450" w:after="450" w:line="312" w:lineRule="auto"/>
      </w:pPr>
      <w:r>
        <w:rPr>
          <w:rFonts w:ascii="宋体" w:hAnsi="宋体" w:eastAsia="宋体" w:cs="宋体"/>
          <w:color w:val="000"/>
          <w:sz w:val="28"/>
          <w:szCs w:val="28"/>
        </w:rPr>
        <w:t xml:space="preserve">一年中，我县从局机关到各学校，都组织干部、教师通过多种形式深入学习了十六大、十六届四、五中全会精神。各中学根据要求通过政治课课堂教学、办专题讲座、出板报、办宣传栏、播放广播录像、举办演讲或征文活动等形式对十六大精神在中学生中作了宣传教育。结合《公民道德建设实施纲要》的贯彻落实，全县小学开展了“争做合格小公民”演讲征文活动；全县小学四、五年级，初中和高中一、二年级学生参加了《公民道德建设实施纲要》知识竞赛。全县各学校根据教育局制定的《双柏县青少年学生诚信教育活动实施方案》，开展了多种形式的诚信教育活动，在中小学生中努力营造“人人讲诚信，处处讲诚信”的氛围。各学校（园）都以广播、黑板报、专栏、主题班会、校会等形式，开展内容丰富的未成年人思想道德宣传教育。城区各学校（园）开展未成年人“远离不良文化”的签名宣誓活动和校外道德教育实践。其中，双柏二中还在9月6日，以班级为单位，利用主题班会对学生进行了《如何争做一名合格的小公民》的专题教育，在9月27日，在各班举行“远离黑网吧”的签名宣誓仪式活动。为把弘扬和培育民族精神宣传教育活动进一步引向深入，县教育局制定下发了《双柏县教育局关于进一步加强中小学诚信教育、弘扬和培育民族精神教育、用延安精神办学育人“三项教育活动”的意见》（双教党字[2024]28号）。今年9月，全县各中小学开展了轰轰烈烈的9月“民族精神教育月”宣传教育活动。一年来，全县中小学在校学生违法犯罪率为零。积极开展文明学校创建工作，一年中，对2所省级文明学校、5所州级文明学、18所县级文明学校进行了复查，抽查率达95%。</w:t>
      </w:r>
    </w:p>
    <w:p>
      <w:pPr>
        <w:ind w:left="0" w:right="0" w:firstLine="560"/>
        <w:spacing w:before="450" w:after="450" w:line="312" w:lineRule="auto"/>
      </w:pPr>
      <w:r>
        <w:rPr>
          <w:rFonts w:ascii="宋体" w:hAnsi="宋体" w:eastAsia="宋体" w:cs="宋体"/>
          <w:color w:val="000"/>
          <w:sz w:val="28"/>
          <w:szCs w:val="28"/>
        </w:rPr>
        <w:t xml:space="preserve">(五)加强教职工管理，注重教师队伍建设。长期以来，全县各学校都坚持校内结构工资制，随着实践经验的积累，以量计酬以质计奖分配方案日益完善，教师评价日趋科学，极大地调动了教职工的积极性。合《公民道德建设实施纲要》、《中共中央国务院关于进一步加强和改进未年人思想道德建设的若干意见》的进一步落实，按照中小学教师职业道德规范要求，继续深入开展“三全”“三爱”“三让”教育活动，使教师的职业道德素质，爱岗敬业精神不断得以提高；加强教育法律法规的学习，强化师德考核力度，学校依法治校，以德治校，教师依法执教，以德行教的意识进一步得到加强。</w:t>
      </w:r>
    </w:p>
    <w:p>
      <w:pPr>
        <w:ind w:left="0" w:right="0" w:firstLine="560"/>
        <w:spacing w:before="450" w:after="450" w:line="312" w:lineRule="auto"/>
      </w:pPr>
      <w:r>
        <w:rPr>
          <w:rFonts w:ascii="宋体" w:hAnsi="宋体" w:eastAsia="宋体" w:cs="宋体"/>
          <w:color w:val="000"/>
          <w:sz w:val="28"/>
          <w:szCs w:val="28"/>
        </w:rPr>
        <w:t xml:space="preserve">二、教育经费投入</w:t>
      </w:r>
    </w:p>
    <w:p>
      <w:pPr>
        <w:ind w:left="0" w:right="0" w:firstLine="560"/>
        <w:spacing w:before="450" w:after="450" w:line="312" w:lineRule="auto"/>
      </w:pPr>
      <w:r>
        <w:rPr>
          <w:rFonts w:ascii="宋体" w:hAnsi="宋体" w:eastAsia="宋体" w:cs="宋体"/>
          <w:color w:val="000"/>
          <w:sz w:val="28"/>
          <w:szCs w:val="28"/>
        </w:rPr>
        <w:t xml:space="preserve">在本内，省、州下达我县的危房改造项目2所：大麦地乡河口小学和法裱双坝小学,大麦地乡河口小学计划投资27万元，法裱双坝小学计划投资26.8万元。双柏一中信用合作贷款500万元，双柏一中信用合作贷款项目综合楼和学生宿舍现已到位资金400万元，主体工程已完工，进行室内装修。我县已按项目计划完成了项目建设。</w:t>
      </w:r>
    </w:p>
    <w:p>
      <w:pPr>
        <w:ind w:left="0" w:right="0" w:firstLine="560"/>
        <w:spacing w:before="450" w:after="450" w:line="312" w:lineRule="auto"/>
      </w:pPr>
      <w:r>
        <w:rPr>
          <w:rFonts w:ascii="宋体" w:hAnsi="宋体" w:eastAsia="宋体" w:cs="宋体"/>
          <w:color w:val="000"/>
          <w:sz w:val="28"/>
          <w:szCs w:val="28"/>
        </w:rPr>
        <w:t xml:space="preserve">我县未出现挪用和挤占教育专款的现象。中小学生均公用经费省定标准为：中学60元/生/年，小学40元/生/年，我县列入县级财政预算的标准为：中学50元/生/年，小学30元/生/年。按月足额拨付。今年我县偿还“两基”欠债286.88万元，其中：州级补助87.19万元,县级配套156.69万元,单位自筹43万元，已按计划完成“两基”欠债的偿还任务。</w:t>
      </w:r>
    </w:p>
    <w:p>
      <w:pPr>
        <w:ind w:left="0" w:right="0" w:firstLine="560"/>
        <w:spacing w:before="450" w:after="450" w:line="312" w:lineRule="auto"/>
      </w:pPr>
      <w:r>
        <w:rPr>
          <w:rFonts w:ascii="宋体" w:hAnsi="宋体" w:eastAsia="宋体" w:cs="宋体"/>
          <w:color w:val="000"/>
          <w:sz w:val="28"/>
          <w:szCs w:val="28"/>
        </w:rPr>
        <w:t xml:space="preserve">现代远程教育工程维护、教育管理信息化标准应用区经费11.5万元，由双柏一中配套2万元,各乡镇中小学、双柏二中各配套0.5万元,我县已按时足额配套到位。</w:t>
      </w:r>
    </w:p>
    <w:p>
      <w:pPr>
        <w:ind w:left="0" w:right="0" w:firstLine="560"/>
        <w:spacing w:before="450" w:after="450" w:line="312" w:lineRule="auto"/>
      </w:pPr>
      <w:r>
        <w:rPr>
          <w:rFonts w:ascii="宋体" w:hAnsi="宋体" w:eastAsia="宋体" w:cs="宋体"/>
          <w:color w:val="000"/>
          <w:sz w:val="28"/>
          <w:szCs w:val="28"/>
        </w:rPr>
        <w:t xml:space="preserve">今年我县的国家免费教科书71.05万元只下达计划,由政府采购后发放教材,我县享受国家免费教科书的中小学生有7868人。省教厅下达寄宿制和半寄宿营制经费50.4万元,独生子女“三免费”从2024年9月起改为独生子女奖学金，“三免费”、寄宿制和半寄宿制教育经费和国家免费教科书，都真正落实到学生头上。</w:t>
      </w:r>
    </w:p>
    <w:p>
      <w:pPr>
        <w:ind w:left="0" w:right="0" w:firstLine="560"/>
        <w:spacing w:before="450" w:after="450" w:line="312" w:lineRule="auto"/>
      </w:pPr>
      <w:r>
        <w:rPr>
          <w:rFonts w:ascii="宋体" w:hAnsi="宋体" w:eastAsia="宋体" w:cs="宋体"/>
          <w:color w:val="000"/>
          <w:sz w:val="28"/>
          <w:szCs w:val="28"/>
        </w:rPr>
        <w:t xml:space="preserve">完成青少年校外活动中心建设。</w:t>
      </w:r>
    </w:p>
    <w:p>
      <w:pPr>
        <w:ind w:left="0" w:right="0" w:firstLine="560"/>
        <w:spacing w:before="450" w:after="450" w:line="312" w:lineRule="auto"/>
      </w:pPr>
      <w:r>
        <w:rPr>
          <w:rFonts w:ascii="宋体" w:hAnsi="宋体" w:eastAsia="宋体" w:cs="宋体"/>
          <w:color w:val="000"/>
          <w:sz w:val="28"/>
          <w:szCs w:val="28"/>
        </w:rPr>
        <w:t xml:space="preserve">三、基础教育及成人、职业教育</w:t>
      </w:r>
    </w:p>
    <w:p>
      <w:pPr>
        <w:ind w:left="0" w:right="0" w:firstLine="560"/>
        <w:spacing w:before="450" w:after="450" w:line="312" w:lineRule="auto"/>
      </w:pPr>
      <w:r>
        <w:rPr>
          <w:rFonts w:ascii="宋体" w:hAnsi="宋体" w:eastAsia="宋体" w:cs="宋体"/>
          <w:color w:val="000"/>
          <w:sz w:val="28"/>
          <w:szCs w:val="28"/>
        </w:rPr>
        <w:t xml:space="preserve">(一)努力做好“控辍保学”工作，巩固和提高“两基”成果。一年来，我县继续把“两基”作为教育工作的“重中之重”来抓，我县通过采取强化政府行为，加大宣传力度，提高全社会对“两基”工作的认识；全面落实“以县为主”教育管理体制；多渠道改善办学条件；加强对全县“两基”工作的指导、督促、检查；转变教育观念，深化教育改革，建立、健全全面、公证、客观的教育评价体系；加强对农村综合初中班的规范管理与指导；加强干部队伍建设和教师队伍建设；加大对贫困学生的救助力度，严格执行“两免”政策，实施“三个一”工程等措施。教育教学质量得到稳步提高，“两基”成果得到巩固。</w:t>
      </w:r>
    </w:p>
    <w:p>
      <w:pPr>
        <w:ind w:left="0" w:right="0" w:firstLine="560"/>
        <w:spacing w:before="450" w:after="450" w:line="312" w:lineRule="auto"/>
      </w:pPr>
      <w:r>
        <w:rPr>
          <w:rFonts w:ascii="宋体" w:hAnsi="宋体" w:eastAsia="宋体" w:cs="宋体"/>
          <w:color w:val="000"/>
          <w:sz w:val="28"/>
          <w:szCs w:val="28"/>
        </w:rPr>
        <w:t xml:space="preserve">2024—2024学年初，全县有3—6岁儿童5577人，在园（班）幼儿1674人，幼儿园（班）入园率达30.02%；有7—12周岁适龄儿童11903人，入学11886人，小学入学率达99.9%；有13—15周岁适龄少年6384人，初中阶段在校生6321人，初中毛入学率达99%；小学、初中辍学率分别为0.25%、1.52%；普通高中招生536人，比2024年的474人增加62人，增长13.08%。</w:t>
      </w:r>
    </w:p>
    <w:p>
      <w:pPr>
        <w:ind w:left="0" w:right="0" w:firstLine="560"/>
        <w:spacing w:before="450" w:after="450" w:line="312" w:lineRule="auto"/>
      </w:pPr>
      <w:r>
        <w:rPr>
          <w:rFonts w:ascii="宋体" w:hAnsi="宋体" w:eastAsia="宋体" w:cs="宋体"/>
          <w:color w:val="000"/>
          <w:sz w:val="28"/>
          <w:szCs w:val="28"/>
        </w:rPr>
        <w:t xml:space="preserve">(二)全县有初级中学10所，其中农村综合初中4所（州级2所，县级2所）；初中教育质量较2024年有大幅度提高。2024年全县共有43个初中毕业班，参加中考1465人，参考率73.95%，比2024年的69.89%提高4.06个百分点，全科合格率为15.9%，比2024年的14.36%提高1.45%。初</w:t>
      </w:r>
    </w:p>
    <w:p>
      <w:pPr>
        <w:ind w:left="0" w:right="0" w:firstLine="560"/>
        <w:spacing w:before="450" w:after="450" w:line="312" w:lineRule="auto"/>
      </w:pPr>
      <w:r>
        <w:rPr>
          <w:rFonts w:ascii="宋体" w:hAnsi="宋体" w:eastAsia="宋体" w:cs="宋体"/>
          <w:color w:val="000"/>
          <w:sz w:val="28"/>
          <w:szCs w:val="28"/>
        </w:rPr>
        <w:t xml:space="preserve">一、初二年级统测优秀率、全科合格率均稳步提高，今年我考取楚一中17人，创历史最好水平。</w:t>
      </w:r>
    </w:p>
    <w:p>
      <w:pPr>
        <w:ind w:left="0" w:right="0" w:firstLine="560"/>
        <w:spacing w:before="450" w:after="450" w:line="312" w:lineRule="auto"/>
      </w:pPr>
      <w:r>
        <w:rPr>
          <w:rFonts w:ascii="宋体" w:hAnsi="宋体" w:eastAsia="宋体" w:cs="宋体"/>
          <w:color w:val="000"/>
          <w:sz w:val="28"/>
          <w:szCs w:val="28"/>
        </w:rPr>
        <w:t xml:space="preserve">(三)加大县内对口支援工作力度，我县有城镇学校4所（高中、职业高中、初级中学、小学各1所）乡镇一级学校2所。6所学校各对口支援1所薄弱学校，坚持每年派出骨干教师开展对受援学校的教师进行校本培训二次、举行捐资、捐物活动一次。</w:t>
      </w:r>
    </w:p>
    <w:p>
      <w:pPr>
        <w:ind w:left="0" w:right="0" w:firstLine="560"/>
        <w:spacing w:before="450" w:after="450" w:line="312" w:lineRule="auto"/>
      </w:pPr>
      <w:r>
        <w:rPr>
          <w:rFonts w:ascii="宋体" w:hAnsi="宋体" w:eastAsia="宋体" w:cs="宋体"/>
          <w:color w:val="000"/>
          <w:sz w:val="28"/>
          <w:szCs w:val="28"/>
        </w:rPr>
        <w:t xml:space="preserve">(四)多年以来，我县十分重视学生健康教育工作，自2024年起，我县积极选送培训骨干教师参加省、州培训，教育局先后下发了5个文件对开展工作的要求、教材、课时作了明确的规定，并定期对各学校开展工作情况进行检查和评估，通报检查结果。城镇中小学、初级中学及以上学校已按要求组织实施《学生体质健康》检测，2024—2024学年全县在校中小学生19925人，参加检测学生数为9088人，检测率为45.6%；中小学健康教育课开课率为100%；初中以上学校预防艾滋病、性健康教育开课率为100%；完小及以上学校艺术教育开课率为100%；民族教育开展面100%。</w:t>
      </w:r>
    </w:p>
    <w:p>
      <w:pPr>
        <w:ind w:left="0" w:right="0" w:firstLine="560"/>
        <w:spacing w:before="450" w:after="450" w:line="312" w:lineRule="auto"/>
      </w:pPr>
      <w:r>
        <w:rPr>
          <w:rFonts w:ascii="宋体" w:hAnsi="宋体" w:eastAsia="宋体" w:cs="宋体"/>
          <w:color w:val="000"/>
          <w:sz w:val="28"/>
          <w:szCs w:val="28"/>
        </w:rPr>
        <w:t xml:space="preserve">(五)实施“全国农村中小学现代远程教育工程试点示范区建设项目”。到2024年1月底，全县所有的村小建成（模式一）教学光盘播放点；所有的村完小建成（模式二）教学收视点；所有的农村初级中学建成（模式三）计算机教室。全县所有的中学、县属小学按教育部的要求开设信息技术教育课。</w:t>
      </w:r>
    </w:p>
    <w:p>
      <w:pPr>
        <w:ind w:left="0" w:right="0" w:firstLine="560"/>
        <w:spacing w:before="450" w:after="450" w:line="312" w:lineRule="auto"/>
      </w:pPr>
      <w:r>
        <w:rPr>
          <w:rFonts w:ascii="宋体" w:hAnsi="宋体" w:eastAsia="宋体" w:cs="宋体"/>
          <w:color w:val="000"/>
          <w:sz w:val="28"/>
          <w:szCs w:val="28"/>
        </w:rPr>
        <w:t xml:space="preserve">（六）按照省、州教育科学研究“十五”计划的要求，创造性地开展教育科研工作。在原有课题（省级、州级课题各一个）的基础上，各学校（园）共申报43个县级课题，经过县级教育科学规划办进行初评和复评，最终评出县级课题23个，其中重点13个，规划10个，其余20个为校级课题，同时推荐14个课题参加省、州级课题评审，其中，获省级立项课题2个，州级重点课题1个，州级规划课题5个。为进一步加大课题管理和宣传工作力度，2024年4月拟定《关于公布双柏县“十五”期间第一批教育科研课题的通知》（双教通字[2024]6号）、《双柏县教育科研课题管理暂行办法》（双教通[2024]13号）及《双柏县加强教育科研工作的意见》（双教通[2024]14号）等教育科研文件，并下发到各中小学。建立健全县、乡、校教育科研工作网，按照要求制定《双柏教育科学研究“十一五”计划》和《双柏教育科学研究“十一五”计划课题指南》。</w:t>
      </w:r>
    </w:p>
    <w:p>
      <w:pPr>
        <w:ind w:left="0" w:right="0" w:firstLine="560"/>
        <w:spacing w:before="450" w:after="450" w:line="312" w:lineRule="auto"/>
      </w:pPr>
      <w:r>
        <w:rPr>
          <w:rFonts w:ascii="宋体" w:hAnsi="宋体" w:eastAsia="宋体" w:cs="宋体"/>
          <w:color w:val="000"/>
          <w:sz w:val="28"/>
          <w:szCs w:val="28"/>
        </w:rPr>
        <w:t xml:space="preserve">积极开展“校本教研”活动.一是听课、评课建设性地利用“2+2”模式听课评课，累计听、评课600节次/学年。改革课堂教学评价，促进教师不断提高教学质量及专业化成长。二是开展专题讲座。进行集体备课专题讲座，累计举办讲座56场次/学年。把教师集体备课制度转化为保证教学质量的有效措施。三是开展优质课竞赛组织开展青年教师优质课竞赛活动，为教师专业成长创设平台。成功举办了初中语文、数学、政治、英语、物理、化学和小学数学讲赛，并选派优秀选手参加州级课赛。</w:t>
      </w:r>
    </w:p>
    <w:p>
      <w:pPr>
        <w:ind w:left="0" w:right="0" w:firstLine="560"/>
        <w:spacing w:before="450" w:after="450" w:line="312" w:lineRule="auto"/>
      </w:pPr>
      <w:r>
        <w:rPr>
          <w:rFonts w:ascii="宋体" w:hAnsi="宋体" w:eastAsia="宋体" w:cs="宋体"/>
          <w:color w:val="000"/>
          <w:sz w:val="28"/>
          <w:szCs w:val="28"/>
        </w:rPr>
        <w:t xml:space="preserve">加强教学用书管理工作。每学期都组织召开中小学教学用书征订工作会议，坚持“一费制”的前提下，本着开齐课程、开足课时的原则，召开一年春秋两季两次全县中小学教学用书征订工作会议，制定双柏县中小学教学用书、教辅资料征订原则，规范教学用书征订渠道，保证教学用书征订使用规范有序，杜绝非法出版物进入校园。</w:t>
      </w:r>
    </w:p>
    <w:p>
      <w:pPr>
        <w:ind w:left="0" w:right="0" w:firstLine="560"/>
        <w:spacing w:before="450" w:after="450" w:line="312" w:lineRule="auto"/>
      </w:pPr>
      <w:r>
        <w:rPr>
          <w:rFonts w:ascii="宋体" w:hAnsi="宋体" w:eastAsia="宋体" w:cs="宋体"/>
          <w:color w:val="000"/>
          <w:sz w:val="28"/>
          <w:szCs w:val="28"/>
        </w:rPr>
        <w:t xml:space="preserve">(七)双柏县“普实”工作于1999年通过省教育厅验收，验收后我们加强实验教学管理和实验教学研究。2024年至2024年通过省、州复查合格。农村勤工俭学开展面为95%；总收入56万元，生均收入比上年增长6元；农村寄宿制学校食堂肉菜自给率为65%以上。</w:t>
      </w:r>
    </w:p>
    <w:p>
      <w:pPr>
        <w:ind w:left="0" w:right="0" w:firstLine="560"/>
        <w:spacing w:before="450" w:after="450" w:line="312" w:lineRule="auto"/>
      </w:pPr>
      <w:r>
        <w:rPr>
          <w:rFonts w:ascii="宋体" w:hAnsi="宋体" w:eastAsia="宋体" w:cs="宋体"/>
          <w:color w:val="000"/>
          <w:sz w:val="28"/>
          <w:szCs w:val="28"/>
        </w:rPr>
        <w:t xml:space="preserve">(八)制定了《双柏县深化职业教育改革与发展的实施意见》，成立县职业技术培训中心；职业高中招生180人，完成计划数的90%；有骨干专业2个、学科带头人2名。中等职业学校参加职高高考上线及就业率为90%。开展职业培训383人。形成了以县职业技术培训中心为龙头，乡镇、村成人技术学校为主要阵地的较为完整的职成教育体系网络。</w:t>
      </w:r>
    </w:p>
    <w:p>
      <w:pPr>
        <w:ind w:left="0" w:right="0" w:firstLine="560"/>
        <w:spacing w:before="450" w:after="450" w:line="312" w:lineRule="auto"/>
      </w:pPr>
      <w:r>
        <w:rPr>
          <w:rFonts w:ascii="宋体" w:hAnsi="宋体" w:eastAsia="宋体" w:cs="宋体"/>
          <w:color w:val="000"/>
          <w:sz w:val="28"/>
          <w:szCs w:val="28"/>
        </w:rPr>
        <w:t xml:space="preserve">(九)年内扫除文盲45人；完成农民实用技术培训21622人次；完成农村劳动力转移培训1163人次，向城镇非农产业转移劳动力189人。</w:t>
      </w:r>
    </w:p>
    <w:p>
      <w:pPr>
        <w:ind w:left="0" w:right="0" w:firstLine="560"/>
        <w:spacing w:before="450" w:after="450" w:line="312" w:lineRule="auto"/>
      </w:pPr>
      <w:r>
        <w:rPr>
          <w:rFonts w:ascii="宋体" w:hAnsi="宋体" w:eastAsia="宋体" w:cs="宋体"/>
          <w:color w:val="000"/>
          <w:sz w:val="28"/>
          <w:szCs w:val="28"/>
        </w:rPr>
        <w:t xml:space="preserve">四、师资队伍建设</w:t>
      </w:r>
    </w:p>
    <w:p>
      <w:pPr>
        <w:ind w:left="0" w:right="0" w:firstLine="560"/>
        <w:spacing w:before="450" w:after="450" w:line="312" w:lineRule="auto"/>
      </w:pPr>
      <w:r>
        <w:rPr>
          <w:rFonts w:ascii="宋体" w:hAnsi="宋体" w:eastAsia="宋体" w:cs="宋体"/>
          <w:color w:val="000"/>
          <w:sz w:val="28"/>
          <w:szCs w:val="28"/>
        </w:rPr>
        <w:t xml:space="preserve">(一)建立以县为单位的中小学教师数据库。自2024年以来，我县各学校中小学教师基本情况已实行用数据库进行管理，每个教职工的年龄、族别、工作时间、学历、职称等都已作了录入，凡人员有变动或个人的基本情况有变动，就及时进行修改。数据库的建立，可随时掌握学校教职工的基本情况，和各学校人员分配情况，为领导做决策、材料的上报、分析提供祥实、可靠的依据。</w:t>
      </w:r>
    </w:p>
    <w:p>
      <w:pPr>
        <w:ind w:left="0" w:right="0" w:firstLine="560"/>
        <w:spacing w:before="450" w:after="450" w:line="312" w:lineRule="auto"/>
      </w:pPr>
      <w:r>
        <w:rPr>
          <w:rFonts w:ascii="宋体" w:hAnsi="宋体" w:eastAsia="宋体" w:cs="宋体"/>
          <w:color w:val="000"/>
          <w:sz w:val="28"/>
          <w:szCs w:val="28"/>
        </w:rPr>
        <w:t xml:space="preserve">(二)完成中小学校教师编制核定工作。2024年，双柏县编办根据楚雄州人民政府办公室《关于核定全州中小学教职工编制标准的通知》（楚政办通〔2024〕17号）文件规定的编制标准，以各学校基本情况为依据，对全县24个核算单位进行了核编，并下发了《关于核定全县中小学教职工编制的通知》（双编发〔2024〕17号）文件，共核定我县教职工编制总数1595名，其中中学核定编制670名，小学核定编制925名。2024年严格按照核定的编制数进行管理，凡超编的学校，一是辞退代课教师；二是不再分配新教师；三是教职工只能调出，不能调入。</w:t>
      </w:r>
    </w:p>
    <w:p>
      <w:pPr>
        <w:ind w:left="0" w:right="0" w:firstLine="560"/>
        <w:spacing w:before="450" w:after="450" w:line="312" w:lineRule="auto"/>
      </w:pPr>
      <w:r>
        <w:rPr>
          <w:rFonts w:ascii="宋体" w:hAnsi="宋体" w:eastAsia="宋体" w:cs="宋体"/>
          <w:color w:val="000"/>
          <w:sz w:val="28"/>
          <w:szCs w:val="28"/>
        </w:rPr>
        <w:t xml:space="preserve">(三)严格实施教师资格制度，根据需要补充合格教师。教师资格认定。认真宣传和组织教师学习《教师资格认定条例》和省、州有关文件精神，积极做好面向社会宣传工作在县城和乡（镇）主要街道粘贴有关宣传材料。切实把握好教师资格认定工作的对象、标准、条件、程序、方法等要求，依法认定教师资格。目前有98%的教师已持教师资格证上岗。教师补充。一是为加快高中发展步伐，确保我县教育重点，2024年经双柏县人民政府批准，双柏一中在省内师范类高等院校考核、引进本科毕业生12人。整个引进工作组织严密，程序、内容公开，结果进行公示。二是根据双柏县人民政府2024年大中专毕业生就业文件精神，乡（镇）初级中学接收本科生8人。把好教师“入口关”，2024年新补充的20位教师均学历合格，且具有教师资格证。</w:t>
      </w:r>
    </w:p>
    <w:p>
      <w:pPr>
        <w:ind w:left="0" w:right="0" w:firstLine="560"/>
        <w:spacing w:before="450" w:after="450" w:line="312" w:lineRule="auto"/>
      </w:pPr>
      <w:r>
        <w:rPr>
          <w:rFonts w:ascii="宋体" w:hAnsi="宋体" w:eastAsia="宋体" w:cs="宋体"/>
          <w:color w:val="000"/>
          <w:sz w:val="28"/>
          <w:szCs w:val="28"/>
        </w:rPr>
        <w:t xml:space="preserve">(四)坚决清退不合格教师，没有无证上岗现象。2024年，经双柏县人民政府批准，由双柏县人事劳动和社会保障局组织招考录用了部分事业单位工作人员，其中有54人分配到教育系统就业，虽然都对他们进行了岗前培训，但在这些人员中有少数非师范类毕业生，这部分非师范类毕业生暂无法取得教师资格证，还不能达到持证上岗。2024年，新教师补充后，我县对代课教师进行清理，经考核，对不合格的代课教师给予辞退，现补充到教学岗位的代课教师都具有中师以上学历和教师资格证。</w:t>
      </w:r>
    </w:p>
    <w:p>
      <w:pPr>
        <w:ind w:left="0" w:right="0" w:firstLine="560"/>
        <w:spacing w:before="450" w:after="450" w:line="312" w:lineRule="auto"/>
      </w:pPr>
      <w:r>
        <w:rPr>
          <w:rFonts w:ascii="宋体" w:hAnsi="宋体" w:eastAsia="宋体" w:cs="宋体"/>
          <w:color w:val="000"/>
          <w:sz w:val="28"/>
          <w:szCs w:val="28"/>
        </w:rPr>
        <w:t xml:space="preserve">(五)促进城镇、坝区与山区教师流动，中小学校长和教职工聘任制有新的突破。为进一步加快我县教育人事制度改革和机制创新的步伐，合理配置人力资源，培养和造就大批骨干教师脱颖而出，加快高中教师的选拔、培养工作，确保我县教育重点，促进和加快全县教育事业的改革和发展。县城学校补充教师乡镇中学公开招考，2024年通过公开招考，调入教师17人，整个招考工作组织严密，程序、内容公开，结果进行公示。乡（镇）中心学校教师流动。严格编制管理，在有编制的条件下，一是乡（镇）之间的教师调动，个人写出申请，调出调入乡（镇）中心学校签署意见，报教育党委会议决定；二是乡（镇）内从小学调入中学和中心小学的教师根据教学实绩各学校班子会议讨论后上报教育局审批。乡（镇）内通过考核，工作不认真，连续两年教育教学成绩较差的教师（中青年教师）从工作条件好的学校调到工作条件差的学校任教。</w:t>
      </w:r>
    </w:p>
    <w:p>
      <w:pPr>
        <w:ind w:left="0" w:right="0" w:firstLine="560"/>
        <w:spacing w:before="450" w:after="450" w:line="312" w:lineRule="auto"/>
      </w:pPr>
      <w:r>
        <w:rPr>
          <w:rFonts w:ascii="宋体" w:hAnsi="宋体" w:eastAsia="宋体" w:cs="宋体"/>
          <w:color w:val="000"/>
          <w:sz w:val="28"/>
          <w:szCs w:val="28"/>
        </w:rPr>
        <w:t xml:space="preserve">中小学校长和教职工聘任。中心学校校长实行推选制，首先教育局和组织部门到学校召开教职工大会，由教职工公开推荐，将得票最高的2位进行考察，并将考察情况提交教育局党委会议研究讨论后行文任命。中心学校副校长根据乡（镇）学校的实际情况，采取推选制和校长自行聘任的形式进行聘任。中层管理干部是通过竞争上岗后由校长聘任。教职工的聘任根据履职情况，各学校采取不同形式的聘任方式：一是竞争上岗；二是由校长聘任中层领导，中层领导聘任年级组长，年级组长聘任班主任，班主任聘任教师的方式进行双向选择或优化组合。</w:t>
      </w:r>
    </w:p>
    <w:p>
      <w:pPr>
        <w:ind w:left="0" w:right="0" w:firstLine="560"/>
        <w:spacing w:before="450" w:after="450" w:line="312" w:lineRule="auto"/>
      </w:pPr>
      <w:r>
        <w:rPr>
          <w:rFonts w:ascii="宋体" w:hAnsi="宋体" w:eastAsia="宋体" w:cs="宋体"/>
          <w:color w:val="000"/>
          <w:sz w:val="28"/>
          <w:szCs w:val="28"/>
        </w:rPr>
        <w:t xml:space="preserve">(六)高中级专业技术职务严格实行评聘分开。2024年，全县各学校（园）凡符合晋升中高级专业技术职务条件，且教学质量符合评审原则的教师，在评审时，不受专业技术职务结构比例限制，但各学校在聘任时，严格按照核定的专业技术结构比例岗位数聘任。全县共有30人具有高级职务，491人具中级职务，各学校按照公开、公正、公平、竞争、择优的原则进行考核后，高级职务聘任30人，中级职务聘任451人，中级职务低聘40人。</w:t>
      </w:r>
    </w:p>
    <w:p>
      <w:pPr>
        <w:ind w:left="0" w:right="0" w:firstLine="560"/>
        <w:spacing w:before="450" w:after="450" w:line="312" w:lineRule="auto"/>
      </w:pPr>
      <w:r>
        <w:rPr>
          <w:rFonts w:ascii="宋体" w:hAnsi="宋体" w:eastAsia="宋体" w:cs="宋体"/>
          <w:color w:val="000"/>
          <w:sz w:val="28"/>
          <w:szCs w:val="28"/>
        </w:rPr>
        <w:t xml:space="preserve">(七)完善农村学校教师的考核。一是履职考核。全县各学校园根据学校实际情况，制定《履职考核方案》和《评分量化标准》，对受聘人员认真进行平时考核和考核工作，并把年终履职考核结果作为续聘、低聘、解聘、晋级、增资和奖惩的依据。二是年终计质工资发放的考核。为打破平均分配的传统模式，把职工的工资和教学质量挂钩，建立效率优先、兼顾公平、责重多得、优教优酬的激励分配方式，从2024年9月份起全县教职员工100%的活工资提留到学年终，以合格率、优秀率、巩固率三项指标进行考核发放。</w:t>
      </w:r>
    </w:p>
    <w:p>
      <w:pPr>
        <w:ind w:left="0" w:right="0" w:firstLine="560"/>
        <w:spacing w:before="450" w:after="450" w:line="312" w:lineRule="auto"/>
      </w:pPr>
      <w:r>
        <w:rPr>
          <w:rFonts w:ascii="宋体" w:hAnsi="宋体" w:eastAsia="宋体" w:cs="宋体"/>
          <w:color w:val="000"/>
          <w:sz w:val="28"/>
          <w:szCs w:val="28"/>
        </w:rPr>
        <w:t xml:space="preserve">(八)开展以新课程改革为中心的中小学教师继续教育科研工作。通过新课程理念的通识培训和学科培训，广大教师充分利用在培训中学到的课堂评价理论与实践等新理念、新策略，积极探索教育教学改革的新路子、新方法，大胆进行新课程教学实践。</w:t>
      </w:r>
    </w:p>
    <w:p>
      <w:pPr>
        <w:ind w:left="0" w:right="0" w:firstLine="560"/>
        <w:spacing w:before="450" w:after="450" w:line="312" w:lineRule="auto"/>
      </w:pPr>
      <w:r>
        <w:rPr>
          <w:rFonts w:ascii="宋体" w:hAnsi="宋体" w:eastAsia="宋体" w:cs="宋体"/>
          <w:color w:val="000"/>
          <w:sz w:val="28"/>
          <w:szCs w:val="28"/>
        </w:rPr>
        <w:t xml:space="preserve">2024学年中小学教师共有228篇论文分别参加省级、州级论文评比获奖；有县级课题23个、州级课题6个、省级课题2个，现部分课题已进入结题阶段；举办了初中政治、化学、英语、物理、语文、数学课堂教学竞赛，由于组织工作到位，效果较好，得到了师生的好评，通过层层选拔，政治学科一等奖获得者代表我县参加全州第四届思想政治课堂教学竞赛获三等奖。</w:t>
      </w:r>
    </w:p>
    <w:p>
      <w:pPr>
        <w:ind w:left="0" w:right="0" w:firstLine="560"/>
        <w:spacing w:before="450" w:after="450" w:line="312" w:lineRule="auto"/>
      </w:pPr>
      <w:r>
        <w:rPr>
          <w:rFonts w:ascii="宋体" w:hAnsi="宋体" w:eastAsia="宋体" w:cs="宋体"/>
          <w:color w:val="000"/>
          <w:sz w:val="28"/>
          <w:szCs w:val="28"/>
        </w:rPr>
        <w:t xml:space="preserve">组织中学生1258人参加第十五届“希望杯”全国数学邀请赛，获奖29人。小学生895人参加第二届“希望杯”全国数学邀请赛，获奖38人。</w:t>
      </w:r>
    </w:p>
    <w:p>
      <w:pPr>
        <w:ind w:left="0" w:right="0" w:firstLine="560"/>
        <w:spacing w:before="450" w:after="450" w:line="312" w:lineRule="auto"/>
      </w:pPr>
      <w:r>
        <w:rPr>
          <w:rFonts w:ascii="宋体" w:hAnsi="宋体" w:eastAsia="宋体" w:cs="宋体"/>
          <w:color w:val="000"/>
          <w:sz w:val="28"/>
          <w:szCs w:val="28"/>
        </w:rPr>
        <w:t xml:space="preserve">组织了有122人参加的起始年级教师新教材教法培训；130人的中学数学、英语、历史科目县级教法培训；中学语文、政治、物理、化学、地理、生物科目省级培训者260人。</w:t>
      </w:r>
    </w:p>
    <w:p>
      <w:pPr>
        <w:ind w:left="0" w:right="0" w:firstLine="560"/>
        <w:spacing w:before="450" w:after="450" w:line="312" w:lineRule="auto"/>
      </w:pPr>
      <w:r>
        <w:rPr>
          <w:rFonts w:ascii="宋体" w:hAnsi="宋体" w:eastAsia="宋体" w:cs="宋体"/>
          <w:color w:val="000"/>
          <w:sz w:val="28"/>
          <w:szCs w:val="28"/>
        </w:rPr>
        <w:t xml:space="preserve">组织了中小学教师256人参加省教科院组织的“新课程适用知识竞赛、有146人获奖。</w:t>
      </w:r>
    </w:p>
    <w:p>
      <w:pPr>
        <w:ind w:left="0" w:right="0" w:firstLine="560"/>
        <w:spacing w:before="450" w:after="450" w:line="312" w:lineRule="auto"/>
      </w:pPr>
      <w:r>
        <w:rPr>
          <w:rFonts w:ascii="宋体" w:hAnsi="宋体" w:eastAsia="宋体" w:cs="宋体"/>
          <w:color w:val="000"/>
          <w:sz w:val="28"/>
          <w:szCs w:val="28"/>
        </w:rPr>
        <w:t xml:space="preserve">加大教育教学科研力度，县教研员深入学校教学一线，与广大教师一起开展教研活动。积极应对基础教育课程改革，做好教材运用管理和课题研究工作，已立项省级课题2个，州级课题6个，县级课题23个。我县“403”项目正健康有序地实施过程之中。</w:t>
      </w:r>
    </w:p>
    <w:p>
      <w:pPr>
        <w:ind w:left="0" w:right="0" w:firstLine="560"/>
        <w:spacing w:before="450" w:after="450" w:line="312" w:lineRule="auto"/>
      </w:pPr>
      <w:r>
        <w:rPr>
          <w:rFonts w:ascii="宋体" w:hAnsi="宋体" w:eastAsia="宋体" w:cs="宋体"/>
          <w:color w:val="000"/>
          <w:sz w:val="28"/>
          <w:szCs w:val="28"/>
        </w:rPr>
        <w:t xml:space="preserve">(九)我们根据“楚教通[2024]17号”《关于开展中小学幼儿园教师校本培训的通知》有关要求，制定了我县校本培训方案，积极组织开展校本培训工作。一是二中计算机运用技能培训，二是法脿小学教师课堂教学能手培训，三是妥甸中心校“2+2”评价模式培训。各学校根据教师教育教学需求，制定有针对性、实效性的校本培训方案，并按方案扎实有效地开展校本培训。2024学年幼儿园、小学、初中、高中教师学历达标率分别为96%、95.6%、95.2%、83.6%，分别比上学年提高16%、10.6%、13.2%、8.2%。认真组织我县中小学教师参加履职晋级培训，人均培训达50学时。775名小学教师，参加履职晋级培训745名，参加率达96.1%，参加省继教中心考试合格率100%；456名中学教师，参加履职晋级培训449名，参加率达98.7%。参加省继教中心考试合格率99.8%。</w:t>
      </w:r>
    </w:p>
    <w:p>
      <w:pPr>
        <w:ind w:left="0" w:right="0" w:firstLine="560"/>
        <w:spacing w:before="450" w:after="450" w:line="312" w:lineRule="auto"/>
      </w:pPr>
      <w:r>
        <w:rPr>
          <w:rFonts w:ascii="宋体" w:hAnsi="宋体" w:eastAsia="宋体" w:cs="宋体"/>
          <w:color w:val="000"/>
          <w:sz w:val="28"/>
          <w:szCs w:val="28"/>
        </w:rPr>
        <w:t xml:space="preserve">(十)启动新一轮民族贫困地区中小学教师综合素质培训，实施县骨干教师培训。选派中心教研员和学校骨干教育参加了省民教处在大理民族师范学校举办的“新一轮民族贫困地区中小学教师综合素质培训班”。结合我县实际，在对此项培训做了大量的宣传动员基础上，制订了培训方案，征订了全县中小学教师培训教材，等教材一到就按培训方案对县级骨干教师进行培训，以便各校按时开展校本培训。</w:t>
      </w:r>
    </w:p>
    <w:p>
      <w:pPr>
        <w:ind w:left="0" w:right="0" w:firstLine="560"/>
        <w:spacing w:before="450" w:after="450" w:line="312" w:lineRule="auto"/>
      </w:pPr>
      <w:r>
        <w:rPr>
          <w:rFonts w:ascii="宋体" w:hAnsi="宋体" w:eastAsia="宋体" w:cs="宋体"/>
          <w:color w:val="000"/>
          <w:sz w:val="28"/>
          <w:szCs w:val="28"/>
        </w:rPr>
        <w:t xml:space="preserve">五、公共管理</w:t>
      </w:r>
    </w:p>
    <w:p>
      <w:pPr>
        <w:ind w:left="0" w:right="0" w:firstLine="560"/>
        <w:spacing w:before="450" w:after="450" w:line="312" w:lineRule="auto"/>
      </w:pPr>
      <w:r>
        <w:rPr>
          <w:rFonts w:ascii="宋体" w:hAnsi="宋体" w:eastAsia="宋体" w:cs="宋体"/>
          <w:color w:val="000"/>
          <w:sz w:val="28"/>
          <w:szCs w:val="28"/>
        </w:rPr>
        <w:t xml:space="preserve">(一)成立教育督导办公室，并配备专职办公室人员，按计划开展中小学校督导评估工作，现已完成城区学校和五个乡镇的中小学校督导评估，今年内将完成第一轮全部中小学校的督导评估工作。加强对“两基”的督导，一是切实加强过程督导，随着新课程的启动和实施，我们特别重视加强对教育理念、教学方法、教学手段以及课堂教学组织管理的转变与更新。二是加强对新学期开始的开学督导，督促各学校切实做好学生的入学、复学动员工作，在过程中就注重加强普及程度的提高工作。三是积极争取县几大班子的领导和支持，组成由几大班子领导带队的“两基”年审复查小组，认真对各乡镇的“两基”巩固提高工作进行年审复查。</w:t>
      </w:r>
    </w:p>
    <w:p>
      <w:pPr>
        <w:ind w:left="0" w:right="0" w:firstLine="560"/>
        <w:spacing w:before="450" w:after="450" w:line="312" w:lineRule="auto"/>
      </w:pPr>
      <w:r>
        <w:rPr>
          <w:rFonts w:ascii="宋体" w:hAnsi="宋体" w:eastAsia="宋体" w:cs="宋体"/>
          <w:color w:val="000"/>
          <w:sz w:val="28"/>
          <w:szCs w:val="28"/>
        </w:rPr>
        <w:t xml:space="preserve">(二)根据县法制办的有关要求，认真清理行政审批项目，及时更换《行政执法证》，同时组织机关全体干部职工认真学习《行政许可法》。对社会和群众较为关注的教育收费问题，认真按有关要求严格执行“一费制”、“三限制”和收费公示制，在每学期开学时，由“治理教育收费联席会议办公室”牵头组成检查组认真开展教育收费专项检查。严格执行教育内部审计制度，有计划地对各学校校长的任期审计和校长的离任审计，积极配合审计部门到我单位进行审计。</w:t>
      </w:r>
    </w:p>
    <w:p>
      <w:pPr>
        <w:ind w:left="0" w:right="0" w:firstLine="560"/>
        <w:spacing w:before="450" w:after="450" w:line="312" w:lineRule="auto"/>
      </w:pPr>
      <w:r>
        <w:rPr>
          <w:rFonts w:ascii="宋体" w:hAnsi="宋体" w:eastAsia="宋体" w:cs="宋体"/>
          <w:color w:val="000"/>
          <w:sz w:val="28"/>
          <w:szCs w:val="28"/>
        </w:rPr>
        <w:t xml:space="preserve">(三)在日常管理活动中，教育局机关和学校管理干部严格遵守干部廉洁自律有关规定，无教师分配、教师调动、招生考试、教材教辅、设备采购、工程建设、乱收费、知摊派等违法违纪行为。</w:t>
      </w:r>
    </w:p>
    <w:p>
      <w:pPr>
        <w:ind w:left="0" w:right="0" w:firstLine="560"/>
        <w:spacing w:before="450" w:after="450" w:line="312" w:lineRule="auto"/>
      </w:pPr>
      <w:r>
        <w:rPr>
          <w:rFonts w:ascii="宋体" w:hAnsi="宋体" w:eastAsia="宋体" w:cs="宋体"/>
          <w:color w:val="000"/>
          <w:sz w:val="28"/>
          <w:szCs w:val="28"/>
        </w:rPr>
        <w:t xml:space="preserve">(四)加强基层工会建设，一是健全基层工会组织，二是正常开展活动。充分发挥职能作用。进一步深化政务、校务公开工作，每月公开一次，做到城区学校（包括局机关）月报制，乡镇学校季报制。到目前为止，全县已公开568次，1100多项。</w:t>
      </w:r>
    </w:p>
    <w:p>
      <w:pPr>
        <w:ind w:left="0" w:right="0" w:firstLine="560"/>
        <w:spacing w:before="450" w:after="450" w:line="312" w:lineRule="auto"/>
      </w:pPr>
      <w:r>
        <w:rPr>
          <w:rFonts w:ascii="宋体" w:hAnsi="宋体" w:eastAsia="宋体" w:cs="宋体"/>
          <w:color w:val="000"/>
          <w:sz w:val="28"/>
          <w:szCs w:val="28"/>
        </w:rPr>
        <w:t xml:space="preserve">(五)积极实践“教育信息化带动教育现代化”，局机关等13个单位接入英特网，能通过网络收发电子公文，教研师训信息中心、双柏一中建有自己的网页，其他单位要求在内接入英特网。教师个人上宽带的近250台。</w:t>
      </w:r>
    </w:p>
    <w:p>
      <w:pPr>
        <w:ind w:left="0" w:right="0" w:firstLine="560"/>
        <w:spacing w:before="450" w:after="450" w:line="312" w:lineRule="auto"/>
      </w:pPr>
      <w:r>
        <w:rPr>
          <w:rFonts w:ascii="宋体" w:hAnsi="宋体" w:eastAsia="宋体" w:cs="宋体"/>
          <w:color w:val="000"/>
          <w:sz w:val="28"/>
          <w:szCs w:val="28"/>
        </w:rPr>
        <w:t xml:space="preserve">(六)学校安全工作：我局本着对党和人民高度负责的精神，认真贯彻《中华人民共和国安全生产法》、《云南省教育系统安全工作管理办法》，牢固树立“安全第一”、“学校安全无小事”的思想，充分认识学校安全工作的艰巨性、长期性，严密防范，充实安全工作领导小组成员，全面落实安全工作责任制，加强安全工作的管理，确保安全工作有章可循，加大安全宣传教育力度，开展多种形式的经常性的安全教育和检查活动，及时排查各种安全隐患，从而促进学校安全工作规范化、制度化，最大限度地遏制、减少学校安全事故的发生；一年来，未出现由于学校或教师管理不当而引发的安全事故，无迟报、谎报、瞒报、漏报安全信息现象。校园及周边治安综合治理：我局认真贯彻落实国家《企事业单位内部治安保卫条例》，切实加强学校内部治安保卫工作，保障学校师生人身安全和公共财产安全，维护了学校正常教育教学秩序，结合开展创建“平安单位”活动，全县各学校成立了由学校领导、教职工、学生组成的护校队，积极配合公安、工商、食品卫生监督等部门，对学校周边的饮食摊点、游戏室、网吧、交通、治安环境进行了重点巡查，各学校不断完善治安保卫制度，建立了门卫、值班、巡查制度、安全工作制度、内部消防、交通安全管理制度、内部突发事件处置预案等规章制度，切实加强了学生常规管理，有效的保障了学生身心健康发展。信访工作：随着教育改革的不断深入，社会法制日益健全，人民群众民主意识不断提高，各种社会矛盾不断凸现，信访工作形势更加严峻。我局及时掌握全县教育系统安全稳定动态，对有可能出现的群体性上访事件作出预警报告，协调处理好发生的上访问题，成立信访工作领导小组，制定信访工作局长接待日制度，同时成立了教育局重点信访案件工作组，负责全县教育系统信访突出问题和群体性上访事件的排查工作，通过排查，把我县教育系统“两基”项目拖欠工程款问题和代课教师要求转正问题列为重点信访案件处理，通过协调处理，认定拖欠工程款情况，制定出符合实际的还款计划，我县共拖欠“两基”工程款1300多万元，截止2024年10月底，已还款499.15万元，其余部分将积极争取省州的支持逐年内偿还。代课教师要求转正问题，在县委、政府的关心支持下，代课时间达20年以上的7位教师，于今年9月招收为合同制工人。我县教育系统2024年的信访工作得到县委、政府的高度重视，措施到位，责任明确，与各部门积极配合，充分发挥基层组织的作用，信访案件比上年有所下降，确保了学校稳定、师生平安，为我县教育改革、发展创设了良好的环境。</w:t>
      </w:r>
    </w:p>
    <w:p>
      <w:pPr>
        <w:ind w:left="0" w:right="0" w:firstLine="560"/>
        <w:spacing w:before="450" w:after="450" w:line="312" w:lineRule="auto"/>
      </w:pPr>
      <w:r>
        <w:rPr>
          <w:rFonts w:ascii="宋体" w:hAnsi="宋体" w:eastAsia="宋体" w:cs="宋体"/>
          <w:color w:val="000"/>
          <w:sz w:val="28"/>
          <w:szCs w:val="28"/>
        </w:rPr>
        <w:t xml:space="preserve">六、开创性工作</w:t>
      </w:r>
    </w:p>
    <w:p>
      <w:pPr>
        <w:ind w:left="0" w:right="0" w:firstLine="560"/>
        <w:spacing w:before="450" w:after="450" w:line="312" w:lineRule="auto"/>
      </w:pPr>
      <w:r>
        <w:rPr>
          <w:rFonts w:ascii="宋体" w:hAnsi="宋体" w:eastAsia="宋体" w:cs="宋体"/>
          <w:color w:val="000"/>
          <w:sz w:val="28"/>
          <w:szCs w:val="28"/>
        </w:rPr>
        <w:t xml:space="preserve">(一)建立激励竞争机制，全面推行绩效工资制度</w:t>
      </w:r>
    </w:p>
    <w:p>
      <w:pPr>
        <w:ind w:left="0" w:right="0" w:firstLine="560"/>
        <w:spacing w:before="450" w:after="450" w:line="312" w:lineRule="auto"/>
      </w:pPr>
      <w:r>
        <w:rPr>
          <w:rFonts w:ascii="宋体" w:hAnsi="宋体" w:eastAsia="宋体" w:cs="宋体"/>
          <w:color w:val="000"/>
          <w:sz w:val="28"/>
          <w:szCs w:val="28"/>
        </w:rPr>
        <w:t xml:space="preserve">为充分调动广大教职工工作积极性，打破平均分配的传统模式，引入激励竞争机制，按照效率优先、兼顾公平、责重多得、优教优酬、多劳多得的原则，实行以按劳分配为主体、多种分配方式并存的分配制度，把职工的工资与岗位职责、工作数量和质量挂起钩来，适当拉开收入档次。进一步扩大学校内部分配自主权，建立重实绩、重贡献、向优秀人才和骨干岗位倾斜、形式式样、自主灵活的内部分配机制。具体措施是：</w:t>
      </w:r>
    </w:p>
    <w:p>
      <w:pPr>
        <w:ind w:left="0" w:right="0" w:firstLine="560"/>
        <w:spacing w:before="450" w:after="450" w:line="312" w:lineRule="auto"/>
      </w:pPr>
      <w:r>
        <w:rPr>
          <w:rFonts w:ascii="宋体" w:hAnsi="宋体" w:eastAsia="宋体" w:cs="宋体"/>
          <w:color w:val="000"/>
          <w:sz w:val="28"/>
          <w:szCs w:val="28"/>
        </w:rPr>
        <w:t xml:space="preserve">1、年终计质工资。实行津贴（活工资）统一核算。各学校必须按国家政策规定计算的津贴100%实行搞活内部分配，津贴由各学校统一专户管理，不拨付到职工个人帐户。年终根据各学校《年终计质工资考核分配方案》进行再次分配，适当拉开分配档次。</w:t>
      </w:r>
    </w:p>
    <w:p>
      <w:pPr>
        <w:ind w:left="0" w:right="0" w:firstLine="560"/>
        <w:spacing w:before="450" w:after="450" w:line="312" w:lineRule="auto"/>
      </w:pPr>
      <w:r>
        <w:rPr>
          <w:rFonts w:ascii="宋体" w:hAnsi="宋体" w:eastAsia="宋体" w:cs="宋体"/>
          <w:color w:val="000"/>
          <w:sz w:val="28"/>
          <w:szCs w:val="28"/>
        </w:rPr>
        <w:t xml:space="preserve">2、过程管理工资。从2024年9月起，每月从教职工工资中扣留300—500元，根据当月的工作量、出勤情况考核发放，体现多劳多得，责重多得，鼓励优秀教师多上课。具体办法，根据各中小学校的工作实际，把教职工工作量折合成标准课时，每个标准课时折合多少钱，上月考核，次月发放。</w:t>
      </w:r>
    </w:p>
    <w:p>
      <w:pPr>
        <w:ind w:left="0" w:right="0" w:firstLine="560"/>
        <w:spacing w:before="450" w:after="450" w:line="312" w:lineRule="auto"/>
      </w:pPr>
      <w:r>
        <w:rPr>
          <w:rFonts w:ascii="宋体" w:hAnsi="宋体" w:eastAsia="宋体" w:cs="宋体"/>
          <w:color w:val="000"/>
          <w:sz w:val="28"/>
          <w:szCs w:val="28"/>
        </w:rPr>
        <w:t xml:space="preserve">(二)为深化教育人事制度改革，加强对校长的管理，更加科学、合理地对校长的学教育教学管理工作进行考核奖励，充分调动校长的工作积极性，提高我县的教育教学质量，我们制定并实施了《双柏县中小学校长考核办法》。将校长津贴部分100%投入计质工资。一中将学校按月扣取后于每年6月30日前交教育局（每年按10个月计），二是各学校从预算外收入中每年投入1000元，三是教育局按每位校长每年1000元筹措投入。年终按考核办法兑现奖惩。</w:t>
      </w:r>
    </w:p>
    <w:p>
      <w:pPr>
        <w:ind w:left="0" w:right="0" w:firstLine="560"/>
        <w:spacing w:before="450" w:after="450" w:line="312" w:lineRule="auto"/>
      </w:pPr>
      <w:r>
        <w:rPr>
          <w:rFonts w:ascii="宋体" w:hAnsi="宋体" w:eastAsia="宋体" w:cs="宋体"/>
          <w:color w:val="000"/>
          <w:sz w:val="28"/>
          <w:szCs w:val="28"/>
        </w:rPr>
        <w:t xml:space="preserve">(三)高中级专业技术职务实行评聘分开。在评审时适度放开晋升高中级专业技术职务结构比例，全县各学校（园）凡符合晋升中高级专业技术职务条件，且教学质量符合评审原则的教师，在申报时，按放开的比例数进行申报推荐，但各学校在聘任时，严格按照核定的专业技术结构比例岗位数聘任。实行“高职低聘，失职缓聘，不称职解聘”，通过竞争上岗后，按实际聘任的专业技术职务兑现工资。各学校按照公开、公正、公平、竞争、择优的原则进行考核后，2024年全系统中级职务低聘40人，占具有中级职务任职资格总人数的8.2%。</w:t>
      </w:r>
    </w:p>
    <w:p>
      <w:pPr>
        <w:ind w:left="0" w:right="0" w:firstLine="560"/>
        <w:spacing w:before="450" w:after="450" w:line="312" w:lineRule="auto"/>
      </w:pPr>
      <w:r>
        <w:rPr>
          <w:rFonts w:ascii="宋体" w:hAnsi="宋体" w:eastAsia="宋体" w:cs="宋体"/>
          <w:color w:val="000"/>
          <w:sz w:val="28"/>
          <w:szCs w:val="28"/>
        </w:rPr>
        <w:t xml:space="preserve">(四)调入县城学校教师实行公开招开。为进一步加快我县教育人事制度改革和机制创新的步伐，合理配置人力资源，培养和造就大批骨干教师脱颖而出，加快高中教师的选拔、培养工作，确保我县教育重点，促进和加快全县教育事业的改革和发展。县城学校补充教师乡镇中学公开招考，2024年通过公开招考，调入教师17人，整个招考工作组织严密，程序、内容公开，结果进行公示。</w:t>
      </w:r>
    </w:p>
    <w:p>
      <w:pPr>
        <w:ind w:left="0" w:right="0" w:firstLine="560"/>
        <w:spacing w:before="450" w:after="450" w:line="312" w:lineRule="auto"/>
      </w:pPr>
      <w:r>
        <w:rPr>
          <w:rFonts w:ascii="宋体" w:hAnsi="宋体" w:eastAsia="宋体" w:cs="宋体"/>
          <w:color w:val="000"/>
          <w:sz w:val="28"/>
          <w:szCs w:val="28"/>
        </w:rPr>
        <w:t xml:space="preserve">(五)为了整合各项目设备资源，加强管理使用，充分发挥效益，电教仪器站在调查研究的基础上，制定出《双柏县现代远程项目设备建设、管理、应用、评估办法（试行）》，以双教通[2024]1号文件下发各校，同时，印制了“双柏县现代远程教育项目建设管理应用评估表”，对全县中小学现代远程教育项目设备建、配、管、用先进考核评估。</w:t>
      </w:r>
    </w:p>
    <w:p>
      <w:pPr>
        <w:ind w:left="0" w:right="0" w:firstLine="560"/>
        <w:spacing w:before="450" w:after="450" w:line="312" w:lineRule="auto"/>
      </w:pPr>
      <w:r>
        <w:rPr>
          <w:rFonts w:ascii="宋体" w:hAnsi="宋体" w:eastAsia="宋体" w:cs="宋体"/>
          <w:color w:val="000"/>
          <w:sz w:val="28"/>
          <w:szCs w:val="28"/>
        </w:rPr>
        <w:t xml:space="preserve">(六)公正公平选择施工单位从源头杜绝和防止不正之风。随着国家对教育投入的重视，教育系统每年都有或多或少，或大或小的基建项目在开工、在建设、在竣工。源源不断的校舍建设在不断的改变着学校的面貌和改善着中小学办学条件。但如果不能正确处理建设领域一些潜在的“游戏规则”，不能从源头上堵住行业不正之风，不能公平公正选择施工队伍，将会有许多好干部在基本建设环节中吃亏上当，葬送前程。只有无腐败掺入的建设工程，才能保证工程质量，才能保证建设速度和投资效益。因此，我县在校舍建设中选择施工单位的做法是：</w:t>
      </w:r>
    </w:p>
    <w:p>
      <w:pPr>
        <w:ind w:left="0" w:right="0" w:firstLine="560"/>
        <w:spacing w:before="450" w:after="450" w:line="312" w:lineRule="auto"/>
      </w:pPr>
      <w:r>
        <w:rPr>
          <w:rFonts w:ascii="宋体" w:hAnsi="宋体" w:eastAsia="宋体" w:cs="宋体"/>
          <w:color w:val="000"/>
          <w:sz w:val="28"/>
          <w:szCs w:val="28"/>
        </w:rPr>
        <w:t xml:space="preserve">1、县人民政府限额规定造价在30万元以上的校舍，委托有关招投标机构按照现行招投标规则进行选择施工队伍。教育局一概不插手。</w:t>
      </w:r>
    </w:p>
    <w:p>
      <w:pPr>
        <w:ind w:left="0" w:right="0" w:firstLine="560"/>
        <w:spacing w:before="450" w:after="450" w:line="312" w:lineRule="auto"/>
      </w:pPr>
      <w:r>
        <w:rPr>
          <w:rFonts w:ascii="宋体" w:hAnsi="宋体" w:eastAsia="宋体" w:cs="宋体"/>
          <w:color w:val="000"/>
          <w:sz w:val="28"/>
          <w:szCs w:val="28"/>
        </w:rPr>
        <w:t xml:space="preserve">2、造价在30万元以下的校舍建设工程，甚至包括几万元的修缮工程，由教育局组织议标（也叫邀请招标），邀请范围主要是过去承包“两基”建设工程而拖欠款比较多的施工单位，过去教育系统不差欠工程款的施工单位原则上不邀请参加议标。而且所选择的施工单位是信得过的、有施工能力、讲信誉的单位。这样，使得被拖欠的单位有一定的工程继续建设，维持运转，不同程度地缓和了一些社会矛盾。</w:t>
      </w:r>
    </w:p>
    <w:p>
      <w:pPr>
        <w:ind w:left="0" w:right="0" w:firstLine="560"/>
        <w:spacing w:before="450" w:after="450" w:line="312" w:lineRule="auto"/>
      </w:pPr>
      <w:r>
        <w:rPr>
          <w:rFonts w:ascii="宋体" w:hAnsi="宋体" w:eastAsia="宋体" w:cs="宋体"/>
          <w:color w:val="000"/>
          <w:sz w:val="28"/>
          <w:szCs w:val="28"/>
        </w:rPr>
        <w:t xml:space="preserve">3、在定标上做到绝对公平公正，使中标单位没有便宜可占，不中标单位没有怨言可说。主要做法是：由参加议标的施工单位事先密封报价投标，由教育、财政、计划、乡镇政府、中心学校、县纪委、监察等单位的参加人员（一般10人左右）根据工程所在地的造价情况每人确定一个平方单价，再当场当众计算所有参加人的平均单价，以平均单价作为工程的标底，以施工单位的投标报价最接近的为中标单位。在议标过程中，不打信誉分，只实行投标报价一锤定音。这样，完全避开了人为因素和暗箱操作。</w:t>
      </w:r>
    </w:p>
    <w:p>
      <w:pPr>
        <w:ind w:left="0" w:right="0" w:firstLine="560"/>
        <w:spacing w:before="450" w:after="450" w:line="312" w:lineRule="auto"/>
      </w:pPr>
      <w:r>
        <w:rPr>
          <w:rFonts w:ascii="宋体" w:hAnsi="宋体" w:eastAsia="宋体" w:cs="宋体"/>
          <w:color w:val="000"/>
          <w:sz w:val="28"/>
          <w:szCs w:val="28"/>
        </w:rPr>
        <w:t xml:space="preserve">我局的这一做法，受到了各有关部门的大力好评，特别是受到了各施工单位的拥护，参加教育系统工程议标，他们不必请客送礼、不必找人说情。目前，我局的这种做法和经验已经被许多单位推广和借鉴。</w:t>
      </w:r>
    </w:p>
    <w:p>
      <w:pPr>
        <w:ind w:left="0" w:right="0" w:firstLine="560"/>
        <w:spacing w:before="450" w:after="450" w:line="312" w:lineRule="auto"/>
      </w:pPr>
      <w:r>
        <w:rPr>
          <w:rFonts w:ascii="宋体" w:hAnsi="宋体" w:eastAsia="宋体" w:cs="宋体"/>
          <w:color w:val="000"/>
          <w:sz w:val="28"/>
          <w:szCs w:val="28"/>
        </w:rPr>
        <w:t xml:space="preserve">(七)教育局师训教研信息中心与各学校设立了教师教育资源中心，整合教务处、教科处开展教师校本培训，构成了研训一体的研训网络。</w:t>
      </w:r>
    </w:p>
    <w:p>
      <w:pPr>
        <w:ind w:left="0" w:right="0" w:firstLine="560"/>
        <w:spacing w:before="450" w:after="450" w:line="312" w:lineRule="auto"/>
      </w:pPr>
      <w:r>
        <w:rPr>
          <w:rFonts w:ascii="宋体" w:hAnsi="宋体" w:eastAsia="宋体" w:cs="宋体"/>
          <w:color w:val="000"/>
          <w:sz w:val="28"/>
          <w:szCs w:val="28"/>
        </w:rPr>
        <w:t xml:space="preserve">(八)全县各中小学各学科成绩与教研室对应教研员年终考核的经贴挂钩进行奖惩，进一步激励教研员抓好学科成绩的积极性。</w:t>
      </w:r>
    </w:p>
    <w:p>
      <w:pPr>
        <w:ind w:left="0" w:right="0" w:firstLine="560"/>
        <w:spacing w:before="450" w:after="450" w:line="312" w:lineRule="auto"/>
      </w:pPr>
      <w:r>
        <w:rPr>
          <w:rFonts w:ascii="宋体" w:hAnsi="宋体" w:eastAsia="宋体" w:cs="宋体"/>
          <w:color w:val="000"/>
          <w:sz w:val="28"/>
          <w:szCs w:val="28"/>
        </w:rPr>
        <w:t xml:space="preserve">(九)教育局党委在深化教育改革中,为充分调动广大教职工的工作积极性主动性和创造性，让他们积极支持和参与改革，确保教育改革的顺利进行，加强了对工会工作的领导，首次把工会工作列入党建目标管理考评，让工会组织在改革中真正发挥党联系职工的桥梁和纽带作用。</w:t>
      </w:r>
    </w:p>
    <w:p>
      <w:pPr>
        <w:ind w:left="0" w:right="0" w:firstLine="560"/>
        <w:spacing w:before="450" w:after="450" w:line="312" w:lineRule="auto"/>
      </w:pPr>
      <w:r>
        <w:rPr>
          <w:rFonts w:ascii="宋体" w:hAnsi="宋体" w:eastAsia="宋体" w:cs="宋体"/>
          <w:color w:val="000"/>
          <w:sz w:val="28"/>
          <w:szCs w:val="28"/>
        </w:rPr>
        <w:t xml:space="preserve">七、存在困难与问题</w:t>
      </w:r>
    </w:p>
    <w:p>
      <w:pPr>
        <w:ind w:left="0" w:right="0" w:firstLine="560"/>
        <w:spacing w:before="450" w:after="450" w:line="312" w:lineRule="auto"/>
      </w:pPr>
      <w:r>
        <w:rPr>
          <w:rFonts w:ascii="宋体" w:hAnsi="宋体" w:eastAsia="宋体" w:cs="宋体"/>
          <w:color w:val="000"/>
          <w:sz w:val="28"/>
          <w:szCs w:val="28"/>
        </w:rPr>
        <w:t xml:space="preserve">1、由于我县财政十分困难，虽然县、乡政府已尽最大努力努力投入，但教育点多面广，历年欠帐较大，对进一步改善办学条件、深化教育改革困难很大。</w:t>
      </w:r>
    </w:p>
    <w:p>
      <w:pPr>
        <w:ind w:left="0" w:right="0" w:firstLine="560"/>
        <w:spacing w:before="450" w:after="450" w:line="312" w:lineRule="auto"/>
      </w:pPr>
      <w:r>
        <w:rPr>
          <w:rFonts w:ascii="宋体" w:hAnsi="宋体" w:eastAsia="宋体" w:cs="宋体"/>
          <w:color w:val="000"/>
          <w:sz w:val="28"/>
          <w:szCs w:val="28"/>
        </w:rPr>
        <w:t xml:space="preserve">2、极少数教师的教育观念依然落后，教育教学方法单</w:t>
      </w:r>
    </w:p>
    <w:p>
      <w:pPr>
        <w:ind w:left="0" w:right="0" w:firstLine="560"/>
        <w:spacing w:before="450" w:after="450" w:line="312" w:lineRule="auto"/>
      </w:pPr>
      <w:r>
        <w:rPr>
          <w:rFonts w:ascii="宋体" w:hAnsi="宋体" w:eastAsia="宋体" w:cs="宋体"/>
          <w:color w:val="000"/>
          <w:sz w:val="28"/>
          <w:szCs w:val="28"/>
        </w:rPr>
        <w:t xml:space="preserve">一、陈旧，在实施素质教育过程中，特别是新课程的启动实施后，提高教师素质，全面提升教学质量任重道远。</w:t>
      </w:r>
    </w:p>
    <w:p>
      <w:pPr>
        <w:ind w:left="0" w:right="0" w:firstLine="560"/>
        <w:spacing w:before="450" w:after="450" w:line="312" w:lineRule="auto"/>
      </w:pPr>
      <w:r>
        <w:rPr>
          <w:rFonts w:ascii="宋体" w:hAnsi="宋体" w:eastAsia="宋体" w:cs="宋体"/>
          <w:color w:val="000"/>
          <w:sz w:val="28"/>
          <w:szCs w:val="28"/>
        </w:rPr>
        <w:t xml:space="preserve">3、大部分学校由于资金短缺，音、体、美教学器材匮乏，体育场地和器材不能很好地满足教学需要。</w:t>
      </w:r>
    </w:p>
    <w:p>
      <w:pPr>
        <w:ind w:left="0" w:right="0" w:firstLine="560"/>
        <w:spacing w:before="450" w:after="450" w:line="312" w:lineRule="auto"/>
      </w:pPr>
      <w:r>
        <w:rPr>
          <w:rFonts w:ascii="宋体" w:hAnsi="宋体" w:eastAsia="宋体" w:cs="宋体"/>
          <w:color w:val="000"/>
          <w:sz w:val="28"/>
          <w:szCs w:val="28"/>
        </w:rPr>
        <w:t xml:space="preserve">4、初中学生入学、巩固困难仍然十分突出。</w:t>
      </w:r>
    </w:p>
    <w:p>
      <w:pPr>
        <w:ind w:left="0" w:right="0" w:firstLine="560"/>
        <w:spacing w:before="450" w:after="450" w:line="312" w:lineRule="auto"/>
      </w:pPr>
      <w:r>
        <w:rPr>
          <w:rFonts w:ascii="宋体" w:hAnsi="宋体" w:eastAsia="宋体" w:cs="宋体"/>
          <w:color w:val="000"/>
          <w:sz w:val="28"/>
          <w:szCs w:val="28"/>
        </w:rPr>
        <w:t xml:space="preserve">5、教育督导队伍的建设有待进一步加强，目前还未完成县级督学的聘任工作。</w:t>
      </w:r>
    </w:p>
    <w:p>
      <w:pPr>
        <w:ind w:left="0" w:right="0" w:firstLine="560"/>
        <w:spacing w:before="450" w:after="450" w:line="312" w:lineRule="auto"/>
      </w:pPr>
      <w:r>
        <w:rPr>
          <w:rFonts w:ascii="宋体" w:hAnsi="宋体" w:eastAsia="宋体" w:cs="宋体"/>
          <w:color w:val="000"/>
          <w:sz w:val="28"/>
          <w:szCs w:val="28"/>
        </w:rPr>
        <w:t xml:space="preserve">总之，实行目标管理是提高教育教学质量、提高办学水平和学校管理水平的重要措施，我县将继续认真组织实施，力求使之科学化、规范化，更好地促进我县教育事业的快速、健康发展。</w:t>
      </w:r>
    </w:p>
    <w:p>
      <w:pPr>
        <w:ind w:left="0" w:right="0" w:firstLine="560"/>
        <w:spacing w:before="450" w:after="450" w:line="312" w:lineRule="auto"/>
      </w:pPr>
      <w:r>
        <w:rPr>
          <w:rFonts w:ascii="宋体" w:hAnsi="宋体" w:eastAsia="宋体" w:cs="宋体"/>
          <w:color w:val="000"/>
          <w:sz w:val="28"/>
          <w:szCs w:val="28"/>
        </w:rPr>
        <w:t xml:space="preserve">双柏县教育局</w:t>
      </w:r>
    </w:p>
    <w:p>
      <w:pPr>
        <w:ind w:left="0" w:right="0" w:firstLine="560"/>
        <w:spacing w:before="450" w:after="450" w:line="312" w:lineRule="auto"/>
      </w:pPr>
      <w:r>
        <w:rPr>
          <w:rFonts w:ascii="黑体" w:hAnsi="黑体" w:eastAsia="黑体" w:cs="黑体"/>
          <w:color w:val="000000"/>
          <w:sz w:val="36"/>
          <w:szCs w:val="36"/>
          <w:b w:val="1"/>
          <w:bCs w:val="1"/>
        </w:rPr>
        <w:t xml:space="preserve">第五篇：县教育局2024年教育工作目标管理考评总结</w:t>
      </w:r>
    </w:p>
    <w:p>
      <w:pPr>
        <w:ind w:left="0" w:right="0" w:firstLine="560"/>
        <w:spacing w:before="450" w:after="450" w:line="312" w:lineRule="auto"/>
      </w:pPr>
      <w:r>
        <w:rPr>
          <w:rFonts w:ascii="宋体" w:hAnsi="宋体" w:eastAsia="宋体" w:cs="宋体"/>
          <w:color w:val="000"/>
          <w:sz w:val="28"/>
          <w:szCs w:val="28"/>
        </w:rPr>
        <w:t xml:space="preserve">县教育局2024年教育工作目标管理考评总结</w:t>
      </w:r>
    </w:p>
    <w:p>
      <w:pPr>
        <w:ind w:left="0" w:right="0" w:firstLine="560"/>
        <w:spacing w:before="450" w:after="450" w:line="312" w:lineRule="auto"/>
      </w:pPr>
      <w:r>
        <w:rPr>
          <w:rFonts w:ascii="宋体" w:hAnsi="宋体" w:eastAsia="宋体" w:cs="宋体"/>
          <w:color w:val="000"/>
          <w:sz w:val="28"/>
          <w:szCs w:val="28"/>
        </w:rPr>
        <w:t xml:space="preserve">州人民政府教育督导室：</w:t>
      </w:r>
    </w:p>
    <w:p>
      <w:pPr>
        <w:ind w:left="0" w:right="0" w:firstLine="560"/>
        <w:spacing w:before="450" w:after="450" w:line="312" w:lineRule="auto"/>
      </w:pPr>
      <w:r>
        <w:rPr>
          <w:rFonts w:ascii="宋体" w:hAnsi="宋体" w:eastAsia="宋体" w:cs="宋体"/>
          <w:color w:val="000"/>
          <w:sz w:val="28"/>
          <w:szCs w:val="28"/>
        </w:rPr>
        <w:t xml:space="preserve">实施教育工作目标管理是落实分类指导、分级负责、分级管理的有效措施，是加强教育科学管理的重要手段，县教育局2024年教育工作目标管理考评总结。通过几年来教育工作目标管理的实践，有力地促进了我县办学体制和教育管理体制的改革，推动了教育工作的整体发展。为全面贯彻十六届四中全会精神，用科学的发展观统领我县的教育工作，增强教育管理能力，提高教育管理水平，促进我县教育持续健康发展，根据州教育局对县教育局目标考核指标的要求，结合我县教育工作的实际，我局与州教育局签订《目标管理责任书》后，教育目标管理工作领导小组立即进行了专题研究，组织局机关干部职工认真讨论了目标管理考核的各项指标要求，并根据州对县《考核指标》八大块32项考核项目，结合我县和各校实际，修订完善教育局对学校的目标管理考核方案，将各项具体指标任务分解到各股室和各学校加以落实。</w:t>
      </w:r>
    </w:p>
    <w:p>
      <w:pPr>
        <w:ind w:left="0" w:right="0" w:firstLine="560"/>
        <w:spacing w:before="450" w:after="450" w:line="312" w:lineRule="auto"/>
      </w:pPr>
      <w:r>
        <w:rPr>
          <w:rFonts w:ascii="宋体" w:hAnsi="宋体" w:eastAsia="宋体" w:cs="宋体"/>
          <w:color w:val="000"/>
          <w:sz w:val="28"/>
          <w:szCs w:val="28"/>
        </w:rPr>
        <w:t xml:space="preserve">几年来，我们实行局领导分片负责和股室工作人员挂点联系制度，责任到人，定期不定期到各学校督促指导工作，并把目标管理工作的组织实施列为督促指导的主要工作内容之一，有力地促进了全县目标管理责任制的全面落实。以县人民政府办公室名誉下发了《双柏县人民政府办公室关于做好2024“两基”复查年审相关工作的通知》（双政办发47号），对巩固“两基”成果，提高全县教育的整体水平起到了重要的作用。</w:t>
      </w:r>
    </w:p>
    <w:p>
      <w:pPr>
        <w:ind w:left="0" w:right="0" w:firstLine="560"/>
        <w:spacing w:before="450" w:after="450" w:line="312" w:lineRule="auto"/>
      </w:pPr>
      <w:r>
        <w:rPr>
          <w:rFonts w:ascii="宋体" w:hAnsi="宋体" w:eastAsia="宋体" w:cs="宋体"/>
          <w:color w:val="000"/>
          <w:sz w:val="28"/>
          <w:szCs w:val="28"/>
        </w:rPr>
        <w:t xml:space="preserve">今年，10月24日——28日分五个组分别对全县各级各类学校进行了目标管理考评。经过分组考评，集中复评，对照《2024双柏县教育工作主要考核指标》要求，逐项对照进行自评，自评96分。现对我县的教育工作目标完成情况作如下总结。</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加强德育工作。目前，我县各学校都建立、健全德育工作领导机构，在德育制度建设和德育队伍建设方面较之过去都已得到加强，在多渠道开展德育工作方面积累了一定的经验，取得了较好的效果。</w:t>
      </w:r>
    </w:p>
    <w:p>
      <w:pPr>
        <w:ind w:left="0" w:right="0" w:firstLine="560"/>
        <w:spacing w:before="450" w:after="450" w:line="312" w:lineRule="auto"/>
      </w:pPr>
      <w:r>
        <w:rPr>
          <w:rFonts w:ascii="宋体" w:hAnsi="宋体" w:eastAsia="宋体" w:cs="宋体"/>
          <w:color w:val="000"/>
          <w:sz w:val="28"/>
          <w:szCs w:val="28"/>
        </w:rPr>
        <w:t xml:space="preserve">(一)按照上级要求认真落实相关工作。为贯彻十六届四中全会和中央8号文件精神有具体实施，我县教育局党委认真推广使用《云南省中小学德育分年级实施意见（修订）》，合计全县共征订《云南省中小学德育分年级实施意见（修订）》734份（中学181份，小学553份）。</w:t>
      </w:r>
    </w:p>
    <w:p>
      <w:pPr>
        <w:ind w:left="0" w:right="0" w:firstLine="560"/>
        <w:spacing w:before="450" w:after="450" w:line="312" w:lineRule="auto"/>
      </w:pPr>
      <w:r>
        <w:rPr>
          <w:rFonts w:ascii="宋体" w:hAnsi="宋体" w:eastAsia="宋体" w:cs="宋体"/>
          <w:color w:val="000"/>
          <w:sz w:val="28"/>
          <w:szCs w:val="28"/>
        </w:rPr>
        <w:t xml:space="preserve">双柏县辖4镇5乡，85个村（居民）委会，县内居住着汉、彝、哈尼、白、回等18种民族，总人口15.45万人,其中,少数民族人口7.3万人。根据省、州教育主管部门的有关精神和要求，几年来双柏县教育局、县民族宗教事务局党政领导都十分重视民族团结教育工作，把搞好民族团结教育工作列入学校重要的议事日程。教育局制定了《关于进一步开展几项专题教育的有关要求》，对开展民族团结教育的课时安排和教材征订等有关要求做统一的安排，规定将民族团结教育的课时安排在课程表中进行；二至六年级每学年8课时，初中每学年8课时；并要求各学校在学年初、学年结束时将专项教育工作教学计划、工作总结上报教育局。</w:t>
      </w:r>
    </w:p>
    <w:p>
      <w:pPr>
        <w:ind w:left="0" w:right="0" w:firstLine="560"/>
        <w:spacing w:before="450" w:after="450" w:line="312" w:lineRule="auto"/>
      </w:pPr>
      <w:r>
        <w:rPr>
          <w:rFonts w:ascii="宋体" w:hAnsi="宋体" w:eastAsia="宋体" w:cs="宋体"/>
          <w:color w:val="000"/>
          <w:sz w:val="28"/>
          <w:szCs w:val="28"/>
        </w:rPr>
        <w:t xml:space="preserve">各学校党政领导充分重视民族团结教育活动，把它作为推进三个文明建设的重要举措。首先是抓教材征订，共征订《民族常识》1056册，《中华大家庭》704册，《民族政策常识》996册。做到城区学校人手一册；乡镇中学、中心校每班一册；完小、村小每校一册，并可反复使用。其次是抓计划、抓实施，在活动过程中，要求学校党政领导亲自领导、安排、参与，亲自督促落实每项活动，使学校民族团结教育活动有章有序。（1）严格按照要求开设开足课程。（2）坚持每年各中小学校出民族团结专题板报1共。（3）每年9月自查民族团结教育活动开展情况。（4）在办好双柏一中高中、双柏二中民族班的同时，加大对安龙堡、大麦地、雨龙三个民族乡民族学生的“两免一补”和贫困学生的救助力度。（5）通过课堂教学，老师们向学生正确宣传我国的历史及民族政策，进一步提高了学生对民族团结重要意义的认识，从而正确把握对民族团结理论和实践的认识问题。（6）部分学校组织全体教师学习《民族区域自治法》。（7）在各科的教学中教师把爱国主义教育和“五观”教育渗透在文化知识当中。（8）各学校加大民族团结教育的宣传力度，并充分利用板报、课堂、主题团队会等手段，坚持正确导向。以邓小平理论为指导，全面贯彻落实“三个代表”的重要思想，深入开展以马克思主义民族理论和党的民族政策及无神论的宣传教育活动。高举民族团结的旗帜，进一步增强民各民族之间的大团结，为维护社会稳定，全面实施素质教育，努力营造气氛，形成合力，为我县的政治稳定，经济发展，民族团结进一步做出积极的努力。</w:t>
      </w:r>
    </w:p>
    <w:p>
      <w:pPr>
        <w:ind w:left="0" w:right="0" w:firstLine="560"/>
        <w:spacing w:before="450" w:after="450" w:line="312" w:lineRule="auto"/>
      </w:pPr>
      <w:r>
        <w:rPr>
          <w:rFonts w:ascii="宋体" w:hAnsi="宋体" w:eastAsia="宋体" w:cs="宋体"/>
          <w:color w:val="000"/>
          <w:sz w:val="28"/>
          <w:szCs w:val="28"/>
        </w:rPr>
        <w:t xml:space="preserve">(二)召开全县学校德育工作会，专题研究学校德育工作问题。中小学德育是基础教育的重要组成部份，是实施素质教育的核心内容，也是社会主义精神文明建设的奠基工程。社会主义学校的德育，对于保证人才的培养方向，促进学生的全面发展起着主导的、决定性的作用。做好中小学德育工作，关系着培养“有理想、有道德、有文化、有纪律”的一代新人，关系着党的路线、方针、政策的贯彻执行，关系着党和国家前途和命运。</w:t>
      </w:r>
    </w:p>
    <w:p>
      <w:pPr>
        <w:ind w:left="0" w:right="0" w:firstLine="560"/>
        <w:spacing w:before="450" w:after="450" w:line="312" w:lineRule="auto"/>
      </w:pPr>
      <w:r>
        <w:rPr>
          <w:rFonts w:ascii="宋体" w:hAnsi="宋体" w:eastAsia="宋体" w:cs="宋体"/>
          <w:color w:val="000"/>
          <w:sz w:val="28"/>
          <w:szCs w:val="28"/>
        </w:rPr>
        <w:t xml:space="preserve">为保证我县中小学在全面贯彻党的教育方针，全面推进素质教育中，做到：学校教育，育人为本，德智体美，德育为先。在具体工作中切实增强学校德育工作的针对性、实效性。为此，双柏县教育局于2024年8月15日至17日组织召开2024年德育工作会。会议以领导讲话、汇报交流、专题讨论的形式进行。全体参会人员本着互相学习，共同提高的心态，积极发言，讨论热烈，大家纷纷表示，这次会议开得很及时，很有必要，通过交流，受益匪浅。为了更好地指导学校的德育工作，出台了《双柏县教育局关于进一步加强和改进中小学德育工作的意见》等相关文件，对学校切实加强德育工作做了明确的规定和要求。</w:t>
      </w:r>
    </w:p>
    <w:p>
      <w:pPr>
        <w:ind w:left="0" w:right="0" w:firstLine="560"/>
        <w:spacing w:before="450" w:after="450" w:line="312" w:lineRule="auto"/>
      </w:pPr>
      <w:r>
        <w:rPr>
          <w:rFonts w:ascii="宋体" w:hAnsi="宋体" w:eastAsia="宋体" w:cs="宋体"/>
          <w:color w:val="000"/>
          <w:sz w:val="28"/>
          <w:szCs w:val="28"/>
        </w:rPr>
        <w:t xml:space="preserve">教育局加强对学校德育工作的检查、督察，经常深入学校，督促、指导学校抓德育工作，经过长期坚持不懈的努力，学生文明行为、习惯养成和文明学校创建及管理成效明显，育人环境洁净优美，校风教风学风良好，无重特大违法案件发生，妥甸小学等两所学校积极申报州级文明单位，双柏一中等四所学校积极申报州级文明学校。</w:t>
      </w:r>
    </w:p>
    <w:p>
      <w:pPr>
        <w:ind w:left="0" w:right="0" w:firstLine="560"/>
        <w:spacing w:before="450" w:after="450" w:line="312" w:lineRule="auto"/>
      </w:pPr>
      <w:r>
        <w:rPr>
          <w:rFonts w:ascii="宋体" w:hAnsi="宋体" w:eastAsia="宋体" w:cs="宋体"/>
          <w:color w:val="000"/>
          <w:sz w:val="28"/>
          <w:szCs w:val="28"/>
        </w:rPr>
        <w:t xml:space="preserve">(三)狠抓师德师风建设。在学校德育工作会上，教育局杨勇局长语重心长地说：“学校德育工作要充分发挥教师的榜样示范作用，古人言：‘育人必先自育，成人必先自成，责人必先自责，正人必先正已。’要在全县在广大教职工中掀起‘铸师魂、正师德、练师功、树师表’的教育活动，各学校要结合教育改革，制定符合学校自身实际的教职工行为规范，使教师在学生面前树立文明礼貌、昂扬向上、仪表端庄的形象，教师要塑造认真执教的敬业精神，不甘落后的拼搏精神，每一位教职工都必须真正做到关心、爱护每一名学生，让学生感受到老师的每一次批评和表扬都充满了爱，因为，在关爱中成长的学生才会有一颗充满爱的心，要不折不扣执行《双柏县中小学教学事故的认定和处理办法》，杜绝无视学生人格尊严和身心健康的行为，要严肃查处体罚学生、变相体罚学生的教职工。”在教育局领导的高度重视下，全县各校（园）通过各种形式普遍开展以职业道德教育和行为规范为重点的师德师风建设，到目前为止，无违反师德规范的恶性案件发生。</w:t>
      </w:r>
    </w:p>
    <w:p>
      <w:pPr>
        <w:ind w:left="0" w:right="0" w:firstLine="560"/>
        <w:spacing w:before="450" w:after="450" w:line="312" w:lineRule="auto"/>
      </w:pPr>
      <w:r>
        <w:rPr>
          <w:rFonts w:ascii="宋体" w:hAnsi="宋体" w:eastAsia="宋体" w:cs="宋体"/>
          <w:color w:val="000"/>
          <w:sz w:val="28"/>
          <w:szCs w:val="28"/>
        </w:rPr>
        <w:t xml:space="preserve">(四)开展依法治校活动。今年是贯彻落实中共中央《建立健全教育、制度、监督并重的惩治和预防腐败体系实施纲要》（以下简称〈实施纲要〉）的第一年，颁布《实施纲要》是党中央从完成经济社会发展的重大任务和巩固党的执政地位的全局出发，认真总结历史经验，科学判断形式基础上作出的搞好新形式下反腐倡廉工作的重大战略决策；是我们党对执政规律和反腐倡廉规律认识的进一步深化，是从源头上防治腐败的根本举措。根据州教育纪委和县纪委的有关要求，教育局党委集中1个月的时间，在全体党员干部中开展以学习宣传贯彻《实施纲要》为主题的党风廉政教育月活动。在学校党员管理人员中开展“廉洁从教，勤俭办学”专题教育活动；在全体教职工中开展“廉洁从教，服务学生”为主题教育；在全县中小学生中开展“敬廉崇洁，诚信守法”为主题教育。通过这些活动的开展，全体教职工依法执教的意识得到了增强，能模范遵守国家法律，廉洁从教。</w:t>
      </w:r>
    </w:p>
    <w:p>
      <w:pPr>
        <w:ind w:left="0" w:right="0" w:firstLine="560"/>
        <w:spacing w:before="450" w:after="450" w:line="312" w:lineRule="auto"/>
      </w:pPr>
      <w:r>
        <w:rPr>
          <w:rFonts w:ascii="宋体" w:hAnsi="宋体" w:eastAsia="宋体" w:cs="宋体"/>
          <w:color w:val="000"/>
          <w:sz w:val="28"/>
          <w:szCs w:val="28"/>
        </w:rPr>
        <w:t xml:space="preserve">为了不断地普及法律知识，全县中小学教职工积极购买和认真学习《四五普法》读本，参加相关考试，同时，全县各校（园）还继续组织学习《教师法》、《义务教育法》、《未成年人保护法》等法律法规，建立健全学校管理制度，各中心学校与当地派出所、交警中队联系，邀请他们给学生讲解法律知识，进行必要的法律教育，健全和完善中小学法制副校长制度。</w:t>
      </w:r>
    </w:p>
    <w:p>
      <w:pPr>
        <w:ind w:left="0" w:right="0" w:firstLine="560"/>
        <w:spacing w:before="450" w:after="450" w:line="312" w:lineRule="auto"/>
      </w:pPr>
      <w:r>
        <w:rPr>
          <w:rFonts w:ascii="宋体" w:hAnsi="宋体" w:eastAsia="宋体" w:cs="宋体"/>
          <w:color w:val="000"/>
          <w:sz w:val="28"/>
          <w:szCs w:val="28"/>
        </w:rPr>
        <w:t xml:space="preserve">一年中，我县从局机关到各学校，都组织干部、教师通过多种形式深入学习了十六大、十六届四、五中全会精神。各中学根据要求通过政治课课堂教学、办专题讲座、出板报、办宣传栏、播放广播录像、举办演讲或征文活动等形式对十六大精神在中学生中作了宣传教育。结合《公民道德建设实施纲要》的贯彻落实，全县小学开展了“争做合格小公民”演讲征文活动；全县小学四、五年级，初中和高中一、二年级学生参加了《公民道德建设实施纲要》知识竞赛。全县各学校根据教育局制定的《双柏县青少年学生诚信教育活动实施方案》，开展了多种形式的诚信教育活动，在中小学生中努力营造“人人讲诚信，处处讲诚信”的氛围。各学校（园）都以广播、黑板报、专栏、主题班会、校会等形式，开展内容丰富的未成年人思想道德宣传教育。城区各学校（园）开展未成年人“远离不良文化”的签名宣誓活动和校外道德教育实践。其中，双柏二中还在9月6日，以班级为单位，利用主题班会对学生进行了《如何争做一名合格的小公民》的专题教育，在9月27日，在各班举行“远离黑网吧”的签名宣誓仪式活动。为把弘扬和培育民族精神宣传教育活动进一步引向深入，县教育局制定下发了《双柏县教育局关于进一步加强中小学诚信教育、弘扬和培育民族精神教育、用延安精神办学育人“三项教育活动”的意见》（双教党字28号）。今年9月，全县各中小学开展了轰轰烈烈的9月“民族精神教育月”宣传教育活动。一年来，全县中小学在校学生违法犯罪率为零。积极开展文明学校创建工作，一年中，对2所省级文明学校、5所州级文明学、18所县级文明学校进行了复查，抽查率达95%。</w:t>
      </w:r>
    </w:p>
    <w:p>
      <w:pPr>
        <w:ind w:left="0" w:right="0" w:firstLine="560"/>
        <w:spacing w:before="450" w:after="450" w:line="312" w:lineRule="auto"/>
      </w:pPr>
      <w:r>
        <w:rPr>
          <w:rFonts w:ascii="宋体" w:hAnsi="宋体" w:eastAsia="宋体" w:cs="宋体"/>
          <w:color w:val="000"/>
          <w:sz w:val="28"/>
          <w:szCs w:val="28"/>
        </w:rPr>
        <w:t xml:space="preserve">(五)加强教职工管理，注重教师队伍建设。长期以来，全县各学校都坚持校内结构工资制，随着实践经验的积累，以量计酬以质计奖分配方案日益完善，教师评价日趋科学，极大地调动了教职工的积极性。合《公民道德建设实施纲要》、《中共中央国务院关于进一步加强和改进未年人思想道德建设的若干意见》的进一步落实，按照中小学教师职业道德规范要求，继续深入开展“三全”“三爱”“三让”教育活动，使教师的职业道德素质，爱岗敬业精神不断得以提高；加强教育法律法规的学习，强化师德考核力度，学校依法治校，以德治校，教师依法执教，以德行教的意识进一步得到加强。</w:t>
      </w:r>
    </w:p>
    <w:p>
      <w:pPr>
        <w:ind w:left="0" w:right="0" w:firstLine="560"/>
        <w:spacing w:before="450" w:after="450" w:line="312" w:lineRule="auto"/>
      </w:pPr>
      <w:r>
        <w:rPr>
          <w:rFonts w:ascii="宋体" w:hAnsi="宋体" w:eastAsia="宋体" w:cs="宋体"/>
          <w:color w:val="000"/>
          <w:sz w:val="28"/>
          <w:szCs w:val="28"/>
        </w:rPr>
        <w:t xml:space="preserve">二、教育经费投入</w:t>
      </w:r>
    </w:p>
    <w:p>
      <w:pPr>
        <w:ind w:left="0" w:right="0" w:firstLine="560"/>
        <w:spacing w:before="450" w:after="450" w:line="312" w:lineRule="auto"/>
      </w:pPr>
      <w:r>
        <w:rPr>
          <w:rFonts w:ascii="宋体" w:hAnsi="宋体" w:eastAsia="宋体" w:cs="宋体"/>
          <w:color w:val="000"/>
          <w:sz w:val="28"/>
          <w:szCs w:val="28"/>
        </w:rPr>
        <w:t xml:space="preserve">在本内，省、州下达我县的危房改造项目2所：大麦地乡河口小学和法裱双坝小学,大麦地乡河口小学计划投资27万元，法裱双坝小学计划投资26.8万元。双柏一中信用合作贷款500万元，双柏一中信用合作贷款项目综合楼和学生宿舍现已到位资金400万元，主体工程已完工，进行室内装修。我县已按项目计划完成了项目建设。</w:t>
      </w:r>
    </w:p>
    <w:p>
      <w:pPr>
        <w:ind w:left="0" w:right="0" w:firstLine="560"/>
        <w:spacing w:before="450" w:after="450" w:line="312" w:lineRule="auto"/>
      </w:pPr>
      <w:r>
        <w:rPr>
          <w:rFonts w:ascii="宋体" w:hAnsi="宋体" w:eastAsia="宋体" w:cs="宋体"/>
          <w:color w:val="000"/>
          <w:sz w:val="28"/>
          <w:szCs w:val="28"/>
        </w:rPr>
        <w:t xml:space="preserve">我县未出现挪用和挤占教育专款的现象。中小学生均公用经费省定标准为：中学60元/生/年，小学40元/生/年，我县列入县级财政预算的标准为：中学50元/生/年，小学30元/生/年。按月足额拨付。今年我县偿还“两基”欠债286.88万元，其中：州级补助87.19万元,县级配套156.69万元,单位自筹43万元，已按计划完成“两基”欠债的偿还任务。</w:t>
      </w:r>
    </w:p>
    <w:p>
      <w:pPr>
        <w:ind w:left="0" w:right="0" w:firstLine="560"/>
        <w:spacing w:before="450" w:after="450" w:line="312" w:lineRule="auto"/>
      </w:pPr>
      <w:r>
        <w:rPr>
          <w:rFonts w:ascii="宋体" w:hAnsi="宋体" w:eastAsia="宋体" w:cs="宋体"/>
          <w:color w:val="000"/>
          <w:sz w:val="28"/>
          <w:szCs w:val="28"/>
        </w:rPr>
        <w:t xml:space="preserve">现代远程教育工程维护、教育管理信息化标准应用区经费11.5万元，由双柏一中配套2万元,各乡镇中小学、双柏二中各配套0.5万元,我县已按时足额配套到位。</w:t>
      </w:r>
    </w:p>
    <w:p>
      <w:pPr>
        <w:ind w:left="0" w:right="0" w:firstLine="560"/>
        <w:spacing w:before="450" w:after="450" w:line="312" w:lineRule="auto"/>
      </w:pPr>
      <w:r>
        <w:rPr>
          <w:rFonts w:ascii="宋体" w:hAnsi="宋体" w:eastAsia="宋体" w:cs="宋体"/>
          <w:color w:val="000"/>
          <w:sz w:val="28"/>
          <w:szCs w:val="28"/>
        </w:rPr>
        <w:t xml:space="preserve">今年我县的国家免费教科书71.05万元只下达计划,由政府采购后发放教材,我县享受国家免费教科书的中小学生有7868人。省教厅下达寄宿制和半寄宿营制经费50.4万元,独生子女“三免费”从2024年9月起改为独生子女奖学金，“三免费”、寄宿制和半寄宿制教育经费和国家免费教科书，都真正落实到学生头上。</w:t>
      </w:r>
    </w:p>
    <w:p>
      <w:pPr>
        <w:ind w:left="0" w:right="0" w:firstLine="560"/>
        <w:spacing w:before="450" w:after="450" w:line="312" w:lineRule="auto"/>
      </w:pPr>
      <w:r>
        <w:rPr>
          <w:rFonts w:ascii="宋体" w:hAnsi="宋体" w:eastAsia="宋体" w:cs="宋体"/>
          <w:color w:val="000"/>
          <w:sz w:val="28"/>
          <w:szCs w:val="28"/>
        </w:rPr>
        <w:t xml:space="preserve">完成青少年校外活动中心建设。</w:t>
      </w:r>
    </w:p>
    <w:p>
      <w:pPr>
        <w:ind w:left="0" w:right="0" w:firstLine="560"/>
        <w:spacing w:before="450" w:after="450" w:line="312" w:lineRule="auto"/>
      </w:pPr>
      <w:r>
        <w:rPr>
          <w:rFonts w:ascii="宋体" w:hAnsi="宋体" w:eastAsia="宋体" w:cs="宋体"/>
          <w:color w:val="000"/>
          <w:sz w:val="28"/>
          <w:szCs w:val="28"/>
        </w:rPr>
        <w:t xml:space="preserve">三、基础教育及成人、职业教育</w:t>
      </w:r>
    </w:p>
    <w:p>
      <w:pPr>
        <w:ind w:left="0" w:right="0" w:firstLine="560"/>
        <w:spacing w:before="450" w:after="450" w:line="312" w:lineRule="auto"/>
      </w:pPr>
      <w:r>
        <w:rPr>
          <w:rFonts w:ascii="宋体" w:hAnsi="宋体" w:eastAsia="宋体" w:cs="宋体"/>
          <w:color w:val="000"/>
          <w:sz w:val="28"/>
          <w:szCs w:val="28"/>
        </w:rPr>
        <w:t xml:space="preserve">(一)努力做好“控辍保学”工作，巩固和提高“两基”成果。一年来，我县继续把“两基”作为教育工作的“重中之重”来抓，我县通过采取强化政府行为，加大宣传力度，提高全社会对“两基”工作的认识；全面落实“以县为主”教育管理体制；多渠道改善办学条件；加强对全县“两基”工作的指导、督促、检查；转变教育观念，深化教育改革，建立、健全全面、公证、客观的教育评价体系；加强对农村综合初中班的规范管理与指导；加强干部队伍建设和教师队伍建设；加大对贫困学生的救助力度，严格执行“两免”政策，实施“三个一”工程等措施。教育教学质量得到稳步提高，“两基”成果得到巩固。</w:t>
      </w:r>
    </w:p>
    <w:p>
      <w:pPr>
        <w:ind w:left="0" w:right="0" w:firstLine="560"/>
        <w:spacing w:before="450" w:after="450" w:line="312" w:lineRule="auto"/>
      </w:pPr>
      <w:r>
        <w:rPr>
          <w:rFonts w:ascii="宋体" w:hAnsi="宋体" w:eastAsia="宋体" w:cs="宋体"/>
          <w:color w:val="000"/>
          <w:sz w:val="28"/>
          <w:szCs w:val="28"/>
        </w:rPr>
        <w:t xml:space="preserve">2024—2024学年初，全县有3—6岁儿童5577人，在园（班）幼儿1674人，幼儿园（班）入园率达30.02%；有7—12周岁适龄儿童11903人，入学11886人，小学入学率达99.9%；有13—15周岁适龄少年6384人，初中阶段在校生6321人，初中毛入学率达99%；小学、初中辍学率分别为0.25%、1.52%；普通高中招生536人，比2024年的474人增加62人，增长13.08%。</w:t>
      </w:r>
    </w:p>
    <w:p>
      <w:pPr>
        <w:ind w:left="0" w:right="0" w:firstLine="560"/>
        <w:spacing w:before="450" w:after="450" w:line="312" w:lineRule="auto"/>
      </w:pPr>
      <w:r>
        <w:rPr>
          <w:rFonts w:ascii="宋体" w:hAnsi="宋体" w:eastAsia="宋体" w:cs="宋体"/>
          <w:color w:val="000"/>
          <w:sz w:val="28"/>
          <w:szCs w:val="28"/>
        </w:rPr>
        <w:t xml:space="preserve">(二)全县有初级中学10所，其中农村综合初中4所（州级2所，县级2所）；初中教育质量较2024年有大幅度提高。2024年全县共有43个初中毕业班，参加中考1465人，参考率73.95%，比2024年的69.89%提高4.06个百分点，全科合格率为15.9%，比2024年的14.36%提高1.45%。初</w:t>
      </w:r>
    </w:p>
    <w:p>
      <w:pPr>
        <w:ind w:left="0" w:right="0" w:firstLine="560"/>
        <w:spacing w:before="450" w:after="450" w:line="312" w:lineRule="auto"/>
      </w:pPr>
      <w:r>
        <w:rPr>
          <w:rFonts w:ascii="宋体" w:hAnsi="宋体" w:eastAsia="宋体" w:cs="宋体"/>
          <w:color w:val="000"/>
          <w:sz w:val="28"/>
          <w:szCs w:val="28"/>
        </w:rPr>
        <w:t xml:space="preserve">一、初二年级统测优秀率、全科合格率均稳步提高，今年我考取楚一中17人，创历史最好水平。</w:t>
      </w:r>
    </w:p>
    <w:p>
      <w:pPr>
        <w:ind w:left="0" w:right="0" w:firstLine="560"/>
        <w:spacing w:before="450" w:after="450" w:line="312" w:lineRule="auto"/>
      </w:pPr>
      <w:r>
        <w:rPr>
          <w:rFonts w:ascii="宋体" w:hAnsi="宋体" w:eastAsia="宋体" w:cs="宋体"/>
          <w:color w:val="000"/>
          <w:sz w:val="28"/>
          <w:szCs w:val="28"/>
        </w:rPr>
        <w:t xml:space="preserve">(三)加大县内对口支援工作力度，我县有城镇学校4所（高中、职业高中、初级中学、小学各1所）乡镇一级学校2所。6所学校各对口支援1所薄弱学校，坚持每年派出骨干教师开展对受援学校的教师进行校本培训二次、举行捐资、捐物活动一次。</w:t>
      </w:r>
    </w:p>
    <w:p>
      <w:pPr>
        <w:ind w:left="0" w:right="0" w:firstLine="560"/>
        <w:spacing w:before="450" w:after="450" w:line="312" w:lineRule="auto"/>
      </w:pPr>
      <w:r>
        <w:rPr>
          <w:rFonts w:ascii="宋体" w:hAnsi="宋体" w:eastAsia="宋体" w:cs="宋体"/>
          <w:color w:val="000"/>
          <w:sz w:val="28"/>
          <w:szCs w:val="28"/>
        </w:rPr>
        <w:t xml:space="preserve">(四)多年以来，我县十分重视学生健康教育工作，自2024年起，我县积极选送培训骨干教师参加省、州培训，教育局先后下发了5个文件对开展工作的要求、教材、课时作了明确的规定，并定期对各学校开展工作情况进行检查和评估，通报检查结果。城镇中小学、初级中学及以上学校已按要求组织实施《学生体质健康》检测，2024—2024学年全县在校中小学生19925人，参加检测学生数为9088人，检测率为45.6%；中小学健康教育课开课率为100%；初中以上学校预防艾滋病、性健康教育开课率为100%；完小及以上学校艺术教育开课率为100%；民族教育开展面100%。</w:t>
      </w:r>
    </w:p>
    <w:p>
      <w:pPr>
        <w:ind w:left="0" w:right="0" w:firstLine="560"/>
        <w:spacing w:before="450" w:after="450" w:line="312" w:lineRule="auto"/>
      </w:pPr>
      <w:r>
        <w:rPr>
          <w:rFonts w:ascii="宋体" w:hAnsi="宋体" w:eastAsia="宋体" w:cs="宋体"/>
          <w:color w:val="000"/>
          <w:sz w:val="28"/>
          <w:szCs w:val="28"/>
        </w:rPr>
        <w:t xml:space="preserve">(五)实施“全国农村中小学现代远程教育工程试点示范区建设项目”。到2024年1月底，全县所有的村小建成（模式一）教学光盘播放点；所有的村完小建成（模式二）教学收视点；所有的农村初级中学建成（模式三）计算机教室。全县所有的中学、县属小学按教育部的要求开设信息技术教育课。</w:t>
      </w:r>
    </w:p>
    <w:p>
      <w:pPr>
        <w:ind w:left="0" w:right="0" w:firstLine="560"/>
        <w:spacing w:before="450" w:after="450" w:line="312" w:lineRule="auto"/>
      </w:pPr>
      <w:r>
        <w:rPr>
          <w:rFonts w:ascii="宋体" w:hAnsi="宋体" w:eastAsia="宋体" w:cs="宋体"/>
          <w:color w:val="000"/>
          <w:sz w:val="28"/>
          <w:szCs w:val="28"/>
        </w:rPr>
        <w:t xml:space="preserve">（六）按照省、州教育科学研究“十五”计划的要求，创造性地开展教育科研工作。在原有课题（省级、州级课题各一个）的基础上，各学校（园）共申报43个县级课题，经过县级教育科学规划办进行初评和复评，最终评出县级课题23个，其中重点13个，规划10个，其余20校级课题，同时推荐14个课题参加省、州级课题评审，其中，获省级立项课题2个，州级重点课题1个，州级规划课题5个，工作总结《县教育局2024年教育工作目标管理考评总结》。为进一步加大课题管理和宣传工作力度，2024年4月拟定《关于公布双柏县“十五”期间第一批教育科研课题的通知》（双教通字6号）、《双柏县教育科研课题管理暂行办法》（双教通13号）及《双柏县加强教育科研工作的意见》（双教通14号）等教育科研文件，并下发到各中小学。建立健全县、乡、校教育科研工作网，按照要求制定《双柏教育科学研究“十一五”计划》和《双柏教育科学研究“十一五”计划课题指南》。</w:t>
      </w:r>
    </w:p>
    <w:p>
      <w:pPr>
        <w:ind w:left="0" w:right="0" w:firstLine="560"/>
        <w:spacing w:before="450" w:after="450" w:line="312" w:lineRule="auto"/>
      </w:pPr>
      <w:r>
        <w:rPr>
          <w:rFonts w:ascii="宋体" w:hAnsi="宋体" w:eastAsia="宋体" w:cs="宋体"/>
          <w:color w:val="000"/>
          <w:sz w:val="28"/>
          <w:szCs w:val="28"/>
        </w:rPr>
        <w:t xml:space="preserve">积极开展“校本教研”活动.一是听课、评课建设性地利用“2+2”模式听课评课，累计听、评课600节次/学年。改革课堂教学评价，促进教师不断提高教学质量及专业化成长。二是开展专题讲座。进行集体备课专题讲座，累计举办讲座56场次/学年。把教师集体备课制度转化为保证教学质量的有效措施。三是开展优质课竞赛组织开展青年教师优质课竞赛活动，为教师专业成长创设平台。成功举办了初中语文、数学、政治、英语、物理、化学和小学数学讲赛，并选派优秀选手参加州级课赛。</w:t>
      </w:r>
    </w:p>
    <w:p>
      <w:pPr>
        <w:ind w:left="0" w:right="0" w:firstLine="560"/>
        <w:spacing w:before="450" w:after="450" w:line="312" w:lineRule="auto"/>
      </w:pPr>
      <w:r>
        <w:rPr>
          <w:rFonts w:ascii="宋体" w:hAnsi="宋体" w:eastAsia="宋体" w:cs="宋体"/>
          <w:color w:val="000"/>
          <w:sz w:val="28"/>
          <w:szCs w:val="28"/>
        </w:rPr>
        <w:t xml:space="preserve">加强教学用书管理工作。每学期都组织召开中小学教学用书征订工作会议，坚持“一费制”的前提下，本着开齐课程、开足课时的原则，召开一年春秋两季两次全县中小学教学用书征订工作会议，制定双柏县中小学教学用书、教辅资料征订原则，规范教学用书征订渠道，保证教学用书征订使用规范有序，杜绝非法出版物进入校园。</w:t>
      </w:r>
    </w:p>
    <w:p>
      <w:pPr>
        <w:ind w:left="0" w:right="0" w:firstLine="560"/>
        <w:spacing w:before="450" w:after="450" w:line="312" w:lineRule="auto"/>
      </w:pPr>
      <w:r>
        <w:rPr>
          <w:rFonts w:ascii="宋体" w:hAnsi="宋体" w:eastAsia="宋体" w:cs="宋体"/>
          <w:color w:val="000"/>
          <w:sz w:val="28"/>
          <w:szCs w:val="28"/>
        </w:rPr>
        <w:t xml:space="preserve">(七)双柏县“普实”工作于1999年通过省教育厅验收，验收后我们加强实验教学管理和实验教学研究。2024年至2024年通过省、州复查合格。农村勤工俭学开展面为95%；总收入56万元，生均收入比上年增长6元；农村寄宿制学校食堂肉菜自给率为65%以上。</w:t>
      </w:r>
    </w:p>
    <w:p>
      <w:pPr>
        <w:ind w:left="0" w:right="0" w:firstLine="560"/>
        <w:spacing w:before="450" w:after="450" w:line="312" w:lineRule="auto"/>
      </w:pPr>
      <w:r>
        <w:rPr>
          <w:rFonts w:ascii="宋体" w:hAnsi="宋体" w:eastAsia="宋体" w:cs="宋体"/>
          <w:color w:val="000"/>
          <w:sz w:val="28"/>
          <w:szCs w:val="28"/>
        </w:rPr>
        <w:t xml:space="preserve">(八)制定了《双柏县深化职业教育改革与发展的实施意见》，成立县职业技术培训中心；职业高中招生180人，完成计划数的90%；有骨干专业2个、学科带头人2名。中等职业学校参加职高高考上线及就业率为90%。开展职业培训383人。形成了以县职业技术培训中心为龙头，乡镇、村成人技术学校为主要阵地的较为完整的职成教育体系网络。</w:t>
      </w:r>
    </w:p>
    <w:p>
      <w:pPr>
        <w:ind w:left="0" w:right="0" w:firstLine="560"/>
        <w:spacing w:before="450" w:after="450" w:line="312" w:lineRule="auto"/>
      </w:pPr>
      <w:r>
        <w:rPr>
          <w:rFonts w:ascii="宋体" w:hAnsi="宋体" w:eastAsia="宋体" w:cs="宋体"/>
          <w:color w:val="000"/>
          <w:sz w:val="28"/>
          <w:szCs w:val="28"/>
        </w:rPr>
        <w:t xml:space="preserve">(九)年内扫除文盲45人；完成农民实用技术培训21622人次；完成农村劳动力转移培训1163人次，向城镇非农产业转移劳动力189人。</w:t>
      </w:r>
    </w:p>
    <w:p>
      <w:pPr>
        <w:ind w:left="0" w:right="0" w:firstLine="560"/>
        <w:spacing w:before="450" w:after="450" w:line="312" w:lineRule="auto"/>
      </w:pPr>
      <w:r>
        <w:rPr>
          <w:rFonts w:ascii="宋体" w:hAnsi="宋体" w:eastAsia="宋体" w:cs="宋体"/>
          <w:color w:val="000"/>
          <w:sz w:val="28"/>
          <w:szCs w:val="28"/>
        </w:rPr>
        <w:t xml:space="preserve">四、师资队伍建设</w:t>
      </w:r>
    </w:p>
    <w:p>
      <w:pPr>
        <w:ind w:left="0" w:right="0" w:firstLine="560"/>
        <w:spacing w:before="450" w:after="450" w:line="312" w:lineRule="auto"/>
      </w:pPr>
      <w:r>
        <w:rPr>
          <w:rFonts w:ascii="宋体" w:hAnsi="宋体" w:eastAsia="宋体" w:cs="宋体"/>
          <w:color w:val="000"/>
          <w:sz w:val="28"/>
          <w:szCs w:val="28"/>
        </w:rPr>
        <w:t xml:space="preserve">(一)建立以县为单位的中小学教师数据库。自2024年以来，我县各学校中小学教师基本情况已实行用数据库进行管理，每个教职工的年龄、族别、工作时间、学历、职称等都已作了录入，凡人员有变动或个人的基本情况有变动，就及时进行修改。数据库的建立，可随时掌握学校教职工的基本情况，和各学校人员分配情况，为领导做决策、材料的上报、分析提供祥实、可靠的依据。</w:t>
      </w:r>
    </w:p>
    <w:p>
      <w:pPr>
        <w:ind w:left="0" w:right="0" w:firstLine="560"/>
        <w:spacing w:before="450" w:after="450" w:line="312" w:lineRule="auto"/>
      </w:pPr>
      <w:r>
        <w:rPr>
          <w:rFonts w:ascii="宋体" w:hAnsi="宋体" w:eastAsia="宋体" w:cs="宋体"/>
          <w:color w:val="000"/>
          <w:sz w:val="28"/>
          <w:szCs w:val="28"/>
        </w:rPr>
        <w:t xml:space="preserve">(二)完成中小学校教师编制核定工作。2024年，双柏县编办根据楚雄州人民政府办公室《关于核定全州中小学教职工编制标准的通知》（楚政办通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2025-08-09T22:50:57+08:00</dcterms:created>
  <dcterms:modified xsi:type="dcterms:W3CDTF">2025-08-09T22:50:57+08:00</dcterms:modified>
</cp:coreProperties>
</file>

<file path=docProps/custom.xml><?xml version="1.0" encoding="utf-8"?>
<Properties xmlns="http://schemas.openxmlformats.org/officeDocument/2006/custom-properties" xmlns:vt="http://schemas.openxmlformats.org/officeDocument/2006/docPropsVTypes"/>
</file>