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三年级语文下册第二单元教学反思</w:t>
      </w:r>
      <w:bookmarkEnd w:id="1"/>
    </w:p>
    <w:p>
      <w:pPr>
        <w:jc w:val="center"/>
        <w:spacing w:before="0" w:after="450"/>
      </w:pPr>
      <w:r>
        <w:rPr>
          <w:rFonts w:ascii="Arial" w:hAnsi="Arial" w:eastAsia="Arial" w:cs="Arial"/>
          <w:color w:val="999999"/>
          <w:sz w:val="20"/>
          <w:szCs w:val="20"/>
        </w:rPr>
        <w:t xml:space="preserve">来源：网络  作者：情深意重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下册第二单元教学反思第二单元教学反思环境保护是21世纪人类面临的重大问题之一。本单元课文围绕“爱护周围环境”这个专题，通过教学，增强了学生保护环境的意识，为保护环境作出自己的努力。在本单元课文教学中，引导学生通过朗读和默...</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第一篇：三年级语文下册第二单元教学反思</w:t>
      </w:r>
    </w:p>
    <w:p>
      <w:pPr>
        <w:ind w:left="0" w:right="0" w:firstLine="560"/>
        <w:spacing w:before="450" w:after="450" w:line="312" w:lineRule="auto"/>
      </w:pPr>
      <w:r>
        <w:rPr>
          <w:rFonts w:ascii="宋体" w:hAnsi="宋体" w:eastAsia="宋体" w:cs="宋体"/>
          <w:color w:val="000"/>
          <w:sz w:val="28"/>
          <w:szCs w:val="28"/>
        </w:rPr>
        <w:t xml:space="preserve">第二单元教学反思</w:t>
      </w:r>
    </w:p>
    <w:p>
      <w:pPr>
        <w:ind w:left="0" w:right="0" w:firstLine="560"/>
        <w:spacing w:before="450" w:after="450" w:line="312" w:lineRule="auto"/>
      </w:pPr>
      <w:r>
        <w:rPr>
          <w:rFonts w:ascii="宋体" w:hAnsi="宋体" w:eastAsia="宋体" w:cs="宋体"/>
          <w:color w:val="000"/>
          <w:sz w:val="28"/>
          <w:szCs w:val="28"/>
        </w:rPr>
        <w:t xml:space="preserve">环境保护是21世纪人类面临的重大问题之一。本单元课文围绕“爱护周围环境”这个专题，通过教学，增强了学生保护环境的意识，为保护环境作出自己的努力。在本单元课文教学中，引导学生通过朗读和默读，领会关键词句的含义和作用，理解文章所蕴涵的道理，体会保护环境、爱护动植物的重要性，在情感上受到熏陶和感染。</w:t>
      </w:r>
    </w:p>
    <w:p>
      <w:pPr>
        <w:ind w:left="0" w:right="0" w:firstLine="560"/>
        <w:spacing w:before="450" w:after="450" w:line="312" w:lineRule="auto"/>
      </w:pPr>
      <w:r>
        <w:rPr>
          <w:rFonts w:ascii="宋体" w:hAnsi="宋体" w:eastAsia="宋体" w:cs="宋体"/>
          <w:color w:val="000"/>
          <w:sz w:val="28"/>
          <w:szCs w:val="28"/>
        </w:rPr>
        <w:t xml:space="preserve">《翠鸟》这一课作者在对翠鸟的外形和捕鱼时动作快的特点进行描写时用词十分准确，是本文的一大亮点，更是值得我们学习的地方。因此在教学中，我有意识地引导学生通过抓住重点词语来理解课文的主要内容，体会作者用词的准确，感受作者字里行间表达出的对翠鸟的喜爱之情。《燕子专列》带有浓浓的人文关怀，传递着人与动物、人与自然的和谐。其内容对于三年级学生来说，不是太难理解，关键是如何引导学生从课文的重点词句中体会到人与动物之间美好的情意。《课标》明确要求：“要让学生充分地读，在读中整体感知，在读中有所感悟，在读中培养语感，在读中受到情感的熏陶。”通过展示小贝蒂救助燕子的图片，配以深情的音乐，通过声情并茂的诵读被救的经过，使学生展开想象的翅膀，走入那个冰天雪地的山间，尽情的想象小燕子不同的遭遇，想象小贝蒂是怎样克服困难救助燕子的，在这样的过程中，不仅锻炼了学生的想象能力，语言表达的能力，同时也会使学生对小贝蒂那颗善良的心深深的感动。《一个小村庄的故事》虽然篇幅短小，语言朴实，但寓意深刻，读后耐人寻味，是培养学生环保意识和指导学生朗读的好课例。因此，在备课时我把“有感情地朗读课文，通过朗读、交流，体会含义深刻的句子的意思，悟出文中蕴含着的道理”做为主要教学目标。《路旁的橡树》一课，通过研读课文，体会工程师内心复杂的思想斗争，特别是理解他如果选择砍去橡树，也一样可以得到赞美或者得到更多的赞美，但最后却作出了这样的选择，让学生懂得，在平凡小事中，在矛盾挣扎中，能让好的思想占上风就是一种高尚。在教学过程中，反复地出现课文的最后一段，让“高尚”一词在学生的心灵上打上深深地烙印，把这种环保意识落实到自己的行为中去。在引导学生抓住文中重点的词句，体会人物的心理活动，美好的行为时，除了让学生感受他们品格的高尚，还不失时机地安排一些语言训练。看着这个弯曲的马蹄形进行说话练习，让学生想象风中的橡树在跟人们说些什么，这样的练习既让学生体会到这像箭一样笔直的公路上，这唯一的马蹄形的弯，昭示了筑路工人高尚的心灵，又让学生在说话练习中，锤炼了文字的准确性，提高了语言文字的运用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第二篇：三年级语文下册第二单元教学反思（精选）</w:t>
      </w:r>
    </w:p>
    <w:p>
      <w:pPr>
        <w:ind w:left="0" w:right="0" w:firstLine="560"/>
        <w:spacing w:before="450" w:after="450" w:line="312" w:lineRule="auto"/>
      </w:pPr>
      <w:r>
        <w:rPr>
          <w:rFonts w:ascii="宋体" w:hAnsi="宋体" w:eastAsia="宋体" w:cs="宋体"/>
          <w:color w:val="000"/>
          <w:sz w:val="28"/>
          <w:szCs w:val="28"/>
        </w:rPr>
        <w:t xml:space="preserve">第二单元教学反思</w:t>
      </w:r>
    </w:p>
    <w:p>
      <w:pPr>
        <w:ind w:left="0" w:right="0" w:firstLine="560"/>
        <w:spacing w:before="450" w:after="450" w:line="312" w:lineRule="auto"/>
      </w:pPr>
      <w:r>
        <w:rPr>
          <w:rFonts w:ascii="宋体" w:hAnsi="宋体" w:eastAsia="宋体" w:cs="宋体"/>
          <w:color w:val="000"/>
          <w:sz w:val="28"/>
          <w:szCs w:val="28"/>
        </w:rPr>
        <w:t xml:space="preserve">新城小学 丁华娟</w:t>
      </w:r>
    </w:p>
    <w:p>
      <w:pPr>
        <w:ind w:left="0" w:right="0" w:firstLine="560"/>
        <w:spacing w:before="450" w:after="450" w:line="312" w:lineRule="auto"/>
      </w:pPr>
      <w:r>
        <w:rPr>
          <w:rFonts w:ascii="宋体" w:hAnsi="宋体" w:eastAsia="宋体" w:cs="宋体"/>
          <w:color w:val="000"/>
          <w:sz w:val="28"/>
          <w:szCs w:val="28"/>
        </w:rPr>
        <w:t xml:space="preserve">《翠鸟》教学反思</w:t>
      </w:r>
    </w:p>
    <w:p>
      <w:pPr>
        <w:ind w:left="0" w:right="0" w:firstLine="560"/>
        <w:spacing w:before="450" w:after="450" w:line="312" w:lineRule="auto"/>
      </w:pPr>
      <w:r>
        <w:rPr>
          <w:rFonts w:ascii="宋体" w:hAnsi="宋体" w:eastAsia="宋体" w:cs="宋体"/>
          <w:color w:val="000"/>
          <w:sz w:val="28"/>
          <w:szCs w:val="28"/>
        </w:rPr>
        <w:t xml:space="preserve">《翠鸟》这篇课文通过描写翠鸟的外形、活动和居住的特点，表达了作者对翠鸟的喜爱之情。抓住事物的特点来写，是本课值得学习的地方。要学习作者在介绍翠鸟的外形时，抓住颜色鲜艳，身材小巧玲珑的特点，写了翠鸟的爪子、羽毛、眼睛和嘴；在介绍翠鸟的活动特点时，抓住“贴”、“一眨眼”、“注视”、“蹬”、“叼”、“刹那间”表现了它的机灵和动作敏捷。渗透爱护自然的思想也是本文的目的，在教学中，要让学生明白动物也应该自由自在的生活。</w:t>
      </w:r>
    </w:p>
    <w:p>
      <w:pPr>
        <w:ind w:left="0" w:right="0" w:firstLine="560"/>
        <w:spacing w:before="450" w:after="450" w:line="312" w:lineRule="auto"/>
      </w:pPr>
      <w:r>
        <w:rPr>
          <w:rFonts w:ascii="宋体" w:hAnsi="宋体" w:eastAsia="宋体" w:cs="宋体"/>
          <w:color w:val="000"/>
          <w:sz w:val="28"/>
          <w:szCs w:val="28"/>
        </w:rPr>
        <w:t xml:space="preserve">小学生思维的特点是直观性强，中年级学生尤其如此。于是，我设计了让学生根据预习所得给翠鸟上色和模仿课文介绍插图中翠鸟的外形的教学环节。这样做一是可以检查学生是不是准确地理解了外形描写这部分，头脑中是否形成清晰的翠鸟形象；二是这样做符合小学生形象思维的特点，引起学生浓厚的兴趣；三是训练说的能力。</w:t>
      </w:r>
    </w:p>
    <w:p>
      <w:pPr>
        <w:ind w:left="0" w:right="0" w:firstLine="560"/>
        <w:spacing w:before="450" w:after="450" w:line="312" w:lineRule="auto"/>
      </w:pPr>
      <w:r>
        <w:rPr>
          <w:rFonts w:ascii="宋体" w:hAnsi="宋体" w:eastAsia="宋体" w:cs="宋体"/>
          <w:color w:val="000"/>
          <w:sz w:val="28"/>
          <w:szCs w:val="28"/>
        </w:rPr>
        <w:t xml:space="preserve">在教学翠鸟等鱼、捕鱼的部分，我以“谁能用自己的朗读把翠鸟的机灵、敏捷读出来”调动学生读书的积极性。读的过程中以“听你读，我感觉不出翠鸟飞得快？”、“鱼儿叼走了”等语句鼓励学生再练读。同学们通过练读，体会到“清脆”、“疾飞”、“一眨眼”、“轻轻地停”、“一动不动”、“蹬”、“叼”、“刹那间”应该如何变化读。再进行比赛读，激发学生读的兴趣。在一个宽松的环境中点出学生读书的不足，引导学生读中感悟。</w:t>
      </w:r>
    </w:p>
    <w:p>
      <w:pPr>
        <w:ind w:left="0" w:right="0" w:firstLine="560"/>
        <w:spacing w:before="450" w:after="450" w:line="312" w:lineRule="auto"/>
      </w:pPr>
      <w:r>
        <w:rPr>
          <w:rFonts w:ascii="宋体" w:hAnsi="宋体" w:eastAsia="宋体" w:cs="宋体"/>
          <w:color w:val="000"/>
          <w:sz w:val="28"/>
          <w:szCs w:val="28"/>
        </w:rPr>
        <w:t xml:space="preserve">爱心是人天生应该具备的，学生心中更是充满了爱。本组的主题是培养学生保护环境的意识，因此，在课文结束时，我故意问学生：“这么可爱的翠鸟你想不想拥有。”学生们异口同声地说：“不想”“怎么不喜欢？”“不是，是因为太爱，不能让它失去自由。”还有同学提到了直播威海中倡议大家关爱白天鹅，为无处觅食的小鸟送一把米的活动。多好的孩子，关爱小动物已经成为他们的共识。我无须多言了。</w:t>
      </w:r>
    </w:p>
    <w:p>
      <w:pPr>
        <w:ind w:left="0" w:right="0" w:firstLine="560"/>
        <w:spacing w:before="450" w:after="450" w:line="312" w:lineRule="auto"/>
      </w:pPr>
      <w:r>
        <w:rPr>
          <w:rFonts w:ascii="宋体" w:hAnsi="宋体" w:eastAsia="宋体" w:cs="宋体"/>
          <w:color w:val="000"/>
          <w:sz w:val="28"/>
          <w:szCs w:val="28"/>
        </w:rPr>
        <w:t xml:space="preserve">《燕子专列》教学反思</w:t>
      </w:r>
    </w:p>
    <w:p>
      <w:pPr>
        <w:ind w:left="0" w:right="0" w:firstLine="560"/>
        <w:spacing w:before="450" w:after="450" w:line="312" w:lineRule="auto"/>
      </w:pPr>
      <w:r>
        <w:rPr>
          <w:rFonts w:ascii="宋体" w:hAnsi="宋体" w:eastAsia="宋体" w:cs="宋体"/>
          <w:color w:val="000"/>
          <w:sz w:val="28"/>
          <w:szCs w:val="28"/>
        </w:rPr>
        <w:t xml:space="preserve">学生学习是因人而异的。这就决定教师必须敏锐地察觉他们的思维过程，从错综复杂的信息中提炼最值得探究的教学问题，带领学生在文本中走个来回，引导他们通过自己的揣摩、感悟、体验、想象去解决心中的问题，把学和教、预设</w:t>
      </w:r>
    </w:p>
    <w:p>
      <w:pPr>
        <w:ind w:left="0" w:right="0" w:firstLine="560"/>
        <w:spacing w:before="450" w:after="450" w:line="312" w:lineRule="auto"/>
      </w:pPr>
      <w:r>
        <w:rPr>
          <w:rFonts w:ascii="宋体" w:hAnsi="宋体" w:eastAsia="宋体" w:cs="宋体"/>
          <w:color w:val="000"/>
          <w:sz w:val="28"/>
          <w:szCs w:val="28"/>
        </w:rPr>
        <w:t xml:space="preserve">一、“阅读”的层次要清晰</w:t>
      </w:r>
    </w:p>
    <w:p>
      <w:pPr>
        <w:ind w:left="0" w:right="0" w:firstLine="560"/>
        <w:spacing w:before="450" w:after="450" w:line="312" w:lineRule="auto"/>
      </w:pPr>
      <w:r>
        <w:rPr>
          <w:rFonts w:ascii="宋体" w:hAnsi="宋体" w:eastAsia="宋体" w:cs="宋体"/>
          <w:color w:val="000"/>
          <w:sz w:val="28"/>
          <w:szCs w:val="28"/>
        </w:rPr>
        <w:t xml:space="preserve">把教学感受深刻、有创意、效果好或失败的课例以及自己的心得体会、学生的喜人变化如实准确地记录下来，并分析、研究这些案例可以帮助教师解决具体教学问题。在教学第三段时，由于是四年级的学生，根据学生的认知状况，我调整了教学的内容。在充分理解“人们为燕子作了什么？”这一问题后，进行感情朗读指导时，大胆地鼓励学生去正确评价他人。在评价他人和自己的过程中，进一步理解了课文内容，并通过自己的朗读呈现出来。但是，在今天的展示课中，由于是四年级的学生，在第三段的理解上，层次不够清晰。应该是“自读──交流──再读──展示读（评价）”的过程，而在实际课堂中，将“学生的交流”与“学生的再读”进行了两次，这没有必要，并且没有起到深入理解的作用。因为学生在第一次交流中，已经是十分充分了。所以“读”的层次显得不是很清晰。</w:t>
      </w:r>
    </w:p>
    <w:p>
      <w:pPr>
        <w:ind w:left="0" w:right="0" w:firstLine="560"/>
        <w:spacing w:before="450" w:after="450" w:line="312" w:lineRule="auto"/>
      </w:pPr>
      <w:r>
        <w:rPr>
          <w:rFonts w:ascii="宋体" w:hAnsi="宋体" w:eastAsia="宋体" w:cs="宋体"/>
          <w:color w:val="000"/>
          <w:sz w:val="28"/>
          <w:szCs w:val="28"/>
        </w:rPr>
        <w:t xml:space="preserve">二、抓住闪光点，推动教学进程。</w:t>
      </w:r>
    </w:p>
    <w:p>
      <w:pPr>
        <w:ind w:left="0" w:right="0" w:firstLine="560"/>
        <w:spacing w:before="450" w:after="450" w:line="312" w:lineRule="auto"/>
      </w:pPr>
      <w:r>
        <w:rPr>
          <w:rFonts w:ascii="宋体" w:hAnsi="宋体" w:eastAsia="宋体" w:cs="宋体"/>
          <w:color w:val="000"/>
          <w:sz w:val="28"/>
          <w:szCs w:val="28"/>
        </w:rPr>
        <w:t xml:space="preserve">俄国著名作曲家柴可夫斯基说过：“对于我，作曲是一种灵魂的表白。”音乐，是一门心灵的艺术，语文教学，是一门塑造心灵的学科。它们共同打动人心灵的东西便是“情”。善于“抒情”、“煽情”的语文老师，会使他的语文课堂魅力无穷。当我们在课堂上用心灵去拨动孩子的心灵时，我们的课堂中就会流淌出音乐般美妙的旋律。这是我要追求的语文教学的美、美的语文教学。</w:t>
      </w:r>
    </w:p>
    <w:p>
      <w:pPr>
        <w:ind w:left="0" w:right="0" w:firstLine="560"/>
        <w:spacing w:before="450" w:after="450" w:line="312" w:lineRule="auto"/>
      </w:pPr>
      <w:r>
        <w:rPr>
          <w:rFonts w:ascii="宋体" w:hAnsi="宋体" w:eastAsia="宋体" w:cs="宋体"/>
          <w:color w:val="000"/>
          <w:sz w:val="28"/>
          <w:szCs w:val="28"/>
        </w:rPr>
        <w:t xml:space="preserve">当然，教师的教学设计是“死”的，而课堂上的学生是“活”的。有时候，我上课上考虑的只是教案、环节、过程。其实，更重要的是学生学习的状况，应根据课堂上生成的情景，推动教学的进程。视学生的学情，一边上课，一边调控、创造、发展、适应。对学生各方面发解得越充分，教学的主动性就越大。</w:t>
      </w:r>
    </w:p>
    <w:p>
      <w:pPr>
        <w:ind w:left="0" w:right="0" w:firstLine="560"/>
        <w:spacing w:before="450" w:after="450" w:line="312" w:lineRule="auto"/>
      </w:pPr>
      <w:r>
        <w:rPr>
          <w:rFonts w:ascii="宋体" w:hAnsi="宋体" w:eastAsia="宋体" w:cs="宋体"/>
          <w:color w:val="000"/>
          <w:sz w:val="28"/>
          <w:szCs w:val="28"/>
        </w:rPr>
        <w:t xml:space="preserve">《一个小村庄的故事》教学反思</w:t>
      </w:r>
    </w:p>
    <w:p>
      <w:pPr>
        <w:ind w:left="0" w:right="0" w:firstLine="560"/>
        <w:spacing w:before="450" w:after="450" w:line="312" w:lineRule="auto"/>
      </w:pPr>
      <w:r>
        <w:rPr>
          <w:rFonts w:ascii="宋体" w:hAnsi="宋体" w:eastAsia="宋体" w:cs="宋体"/>
          <w:color w:val="000"/>
          <w:sz w:val="28"/>
          <w:szCs w:val="28"/>
        </w:rPr>
        <w:t xml:space="preserve">《一个小村庄的故事》通过写一个小村庄的人们无节制地乱砍滥伐树木，使周围环境遭到严重的破坏，最后受到大自然严厉的惩罚──整个小村庄都被咆哮的洪水卷走了，从而告诫人们要爱护树木，保护大自然的生态平衡。这篇课文虽然篇幅短小，语言朴实，但寓意深刻，读后耐人寻味，是培养学生环保意识和指导学生朗读的好课例。因此，在备课时我把“有感情地朗读课文，通过朗读、交流，体会含义深刻的句子的意思，悟出文中蕴含着的道理”做为主要教学目标。围绕着这个教学目标，在读准字词并初步感受课文内容后即以“老师想提一个问题，这节课我就提一个问题。你们有信心答对吗？要想答对我的问题，你们得好好读读课文。该怎么读呢？你们先猜猜我会提什么问题，按你们猜的问题使劲儿钻研，钻研得越透彻越好。”在学生再读课文后接着揭示问题：读了这篇课文，你心里是什么滋味？本想借着这一问题引导学生进一步地认真地去读课文并深刻地去领悟每一句话所蕴含的道理，然后再以“如果这个小村庄还有人活着，你想对他说些什么？”来进行说的训练，最后再进行一些拓展练习，为学生补充一些资料。可惜，正当大家深入地理解课文时，本节课却不得不戛然而止。</w:t>
      </w:r>
    </w:p>
    <w:p>
      <w:pPr>
        <w:ind w:left="0" w:right="0" w:firstLine="560"/>
        <w:spacing w:before="450" w:after="450" w:line="312" w:lineRule="auto"/>
      </w:pPr>
      <w:r>
        <w:rPr>
          <w:rFonts w:ascii="宋体" w:hAnsi="宋体" w:eastAsia="宋体" w:cs="宋体"/>
          <w:color w:val="000"/>
          <w:sz w:val="28"/>
          <w:szCs w:val="28"/>
        </w:rPr>
        <w:t xml:space="preserve">课后一直觉得很遗憾，留了个小尾巴。但细细一想，对于三年级的学生来讲，这样的一篇言简意深的课文要想在４０分钟内既深刻地去领悟每一句话所蕴含的道理又能感情地朗读也决非易事。要想训练得更扎实，只能慢慢地去引导，反复地去体验，深刻地去感悟。</w:t>
      </w:r>
    </w:p>
    <w:p>
      <w:pPr>
        <w:ind w:left="0" w:right="0" w:firstLine="560"/>
        <w:spacing w:before="450" w:after="450" w:line="312" w:lineRule="auto"/>
      </w:pPr>
      <w:r>
        <w:rPr>
          <w:rFonts w:ascii="宋体" w:hAnsi="宋体" w:eastAsia="宋体" w:cs="宋体"/>
          <w:color w:val="000"/>
          <w:sz w:val="28"/>
          <w:szCs w:val="28"/>
        </w:rPr>
        <w:t xml:space="preserve">有人说，教学永远是一门遗憾的艺术。的确，只有在挫折与困顿中不断反思才能成长，但我是个唯美的人，当好一名教师，拥有一节无撼的课是我永远的追求。</w:t>
      </w:r>
    </w:p>
    <w:p>
      <w:pPr>
        <w:ind w:left="0" w:right="0" w:firstLine="560"/>
        <w:spacing w:before="450" w:after="450" w:line="312" w:lineRule="auto"/>
      </w:pPr>
      <w:r>
        <w:rPr>
          <w:rFonts w:ascii="宋体" w:hAnsi="宋体" w:eastAsia="宋体" w:cs="宋体"/>
          <w:color w:val="000"/>
          <w:sz w:val="28"/>
          <w:szCs w:val="28"/>
        </w:rPr>
        <w:t xml:space="preserve">《路旁的橡树》教学反思</w:t>
      </w:r>
    </w:p>
    <w:p>
      <w:pPr>
        <w:ind w:left="0" w:right="0" w:firstLine="560"/>
        <w:spacing w:before="450" w:after="450" w:line="312" w:lineRule="auto"/>
      </w:pPr>
      <w:r>
        <w:rPr>
          <w:rFonts w:ascii="宋体" w:hAnsi="宋体" w:eastAsia="宋体" w:cs="宋体"/>
          <w:color w:val="000"/>
          <w:sz w:val="28"/>
          <w:szCs w:val="28"/>
        </w:rPr>
        <w:t xml:space="preserve">《路旁的橡树》是一篇略读课文，讲述的是一棵粗壮、结实、挺拔的橡树的故事。在南北的两座大城市之间，准备修建一条公路。在公路应该延伸过去的地方，工人们遇到一棵高高挺立着的橡树。为了保护这棵橡树，筑路工人与工程师经过精心的设计，在不改变筑路计划的前提下，使公路在橡树边拐了一个马蹄形的弯儿，既保住了这棵橡树，又圆满地完成了筑路计划。这个故事，表现了人们对一草一木的珍惜，赞扬了工程师和筑路工人的环境保护意识。</w:t>
      </w:r>
    </w:p>
    <w:p>
      <w:pPr>
        <w:ind w:left="0" w:right="0" w:firstLine="560"/>
        <w:spacing w:before="450" w:after="450" w:line="312" w:lineRule="auto"/>
      </w:pPr>
      <w:r>
        <w:rPr>
          <w:rFonts w:ascii="宋体" w:hAnsi="宋体" w:eastAsia="宋体" w:cs="宋体"/>
          <w:color w:val="000"/>
          <w:sz w:val="28"/>
          <w:szCs w:val="28"/>
        </w:rPr>
        <w:t xml:space="preserve">文章语言质朴，情节简单，所反映的人们的行为非常高尚。从筑路工人与工程师的言行可以看出，他们保护橡树的行为完全是自发自觉的，换句话说，保护环境、人与自然和谐相处已经成为了人们内心深处的一种意识。这篇课文的另外一个突出特点是，通过对一件寻常小事，处理却不寻常的作法的描写，读者在读后内心受到震动和感染，自然而然地增强自己的环保意识。选编这篇课文的意图，一是在读懂课文的基础上，结合学生的生活实际培养环保意识、爱护自然界里的一草一木；二是通过具体的语句，体会人物的心情。本文教学的难</w:t>
      </w:r>
    </w:p>
    <w:p>
      <w:pPr>
        <w:ind w:left="0" w:right="0" w:firstLine="560"/>
        <w:spacing w:before="450" w:after="450" w:line="312" w:lineRule="auto"/>
      </w:pPr>
      <w:r>
        <w:rPr>
          <w:rFonts w:ascii="宋体" w:hAnsi="宋体" w:eastAsia="宋体" w:cs="宋体"/>
          <w:color w:val="000"/>
          <w:sz w:val="28"/>
          <w:szCs w:val="28"/>
        </w:rPr>
        <w:t xml:space="preserve">点是理解“筑这条路的人一定有一颗高尚的心”这句话的含义。经过了一个多星期的准备，教案一改再改，还制作了相应的课件，教学的设计在头脑里过电影似的放了多遍，想努力营造出理想中的课堂，但理想与现实总是有一定的差距。以下是几点反思：</w:t>
      </w:r>
    </w:p>
    <w:p>
      <w:pPr>
        <w:ind w:left="0" w:right="0" w:firstLine="560"/>
        <w:spacing w:before="450" w:after="450" w:line="312" w:lineRule="auto"/>
      </w:pPr>
      <w:r>
        <w:rPr>
          <w:rFonts w:ascii="宋体" w:hAnsi="宋体" w:eastAsia="宋体" w:cs="宋体"/>
          <w:color w:val="000"/>
          <w:sz w:val="28"/>
          <w:szCs w:val="28"/>
        </w:rPr>
        <w:t xml:space="preserve">一、多种方式落实词语教学。</w:t>
      </w:r>
    </w:p>
    <w:p>
      <w:pPr>
        <w:ind w:left="0" w:right="0" w:firstLine="560"/>
        <w:spacing w:before="450" w:after="450" w:line="312" w:lineRule="auto"/>
      </w:pPr>
      <w:r>
        <w:rPr>
          <w:rFonts w:ascii="宋体" w:hAnsi="宋体" w:eastAsia="宋体" w:cs="宋体"/>
          <w:color w:val="000"/>
          <w:sz w:val="28"/>
          <w:szCs w:val="28"/>
        </w:rPr>
        <w:t xml:space="preserve">词语教学是语文教学的基础，只有教活了，学活了，才能培养和提高学生理解和运用祖国语言文字的能力。苏霍姆林斯基在《育人三部曲》中曾经说过：儿童大脑的自然属性要求，对他的智力培养须直观形象中，首先是在大自然中进行，使得思维由具体形象向着这个形象的信息“加工”转换。如果脱离大自然，从一开始学习起就只感知词语，脑细胞很快就会疲惫，以致无法完成教师布置给他的工作。因此，他常常把学生带到大自然这本百科全书里引导学生学习，这样的课堂是令人神往的，但我们无法把每一堂课都把学生拉到大自然中去，所以得借助媒体等有效手段，给学生创设情境，加深理解与记忆。新课伊始，我先给学生欣赏了笔直平坦的公路和高大的橡树的图片，然后让学生到课文中寻找相关的词语，这样的学习，让学生增加了感性的认识，当读到平坦、挺拔等词语时，头脑中会显现出相关的画面，对词语的理解和运用是很有帮助的，相信这种联想，也会延伸到他们今后的学习中，看到类似的画面，会很自然地把这里学到的词语运用到自己的语言中去。另外，课文中有一个很生僻的词：锲子。我查了相关的词典，发现里面的解释是越解释越模糊，其实这是我们在建筑工地上常见的木钉子。于是，我到学校的建筑工地找了一个锲子，当学到这个词时，给学生展示了实物，让学生一看就非常明了，也懂得了语言反映的就是我们整个生活。</w:t>
      </w:r>
    </w:p>
    <w:p>
      <w:pPr>
        <w:ind w:left="0" w:right="0" w:firstLine="560"/>
        <w:spacing w:before="450" w:after="450" w:line="312" w:lineRule="auto"/>
      </w:pPr>
      <w:r>
        <w:rPr>
          <w:rFonts w:ascii="宋体" w:hAnsi="宋体" w:eastAsia="宋体" w:cs="宋体"/>
          <w:color w:val="000"/>
          <w:sz w:val="28"/>
          <w:szCs w:val="28"/>
        </w:rPr>
        <w:t xml:space="preserve">二、留足空间实现多元解读。</w:t>
      </w:r>
    </w:p>
    <w:p>
      <w:pPr>
        <w:ind w:left="0" w:right="0" w:firstLine="560"/>
        <w:spacing w:before="450" w:after="450" w:line="312" w:lineRule="auto"/>
      </w:pPr>
      <w:r>
        <w:rPr>
          <w:rFonts w:ascii="宋体" w:hAnsi="宋体" w:eastAsia="宋体" w:cs="宋体"/>
          <w:color w:val="000"/>
          <w:sz w:val="28"/>
          <w:szCs w:val="28"/>
        </w:rPr>
        <w:t xml:space="preserve">《新课程标准》指出：阅读教学是学生、教师、文本之间对话的过程。阅读是学生的个性化行为，不应以教师的分析来代替学生的阅读实践。应让学生在主动积极的思维和情感活动中，加深理解和体验，有所感悟和思考，受到情感熏陶，获得思想启迪，享受审美乐趣。作为三年级学生，已具备一定的独立阅读能力，但对文本内涵的深层理解，离不开老师的引领。这篇课文的主旨是培养学生环保的意识。对于这一点，相信每一个学生读完文章，都会被文中建筑工人这种自发的保护环境的行为所打动，但我们要的不是语言上的巨人，最困难的是怎样把理解落实到自己的行为中去。我觉得课文中最后一句中对于高尚的理解，可以起到助推器的作用。所以，在学习过程中，我反复地出现这一段话，让“高尚”一词在学生的心灵上打上深深地烙印。一开始，让学生质疑，他们对高尚一词是不太理解的，然后通过研读课文，体会工程师内心复杂的思想斗争，特别是理解他如果选择砍去橡树，也一样可以得到赞美或者得到更多的赞美，但最后却作出了这样的选择，让学生懂得，高尚并不是非要是惊天动地的大事，在这样的平凡小事中，在矛盾挣扎中，能让好的思想占上风就是一种高尚。</w:t>
      </w:r>
    </w:p>
    <w:p>
      <w:pPr>
        <w:ind w:left="0" w:right="0" w:firstLine="560"/>
        <w:spacing w:before="450" w:after="450" w:line="312" w:lineRule="auto"/>
      </w:pPr>
      <w:r>
        <w:rPr>
          <w:rFonts w:ascii="宋体" w:hAnsi="宋体" w:eastAsia="宋体" w:cs="宋体"/>
          <w:color w:val="000"/>
          <w:sz w:val="28"/>
          <w:szCs w:val="28"/>
        </w:rPr>
        <w:t xml:space="preserve">另外，在读建筑工人和工程师说的话时，让学生补充词语，想象他们是怎样说的，学生读法不一，把课文中人物复杂的内心世界表现得淋漓尽致，在自己的解读中明朗化了。</w:t>
      </w:r>
    </w:p>
    <w:p>
      <w:pPr>
        <w:ind w:left="0" w:right="0" w:firstLine="560"/>
        <w:spacing w:before="450" w:after="450" w:line="312" w:lineRule="auto"/>
      </w:pPr>
      <w:r>
        <w:rPr>
          <w:rFonts w:ascii="宋体" w:hAnsi="宋体" w:eastAsia="宋体" w:cs="宋体"/>
          <w:color w:val="000"/>
          <w:sz w:val="28"/>
          <w:szCs w:val="28"/>
        </w:rPr>
        <w:t xml:space="preserve">三、人文性与工具性并举。</w:t>
      </w:r>
    </w:p>
    <w:p>
      <w:pPr>
        <w:ind w:left="0" w:right="0" w:firstLine="560"/>
        <w:spacing w:before="450" w:after="450" w:line="312" w:lineRule="auto"/>
      </w:pPr>
      <w:r>
        <w:rPr>
          <w:rFonts w:ascii="宋体" w:hAnsi="宋体" w:eastAsia="宋体" w:cs="宋体"/>
          <w:color w:val="000"/>
          <w:sz w:val="28"/>
          <w:szCs w:val="28"/>
        </w:rPr>
        <w:t xml:space="preserve">语文课程的性质是工具性与人文性的统一。但纵观这一册实验教材，审视我们新课程下的课堂，凸现了人文性，淡化了工具性。记得前几天参加小学语文的培训时，虞哲中老师曾经讲过：现在的课堂要呼唤工具性的回归。当然我们并不是要回归到以前只注重语文的工具性，着重字、词、句的训练，将文章分析得支离破碎，毫无美感，而是要努力达到工具性与人文性的和谐统一。因此，在引导学生抓住文中重点的词句，体会人物的心理活动，美好的行为时，除了让学生感受他们品格的高尚，还不失时机地安排一些语言训练。看着这个弯曲的马蹄形进行说话练习，让学生想象风中的橡树在跟人们说些什么，这样的练习既让学生体会到这像箭一样笔直的公路上，这唯一的马蹄形的弯，昭示了筑路工人高尚的心灵，又让学生在说话练习中，锤炼了文字的准确性，提高了语言文字的运用能力。</w:t>
      </w:r>
    </w:p>
    <w:p>
      <w:pPr>
        <w:ind w:left="0" w:right="0" w:firstLine="560"/>
        <w:spacing w:before="450" w:after="450" w:line="312" w:lineRule="auto"/>
      </w:pPr>
      <w:r>
        <w:rPr>
          <w:rFonts w:ascii="宋体" w:hAnsi="宋体" w:eastAsia="宋体" w:cs="宋体"/>
          <w:color w:val="000"/>
          <w:sz w:val="28"/>
          <w:szCs w:val="28"/>
        </w:rPr>
        <w:t xml:space="preserve">四、联系生活拓展语文外延。《语文课程标准》指出：“语文是实践性很强的课程，应着重培养学生的语文实践能力，而培养这种能力的主要途径也应是语文实践。”我们在课堂里大谈特谈环保，可是学生走出课堂却依然我行我素，那么这就是教育的最大失败。这就要求我们教师把学生的视线引向广阔的生活课堂，让学生感受生活，在生活中学习语文，积累丰富的生活经验，发现多姿多彩的美。因此，在学完课文之后，我布置了这样两个作业，一是了解建水月亭大桥时花大量的资金移香樟树的事例，二是了解身边保护环境或破坏环境的事例。把学生的视线从语文之河引向广阔的生活之海，而不再只是在课堂里纸上谈兵的苍白。</w:t>
      </w:r>
    </w:p>
    <w:p>
      <w:pPr>
        <w:ind w:left="0" w:right="0" w:firstLine="560"/>
        <w:spacing w:before="450" w:after="450" w:line="312" w:lineRule="auto"/>
      </w:pPr>
      <w:r>
        <w:rPr>
          <w:rFonts w:ascii="宋体" w:hAnsi="宋体" w:eastAsia="宋体" w:cs="宋体"/>
          <w:color w:val="000"/>
          <w:sz w:val="28"/>
          <w:szCs w:val="28"/>
        </w:rPr>
        <w:t xml:space="preserve">只要是真实的课堂，就会有遗憾。虽然自己也努力过，想离完美更近一些，但回头审视自己的课堂，还存在着许多不足，现列举几点：</w:t>
      </w:r>
    </w:p>
    <w:p>
      <w:pPr>
        <w:ind w:left="0" w:right="0" w:firstLine="560"/>
        <w:spacing w:before="450" w:after="450" w:line="312" w:lineRule="auto"/>
      </w:pPr>
      <w:r>
        <w:rPr>
          <w:rFonts w:ascii="宋体" w:hAnsi="宋体" w:eastAsia="宋体" w:cs="宋体"/>
          <w:color w:val="000"/>
          <w:sz w:val="28"/>
          <w:szCs w:val="28"/>
        </w:rPr>
        <w:t xml:space="preserve">１、可能是理解课文时每一个一个环节都紧密联系，所以在分析课文时，过于注重了对文本的解读，却忽略了朗读的训练，如工程师与筑路工人沉默不语时的场面，如果能让学生通过朗读加深体会，效果可能会更好些。</w:t>
      </w:r>
    </w:p>
    <w:p>
      <w:pPr>
        <w:ind w:left="0" w:right="0" w:firstLine="560"/>
        <w:spacing w:before="450" w:after="450" w:line="312" w:lineRule="auto"/>
      </w:pPr>
      <w:r>
        <w:rPr>
          <w:rFonts w:ascii="宋体" w:hAnsi="宋体" w:eastAsia="宋体" w:cs="宋体"/>
          <w:color w:val="000"/>
          <w:sz w:val="28"/>
          <w:szCs w:val="28"/>
        </w:rPr>
        <w:t xml:space="preserve">２、一开始我出示了作者苏霍姆林斯基的介绍，目的是想让学生明白，写这篇文章的年代是在距今三四十年以前，以引起学生情感上的共鸣，因为那时，我们都和《一个小村庄的故事》里的人们一样，只知道一味地向大自然索取，还没有环保意识的觉醒，以体会作品中人物的高尚，但后面的阅读理解中却忘了这一环节。</w:t>
      </w:r>
    </w:p>
    <w:p>
      <w:pPr>
        <w:ind w:left="0" w:right="0" w:firstLine="560"/>
        <w:spacing w:before="450" w:after="450" w:line="312" w:lineRule="auto"/>
      </w:pPr>
      <w:r>
        <w:rPr>
          <w:rFonts w:ascii="宋体" w:hAnsi="宋体" w:eastAsia="宋体" w:cs="宋体"/>
          <w:color w:val="000"/>
          <w:sz w:val="28"/>
          <w:szCs w:val="28"/>
        </w:rPr>
        <w:t xml:space="preserve">３、这是一篇略读课文，但自感放手不够，老师扶得还较多。对于略读课文，如何根据三年级学生的特点，充分体现学生的主体性，培养学生自主学习的能力，还很困惑。</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第三篇：人教版三年级语文下册第二单元教学反思</w:t>
      </w:r>
    </w:p>
    <w:p>
      <w:pPr>
        <w:ind w:left="0" w:right="0" w:firstLine="560"/>
        <w:spacing w:before="450" w:after="450" w:line="312" w:lineRule="auto"/>
      </w:pPr>
      <w:r>
        <w:rPr>
          <w:rFonts w:ascii="宋体" w:hAnsi="宋体" w:eastAsia="宋体" w:cs="宋体"/>
          <w:color w:val="000"/>
          <w:sz w:val="28"/>
          <w:szCs w:val="28"/>
        </w:rPr>
        <w:t xml:space="preserve">2024-2024第二学期三年级（1）班语文《6.燕子专列》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陈祥悦</w:t>
      </w:r>
    </w:p>
    <w:p>
      <w:pPr>
        <w:ind w:left="0" w:right="0" w:firstLine="560"/>
        <w:spacing w:before="450" w:after="450" w:line="312" w:lineRule="auto"/>
      </w:pPr>
      <w:r>
        <w:rPr>
          <w:rFonts w:ascii="宋体" w:hAnsi="宋体" w:eastAsia="宋体" w:cs="宋体"/>
          <w:color w:val="000"/>
          <w:sz w:val="28"/>
          <w:szCs w:val="28"/>
        </w:rPr>
        <w:t xml:space="preserve">一、“阅读”的层次要清晰</w:t>
      </w:r>
    </w:p>
    <w:p>
      <w:pPr>
        <w:ind w:left="0" w:right="0" w:firstLine="560"/>
        <w:spacing w:before="450" w:after="450" w:line="312" w:lineRule="auto"/>
      </w:pPr>
      <w:r>
        <w:rPr>
          <w:rFonts w:ascii="宋体" w:hAnsi="宋体" w:eastAsia="宋体" w:cs="宋体"/>
          <w:color w:val="000"/>
          <w:sz w:val="28"/>
          <w:szCs w:val="28"/>
        </w:rPr>
        <w:t xml:space="preserve">把教学感受深刻、有创意、效果好或失败的课例以及自己的心得体会、学生的喜人变化如实准确地记录下来，并分析、研究这些案例可以帮助教师解决具体教学问题。在教学第三段时，由于是三年级的学生，根据学生的认知状况，我调整了教学的内容。在充分理解“人们为燕子作了什么？”这一问题后，进行感情朗读指导时，大胆地鼓励学生去正确评价他人。在评价他人和自己的过程中，进一步理解了课文内容，并通过自己的朗读呈现出来。但是，在今天的展示课中，由于是四年级的学生，在第三段的理解上，层次不够清晰。应该是“自读──交流──再读──展示读（评价）”的过程，而在实际课堂中，将“学生的交流”与“学生的再读”进行了两次，这没有必要，并且没有起到深入理解的作用。因为学生在第一次交流中，已经是十分充分了。所以“读”的层次显得不是很清晰。</w:t>
      </w:r>
    </w:p>
    <w:p>
      <w:pPr>
        <w:ind w:left="0" w:right="0" w:firstLine="560"/>
        <w:spacing w:before="450" w:after="450" w:line="312" w:lineRule="auto"/>
      </w:pPr>
      <w:r>
        <w:rPr>
          <w:rFonts w:ascii="宋体" w:hAnsi="宋体" w:eastAsia="宋体" w:cs="宋体"/>
          <w:color w:val="000"/>
          <w:sz w:val="28"/>
          <w:szCs w:val="28"/>
        </w:rPr>
        <w:t xml:space="preserve">二、抓住闪光点，推动教学进程</w:t>
      </w:r>
    </w:p>
    <w:p>
      <w:pPr>
        <w:ind w:left="0" w:right="0" w:firstLine="560"/>
        <w:spacing w:before="450" w:after="450" w:line="312" w:lineRule="auto"/>
      </w:pPr>
      <w:r>
        <w:rPr>
          <w:rFonts w:ascii="宋体" w:hAnsi="宋体" w:eastAsia="宋体" w:cs="宋体"/>
          <w:color w:val="000"/>
          <w:sz w:val="28"/>
          <w:szCs w:val="28"/>
        </w:rPr>
        <w:t xml:space="preserve">俄国著名作曲家柴可夫斯基说过：“对于我，作曲是一种灵魂的表白。”音乐，是一门心灵的艺术，语文教学，是一门塑造心灵的学科。它们共同打动人心灵的东西便是“情”。善于“抒情”、“煽情”的语文老师，会使他的语文课堂魅力无穷。当我们在课堂上用心灵去拨动孩子的心灵时，我们的课堂中就会流淌出音乐般美妙的旋律。这是我要追求的语文教学的美、美的语文教学。</w:t>
      </w:r>
    </w:p>
    <w:p>
      <w:pPr>
        <w:ind w:left="0" w:right="0" w:firstLine="560"/>
        <w:spacing w:before="450" w:after="450" w:line="312" w:lineRule="auto"/>
      </w:pPr>
      <w:r>
        <w:rPr>
          <w:rFonts w:ascii="宋体" w:hAnsi="宋体" w:eastAsia="宋体" w:cs="宋体"/>
          <w:color w:val="000"/>
          <w:sz w:val="28"/>
          <w:szCs w:val="28"/>
        </w:rPr>
        <w:t xml:space="preserve">当然，教师的教学设计是“死”的，而课堂上的学生是“活”的。有时候，我上课上考虑的只是教案、环节、过程。其实，更重要的是学生学习的状况，应根据课堂上生成的情景，推动教学的进程。视学生的学情，一边上课，一边调控、创造、发展、适应。对学生各方面发解得越充分，教学的主动性就越大。这节课一下，有的学生就对我说：“老师，你上课真有激情，整个身心和课堂融进去了。”、“你的过渡语是这样的自如，对学生的评价很有针对性，具有个性化的语言，让学生有发展，让我们听得有意思，不疲劳。”其实，这也是我们平时在教学中认真钻研教材，整合课程资源，充分调动学生的兴趣，把课改专家的思想转化为教学实践，产生的良好的效果。只有平日里有了丰厚的积累，才能让一节语文课上得如行云流水，收放自如，师生共长。</w:t>
      </w:r>
    </w:p>
    <w:p>
      <w:pPr>
        <w:ind w:left="0" w:right="0" w:firstLine="560"/>
        <w:spacing w:before="450" w:after="450" w:line="312" w:lineRule="auto"/>
      </w:pPr>
      <w:r>
        <w:rPr>
          <w:rFonts w:ascii="宋体" w:hAnsi="宋体" w:eastAsia="宋体" w:cs="宋体"/>
          <w:color w:val="000"/>
          <w:sz w:val="28"/>
          <w:szCs w:val="28"/>
        </w:rPr>
        <w:t xml:space="preserve">2024.5.26</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第四篇：人教版三年级语文下册第二单元教学反思</w:t>
      </w:r>
    </w:p>
    <w:p>
      <w:pPr>
        <w:ind w:left="0" w:right="0" w:firstLine="560"/>
        <w:spacing w:before="450" w:after="450" w:line="312" w:lineRule="auto"/>
      </w:pPr>
      <w:r>
        <w:rPr>
          <w:rFonts w:ascii="宋体" w:hAnsi="宋体" w:eastAsia="宋体" w:cs="宋体"/>
          <w:color w:val="000"/>
          <w:sz w:val="28"/>
          <w:szCs w:val="28"/>
        </w:rPr>
        <w:t xml:space="preserve">人教版三年级语文下册第二单元教学反思</w:t>
      </w:r>
    </w:p>
    <w:p>
      <w:pPr>
        <w:ind w:left="0" w:right="0" w:firstLine="560"/>
        <w:spacing w:before="450" w:after="450" w:line="312" w:lineRule="auto"/>
      </w:pPr>
      <w:r>
        <w:rPr>
          <w:rFonts w:ascii="宋体" w:hAnsi="宋体" w:eastAsia="宋体" w:cs="宋体"/>
          <w:color w:val="000"/>
          <w:sz w:val="28"/>
          <w:szCs w:val="28"/>
        </w:rPr>
        <w:t xml:space="preserve">《5.翠鸟》教学反思</w:t>
      </w:r>
    </w:p>
    <w:p>
      <w:pPr>
        <w:ind w:left="0" w:right="0" w:firstLine="560"/>
        <w:spacing w:before="450" w:after="450" w:line="312" w:lineRule="auto"/>
      </w:pPr>
      <w:r>
        <w:rPr>
          <w:rFonts w:ascii="宋体" w:hAnsi="宋体" w:eastAsia="宋体" w:cs="宋体"/>
          <w:color w:val="000"/>
          <w:sz w:val="28"/>
          <w:szCs w:val="28"/>
        </w:rPr>
        <w:t xml:space="preserve">抓住事物的特点来写，是本课值得学习的地方。作者在介绍翠鸟的外形时，抓住颜色鲜艳，身材小巧玲珑的特点，写了翠鸟的爪子、羽毛、眼睛和嘴；在介绍翠鸟的活动特点时，抓住“一动不动地等待”、“贴着水面疾飞”，表现了它的机灵和动作敏捷。作者的观察顺序和描述方法：关于翠鸟羽毛的颜色，自上而下分别写了头部、背部、腹部的不同色彩；关于翠鸟捉鱼，是按照注视、等待、叼鱼、飞走的捉鱼经过进行描述的。翠鸟就蹬开苇秆，像箭一样飞过去，叼起小鱼，贴着水面往远处飞走了。“蹬开”、“像箭一样”、“叼起”、“贴着水面”说明都是一刹那之间进行的。这几个动作联系在一起，突出了翠鸟捉鱼的迅速、敏捷的特点。在课堂教学中，我重视对学生进行朗读训练，使学生在读中感悟，在读中加深理解。</w:t>
      </w:r>
    </w:p>
    <w:p>
      <w:pPr>
        <w:ind w:left="0" w:right="0" w:firstLine="560"/>
        <w:spacing w:before="450" w:after="450" w:line="312" w:lineRule="auto"/>
      </w:pPr>
      <w:r>
        <w:rPr>
          <w:rFonts w:ascii="宋体" w:hAnsi="宋体" w:eastAsia="宋体" w:cs="宋体"/>
          <w:color w:val="000"/>
          <w:sz w:val="28"/>
          <w:szCs w:val="28"/>
        </w:rPr>
        <w:t xml:space="preserve">１、我引.导学生先借助拼音自己把课文读正确，读通顺。再进一步弄清楚每一句、每一段写了什么。然后，通过反复朗读，想象翠鸟小巧、美丽、可爱的样子，以及巧妙、神速地捉鱼的动作。在学生读书的过程中，要始终放手让他们自己去阅读、思考、想象。在这个基础上，把个人读懂的或有疑问的地方讲出来，和同学们交流、讨论。同时，结合形象直观生动的课件帮助学生理解翠鸟捕鱼的动作敏捷和翠鸟外形的关系。</w:t>
      </w:r>
    </w:p>
    <w:p>
      <w:pPr>
        <w:ind w:left="0" w:right="0" w:firstLine="560"/>
        <w:spacing w:before="450" w:after="450" w:line="312" w:lineRule="auto"/>
      </w:pPr>
      <w:r>
        <w:rPr>
          <w:rFonts w:ascii="宋体" w:hAnsi="宋体" w:eastAsia="宋体" w:cs="宋体"/>
          <w:color w:val="000"/>
          <w:sz w:val="28"/>
          <w:szCs w:val="28"/>
        </w:rPr>
        <w:t xml:space="preserve">２、指导朗读、背诵： 指导朗读，采取范读、引读等多种形式，朗读和议论、理解相结合，在读中感悟。朗读翠鸟外形特点时，可以读得稍慢，轻柔；朗读翠鸟活动的特点时，可以读得适当快一点，读出翠鸟动作的敏捷。</w:t>
      </w:r>
    </w:p>
    <w:p>
      <w:pPr>
        <w:ind w:left="0" w:right="0" w:firstLine="560"/>
        <w:spacing w:before="450" w:after="450" w:line="312" w:lineRule="auto"/>
      </w:pPr>
      <w:r>
        <w:rPr>
          <w:rFonts w:ascii="宋体" w:hAnsi="宋体" w:eastAsia="宋体" w:cs="宋体"/>
          <w:color w:val="000"/>
          <w:sz w:val="28"/>
          <w:szCs w:val="28"/>
        </w:rPr>
        <w:t xml:space="preserve">背诵要在理解和熟读的基础上进行。先弄清每个自然段有几句话及句子的顺序，可以板书重点词语，帮助学生记忆。</w:t>
      </w:r>
    </w:p>
    <w:p>
      <w:pPr>
        <w:ind w:left="0" w:right="0" w:firstLine="560"/>
        <w:spacing w:before="450" w:after="450" w:line="312" w:lineRule="auto"/>
      </w:pPr>
      <w:r>
        <w:rPr>
          <w:rFonts w:ascii="宋体" w:hAnsi="宋体" w:eastAsia="宋体" w:cs="宋体"/>
          <w:color w:val="000"/>
          <w:sz w:val="28"/>
          <w:szCs w:val="28"/>
        </w:rPr>
        <w:t xml:space="preserve">《6.燕子专列》课后反思</w:t>
      </w:r>
    </w:p>
    <w:p>
      <w:pPr>
        <w:ind w:left="0" w:right="0" w:firstLine="560"/>
        <w:spacing w:before="450" w:after="450" w:line="312" w:lineRule="auto"/>
      </w:pPr>
      <w:r>
        <w:rPr>
          <w:rFonts w:ascii="宋体" w:hAnsi="宋体" w:eastAsia="宋体" w:cs="宋体"/>
          <w:color w:val="000"/>
          <w:sz w:val="28"/>
          <w:szCs w:val="28"/>
        </w:rPr>
        <w:t xml:space="preserve">一、“阅读”的层次要清晰</w:t>
      </w:r>
    </w:p>
    <w:p>
      <w:pPr>
        <w:ind w:left="0" w:right="0" w:firstLine="560"/>
        <w:spacing w:before="450" w:after="450" w:line="312" w:lineRule="auto"/>
      </w:pPr>
      <w:r>
        <w:rPr>
          <w:rFonts w:ascii="宋体" w:hAnsi="宋体" w:eastAsia="宋体" w:cs="宋体"/>
          <w:color w:val="000"/>
          <w:sz w:val="28"/>
          <w:szCs w:val="28"/>
        </w:rPr>
        <w:t xml:space="preserve">把教学感受深刻、有创意、效果好或失败的课例以及自己的心得体会、学生的喜人变化如实准确地记录下来，并分析、研究这些案例可以帮助教师解决具体教学问题。在教学第三段时，由于是四年级的学生，根据学生的认知状况，我调整了教学的内容。在充分理解“人们为燕子作了什么？”这一问题后，进行感情朗读指导时，大胆地鼓励学生去正确评价他人。在评价他人和自己的过程中，进一步理解了课文内容，并通过自己的朗读呈现出来。但是，在今天的展示课中，由于是四年级的学生，在第三段的理解上，层次不够清晰。应该是“自读──交流──再读──展示读（评价）”的过程，而在实际课堂中，将“学生的交流”与“学生的再读”进行了两次，这没有必要，并且没有起到深入理解的作用。因为学生在第一次交流中，已经是十分充分了。所以“读”的层次显得不是很清晰。</w:t>
      </w:r>
    </w:p>
    <w:p>
      <w:pPr>
        <w:ind w:left="0" w:right="0" w:firstLine="560"/>
        <w:spacing w:before="450" w:after="450" w:line="312" w:lineRule="auto"/>
      </w:pPr>
      <w:r>
        <w:rPr>
          <w:rFonts w:ascii="宋体" w:hAnsi="宋体" w:eastAsia="宋体" w:cs="宋体"/>
          <w:color w:val="000"/>
          <w:sz w:val="28"/>
          <w:szCs w:val="28"/>
        </w:rPr>
        <w:t xml:space="preserve">二、抓住闪光点，推动教学进程</w:t>
      </w:r>
    </w:p>
    <w:p>
      <w:pPr>
        <w:ind w:left="0" w:right="0" w:firstLine="560"/>
        <w:spacing w:before="450" w:after="450" w:line="312" w:lineRule="auto"/>
      </w:pPr>
      <w:r>
        <w:rPr>
          <w:rFonts w:ascii="宋体" w:hAnsi="宋体" w:eastAsia="宋体" w:cs="宋体"/>
          <w:color w:val="000"/>
          <w:sz w:val="28"/>
          <w:szCs w:val="28"/>
        </w:rPr>
        <w:t xml:space="preserve">俄国著名作曲家柴可夫斯基说过：“对于我，作曲是一种灵魂的表白。”音乐，是一门心灵的艺术，语文教学，是一门塑造心灵的学科。它们共同打动人心灵的东西便是“情”。善于“抒情”、“煽情”的语文老师，会使他的语文课堂魅力无穷。当我们在课堂上用心灵去拨动孩子的心灵时，我们的课堂中就会流淌出音乐般美妙的旋律。这是我要追求的语文教学的美、美的语文教学。</w:t>
      </w:r>
    </w:p>
    <w:p>
      <w:pPr>
        <w:ind w:left="0" w:right="0" w:firstLine="560"/>
        <w:spacing w:before="450" w:after="450" w:line="312" w:lineRule="auto"/>
      </w:pPr>
      <w:r>
        <w:rPr>
          <w:rFonts w:ascii="宋体" w:hAnsi="宋体" w:eastAsia="宋体" w:cs="宋体"/>
          <w:color w:val="000"/>
          <w:sz w:val="28"/>
          <w:szCs w:val="28"/>
        </w:rPr>
        <w:t xml:space="preserve">当然，教师的教学设计是“死”的，而课堂上的学生是“活”的。有时候，我上课上考虑的只是教案、环节、过程。其实，更重要的是学生学习的状况，应根据课堂上生成的情景，推动教学的进程。视学生的学情，一边上课，一边调控、创造、发展、适应。对学生各方面发解得越充分，教学的主动性就越大。</w:t>
      </w:r>
    </w:p>
    <w:p>
      <w:pPr>
        <w:ind w:left="0" w:right="0" w:firstLine="560"/>
        <w:spacing w:before="450" w:after="450" w:line="312" w:lineRule="auto"/>
      </w:pPr>
      <w:r>
        <w:rPr>
          <w:rFonts w:ascii="宋体" w:hAnsi="宋体" w:eastAsia="宋体" w:cs="宋体"/>
          <w:color w:val="000"/>
          <w:sz w:val="28"/>
          <w:szCs w:val="28"/>
        </w:rPr>
        <w:t xml:space="preserve">这节课一下，有的老师就对我说：“杨老师，你上课真有激情，整个身心和课堂融进去了。”、“你的过渡语是这样的自如，对学生的评价很有针对性，具有个性化的语言，让学生有发展，让我们听得有意思，不疲劳。”其实，这也是我们平时在教学中认真钻研教材，整合课程资源，充分调动学生的兴趣，把课改专家的思想转化为教学实践，产生的良好的效果。只有平日</w:t>
      </w:r>
    </w:p>
    <w:p>
      <w:pPr>
        <w:ind w:left="0" w:right="0" w:firstLine="560"/>
        <w:spacing w:before="450" w:after="450" w:line="312" w:lineRule="auto"/>
      </w:pPr>
      <w:r>
        <w:rPr>
          <w:rFonts w:ascii="宋体" w:hAnsi="宋体" w:eastAsia="宋体" w:cs="宋体"/>
          <w:color w:val="000"/>
          <w:sz w:val="28"/>
          <w:szCs w:val="28"/>
        </w:rPr>
        <w:t xml:space="preserve">里有了丰厚的积累，才能让一节语文课上得如行云流水，收放自如，师生共长。</w:t>
      </w:r>
    </w:p>
    <w:p>
      <w:pPr>
        <w:ind w:left="0" w:right="0" w:firstLine="560"/>
        <w:spacing w:before="450" w:after="450" w:line="312" w:lineRule="auto"/>
      </w:pPr>
      <w:r>
        <w:rPr>
          <w:rFonts w:ascii="宋体" w:hAnsi="宋体" w:eastAsia="宋体" w:cs="宋体"/>
          <w:color w:val="000"/>
          <w:sz w:val="28"/>
          <w:szCs w:val="28"/>
        </w:rPr>
        <w:t xml:space="preserve">《7.一个小村庄的故事》教学反思</w:t>
      </w:r>
    </w:p>
    <w:p>
      <w:pPr>
        <w:ind w:left="0" w:right="0" w:firstLine="560"/>
        <w:spacing w:before="450" w:after="450" w:line="312" w:lineRule="auto"/>
      </w:pPr>
      <w:r>
        <w:rPr>
          <w:rFonts w:ascii="宋体" w:hAnsi="宋体" w:eastAsia="宋体" w:cs="宋体"/>
          <w:color w:val="000"/>
          <w:sz w:val="28"/>
          <w:szCs w:val="28"/>
        </w:rPr>
        <w:t xml:space="preserve">《一个小村庄的故事》通过写一个小村庄的人们无节制地乱砍滥伐树木，使周围环境遭到严重的破坏，最后受到大自然严厉的惩罚──整个小村庄都被咆哮的洪水卷走了，从而告诫人们要爱护树木，保护大自然的生态平衡。这篇课文虽然篇幅短小，语言朴实，但寓意深刻，读后耐人寻味，是培养学生环保意识和指导学生朗读的好课例。因此，在备课时我把“有感情地朗读课文，通过朗读、交流，体会含义深刻的句子的意思，悟出文中蕴含着的道理”做为主要教学目标。围绕着这个教学目标，在读准字词并初步感受课文内容后即以“老师想提一个问题，这节课我就提一个问题。你们有信心答对吗？要想答对我的问题，你们得好好读读课文。该怎么读呢？你们先猜猜我会提什么问题，按你们猜的问题使劲儿钻研，钻研得越透彻越好。”在学生再读课文后接着揭示问题：读了这篇课文，你心里是什么滋味？本想借着这一问题引导学生进一步地认真地去读课文并深刻地去领悟每一句话所蕴含的道理，然后再以“如果这个小村庄还有人活着，你想对他说些什么？”来进行说的训练，最后再进行一些拓展练习，为学生补充一些资料。可惜，正当大家深入地理解课文时，本节课却不得不戛然而止。</w:t>
      </w:r>
    </w:p>
    <w:p>
      <w:pPr>
        <w:ind w:left="0" w:right="0" w:firstLine="560"/>
        <w:spacing w:before="450" w:after="450" w:line="312" w:lineRule="auto"/>
      </w:pPr>
      <w:r>
        <w:rPr>
          <w:rFonts w:ascii="宋体" w:hAnsi="宋体" w:eastAsia="宋体" w:cs="宋体"/>
          <w:color w:val="000"/>
          <w:sz w:val="28"/>
          <w:szCs w:val="28"/>
        </w:rPr>
        <w:t xml:space="preserve">课后一直觉得很遗憾，留了个小尾巴。但细细一想，对于三年级的学生来讲，这样的一篇言简意深的课文要想在４０分钟内既深刻地去领悟每一句话所蕴含的道理又能感情地朗读也决非易事。要想训练得更扎实，只能慢慢地去引导，反复地去体验，深刻地去感悟。</w:t>
      </w:r>
    </w:p>
    <w:p>
      <w:pPr>
        <w:ind w:left="0" w:right="0" w:firstLine="560"/>
        <w:spacing w:before="450" w:after="450" w:line="312" w:lineRule="auto"/>
      </w:pPr>
      <w:r>
        <w:rPr>
          <w:rFonts w:ascii="宋体" w:hAnsi="宋体" w:eastAsia="宋体" w:cs="宋体"/>
          <w:color w:val="000"/>
          <w:sz w:val="28"/>
          <w:szCs w:val="28"/>
        </w:rPr>
        <w:t xml:space="preserve">有人说，教学永远是一门遗憾的艺术。的确，只有在挫折与困顿中不断反思才能成长，但我是个唯美的人，当好一名教师，拥有一节无撼的课是我永远的追求。</w:t>
      </w:r>
    </w:p>
    <w:p>
      <w:pPr>
        <w:ind w:left="0" w:right="0" w:firstLine="560"/>
        <w:spacing w:before="450" w:after="450" w:line="312" w:lineRule="auto"/>
      </w:pPr>
      <w:r>
        <w:rPr>
          <w:rFonts w:ascii="宋体" w:hAnsi="宋体" w:eastAsia="宋体" w:cs="宋体"/>
          <w:color w:val="000"/>
          <w:sz w:val="28"/>
          <w:szCs w:val="28"/>
        </w:rPr>
        <w:t xml:space="preserve">落实学生主体地位，真正做到顺学而导</w:t>
      </w:r>
    </w:p>
    <w:p>
      <w:pPr>
        <w:ind w:left="0" w:right="0" w:firstLine="560"/>
        <w:spacing w:before="450" w:after="450" w:line="312" w:lineRule="auto"/>
      </w:pPr>
      <w:r>
        <w:rPr>
          <w:rFonts w:ascii="宋体" w:hAnsi="宋体" w:eastAsia="宋体" w:cs="宋体"/>
          <w:color w:val="000"/>
          <w:sz w:val="28"/>
          <w:szCs w:val="28"/>
        </w:rPr>
        <w:t xml:space="preserve">──《8.路旁的橡树》教学反思</w:t>
      </w:r>
    </w:p>
    <w:p>
      <w:pPr>
        <w:ind w:left="0" w:right="0" w:firstLine="560"/>
        <w:spacing w:before="450" w:after="450" w:line="312" w:lineRule="auto"/>
      </w:pPr>
      <w:r>
        <w:rPr>
          <w:rFonts w:ascii="宋体" w:hAnsi="宋体" w:eastAsia="宋体" w:cs="宋体"/>
          <w:color w:val="000"/>
          <w:sz w:val="28"/>
          <w:szCs w:val="28"/>
        </w:rPr>
        <w:t xml:space="preserve">今天，我上了《路旁的橡树》这篇课文。这是人教版第六册教材的课文，是著名教育家苏霍娒林斯基写的。考虑到在一节课里要基本完成教学内容，我为四年级的孩子选择了这篇比较短小浅显的课文。尽管评课的老师给了我很多鼓励的话语，但我想起莎士比亚的一句话：保留自己的判断！老师们为了鼓励我才尽量说优点，我自己知道，在教学实施过程中，有一些遗憾。这只能说明，我的临场应变能力还不够强，现场调控能力还有待加强，而思考和实践是走向成熟的捷径。</w:t>
      </w:r>
    </w:p>
    <w:p>
      <w:pPr>
        <w:ind w:left="0" w:right="0" w:firstLine="560"/>
        <w:spacing w:before="450" w:after="450" w:line="312" w:lineRule="auto"/>
      </w:pPr>
      <w:r>
        <w:rPr>
          <w:rFonts w:ascii="宋体" w:hAnsi="宋体" w:eastAsia="宋体" w:cs="宋体"/>
          <w:color w:val="000"/>
          <w:sz w:val="28"/>
          <w:szCs w:val="28"/>
        </w:rPr>
        <w:t xml:space="preserve">我想如果能把自己授课的过程全部摄下来，以旁观者的角度去审视的话，一定会更清楚地看到自己的不足。在教学中最大的问题就是：如何落实学生主体地位，真正做到顺学而导。</w:t>
      </w:r>
    </w:p>
    <w:p>
      <w:pPr>
        <w:ind w:left="0" w:right="0" w:firstLine="560"/>
        <w:spacing w:before="450" w:after="450" w:line="312" w:lineRule="auto"/>
      </w:pPr>
      <w:r>
        <w:rPr>
          <w:rFonts w:ascii="宋体" w:hAnsi="宋体" w:eastAsia="宋体" w:cs="宋体"/>
          <w:color w:val="000"/>
          <w:sz w:val="28"/>
          <w:szCs w:val="28"/>
        </w:rPr>
        <w:t xml:space="preserve">学生在课堂上的反应有很多地方都和我原先预料的不一样的。每个人对文本的理解是多元的，因人而异的。这就决定教师必须敏锐地察觉他们的思维过程，从错综复杂的信息中提炼最值得探究的教学问题，带领学生在文本中走个来回，引导他们通过自己的揣摩、感悟、体验、想象去解决心中的问题，把学和教、预设和生成有机地融合在一起，不管“风筝”飞得多远，“线”永远在老师的手中。在教学中，我原想以中心突破法来指导学生理解全文，但是，由于疏漏了让学生说感受的环节，自然引不到中心句去。而且从学生阅读的心理规律上来看，学生更迷茫的不是最后一句，而是写工程师和工人们沉默的话。在对学生学情的估计和及时调整策略上，我显然缺乏教学机智。我想在探究“工人们和工程师为什么叹气”这个问题前，还是应该先让学生解决“马蹄形”是什么形状，从而对课文意思有一个初步的概括和了解。在引出“有必要让树，还是把树砍了吧？”这个问题，就更能有效地激发学生的争辩思维，更有兴趣地去读书。</w:t>
      </w:r>
    </w:p>
    <w:p>
      <w:pPr>
        <w:ind w:left="0" w:right="0" w:firstLine="560"/>
        <w:spacing w:before="450" w:after="450" w:line="312" w:lineRule="auto"/>
      </w:pPr>
      <w:r>
        <w:rPr>
          <w:rFonts w:ascii="宋体" w:hAnsi="宋体" w:eastAsia="宋体" w:cs="宋体"/>
          <w:color w:val="000"/>
          <w:sz w:val="28"/>
          <w:szCs w:val="28"/>
        </w:rPr>
        <w:t xml:space="preserve">因此，教学是要充分预设的，同样的教学内容，到不同的班级去教，过程也是不一样的，教师最要紧的是现场灵活的调控能力。在细节上，还有很多毛病，比如一开始自己也有些紧张，说明缺少实践锻炼的经验；对多媒体课件的操作不够灵活，导致不小心把后面一张幻灯片提前放了出来；对时间的控制不够完美，导致教学出现了几十秒的多余时间，又让学生提问，使</w:t>
      </w:r>
    </w:p>
    <w:p>
      <w:pPr>
        <w:ind w:left="0" w:right="0" w:firstLine="560"/>
        <w:spacing w:before="450" w:after="450" w:line="312" w:lineRule="auto"/>
      </w:pPr>
      <w:r>
        <w:rPr>
          <w:rFonts w:ascii="宋体" w:hAnsi="宋体" w:eastAsia="宋体" w:cs="宋体"/>
          <w:color w:val="000"/>
          <w:sz w:val="28"/>
          <w:szCs w:val="28"/>
        </w:rPr>
        <w:t xml:space="preserve">教学又终点回到了起点；对板书的设计虽然比较有新意，但是当时考虑到时间，漏了“和谐画卷”这几个词，我想如果加上，也许效果会更好一些。</w:t>
      </w:r>
    </w:p>
    <w:p>
      <w:pPr>
        <w:ind w:left="0" w:right="0" w:firstLine="560"/>
        <w:spacing w:before="450" w:after="450" w:line="312" w:lineRule="auto"/>
      </w:pPr>
      <w:r>
        <w:rPr>
          <w:rFonts w:ascii="宋体" w:hAnsi="宋体" w:eastAsia="宋体" w:cs="宋体"/>
          <w:color w:val="000"/>
          <w:sz w:val="28"/>
          <w:szCs w:val="28"/>
        </w:rPr>
        <w:t xml:space="preserve">总之，在辛苦的过程里，我们会得到自我的提升，搞课题、上课都是一样。我想起一个朋友的话：一棵会思考的芦苇”吧！在过程里，我们感受着快乐！同时我也要感谢我们这个团结协作的大集体。</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第五篇：三年级语文第二单元教学反思</w:t>
      </w:r>
    </w:p>
    <w:p>
      <w:pPr>
        <w:ind w:left="0" w:right="0" w:firstLine="560"/>
        <w:spacing w:before="450" w:after="450" w:line="312" w:lineRule="auto"/>
      </w:pPr>
      <w:r>
        <w:rPr>
          <w:rFonts w:ascii="宋体" w:hAnsi="宋体" w:eastAsia="宋体" w:cs="宋体"/>
          <w:color w:val="000"/>
          <w:sz w:val="28"/>
          <w:szCs w:val="28"/>
        </w:rPr>
        <w:t xml:space="preserve">三年级语文第二单元教学反思</w:t>
      </w:r>
    </w:p>
    <w:p>
      <w:pPr>
        <w:ind w:left="0" w:right="0" w:firstLine="560"/>
        <w:spacing w:before="450" w:after="450" w:line="312" w:lineRule="auto"/>
      </w:pPr>
      <w:r>
        <w:rPr>
          <w:rFonts w:ascii="宋体" w:hAnsi="宋体" w:eastAsia="宋体" w:cs="宋体"/>
          <w:color w:val="000"/>
          <w:sz w:val="28"/>
          <w:szCs w:val="28"/>
        </w:rPr>
        <w:t xml:space="preserve">本单元有四篇课文</w:t>
      </w:r>
    </w:p>
    <w:p>
      <w:pPr>
        <w:ind w:left="0" w:right="0" w:firstLine="560"/>
        <w:spacing w:before="450" w:after="450" w:line="312" w:lineRule="auto"/>
      </w:pPr>
      <w:r>
        <w:rPr>
          <w:rFonts w:ascii="宋体" w:hAnsi="宋体" w:eastAsia="宋体" w:cs="宋体"/>
          <w:color w:val="000"/>
          <w:sz w:val="28"/>
          <w:szCs w:val="28"/>
        </w:rPr>
        <w:t xml:space="preserve">5、灰雀</w:t>
      </w:r>
    </w:p>
    <w:p>
      <w:pPr>
        <w:ind w:left="0" w:right="0" w:firstLine="560"/>
        <w:spacing w:before="450" w:after="450" w:line="312" w:lineRule="auto"/>
      </w:pPr>
      <w:r>
        <w:rPr>
          <w:rFonts w:ascii="宋体" w:hAnsi="宋体" w:eastAsia="宋体" w:cs="宋体"/>
          <w:color w:val="000"/>
          <w:sz w:val="28"/>
          <w:szCs w:val="28"/>
        </w:rPr>
        <w:t xml:space="preserve">6、小摄影师</w:t>
      </w:r>
    </w:p>
    <w:p>
      <w:pPr>
        <w:ind w:left="0" w:right="0" w:firstLine="560"/>
        <w:spacing w:before="450" w:after="450" w:line="312" w:lineRule="auto"/>
      </w:pPr>
      <w:r>
        <w:rPr>
          <w:rFonts w:ascii="宋体" w:hAnsi="宋体" w:eastAsia="宋体" w:cs="宋体"/>
          <w:color w:val="000"/>
          <w:sz w:val="28"/>
          <w:szCs w:val="28"/>
        </w:rPr>
        <w:t xml:space="preserve">7、奇怪的大石头8*、我不能失信，都是一些名人故事。主要是通过一件事，抓住人物的动作、语言、神态及心理活动等展现出人物的个性特点及精神品质。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1．正确、流利、有感情地朗读课文，联系上下文，读懂文中的语句。</w:t>
      </w:r>
    </w:p>
    <w:p>
      <w:pPr>
        <w:ind w:left="0" w:right="0" w:firstLine="560"/>
        <w:spacing w:before="450" w:after="450" w:line="312" w:lineRule="auto"/>
      </w:pPr>
      <w:r>
        <w:rPr>
          <w:rFonts w:ascii="宋体" w:hAnsi="宋体" w:eastAsia="宋体" w:cs="宋体"/>
          <w:color w:val="000"/>
          <w:sz w:val="28"/>
          <w:szCs w:val="28"/>
        </w:rPr>
        <w:t xml:space="preserve">2．了解课文的主要内容。培养学生的阅读能力。</w:t>
      </w:r>
    </w:p>
    <w:p>
      <w:pPr>
        <w:ind w:left="0" w:right="0" w:firstLine="560"/>
        <w:spacing w:before="450" w:after="450" w:line="312" w:lineRule="auto"/>
      </w:pPr>
      <w:r>
        <w:rPr>
          <w:rFonts w:ascii="宋体" w:hAnsi="宋体" w:eastAsia="宋体" w:cs="宋体"/>
          <w:color w:val="000"/>
          <w:sz w:val="28"/>
          <w:szCs w:val="28"/>
        </w:rPr>
        <w:t xml:space="preserve">3．掌握39个生字和18个字。</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1．培养自读能力，能概括课文的主要内容。</w:t>
      </w:r>
    </w:p>
    <w:p>
      <w:pPr>
        <w:ind w:left="0" w:right="0" w:firstLine="560"/>
        <w:spacing w:before="450" w:after="450" w:line="312" w:lineRule="auto"/>
      </w:pPr>
      <w:r>
        <w:rPr>
          <w:rFonts w:ascii="宋体" w:hAnsi="宋体" w:eastAsia="宋体" w:cs="宋体"/>
          <w:color w:val="000"/>
          <w:sz w:val="28"/>
          <w:szCs w:val="28"/>
        </w:rPr>
        <w:t xml:space="preserve">2、联系生活实际，和同学交流读后的感受。</w:t>
      </w:r>
    </w:p>
    <w:p>
      <w:pPr>
        <w:ind w:left="0" w:right="0" w:firstLine="560"/>
        <w:spacing w:before="450" w:after="450" w:line="312" w:lineRule="auto"/>
      </w:pPr>
      <w:r>
        <w:rPr>
          <w:rFonts w:ascii="宋体" w:hAnsi="宋体" w:eastAsia="宋体" w:cs="宋体"/>
          <w:color w:val="000"/>
          <w:sz w:val="28"/>
          <w:szCs w:val="28"/>
        </w:rPr>
        <w:t xml:space="preserve">3、联系上下文，读懂文中的语句</w:t>
      </w:r>
    </w:p>
    <w:p>
      <w:pPr>
        <w:ind w:left="0" w:right="0" w:firstLine="560"/>
        <w:spacing w:before="450" w:after="450" w:line="312" w:lineRule="auto"/>
      </w:pPr>
      <w:r>
        <w:rPr>
          <w:rFonts w:ascii="宋体" w:hAnsi="宋体" w:eastAsia="宋体" w:cs="宋体"/>
          <w:color w:val="000"/>
          <w:sz w:val="28"/>
          <w:szCs w:val="28"/>
        </w:rPr>
        <w:t xml:space="preserve">三、教学方法及效果：</w:t>
      </w:r>
    </w:p>
    <w:p>
      <w:pPr>
        <w:ind w:left="0" w:right="0" w:firstLine="560"/>
        <w:spacing w:before="450" w:after="450" w:line="312" w:lineRule="auto"/>
      </w:pPr>
      <w:r>
        <w:rPr>
          <w:rFonts w:ascii="宋体" w:hAnsi="宋体" w:eastAsia="宋体" w:cs="宋体"/>
          <w:color w:val="000"/>
          <w:sz w:val="28"/>
          <w:szCs w:val="28"/>
        </w:rPr>
        <w:t xml:space="preserve">在教学本单元的课文时，每节课前,我都布置学生搜集相关人物的资料,以扩展教学资源,让学生的视野从课堂放眼到课外。</w:t>
      </w:r>
    </w:p>
    <w:p>
      <w:pPr>
        <w:ind w:left="0" w:right="0" w:firstLine="560"/>
        <w:spacing w:before="450" w:after="450" w:line="312" w:lineRule="auto"/>
      </w:pPr>
      <w:r>
        <w:rPr>
          <w:rFonts w:ascii="宋体" w:hAnsi="宋体" w:eastAsia="宋体" w:cs="宋体"/>
          <w:color w:val="000"/>
          <w:sz w:val="28"/>
          <w:szCs w:val="28"/>
        </w:rPr>
        <w:t xml:space="preserve">1、在第一课时,我基本上都是检查学生预习、读通课文,整体感知,然后是学习生字词、解决读书中的疑问和相机指导书写。</w:t>
      </w:r>
    </w:p>
    <w:p>
      <w:pPr>
        <w:ind w:left="0" w:right="0" w:firstLine="560"/>
        <w:spacing w:before="450" w:after="450" w:line="312" w:lineRule="auto"/>
      </w:pPr>
      <w:r>
        <w:rPr>
          <w:rFonts w:ascii="宋体" w:hAnsi="宋体" w:eastAsia="宋体" w:cs="宋体"/>
          <w:color w:val="000"/>
          <w:sz w:val="28"/>
          <w:szCs w:val="28"/>
        </w:rPr>
        <w:t xml:space="preserve">2、第二课时主要是围绕表现人物的重点句进行精读感悟。在这个环节,我采用了默读勾画、再读交流、赏读感悟的方法,适当穿插角色朗读和表演读,激发了学生兴趣,对创设情境也起到了很好的作用。</w:t>
      </w:r>
    </w:p>
    <w:p>
      <w:pPr>
        <w:ind w:left="0" w:right="0" w:firstLine="560"/>
        <w:spacing w:before="450" w:after="450" w:line="312" w:lineRule="auto"/>
      </w:pPr>
      <w:r>
        <w:rPr>
          <w:rFonts w:ascii="宋体" w:hAnsi="宋体" w:eastAsia="宋体" w:cs="宋体"/>
          <w:color w:val="000"/>
          <w:sz w:val="28"/>
          <w:szCs w:val="28"/>
        </w:rPr>
        <w:t xml:space="preserve">3、在赏读词句的同时,我还抓住一些表现人物动作、语言、神情的重点词,贯穿写作教学,对学生进行习作指导,收到了较好效果。</w:t>
      </w:r>
    </w:p>
    <w:p>
      <w:pPr>
        <w:ind w:left="0" w:right="0" w:firstLine="560"/>
        <w:spacing w:before="450" w:after="450" w:line="312" w:lineRule="auto"/>
      </w:pPr>
      <w:r>
        <w:rPr>
          <w:rFonts w:ascii="宋体" w:hAnsi="宋体" w:eastAsia="宋体" w:cs="宋体"/>
          <w:color w:val="000"/>
          <w:sz w:val="28"/>
          <w:szCs w:val="28"/>
        </w:rPr>
        <w:t xml:space="preserve">4、学生在写第二单元作文(写一个人,通过一件事情表现这个人的品质时,)不乏有佳作出现。</w:t>
      </w:r>
    </w:p>
    <w:p>
      <w:pPr>
        <w:ind w:left="0" w:right="0" w:firstLine="560"/>
        <w:spacing w:before="450" w:after="450" w:line="312" w:lineRule="auto"/>
      </w:pPr>
      <w:r>
        <w:rPr>
          <w:rFonts w:ascii="宋体" w:hAnsi="宋体" w:eastAsia="宋体" w:cs="宋体"/>
          <w:color w:val="000"/>
          <w:sz w:val="28"/>
          <w:szCs w:val="28"/>
        </w:rPr>
        <w:t xml:space="preserve">5、完成这一单元的教学后，我还趁热打铁，让学生去读一些名人故事，以此拓宽学生的阅读面，了解更多名人志士的成长经历，通过里面主人公的奋斗史及道德情操丰富学生的内心世界；提升孩子的道德境界。虽然在课堂教学中取得了较好的教学效果,但是我还是感觉有些不足,比如说在学习课文以后,应该利用课文作为范文让学生从模仿开始,进行小练笔,再就是在教学中更多注重了其人文性,工具性体现不够,在以后教学中还应该在感悟课文的同时对学生进行扎实的语言文字训练和词句积累和扩展训练。</w:t>
      </w:r>
    </w:p>
    <w:p>
      <w:pPr>
        <w:ind w:left="0" w:right="0" w:firstLine="560"/>
        <w:spacing w:before="450" w:after="450" w:line="312" w:lineRule="auto"/>
      </w:pPr>
      <w:r>
        <w:rPr>
          <w:rFonts w:ascii="宋体" w:hAnsi="宋体" w:eastAsia="宋体" w:cs="宋体"/>
          <w:color w:val="000"/>
          <w:sz w:val="28"/>
          <w:szCs w:val="28"/>
        </w:rPr>
        <w:t xml:space="preserve">反思教师：</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2025-05-03T07:57:31+08:00</dcterms:created>
  <dcterms:modified xsi:type="dcterms:W3CDTF">2025-05-03T07:57:31+08:00</dcterms:modified>
</cp:coreProperties>
</file>

<file path=docProps/custom.xml><?xml version="1.0" encoding="utf-8"?>
<Properties xmlns="http://schemas.openxmlformats.org/officeDocument/2006/custom-properties" xmlns:vt="http://schemas.openxmlformats.org/officeDocument/2006/docPropsVTypes"/>
</file>