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2024年建筑公司年度总结</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建筑公司年度总结2024年度总结报告------工程有限公司一、招投标工作招投标一直是我们工作的重点，在平常工作中，公司一直强调认真细致、严谨仔细的工作态度，并建立了完善的招投标管理制度。公司预算科和经营科针对每一项招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第一篇：2024年建筑公司年度总结</w:t>
      </w:r>
    </w:p>
    <w:p>
      <w:pPr>
        <w:ind w:left="0" w:right="0" w:firstLine="560"/>
        <w:spacing w:before="450" w:after="450" w:line="312" w:lineRule="auto"/>
      </w:pPr>
      <w:r>
        <w:rPr>
          <w:rFonts w:ascii="宋体" w:hAnsi="宋体" w:eastAsia="宋体" w:cs="宋体"/>
          <w:color w:val="000"/>
          <w:sz w:val="28"/>
          <w:szCs w:val="28"/>
        </w:rPr>
        <w:t xml:space="preserve">2024年度总结报告</w:t>
      </w:r>
    </w:p>
    <w:p>
      <w:pPr>
        <w:ind w:left="0" w:right="0" w:firstLine="560"/>
        <w:spacing w:before="450" w:after="450" w:line="312" w:lineRule="auto"/>
      </w:pPr>
      <w:r>
        <w:rPr>
          <w:rFonts w:ascii="宋体" w:hAnsi="宋体" w:eastAsia="宋体" w:cs="宋体"/>
          <w:color w:val="000"/>
          <w:sz w:val="28"/>
          <w:szCs w:val="28"/>
        </w:rPr>
        <w:t xml:space="preserve">------工程有限公司</w:t>
      </w:r>
    </w:p>
    <w:p>
      <w:pPr>
        <w:ind w:left="0" w:right="0" w:firstLine="560"/>
        <w:spacing w:before="450" w:after="450" w:line="312" w:lineRule="auto"/>
      </w:pPr>
      <w:r>
        <w:rPr>
          <w:rFonts w:ascii="宋体" w:hAnsi="宋体" w:eastAsia="宋体" w:cs="宋体"/>
          <w:color w:val="000"/>
          <w:sz w:val="28"/>
          <w:szCs w:val="28"/>
        </w:rPr>
        <w:t xml:space="preserve">一、招投标工作</w:t>
      </w:r>
    </w:p>
    <w:p>
      <w:pPr>
        <w:ind w:left="0" w:right="0" w:firstLine="560"/>
        <w:spacing w:before="450" w:after="450" w:line="312" w:lineRule="auto"/>
      </w:pPr>
      <w:r>
        <w:rPr>
          <w:rFonts w:ascii="宋体" w:hAnsi="宋体" w:eastAsia="宋体" w:cs="宋体"/>
          <w:color w:val="000"/>
          <w:sz w:val="28"/>
          <w:szCs w:val="28"/>
        </w:rPr>
        <w:t xml:space="preserve">招投标一直是我们工作的重点，在平常工作中，公司一直强调认真细致、严谨仔细的工作态度，并建立了完善的招投标管理制度。公司预算科和经营科针对每一项招投标工程进行评估预算，对项目做出初步的风险预估，建立业主、建设单位审核制度，不盲目接工程，做到每个工程基本情况心中有数。</w:t>
      </w:r>
    </w:p>
    <w:p>
      <w:pPr>
        <w:ind w:left="0" w:right="0" w:firstLine="560"/>
        <w:spacing w:before="450" w:after="450" w:line="312" w:lineRule="auto"/>
      </w:pPr>
      <w:r>
        <w:rPr>
          <w:rFonts w:ascii="宋体" w:hAnsi="宋体" w:eastAsia="宋体" w:cs="宋体"/>
          <w:color w:val="000"/>
          <w:sz w:val="28"/>
          <w:szCs w:val="28"/>
        </w:rPr>
        <w:t xml:space="preserve">公司每周举行招投标工作例会，就上一周工作进行总结，并对新一周招投标工作做好计划，建立会议签到制度，制定标书制作的互检程序，明确分工，各司其职，在封标前每个人对其负责的部分再次签字确认，交由办公室主任检查后才可封标，并对每一份投标书进行要点摘要，合理安排好建造师的调配工作，确保标书在开标时没有废标的情况。</w:t>
      </w:r>
    </w:p>
    <w:p>
      <w:pPr>
        <w:ind w:left="0" w:right="0" w:firstLine="560"/>
        <w:spacing w:before="450" w:after="450" w:line="312" w:lineRule="auto"/>
      </w:pPr>
      <w:r>
        <w:rPr>
          <w:rFonts w:ascii="宋体" w:hAnsi="宋体" w:eastAsia="宋体" w:cs="宋体"/>
          <w:color w:val="000"/>
          <w:sz w:val="28"/>
          <w:szCs w:val="28"/>
        </w:rPr>
        <w:t xml:space="preserve">二、质安工作</w:t>
      </w:r>
    </w:p>
    <w:p>
      <w:pPr>
        <w:ind w:left="0" w:right="0" w:firstLine="560"/>
        <w:spacing w:before="450" w:after="450" w:line="312" w:lineRule="auto"/>
      </w:pPr>
      <w:r>
        <w:rPr>
          <w:rFonts w:ascii="宋体" w:hAnsi="宋体" w:eastAsia="宋体" w:cs="宋体"/>
          <w:color w:val="000"/>
          <w:sz w:val="28"/>
          <w:szCs w:val="28"/>
        </w:rPr>
        <w:t xml:space="preserve">质量和安全是一个建筑公司立足的根本所在，也是一个企业的命脉。2024年度我们公司在各科室的大力支持和各工地项目部的积极配合下，质安工作继续保持了近几年的良好势头，从未发生过一起重大质量安全事故。在本年度中，公司加强了质安工作的管理，对整套管理机制进行合理规划，对质安科的工作人员要求加强自身的业务水平，加强专业知识的学习，端正自己的工作态度，切实落实好工地重点突出问题的整改工作力度，依据事实执行奖惩制度。认真及时做好临安市建设局的各项检查工作，对下发的文件认真学习，及时通知，按时回复。为了确保各工地项目部能够收到建设局的文件精神，分公司特设立了公司信息平台，建立了项目班组及负责人联系网络，在下发公司通知的同时，及时以短信形式传达文件内容，并督促相关人员按规定落实，充分突出了质安工作的及时性、准确性，使整个流程信息化、专业化。（合理利用信息平台，对项目管理人员进行技术、管理交底，起到了关键作用）</w:t>
      </w:r>
    </w:p>
    <w:p>
      <w:pPr>
        <w:ind w:left="0" w:right="0" w:firstLine="560"/>
        <w:spacing w:before="450" w:after="450" w:line="312" w:lineRule="auto"/>
      </w:pPr>
      <w:r>
        <w:rPr>
          <w:rFonts w:ascii="宋体" w:hAnsi="宋体" w:eastAsia="宋体" w:cs="宋体"/>
          <w:color w:val="000"/>
          <w:sz w:val="28"/>
          <w:szCs w:val="28"/>
        </w:rPr>
        <w:t xml:space="preserve">公司积极开展“安全生产月”活动，认真实施施工安全高处坠落、施工坍塌、起重机械专项整治工作。在今年安全月活动期间，质安部基本上做到每周下工地安全检查2-3次，督促区内各工地共悬挂安全宣传大型条幅50余条，多次组织施工现场管理人员进行安全学习，积极配合建设局的安全大检查工作。</w:t>
      </w:r>
    </w:p>
    <w:p>
      <w:pPr>
        <w:ind w:left="0" w:right="0" w:firstLine="560"/>
        <w:spacing w:before="450" w:after="450" w:line="312" w:lineRule="auto"/>
      </w:pPr>
      <w:r>
        <w:rPr>
          <w:rFonts w:ascii="宋体" w:hAnsi="宋体" w:eastAsia="宋体" w:cs="宋体"/>
          <w:color w:val="000"/>
          <w:sz w:val="28"/>
          <w:szCs w:val="28"/>
        </w:rPr>
        <w:t xml:space="preserve">结合市建设局下发文件，公司每季度都举办“较好工地”和“较差工地”的评选，结合每个工地实际情况，对工地进行整改，切实落实好整改措施。对于被评为“较好工地”的项目部进行物质奖励，对于评为“较差工地”的项目部进行通报批评并处罚，加大了执法力度。在参加第三季度建设局开展的“较好工地”和“较差工地”的评选活动中，公司针对新城丽景工程的实际情况，召开紧急会议，落实一系列整改措施，增设了绿化带，加设了多条大型条幅，并对施工通道进行平整铺石，规范了杂物堆放地点，在评选活动中获得了好评。（质安工作：没有最好，只有更好）</w:t>
      </w:r>
    </w:p>
    <w:p>
      <w:pPr>
        <w:ind w:left="0" w:right="0" w:firstLine="560"/>
        <w:spacing w:before="450" w:after="450" w:line="312" w:lineRule="auto"/>
      </w:pPr>
      <w:r>
        <w:rPr>
          <w:rFonts w:ascii="宋体" w:hAnsi="宋体" w:eastAsia="宋体" w:cs="宋体"/>
          <w:color w:val="000"/>
          <w:sz w:val="28"/>
          <w:szCs w:val="28"/>
        </w:rPr>
        <w:t xml:space="preserve">三、综合管理</w:t>
      </w:r>
    </w:p>
    <w:p>
      <w:pPr>
        <w:ind w:left="0" w:right="0" w:firstLine="560"/>
        <w:spacing w:before="450" w:after="450" w:line="312" w:lineRule="auto"/>
      </w:pPr>
      <w:r>
        <w:rPr>
          <w:rFonts w:ascii="宋体" w:hAnsi="宋体" w:eastAsia="宋体" w:cs="宋体"/>
          <w:color w:val="000"/>
          <w:sz w:val="28"/>
          <w:szCs w:val="28"/>
        </w:rPr>
        <w:t xml:space="preserve">1、办公室管理：调整了办公室考勤制度，严格要求公司员工上班期间佩戴工作卡；加强了办公用品的管理；建立值日表，保证办公环境的整洁；做好年度资料汇总，对相关报表、检查表等资料进行分门分类规范化管理；做好年度考核工作，确保评优、先进工作的开展；规范了培训教育申报计划，对五大员、建造师、三类人员的报考工作跟踪追进，确保报考情况的及时反馈。</w:t>
      </w:r>
    </w:p>
    <w:p>
      <w:pPr>
        <w:ind w:left="0" w:right="0" w:firstLine="560"/>
        <w:spacing w:before="450" w:after="450" w:line="312" w:lineRule="auto"/>
      </w:pPr>
      <w:r>
        <w:rPr>
          <w:rFonts w:ascii="宋体" w:hAnsi="宋体" w:eastAsia="宋体" w:cs="宋体"/>
          <w:color w:val="000"/>
          <w:sz w:val="28"/>
          <w:szCs w:val="28"/>
        </w:rPr>
        <w:t xml:space="preserve">2、财务室管理：加强对材料款、工资款等款项进出的严谨性，对每一笔进出款项做好详细登记，严格执行签字确认程序。加强了资金管理，完善了财务管理制度。特别是对项目的资金管理，吸取了以前经验教训，基本上做到了专款专用。</w:t>
      </w:r>
    </w:p>
    <w:p>
      <w:pPr>
        <w:ind w:left="0" w:right="0" w:firstLine="560"/>
        <w:spacing w:before="450" w:after="450" w:line="312" w:lineRule="auto"/>
      </w:pPr>
      <w:r>
        <w:rPr>
          <w:rFonts w:ascii="宋体" w:hAnsi="宋体" w:eastAsia="宋体" w:cs="宋体"/>
          <w:color w:val="000"/>
          <w:sz w:val="28"/>
          <w:szCs w:val="28"/>
        </w:rPr>
        <w:t xml:space="preserve">财务部门积极与质安科配合，严格执行审批制度，对于工程款、材料款开具发票申领程序，有质安部门负责人签字确认后方可转账。在保证项目部质量、安全、文明施工顺利进行的同时，也帮助提高了质安部门检查的严肃性，加强了质安部门的执行力度。这也是部门之间相互配合与协调取得的成效。</w:t>
      </w:r>
    </w:p>
    <w:p>
      <w:pPr>
        <w:ind w:left="0" w:right="0" w:firstLine="560"/>
        <w:spacing w:before="450" w:after="450" w:line="312" w:lineRule="auto"/>
      </w:pPr>
      <w:r>
        <w:rPr>
          <w:rFonts w:ascii="宋体" w:hAnsi="宋体" w:eastAsia="宋体" w:cs="宋体"/>
          <w:color w:val="000"/>
          <w:sz w:val="28"/>
          <w:szCs w:val="28"/>
        </w:rPr>
        <w:t xml:space="preserve">3、材料商、供应商的管理：完善了原来的材料商、供应商的管理制度，建立供应商资料库，掌握每一位负责人基本信息，与材料商签订协议，材料到达施工现场核实后签字确认。对材料款进行分类登记，用量与实际工程对应比较，以审核的态度对待每一笔款项的进出，做到每月一清，并做好存档。</w:t>
      </w:r>
    </w:p>
    <w:p>
      <w:pPr>
        <w:ind w:left="0" w:right="0" w:firstLine="560"/>
        <w:spacing w:before="450" w:after="450" w:line="312" w:lineRule="auto"/>
      </w:pPr>
      <w:r>
        <w:rPr>
          <w:rFonts w:ascii="宋体" w:hAnsi="宋体" w:eastAsia="宋体" w:cs="宋体"/>
          <w:color w:val="000"/>
          <w:sz w:val="28"/>
          <w:szCs w:val="28"/>
        </w:rPr>
        <w:t xml:space="preserve">4、民工工资管理：严格要求项目部每月上交民工工资清单，确保每一位民工领款时的签字确认的真实性，设立公司讨薪热线。加强特殊时期的工资发放，特别是民工子女开学时期和春节之前。加强对班组长的管理，签订班组长承诺书，保存协议原件和各班组长的身份证复印件等相关资料，这也是企业自我保护的重要措施。（三本台帐就是依据）</w:t>
      </w:r>
    </w:p>
    <w:p>
      <w:pPr>
        <w:ind w:left="0" w:right="0" w:firstLine="560"/>
        <w:spacing w:before="450" w:after="450" w:line="312" w:lineRule="auto"/>
      </w:pPr>
      <w:r>
        <w:rPr>
          <w:rFonts w:ascii="宋体" w:hAnsi="宋体" w:eastAsia="宋体" w:cs="宋体"/>
          <w:color w:val="000"/>
          <w:sz w:val="28"/>
          <w:szCs w:val="28"/>
        </w:rPr>
        <w:t xml:space="preserve">5、“绿色工地”、创杯管理：针对实际情况，结合临安市同行创杯成功案例，公司建立了相应的管理制度，按照建设局下发的评分条款，合理安排文明施工，质量、安全工作，对相关工地采取了一系列实行措施，计划新城丽景大酒店工程在2024年度达到创杯要求。（新课题）</w:t>
      </w:r>
    </w:p>
    <w:p>
      <w:pPr>
        <w:ind w:left="0" w:right="0" w:firstLine="560"/>
        <w:spacing w:before="450" w:after="450" w:line="312" w:lineRule="auto"/>
      </w:pPr>
      <w:r>
        <w:rPr>
          <w:rFonts w:ascii="宋体" w:hAnsi="宋体" w:eastAsia="宋体" w:cs="宋体"/>
          <w:color w:val="000"/>
          <w:sz w:val="28"/>
          <w:szCs w:val="28"/>
        </w:rPr>
        <w:t xml:space="preserve">6、党工团、协会工作：利用临安市建设行业协会的信息平台，公司通讯员积极投稿，加强了对企业的宣传，并积极参加协会的各种活动，与协会建立良好关系。公司在八一建军节对临安市武警中队进行慰问，并献上了公司的一片心意；积极相应市政府的号召，团委成员组织并报名临安市森博会志愿者。2024年度党支部吸收了两名新党员，确立了四名入党积极分子，为党组织输送了新鲜血液，也是为构筑企业文化打下了良好的基础。</w:t>
      </w:r>
    </w:p>
    <w:p>
      <w:pPr>
        <w:ind w:left="0" w:right="0" w:firstLine="560"/>
        <w:spacing w:before="450" w:after="450" w:line="312" w:lineRule="auto"/>
      </w:pPr>
      <w:r>
        <w:rPr>
          <w:rFonts w:ascii="宋体" w:hAnsi="宋体" w:eastAsia="宋体" w:cs="宋体"/>
          <w:color w:val="000"/>
          <w:sz w:val="28"/>
          <w:szCs w:val="28"/>
        </w:rPr>
        <w:t xml:space="preserve">虽然2024年度取得了一定的成绩，但是也存在着一些不足和问题。在质量方面由于施工技术和施工机具的缘故，有些部位砼成型不够严密，砖砌体表面不平顺，感观不够理想；在安全方面责任制度还不够完善，管理人员配备不齐全，施工临时用电部分工地未按要求“三相五线制”设置，未做到“三级配电、两级保护”，部分工地文明施工程度较低；在项目部的成本控制上还不能按照相关要求做到最好；项目部的管理在质量、安全管理等方面上与和兄弟单位的优秀项目部相比，仍存在着一定差距，在文明施工管理上管理力度不够，存在薄弱环节；工程技术管理人员的素质和人员结构上还是不能完全满足工程管理需求。在项目管理上还存在重结果轻过程的现象等等。</w:t>
      </w:r>
    </w:p>
    <w:p>
      <w:pPr>
        <w:ind w:left="0" w:right="0" w:firstLine="560"/>
        <w:spacing w:before="450" w:after="450" w:line="312" w:lineRule="auto"/>
      </w:pPr>
      <w:r>
        <w:rPr>
          <w:rFonts w:ascii="宋体" w:hAnsi="宋体" w:eastAsia="宋体" w:cs="宋体"/>
          <w:color w:val="000"/>
          <w:sz w:val="28"/>
          <w:szCs w:val="28"/>
        </w:rPr>
        <w:t xml:space="preserve">这些问题的存在一方面与我们管理水平和管理经验不足有关，另一方面是我们的思想认识和学习还不够。因此，我们在新的一年里，要进一步加强学习，不断提高管理水平和积累管理经验，争取在新的一年里取得更好的成绩：</w:t>
      </w:r>
    </w:p>
    <w:p>
      <w:pPr>
        <w:ind w:left="0" w:right="0" w:firstLine="560"/>
        <w:spacing w:before="450" w:after="450" w:line="312" w:lineRule="auto"/>
      </w:pPr>
      <w:r>
        <w:rPr>
          <w:rFonts w:ascii="宋体" w:hAnsi="宋体" w:eastAsia="宋体" w:cs="宋体"/>
          <w:color w:val="000"/>
          <w:sz w:val="28"/>
          <w:szCs w:val="28"/>
        </w:rPr>
        <w:t xml:space="preserve">1、质安工作：①进一步强化质量安全管理，建立健全质量安全管理机构，配置足够管理人员，全面落实质量安全生产责任制。强化质量安全技术交底和监督检查指导工作；②开展定期和不定期的质量安全自检自查工作，由公司领导亲自带队，设立检查小组和巡查小组，前者主要负责各施工现场安全问题的整改落实，后者以不定期形式进行抽查，各项目部要积极开展自查自纠，发现隐患和问</w:t>
      </w:r>
    </w:p>
    <w:p>
      <w:pPr>
        <w:ind w:left="0" w:right="0" w:firstLine="560"/>
        <w:spacing w:before="450" w:after="450" w:line="312" w:lineRule="auto"/>
      </w:pPr>
      <w:r>
        <w:rPr>
          <w:rFonts w:ascii="宋体" w:hAnsi="宋体" w:eastAsia="宋体" w:cs="宋体"/>
          <w:color w:val="000"/>
          <w:sz w:val="28"/>
          <w:szCs w:val="28"/>
        </w:rPr>
        <w:t xml:space="preserve">题要及时处理和整改，防止安全事故的发生；③同时要严格执行奖惩制度，吸取以往英公水库办公楼工程的经验教训，对违反质量安全管理规定的行为，坚决予以惩处。</w:t>
      </w:r>
    </w:p>
    <w:p>
      <w:pPr>
        <w:ind w:left="0" w:right="0" w:firstLine="560"/>
        <w:spacing w:before="450" w:after="450" w:line="312" w:lineRule="auto"/>
      </w:pPr>
      <w:r>
        <w:rPr>
          <w:rFonts w:ascii="宋体" w:hAnsi="宋体" w:eastAsia="宋体" w:cs="宋体"/>
          <w:color w:val="000"/>
          <w:sz w:val="28"/>
          <w:szCs w:val="28"/>
        </w:rPr>
        <w:t xml:space="preserve">3、文明施工：切实做好现场文明施工管理，加强安全生产知识、技能宣传和教育，把安全工作落到实处。对2024年计划创杯的新城丽景大酒店工程加强管理，规范施工，确保能够顺利达到目标。</w:t>
      </w:r>
    </w:p>
    <w:p>
      <w:pPr>
        <w:ind w:left="0" w:right="0" w:firstLine="560"/>
        <w:spacing w:before="450" w:after="450" w:line="312" w:lineRule="auto"/>
      </w:pPr>
      <w:r>
        <w:rPr>
          <w:rFonts w:ascii="宋体" w:hAnsi="宋体" w:eastAsia="宋体" w:cs="宋体"/>
          <w:color w:val="000"/>
          <w:sz w:val="28"/>
          <w:szCs w:val="28"/>
        </w:rPr>
        <w:t xml:space="preserve">4、民工工资：加强对民工工资的管理，认真负责核对项目部上交的报表，对各工地民工进行调查取证，杜绝出现民工工资拖欠情况，充分利用分公司讨薪热线，加强民工教育，对工资发放情况跟踪反馈。</w:t>
      </w:r>
    </w:p>
    <w:p>
      <w:pPr>
        <w:ind w:left="0" w:right="0" w:firstLine="560"/>
        <w:spacing w:before="450" w:after="450" w:line="312" w:lineRule="auto"/>
      </w:pPr>
      <w:r>
        <w:rPr>
          <w:rFonts w:ascii="宋体" w:hAnsi="宋体" w:eastAsia="宋体" w:cs="宋体"/>
          <w:color w:val="000"/>
          <w:sz w:val="28"/>
          <w:szCs w:val="28"/>
        </w:rPr>
        <w:t xml:space="preserve">5、经营管理：继续保持执行招投标管理制度，严格执行签字互检程序，加强创新意识，拓宽思路，对招投标工作实行制度化、规范化、合理化管理。针对2024年招投标制度的改革，认真学习招投标实行新办法，详细了解招投标网上报名流程以及评标询标程序，做好准备，快速适应，加快提高标书制作的专业性和技术性。</w:t>
      </w:r>
    </w:p>
    <w:p>
      <w:pPr>
        <w:ind w:left="0" w:right="0" w:firstLine="560"/>
        <w:spacing w:before="450" w:after="450" w:line="312" w:lineRule="auto"/>
      </w:pPr>
      <w:r>
        <w:rPr>
          <w:rFonts w:ascii="宋体" w:hAnsi="宋体" w:eastAsia="宋体" w:cs="宋体"/>
          <w:color w:val="000"/>
          <w:sz w:val="28"/>
          <w:szCs w:val="28"/>
        </w:rPr>
        <w:t xml:space="preserve">对投标工程，①在项目实施前对其进行投标评估分析，对于相关人员如业主、项目负责人实行审核制度，签订相关承诺书，保留联系方式和身份证复印件，确保每项工作的顺利进行；②在项目实施过程中，预算科加强对项目工程量、材料、工程款项的核对，确保每一笔款项能够及时有效的发放；③在工程结束后，预算科进行结算，加强成本控制。</w:t>
      </w:r>
    </w:p>
    <w:p>
      <w:pPr>
        <w:ind w:left="0" w:right="0" w:firstLine="560"/>
        <w:spacing w:before="450" w:after="450" w:line="312" w:lineRule="auto"/>
      </w:pPr>
      <w:r>
        <w:rPr>
          <w:rFonts w:ascii="宋体" w:hAnsi="宋体" w:eastAsia="宋体" w:cs="宋体"/>
          <w:color w:val="000"/>
          <w:sz w:val="28"/>
          <w:szCs w:val="28"/>
        </w:rPr>
        <w:t xml:space="preserve">6、办公室管理：继续完善办公室管理制度，加强相关报表、检查表等资料管理，对五大员、建造师、三类人员的报考工作保持跟进，并做好相关人员的资料登记。规范办公室事务管理，制定更加完善的考勤考核制度。</w:t>
      </w:r>
    </w:p>
    <w:p>
      <w:pPr>
        <w:ind w:left="0" w:right="0" w:firstLine="560"/>
        <w:spacing w:before="450" w:after="450" w:line="312" w:lineRule="auto"/>
      </w:pPr>
      <w:r>
        <w:rPr>
          <w:rFonts w:ascii="宋体" w:hAnsi="宋体" w:eastAsia="宋体" w:cs="宋体"/>
          <w:color w:val="000"/>
          <w:sz w:val="28"/>
          <w:szCs w:val="28"/>
        </w:rPr>
        <w:t xml:space="preserve">7、财务管理：加强资金管理，严格财务制度，对材料商和供应商以及项目部等进行专款专用，保证制度的严谨性和准确性。继续配合其他部门的工作，为其他部门提供支持，保证公司运作顺利进行。</w:t>
      </w:r>
    </w:p>
    <w:p>
      <w:pPr>
        <w:ind w:left="0" w:right="0" w:firstLine="560"/>
        <w:spacing w:before="450" w:after="450" w:line="312" w:lineRule="auto"/>
      </w:pPr>
      <w:r>
        <w:rPr>
          <w:rFonts w:ascii="宋体" w:hAnsi="宋体" w:eastAsia="宋体" w:cs="宋体"/>
          <w:color w:val="000"/>
          <w:sz w:val="28"/>
          <w:szCs w:val="28"/>
        </w:rPr>
        <w:t xml:space="preserve">总而言之，2024年度公司的工作虽然有些不足之处，但总体上还是有成效的。在新的一年里，我们要以更加饱满的热情和不断进取的精神，为推动公司的工作更上一层楼、为顺利完成2024年年初制定的目标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第二篇：建筑公司2024总结</w:t>
      </w:r>
    </w:p>
    <w:p>
      <w:pPr>
        <w:ind w:left="0" w:right="0" w:firstLine="560"/>
        <w:spacing w:before="450" w:after="450" w:line="312" w:lineRule="auto"/>
      </w:pPr>
      <w:r>
        <w:rPr>
          <w:rFonts w:ascii="宋体" w:hAnsi="宋体" w:eastAsia="宋体" w:cs="宋体"/>
          <w:color w:val="000"/>
          <w:sz w:val="28"/>
          <w:szCs w:val="28"/>
        </w:rPr>
        <w:t xml:space="preserve">建设集团有限公司工作总结</w:t>
      </w:r>
    </w:p>
    <w:p>
      <w:pPr>
        <w:ind w:left="0" w:right="0" w:firstLine="560"/>
        <w:spacing w:before="450" w:after="450" w:line="312" w:lineRule="auto"/>
      </w:pPr>
      <w:r>
        <w:rPr>
          <w:rFonts w:ascii="宋体" w:hAnsi="宋体" w:eastAsia="宋体" w:cs="宋体"/>
          <w:color w:val="000"/>
          <w:sz w:val="28"/>
          <w:szCs w:val="28"/>
        </w:rPr>
        <w:t xml:space="preserve">回顾2024年，因国家宏观调控、税收政策调整、经济发展放缓带来的影响，实际经营管理目标与公司要求有一定的差距。但在激烈的市场竞争中，面对各种困难，在董事长的领导、全体员工的努力下，发扬开拓、务实、服务的精神和实事求是的工作作风，基本保持了公司持续、稳定的态势。为了务实改进和提升2024年的各项管理工作，现将2024年的工作总结如下：</w:t>
      </w:r>
    </w:p>
    <w:p>
      <w:pPr>
        <w:ind w:left="0" w:right="0" w:firstLine="560"/>
        <w:spacing w:before="450" w:after="450" w:line="312" w:lineRule="auto"/>
      </w:pPr>
      <w:r>
        <w:rPr>
          <w:rFonts w:ascii="宋体" w:hAnsi="宋体" w:eastAsia="宋体" w:cs="宋体"/>
          <w:color w:val="000"/>
          <w:sz w:val="28"/>
          <w:szCs w:val="28"/>
        </w:rPr>
        <w:t xml:space="preserve">一、公司2024经营与管理完成情况</w:t>
      </w:r>
    </w:p>
    <w:p>
      <w:pPr>
        <w:ind w:left="0" w:right="0" w:firstLine="560"/>
        <w:spacing w:before="450" w:after="450" w:line="312" w:lineRule="auto"/>
      </w:pPr>
      <w:r>
        <w:rPr>
          <w:rFonts w:ascii="宋体" w:hAnsi="宋体" w:eastAsia="宋体" w:cs="宋体"/>
          <w:color w:val="000"/>
          <w:sz w:val="28"/>
          <w:szCs w:val="28"/>
        </w:rPr>
        <w:t xml:space="preserve">1.经营完成情况：2024年某某某建设公司项目备案 204 个项目，投标项目 76 个，中标项目 7 个（不含定点项目及公司直接签订项目），实际签订施工工程合同 42 个，解除工程施工合同3个，失效合同1个，总合同金额约为 18.99亿元，实际有效合同金额约15.7亿元；劳务公司签订合同1个，金额约为 11189万元；加工公司签订加工合同4 个，合同金额约 1433万元；本没有新开分公司。</w:t>
      </w:r>
    </w:p>
    <w:p>
      <w:pPr>
        <w:ind w:left="0" w:right="0" w:firstLine="560"/>
        <w:spacing w:before="450" w:after="450" w:line="312" w:lineRule="auto"/>
      </w:pPr>
      <w:r>
        <w:rPr>
          <w:rFonts w:ascii="宋体" w:hAnsi="宋体" w:eastAsia="宋体" w:cs="宋体"/>
          <w:color w:val="000"/>
          <w:sz w:val="28"/>
          <w:szCs w:val="28"/>
        </w:rPr>
        <w:t xml:space="preserve">（劳务、加工公司不在本总结内，仅反映合同数据，同时从物资部统计数据中了解到，加工公司本的多数耗材相对往年同比每吨消耗用量有大幅增加趋势，该趋势不含价格上涨因素）</w:t>
      </w:r>
    </w:p>
    <w:p>
      <w:pPr>
        <w:ind w:left="0" w:right="0" w:firstLine="560"/>
        <w:spacing w:before="450" w:after="450" w:line="312" w:lineRule="auto"/>
      </w:pPr>
      <w:r>
        <w:rPr>
          <w:rFonts w:ascii="宋体" w:hAnsi="宋体" w:eastAsia="宋体" w:cs="宋体"/>
          <w:color w:val="000"/>
          <w:sz w:val="28"/>
          <w:szCs w:val="28"/>
        </w:rPr>
        <w:t xml:space="preserve">2024年全年工程回款84904.66万元，其中：投标收入106.25万元，管理费收入约 710万元，各项挂证收入约160万元，（不含劳保费用计收），因工程项目减少，上述各项指标均比上一相对有所减少。不包括新成立的公司开支，建设、加工、劳务三家公司全年运营产生的共同效益本仅基本够该三家公司正常开支。</w:t>
      </w:r>
    </w:p>
    <w:p>
      <w:pPr>
        <w:ind w:left="0" w:right="0" w:firstLine="560"/>
        <w:spacing w:before="450" w:after="450" w:line="312" w:lineRule="auto"/>
      </w:pPr>
      <w:r>
        <w:rPr>
          <w:rFonts w:ascii="宋体" w:hAnsi="宋体" w:eastAsia="宋体" w:cs="宋体"/>
          <w:color w:val="000"/>
          <w:sz w:val="28"/>
          <w:szCs w:val="28"/>
        </w:rPr>
        <w:t xml:space="preserve">2.项目管理完成情况：公司全年管理298个项目工程（含历年结转56个项目工程），施工价值约12.2亿元（累计回款9.56亿元.回款率约78.36%）。竣</w:t>
      </w:r>
    </w:p>
    <w:p>
      <w:pPr>
        <w:ind w:left="0" w:right="0" w:firstLine="560"/>
        <w:spacing w:before="450" w:after="450" w:line="312" w:lineRule="auto"/>
      </w:pPr>
      <w:r>
        <w:rPr>
          <w:rFonts w:ascii="宋体" w:hAnsi="宋体" w:eastAsia="宋体" w:cs="宋体"/>
          <w:color w:val="000"/>
          <w:sz w:val="28"/>
          <w:szCs w:val="28"/>
        </w:rPr>
        <w:t xml:space="preserve">共 8页 第 1 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验收合格项目87个，中途解除项目合同4个，未开工项目14个。全年无安全质量大、中事故发生，“四库一平台”的项目动态管理全年得分保持在92分以上。为加强工程质量的过程监督与管理，召开质量专题会16次，下发质量安全整改单318次，组织施工班组到现场确认质量问题及整改12次，参加甲方组织的工程质量实测实量及专题会超过365次，发现项目负责人重大违规2个（某某房屋及某工业园厂房项目）。公司在建工程项目除 某水利项目的施工质量在运营过程中发现一些问题外，其它均能满足建筑工程施工质量验收一次通过，竣工资料基本完善。</w:t>
      </w:r>
    </w:p>
    <w:p>
      <w:pPr>
        <w:ind w:left="0" w:right="0" w:firstLine="560"/>
        <w:spacing w:before="450" w:after="450" w:line="312" w:lineRule="auto"/>
      </w:pPr>
      <w:r>
        <w:rPr>
          <w:rFonts w:ascii="宋体" w:hAnsi="宋体" w:eastAsia="宋体" w:cs="宋体"/>
          <w:color w:val="000"/>
          <w:sz w:val="28"/>
          <w:szCs w:val="28"/>
        </w:rPr>
        <w:t xml:space="preserve">3.安全生产与履约施工完成情况：公司推行建筑工程以项目负责人为主体的承包责任制工作，工程部门能坚持每月抽检（或巡检），同时结合网络管理和过程资料控制，有效了解各项目的生产状况，发现问题及时反馈并发出书面整改通知单；施工过程中，始终遵循“服务、诚信、规范、耐心”的方针，把合同履约、项目报建、采购管理、工程结算、投诉公示紧密结合。在2024，对存在的安全生产隐患下达整改通知单多项，重大隐患整改单2项（特别是在巡检过程中，发现某项目外架严重鼓肚变形后及时发出停工整改通知单，在管理上相应减轻公司管理层的责任，也为项目施工人员注意安全起到警示作用）。工人入场三级安全教育覆盖项目达90%；在建项目均未发生重大安全、质量、火灾、中毒事故；由于项目在县城和乡下较多，相对公司管理人员属兼职工作存在较多，实际文明施工工作与城市规范管理要求相差较大。合同履约完成率还有部分脱节，过程资料档案完善率欠佳。</w:t>
      </w:r>
    </w:p>
    <w:p>
      <w:pPr>
        <w:ind w:left="0" w:right="0" w:firstLine="560"/>
        <w:spacing w:before="450" w:after="450" w:line="312" w:lineRule="auto"/>
      </w:pPr>
      <w:r>
        <w:rPr>
          <w:rFonts w:ascii="宋体" w:hAnsi="宋体" w:eastAsia="宋体" w:cs="宋体"/>
          <w:color w:val="000"/>
          <w:sz w:val="28"/>
          <w:szCs w:val="28"/>
        </w:rPr>
        <w:t xml:space="preserve">4.行政人事工作方面：行政工作杂而繁，2024年是公司比较艰难的一年，公司各部门都有员工流动，稳定性较差，方方面面都遇到较大的用人问题。按公司现有全职员工86人（其中在公司一年以上的员工不足一半），兼职管理人员253人（建造师等，比年初少31人）。虽全年一直在招人，但符合公司条件的共 8页 第 2 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比较少，双方满意的更少，主要部门如经营、工程、总经办等人员一直未能完善；部分人员的工作效率不佳或工作不饱满。兼职人员管理维护不是很理想，投诉和违约事情时有发生。虽人员更换频繁，但整体并没有因为人员的更换影响到公司的基本常规工作，也没有发生重大或大失误给公司造成经济损失。本的公司文化建设逐步实施，初步建立公司网站及公共微信群；现有员工能配合参加行业培训考证，全年增加行业各类岗位证书139本。从新修订了公司办事申请审批流程及相关表格，建立公司收发文件处理程序，提高了决策时效；完成公司内部监控系统及二次玻璃门的安装建设；按时交纳电信、网络、水电、物业、社保、办公维护等公司的一般性开支费用，确保后勤工作基本正常。但行政上也存在很多不足：行业协会、三大体系（质量、环境、职业健康等）管理系统无人跟进；四库一平台（包括企业库、人员库、项目库、信用库，动态系统等）管理无人综合监控；会议管理、业绩管理、证照管理、文化建设、网站建设较浅薄，深度不够；行政和后勤方面的工作力度一般，无新意；人事招聘不能达到用人部门要求；有电子考勤系统，但缺勤人员有任意修改资料及不按实际情况入录现象；小车班管理、办公用品采购管理、电信网络管理没体现开源节流的管理目标与手段。</w:t>
      </w:r>
    </w:p>
    <w:p>
      <w:pPr>
        <w:ind w:left="0" w:right="0" w:firstLine="560"/>
        <w:spacing w:before="450" w:after="450" w:line="312" w:lineRule="auto"/>
      </w:pPr>
      <w:r>
        <w:rPr>
          <w:rFonts w:ascii="宋体" w:hAnsi="宋体" w:eastAsia="宋体" w:cs="宋体"/>
          <w:color w:val="000"/>
          <w:sz w:val="28"/>
          <w:szCs w:val="28"/>
        </w:rPr>
        <w:t xml:space="preserve">5.财务工作方面：2024年财务人员基本稳定，财务监督工作得到加强，服务职能进一步完善，能主动控制各项管理费用的开支和票据的收集；在规范财务核算程序、及时准确向公司领导提供财务数据等方面做得较好；服务工程项目、配合开票方面能主动担当；全年财务管理工作基本无大差错现象发生，对相关凭据、合同、营改增后的税务要求工作做得比较完善，员工承压能力进一步提高。</w:t>
      </w:r>
    </w:p>
    <w:p>
      <w:pPr>
        <w:ind w:left="0" w:right="0" w:firstLine="560"/>
        <w:spacing w:before="450" w:after="450" w:line="312" w:lineRule="auto"/>
      </w:pPr>
      <w:r>
        <w:rPr>
          <w:rFonts w:ascii="宋体" w:hAnsi="宋体" w:eastAsia="宋体" w:cs="宋体"/>
          <w:color w:val="000"/>
          <w:sz w:val="28"/>
          <w:szCs w:val="28"/>
        </w:rPr>
        <w:t xml:space="preserve">6.工程结算、保险管理工作方面：配合完成149个竣工项目工程款结算工作；做好公司原有项目的追款及核算，实施天南广场二次追款、杜昂.旺斯历史项目</w:t>
      </w:r>
    </w:p>
    <w:p>
      <w:pPr>
        <w:ind w:left="0" w:right="0" w:firstLine="560"/>
        <w:spacing w:before="450" w:after="450" w:line="312" w:lineRule="auto"/>
      </w:pPr>
      <w:r>
        <w:rPr>
          <w:rFonts w:ascii="宋体" w:hAnsi="宋体" w:eastAsia="宋体" w:cs="宋体"/>
          <w:color w:val="000"/>
          <w:sz w:val="28"/>
          <w:szCs w:val="28"/>
        </w:rPr>
        <w:t xml:space="preserve">共 8页 第 3 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追款工作；配合完成贵方两个项目的工程款支付问题后期管理处理工作；完成机宾及赵州项目劳保费核算及申报工作。完成桐木历史结算工作。全年工程款计发基本无重大、大错误发生。费用台账大数据建立齐全，工程结算资料及项目公示工作按公司要求积极实施。基本无新增因工程款支付方面的投诉事项发生。工程项目的保险管理实现100%的覆盖，人工工资基本实行劳务作业人员实名制管理，按建筑工人劳动合同约定按时发薪，材料供应商实现合同制管理与支付。</w:t>
      </w:r>
    </w:p>
    <w:p>
      <w:pPr>
        <w:ind w:left="0" w:right="0" w:firstLine="560"/>
        <w:spacing w:before="450" w:after="450" w:line="312" w:lineRule="auto"/>
      </w:pPr>
      <w:r>
        <w:rPr>
          <w:rFonts w:ascii="宋体" w:hAnsi="宋体" w:eastAsia="宋体" w:cs="宋体"/>
          <w:color w:val="000"/>
          <w:sz w:val="28"/>
          <w:szCs w:val="28"/>
        </w:rPr>
        <w:t xml:space="preserve">二、存在的不足及改善方向</w:t>
      </w:r>
    </w:p>
    <w:p>
      <w:pPr>
        <w:ind w:left="0" w:right="0" w:firstLine="560"/>
        <w:spacing w:before="450" w:after="450" w:line="312" w:lineRule="auto"/>
      </w:pPr>
      <w:r>
        <w:rPr>
          <w:rFonts w:ascii="宋体" w:hAnsi="宋体" w:eastAsia="宋体" w:cs="宋体"/>
          <w:color w:val="000"/>
          <w:sz w:val="28"/>
          <w:szCs w:val="28"/>
        </w:rPr>
        <w:t xml:space="preserve">回顾2024年，公司的综合管理水平、技术管理创新理念、各项工作的执行力度、经营业务拓展、行政人事管理、文化建设等各方面离公司的要求还有一定的差距，必须高度重视，并采取措施加以解决或完善。</w:t>
      </w:r>
    </w:p>
    <w:p>
      <w:pPr>
        <w:ind w:left="0" w:right="0" w:firstLine="560"/>
        <w:spacing w:before="450" w:after="450" w:line="312" w:lineRule="auto"/>
      </w:pPr>
      <w:r>
        <w:rPr>
          <w:rFonts w:ascii="宋体" w:hAnsi="宋体" w:eastAsia="宋体" w:cs="宋体"/>
          <w:color w:val="000"/>
          <w:sz w:val="28"/>
          <w:szCs w:val="28"/>
        </w:rPr>
        <w:t xml:space="preserve">1.员工思想方面：部分员工忠诚度不高，工作方式方法欠佳，办事有失原则，造成团队整体的综合素质不能得到有效提升。主要原因在于思想上存在一定问题，缺乏交流、沟通以及关怀，造成条块分割，给公司“制度化、标准化、规范化”管理带来了一定的难度。公司目前的管理将才少，还有的人员在岗不胜岗，不能全面履行岗位职责，大局意识不强、风险管控能力和预见能力、洞察能力较差，团队协作能力意识薄弱，如不调整或改变人员结构，就会阻碍公司的可持续发展。</w:t>
      </w:r>
    </w:p>
    <w:p>
      <w:pPr>
        <w:ind w:left="0" w:right="0" w:firstLine="560"/>
        <w:spacing w:before="450" w:after="450" w:line="312" w:lineRule="auto"/>
      </w:pPr>
      <w:r>
        <w:rPr>
          <w:rFonts w:ascii="宋体" w:hAnsi="宋体" w:eastAsia="宋体" w:cs="宋体"/>
          <w:color w:val="000"/>
          <w:sz w:val="28"/>
          <w:szCs w:val="28"/>
        </w:rPr>
        <w:t xml:space="preserve">2.公司业绩建设方面：项目管理业绩品牌意识不够，无品牌使命，造成公司业绩、品牌的建设较差，部分人员拿着公司发的薪水，说着公司不利的言语；做着公司的项目，用着公司的平台，不懂得感恩；项目负责人的利益与公司利益不能协调一致，甚至作出对公司品牌、业绩不利的行为，视合同协议为儿戏，履约能力较差，个别还故意做出恶意投诉。应加大培训、导向和正能量的宣讲、执行力度。</w:t>
      </w:r>
    </w:p>
    <w:p>
      <w:pPr>
        <w:ind w:left="0" w:right="0" w:firstLine="560"/>
        <w:spacing w:before="450" w:after="450" w:line="312" w:lineRule="auto"/>
      </w:pPr>
      <w:r>
        <w:rPr>
          <w:rFonts w:ascii="宋体" w:hAnsi="宋体" w:eastAsia="宋体" w:cs="宋体"/>
          <w:color w:val="000"/>
          <w:sz w:val="28"/>
          <w:szCs w:val="28"/>
        </w:rPr>
        <w:t xml:space="preserve">共 8页 第 4 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经营工作方面：电子标开展后业务技术精通人员不足，经营拓展业务人员少，拓展意识及渠道不多，保守经营思想较重，墨守成规，面子经营放不下，结合外部市场变化手段不高，无创新方法；加上公司资质一般、品牌知名度不高、经营模式守旧，追求项目的保守目标过大，品质服务意识不全面，影响了业务拓展，需进一步改进。</w:t>
      </w:r>
    </w:p>
    <w:p>
      <w:pPr>
        <w:ind w:left="0" w:right="0" w:firstLine="560"/>
        <w:spacing w:before="450" w:after="450" w:line="312" w:lineRule="auto"/>
      </w:pPr>
      <w:r>
        <w:rPr>
          <w:rFonts w:ascii="宋体" w:hAnsi="宋体" w:eastAsia="宋体" w:cs="宋体"/>
          <w:color w:val="000"/>
          <w:sz w:val="28"/>
          <w:szCs w:val="28"/>
        </w:rPr>
        <w:t xml:space="preserve">4.行政工作方面：在监督检查考勤管理制度的执行情况等方面力度不够；对新员工入职后的关怀与服务意识欠缺；对员工劳动合同到期的续签工作跟踪不及时；兼职建造师的合约履行不完善。劳保管理等一般性工作无开源节流意识，主动性较差。在拟定公司相关管理制度及文件方面，未能结合公司实际情况，粗心与疏漏较多；因此，在部门与部门的交流沟通、上传下达、正能量宣导、公司文化等方面还需要进一步提升。</w:t>
      </w:r>
    </w:p>
    <w:p>
      <w:pPr>
        <w:ind w:left="0" w:right="0" w:firstLine="560"/>
        <w:spacing w:before="450" w:after="450" w:line="312" w:lineRule="auto"/>
      </w:pPr>
      <w:r>
        <w:rPr>
          <w:rFonts w:ascii="宋体" w:hAnsi="宋体" w:eastAsia="宋体" w:cs="宋体"/>
          <w:color w:val="000"/>
          <w:sz w:val="28"/>
          <w:szCs w:val="28"/>
        </w:rPr>
        <w:t xml:space="preserve">5.工程管理方面：在进度控制过程中，不能做到过程及时控制和纠偏，全盘管控项目进度的能力和在综合协调能力方面还有待提升；项目劳务管理工作还不能严格按照公司的劳务管理制度和流程全面去执行；在质量安全管理过程中，监管力度和精细化度不高，执行过程中打折扣，技术水平不能满足现有的行业管理要求；突发事件处理能力不强；对国家新颁发的相关规范（含营改增等），不能有效组织项目管理人员学习和传达，公司专职现场管理人员欠缺。必须加强执行力。</w:t>
      </w:r>
    </w:p>
    <w:p>
      <w:pPr>
        <w:ind w:left="0" w:right="0" w:firstLine="560"/>
        <w:spacing w:before="450" w:after="450" w:line="312" w:lineRule="auto"/>
      </w:pPr>
      <w:r>
        <w:rPr>
          <w:rFonts w:ascii="宋体" w:hAnsi="宋体" w:eastAsia="宋体" w:cs="宋体"/>
          <w:color w:val="000"/>
          <w:sz w:val="28"/>
          <w:szCs w:val="28"/>
        </w:rPr>
        <w:t xml:space="preserve">6.物资采购方面：项目采购人员对营改增方面知识了解不多，大局观的业务水平有待提高，采用承包制的项目与公司利益不一致；物资“四流”工作不够完善，材料使用过程管控较差；对物资管理规划、物资精细化管理和表单化管理工作宣导和推行不够理想，需改善加强。</w:t>
      </w:r>
    </w:p>
    <w:p>
      <w:pPr>
        <w:ind w:left="0" w:right="0" w:firstLine="560"/>
        <w:spacing w:before="450" w:after="450" w:line="312" w:lineRule="auto"/>
      </w:pPr>
      <w:r>
        <w:rPr>
          <w:rFonts w:ascii="宋体" w:hAnsi="宋体" w:eastAsia="宋体" w:cs="宋体"/>
          <w:color w:val="000"/>
          <w:sz w:val="28"/>
          <w:szCs w:val="28"/>
        </w:rPr>
        <w:t xml:space="preserve">三、2024年主要工作计划</w:t>
      </w:r>
    </w:p>
    <w:p>
      <w:pPr>
        <w:ind w:left="0" w:right="0" w:firstLine="560"/>
        <w:spacing w:before="450" w:after="450" w:line="312" w:lineRule="auto"/>
      </w:pPr>
      <w:r>
        <w:rPr>
          <w:rFonts w:ascii="宋体" w:hAnsi="宋体" w:eastAsia="宋体" w:cs="宋体"/>
          <w:color w:val="000"/>
          <w:sz w:val="28"/>
          <w:szCs w:val="28"/>
        </w:rPr>
        <w:t xml:space="preserve">共 8页 第 5 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积极调整经营开拓思路，增加业务人员；当前，建筑市场竞争非常激烈，价格信息透明度高，利润越来越微薄，行业管理也日趋规范和严格，同时施工技术也在不断地升级。2024年，公司继续把经营开拓放在首位来抓，以建筑市场为产业龙头，全面实施“稳拓业务，稳增效益，稳步推进”的三稳工作方针。确保公司资质实力，提高公司参与市场竞争的综合能力，为公司进一步拓展业务奠定坚实的基础。面对招投标工作的难度，提高编制标书的水平和能力，继续加大业务开展，主动出击，参加各地城区定点招标入围、交易中心公开招标及业主自行组织招标的投标项目，业务参与拓宽至全国各地，使公司争取得到更多的中标工程业务；同时参加各层级行业的内部交流，拓展业内人员的渠道，争取多一些分包、合作、维保项目，有必要鼓励精英人士开设分公司；积极维护现有公司资源，主动拜访业内经营精英人士及大公司，寻求合作机会；认真做好服务工作，主动解决经营实际工作中的问题。全年计划新签订工程合同价值目标：大于25亿元，计划实现工程产值目标：18亿元以上。</w:t>
      </w:r>
    </w:p>
    <w:p>
      <w:pPr>
        <w:ind w:left="0" w:right="0" w:firstLine="560"/>
        <w:spacing w:before="450" w:after="450" w:line="312" w:lineRule="auto"/>
      </w:pPr>
      <w:r>
        <w:rPr>
          <w:rFonts w:ascii="宋体" w:hAnsi="宋体" w:eastAsia="宋体" w:cs="宋体"/>
          <w:color w:val="000"/>
          <w:sz w:val="28"/>
          <w:szCs w:val="28"/>
        </w:rPr>
        <w:t xml:space="preserve">2.以项目施工管理为重点，提高整体素质和管理水平：理性地认识到本公司目前在市场中的位置以及与其他同行业者的差距，脚踏实地的提高自身的核心竞争力，树立品牌业绩意识，坚持以建设信誉工程、愉快工程、规范工程为目标，严格执行施工技术安全管理规范，实行公司“两级管理”监管及工作联系制度，确保项目工程的安全、质量、进度、成本、风险、服务等达到预期的目标。今年已落实新开工大项目有几个（泰华路项目、全信项目、晒闻项目等），必须认真组织过程、安全生产月、安全认证等各类专项检查工作，毫不松懈地抓好项目施工管理工作。实现工程一次性验收合格率达100%；同时配合公司通过质量管理体系、职业健康安全管理体系、环境管理体系等认证续约和监督复查；计划工程回款目标：11.5亿元，工程质量目标：合格，工程进度目标：满足合同要求；安全生产目标：杜绝质量事故以及死亡和重伤事故、杜绝火灾和</w:t>
      </w:r>
    </w:p>
    <w:p>
      <w:pPr>
        <w:ind w:left="0" w:right="0" w:firstLine="560"/>
        <w:spacing w:before="450" w:after="450" w:line="312" w:lineRule="auto"/>
      </w:pPr>
      <w:r>
        <w:rPr>
          <w:rFonts w:ascii="宋体" w:hAnsi="宋体" w:eastAsia="宋体" w:cs="宋体"/>
          <w:color w:val="000"/>
          <w:sz w:val="28"/>
          <w:szCs w:val="28"/>
        </w:rPr>
        <w:t xml:space="preserve">共 8页 第 6 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中毒事故；轻伤事故负伤频率控制在15‰以内。</w:t>
      </w:r>
    </w:p>
    <w:p>
      <w:pPr>
        <w:ind w:left="0" w:right="0" w:firstLine="560"/>
        <w:spacing w:before="450" w:after="450" w:line="312" w:lineRule="auto"/>
      </w:pPr>
      <w:r>
        <w:rPr>
          <w:rFonts w:ascii="宋体" w:hAnsi="宋体" w:eastAsia="宋体" w:cs="宋体"/>
          <w:color w:val="000"/>
          <w:sz w:val="28"/>
          <w:szCs w:val="28"/>
        </w:rPr>
        <w:t xml:space="preserve">3.以内部管理为中心，理顺关系，稳健管理：完善内部的各项管理制度，以制度管人，按制度办事，使企业管理进一步走向规范化，同时加强风险意识，增强风险预见和防范能力；加强企业培训工作的策划性和针对性，组织员工进行多种多样、注重实效的业务、管理等多方面知识的学习和培训。围绕建筑行业的特点以及相关法律法规、施工人员的权利和义务、安全生产中常用术语、劳动防护用品的使用、施工现场作业安全须知、现场急救常识等各大方面，提高全员安全生产意识，规避风险；宣传公司企业文化，提高公司软环境水平，阐述员工与企业目标一致、利益一致，思想一致的重要性，增强员工深层次的责任感，营造爱岗敬业的良好氛围；以人为本，加强人力资源管理，鼓励员工参加建造师、8大员等各类岗位证书考试，健全劳动合同工作流程，完善签约、解约等相关工作；员工的社保费用按时足额缴纳，全面建立、执行、健全业绩考核制度，推选企业一年一度的优秀员工评比工作；进一步加强营改增后的财务管理，加强对资金的监管，提高资金的使用效率，降低财务成本，保证生产经营资金需要，防范各种财务风险，加大财税信息沟通，及时掌握税收政策，利用各种税收优惠政策和各种社会资源，合理避税。公司经营管理费用控制目标：工程回款造价的1%以内。材料损耗控制目标：计划定额的95%以内。利润率目标：利润率达到10%。</w:t>
      </w:r>
    </w:p>
    <w:p>
      <w:pPr>
        <w:ind w:left="0" w:right="0" w:firstLine="560"/>
        <w:spacing w:before="450" w:after="450" w:line="312" w:lineRule="auto"/>
      </w:pPr>
      <w:r>
        <w:rPr>
          <w:rFonts w:ascii="宋体" w:hAnsi="宋体" w:eastAsia="宋体" w:cs="宋体"/>
          <w:color w:val="000"/>
          <w:sz w:val="28"/>
          <w:szCs w:val="28"/>
        </w:rPr>
        <w:t xml:space="preserve">4.提升公司核心竞争力：管理职能人员要转变管理理念和思想，时刻保持能学习与能消化的头脑，积极参加改造公司内质，扬长避短，努力培育公司的核心竞争力及亮点经营模式工作中来。着力发展管理特色、巩固强项、突出专业。不能旧观念老办法来处理当前的工程施工经营市场新模式。与时俱进，合作共赢。</w:t>
      </w:r>
    </w:p>
    <w:p>
      <w:pPr>
        <w:ind w:left="0" w:right="0" w:firstLine="560"/>
        <w:spacing w:before="450" w:after="450" w:line="312" w:lineRule="auto"/>
      </w:pPr>
      <w:r>
        <w:rPr>
          <w:rFonts w:ascii="宋体" w:hAnsi="宋体" w:eastAsia="宋体" w:cs="宋体"/>
          <w:color w:val="000"/>
          <w:sz w:val="28"/>
          <w:szCs w:val="28"/>
        </w:rPr>
        <w:t xml:space="preserve">共 8页 第 7 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公司必将顺应新形势的要求，抢抓机遇，进一步挖掘潜力，不断拓展市场生存发展的空间，不断寻求新的经济业务增长点。包容凝聚新动力，实现发展新蓝图。希望全体员工一定以“更务实、更团结、更勤奋”的精神面貌投入到全年的工作中去。立足本岗，齐心协力，为公司的持续发展作出新的贡献。</w:t>
      </w:r>
    </w:p>
    <w:p>
      <w:pPr>
        <w:ind w:left="0" w:right="0" w:firstLine="560"/>
        <w:spacing w:before="450" w:after="450" w:line="312" w:lineRule="auto"/>
      </w:pPr>
      <w:r>
        <w:rPr>
          <w:rFonts w:ascii="宋体" w:hAnsi="宋体" w:eastAsia="宋体" w:cs="宋体"/>
          <w:color w:val="000"/>
          <w:sz w:val="28"/>
          <w:szCs w:val="28"/>
        </w:rPr>
        <w:t xml:space="preserve">某某建设集团有限公司</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共 8页 第 8 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第三篇：建筑公司总结</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大学有言“先知止而后能得”。今天我们在这里召开一年一次的年终总结会，目的是为了让大家静下来共同思考这一年来的得与失，收获与不足。积累经验，总结教训，以明确来年的工作方向。XX年，建筑公司在集团公司的正确领导与支持下，在全体员工的共同努力下，以“创建住户满意“为第一目标的企业宗旨，转变思路，攻坚克难，以抓质量管理促企业品牌战略实现，以抓安全管理促企业对外形象宣传，以抓团队建设促企业工作效率提高，以抓文化建设促企业竞争优势扩大。年终，各项经营管理指标稳中有升，主要表现在：</w:t>
      </w:r>
    </w:p>
    <w:p>
      <w:pPr>
        <w:ind w:left="0" w:right="0" w:firstLine="560"/>
        <w:spacing w:before="450" w:after="450" w:line="312" w:lineRule="auto"/>
      </w:pPr>
      <w:r>
        <w:rPr>
          <w:rFonts w:ascii="宋体" w:hAnsi="宋体" w:eastAsia="宋体" w:cs="宋体"/>
          <w:color w:val="000"/>
          <w:sz w:val="28"/>
          <w:szCs w:val="28"/>
        </w:rPr>
        <w:t xml:space="preserve">XX年建筑公司在昌吉及周边地区承接工程建筑面积XX 万平方米，合同造价XX亿元，目前已竣工面积 XX 万平方米，工程质量合格率100%，促进劳动就业XX余人，全年支付民工工资总额近XX余万元，全年完成建安总产值XX亿元，预计实现管理费收入约XX万元，上缴利税XX万元。全年工作情况有下：</w:t>
      </w:r>
    </w:p>
    <w:p>
      <w:pPr>
        <w:ind w:left="0" w:right="0" w:firstLine="560"/>
        <w:spacing w:before="450" w:after="450" w:line="312" w:lineRule="auto"/>
      </w:pPr>
      <w:r>
        <w:rPr>
          <w:rFonts w:ascii="宋体" w:hAnsi="宋体" w:eastAsia="宋体" w:cs="宋体"/>
          <w:color w:val="000"/>
          <w:sz w:val="28"/>
          <w:szCs w:val="28"/>
        </w:rPr>
        <w:t xml:space="preserve">一是施工进度控制合理，工程进度得到有效保证.“兵贵胜，不贵久”。工程进度控制管理是我们直接参与项目管理的重要工作内容之一，也是有别于“以包代管”粗放型管理模式的不同之处。历年来我们各项任务指标的顺利实现，与施工进度控制的合理性密切相关。相对而言，只要时间充足，我们就有办法抓好工程质量、管好现场安全、降低施工成本，实现项目的整体目标。在项目管理中可以说“时间掌握一切，时间改变一切”，有利的时机“稍纵即逝”。所以在进度控制上我们常年提倡“速战速决，闪电战术，宁可拙速，不要巧久”。避免因工程久拖不决而造成的工程成本上升，质量、安全管理难度加大，以及相关人员士气受损而对管理产生的抵触情绪发生。</w:t>
      </w:r>
    </w:p>
    <w:p>
      <w:pPr>
        <w:ind w:left="0" w:right="0" w:firstLine="560"/>
        <w:spacing w:before="450" w:after="450" w:line="312" w:lineRule="auto"/>
      </w:pPr>
      <w:r>
        <w:rPr>
          <w:rFonts w:ascii="宋体" w:hAnsi="宋体" w:eastAsia="宋体" w:cs="宋体"/>
          <w:color w:val="000"/>
          <w:sz w:val="28"/>
          <w:szCs w:val="28"/>
        </w:rPr>
        <w:t xml:space="preserve">本年“沙湾华中新天地”项目开工时间较晚，施工有效天数有限。在全体员工的共同努力下，客服了施工难度大，工序穿插复杂，内外部管理环境恶劣等不利因素，实现了全年的进度目标。</w:t>
      </w:r>
    </w:p>
    <w:p>
      <w:pPr>
        <w:ind w:left="0" w:right="0" w:firstLine="560"/>
        <w:spacing w:before="450" w:after="450" w:line="312" w:lineRule="auto"/>
      </w:pPr>
      <w:r>
        <w:rPr>
          <w:rFonts w:ascii="宋体" w:hAnsi="宋体" w:eastAsia="宋体" w:cs="宋体"/>
          <w:color w:val="000"/>
          <w:sz w:val="28"/>
          <w:szCs w:val="28"/>
        </w:rPr>
        <w:t xml:space="preserve">但我们也要清醒的认识到，在施工进度控制管理中出现的问题和不足之处，主要表现在后期装饰装修阶段，有很大提升空间。一是要多想办法解决好施工组织安排和工序穿插时间问题。进度控制要“运筹于帷帐中，决胜于千里之外”。要提前考虑好施工组织方式、施工顺序安排、工序穿插时间等工作。对关键工作的最迟开始时间和最迟完成时间要重点监控，根据实际情况，灵活调整管理方案。在管理上要做到”分秒必争，”不等所谓的“万事俱备；”二是要协调好分包单位的管理配合问题。分包单位管理也是历年来的老问题，但本年由于部分分包项目已列为建筑公司的直接管理范围，管理难度已明显降低，推诿扯皮现象逐渐减少，但仍需要进一步优化管理，明确责任范围，要解决好项目部与分包单位“应当无条件配合”的工作范围内容和“有条件配合”的工作范围内容问题，要提前考虑周全，约法三章。三是管理好成品保护，交差污染问题；成品保护是后期管理中的薄弱环节，管理难度较大。我们很多工序在施工过程中只想自己，不管别人，完成自己工作的同时损坏他人劳动结果，周而复始，循环往复，相互之间造成了不必要的损失，既延误了施工进度，又影响了工程质量和成本目标的实现。四是考虑好后期配套工程衔接问题；现在后期配套工程也已大部分由建筑公司统一管理，要加强后期配套工程专业知识的学习，提高管理能力，要最大限度利用好施工现场各种设备和人力等资源优势，整体考虑好配套工程分配、穿插、配合、管理问题。五是计划好人力、材料、资金等资源需求问题。进度计划的顺利实施，离不开资源需求计划的合理和配合。我们要对影响到施工进度的材料和物资提前做好准备计划，要按项目分别申报材料采购计划，熟悉各种材料在采购过程中所耗费的时间，对供应过程进行监控，提前发现并解决好因材料供应影响进度的因素。我们还要收集好现场工程款支付和工资发放结果对工程进度造成影响的信息。要提前发现，尽早解决；六是落实好后期整改久拖不决的问题；抓后期整改落实是我们后期进度控制的重要工作内容，也是我们管理的薄弱环节，是企业执行能力强弱的具体体现。必须开动脑筋，客服困难，做到令行禁止，提高企业的核心竞争力，执行能力。不能让我们的项目部养成干好干坏都能交工，规规矩矩的老实人总吃亏的现象发生。要对一些违反纪律，有令不行，有错不改，明知故犯的项目部要坚决打击，严肃处理。对配合管理，服从纪律的项目部要给予政策上的倾斜和支持与帮助。</w:t>
      </w:r>
    </w:p>
    <w:p>
      <w:pPr>
        <w:ind w:left="0" w:right="0" w:firstLine="560"/>
        <w:spacing w:before="450" w:after="450" w:line="312" w:lineRule="auto"/>
      </w:pPr>
      <w:r>
        <w:rPr>
          <w:rFonts w:ascii="宋体" w:hAnsi="宋体" w:eastAsia="宋体" w:cs="宋体"/>
          <w:color w:val="000"/>
          <w:sz w:val="28"/>
          <w:szCs w:val="28"/>
        </w:rPr>
        <w:t xml:space="preserve">二是工程质量管理水平有所提高，质量通病得到有效控制；质量是企业的生命。企业想要做好“品牌、口碑”，就必须从抓好工程质量入手。反过来，好的品牌和口碑又可以为企业转化为经济效益和竞争优势，保证企业之树长青不老，枝繁叶茂。建筑公司的质量目标是“住户满意”“业主满意”，完成了这个目标，我们就可通过消费者维护和宣传好我们企业的“品牌和口碑”工作，实现企业的跨越式发展。反之，“水可载舟亦可覆舟”，也会把我们企业沉入万丈深渊，被市场所淘汰。</w:t>
      </w:r>
    </w:p>
    <w:p>
      <w:pPr>
        <w:ind w:left="0" w:right="0" w:firstLine="560"/>
        <w:spacing w:before="450" w:after="450" w:line="312" w:lineRule="auto"/>
      </w:pPr>
      <w:r>
        <w:rPr>
          <w:rFonts w:ascii="宋体" w:hAnsi="宋体" w:eastAsia="宋体" w:cs="宋体"/>
          <w:color w:val="000"/>
          <w:sz w:val="28"/>
          <w:szCs w:val="28"/>
        </w:rPr>
        <w:t xml:space="preserve">我们要通过回访和售后服务保障体系的建立，直接接触住户，收集他们的需求信息和不满意度信息，在第一时间解决好住户的合理诉求。要结合实际，及时优化和调整质量控制重点，提高住户满意度。</w:t>
      </w:r>
    </w:p>
    <w:p>
      <w:pPr>
        <w:ind w:left="0" w:right="0" w:firstLine="560"/>
        <w:spacing w:before="450" w:after="450" w:line="312" w:lineRule="auto"/>
      </w:pPr>
      <w:r>
        <w:rPr>
          <w:rFonts w:ascii="宋体" w:hAnsi="宋体" w:eastAsia="宋体" w:cs="宋体"/>
          <w:color w:val="000"/>
          <w:sz w:val="28"/>
          <w:szCs w:val="28"/>
        </w:rPr>
        <w:t xml:space="preserve">我们要继续按照公司制定的质量通病预防、治理措施，有针对性的开展工作。要逐年调整重点整治内容，由简到繁，由易到难，逐步深入，使质量通病问题由多变少，由有变无，最终得到根治。我们要对质量保证体系的合理性和可操作性进行优化，使其逐年改善，正常、高效运转。要通过(PDCA)计划、实施、检查、处置，循环上进的工作方法，提高工程整体质量水平。</w:t>
      </w:r>
    </w:p>
    <w:p>
      <w:pPr>
        <w:ind w:left="0" w:right="0" w:firstLine="560"/>
        <w:spacing w:before="450" w:after="450" w:line="312" w:lineRule="auto"/>
      </w:pPr>
      <w:r>
        <w:rPr>
          <w:rFonts w:ascii="宋体" w:hAnsi="宋体" w:eastAsia="宋体" w:cs="宋体"/>
          <w:color w:val="000"/>
          <w:sz w:val="28"/>
          <w:szCs w:val="28"/>
        </w:rPr>
        <w:t xml:space="preserve">在实际开展工作中，我们既要对影响工程结构安全和使用功能的质量问题重点盯防和严格控制。也要对一些公共部位的分项工程质量把好关。要对能看得见，摸的着的观感质量标准化，根据验评标准和企业的实际情况，制定和细化可操作的工程观感检验评定“企业标准”。质量管理人员要掌握各种工序的操作顺序，制定合理的施工工艺流程，通过工序的施工过程来控制工程质量结果。</w:t>
      </w:r>
    </w:p>
    <w:p>
      <w:pPr>
        <w:ind w:left="0" w:right="0" w:firstLine="560"/>
        <w:spacing w:before="450" w:after="450" w:line="312" w:lineRule="auto"/>
      </w:pPr>
      <w:r>
        <w:rPr>
          <w:rFonts w:ascii="宋体" w:hAnsi="宋体" w:eastAsia="宋体" w:cs="宋体"/>
          <w:color w:val="000"/>
          <w:sz w:val="28"/>
          <w:szCs w:val="28"/>
        </w:rPr>
        <w:t xml:space="preserve">要制定好工程技术交底、工序交接、样板领路、隐蔽工程验收和主要功能检测等具体工作的验收标准规定和流程，形成可查记录。要尽力做到事前控制，减少事中控制，避免事后控制。要加强队伍建设，增强队伍的专业技术水平的培养，通过“分数”的方法，分配员工分别掌握不同专业的一技之长，提高员工的综合素质和企业的整体技术实力。</w:t>
      </w:r>
    </w:p>
    <w:p>
      <w:pPr>
        <w:ind w:left="0" w:right="0" w:firstLine="560"/>
        <w:spacing w:before="450" w:after="450" w:line="312" w:lineRule="auto"/>
      </w:pPr>
      <w:r>
        <w:rPr>
          <w:rFonts w:ascii="宋体" w:hAnsi="宋体" w:eastAsia="宋体" w:cs="宋体"/>
          <w:color w:val="000"/>
          <w:sz w:val="28"/>
          <w:szCs w:val="28"/>
        </w:rPr>
        <w:t xml:space="preserve">在质量控制中要做到，质量问题提前预防，及时发现，限时解决。要坚决保住建筑公司的工程质量底线，企业的生命线。</w:t>
      </w:r>
    </w:p>
    <w:p>
      <w:pPr>
        <w:ind w:left="0" w:right="0" w:firstLine="560"/>
        <w:spacing w:before="450" w:after="450" w:line="312" w:lineRule="auto"/>
      </w:pPr>
      <w:r>
        <w:rPr>
          <w:rFonts w:ascii="宋体" w:hAnsi="宋体" w:eastAsia="宋体" w:cs="宋体"/>
          <w:color w:val="000"/>
          <w:sz w:val="28"/>
          <w:szCs w:val="28"/>
        </w:rPr>
        <w:t xml:space="preserve">三是工程资料完整有效，工程验收时间得到保证。工程资料集中管理是我们有别于其他公司管理模式之一，也是我们顺应国家法律法规的正确选择。资料管理和安全等其他管理一样，是我们企业在竞争中的长板和优势。必须发挥和利用好这一长处，继续对工程资料加强规范和管理，以把我们的资料长板做的更长。</w:t>
      </w:r>
    </w:p>
    <w:p>
      <w:pPr>
        <w:ind w:left="0" w:right="0" w:firstLine="560"/>
        <w:spacing w:before="450" w:after="450" w:line="312" w:lineRule="auto"/>
      </w:pPr>
      <w:r>
        <w:rPr>
          <w:rFonts w:ascii="宋体" w:hAnsi="宋体" w:eastAsia="宋体" w:cs="宋体"/>
          <w:color w:val="000"/>
          <w:sz w:val="28"/>
          <w:szCs w:val="28"/>
        </w:rPr>
        <w:t xml:space="preserve">资料科成立以来，在没有增加项目经理负担和企业支出的前提下，工程资料得到了更加规范、有效的管理。提高了工程资料的时效性、真实性、完整性和可追溯性。基本能满足工程资料完整，有效的要求。但在工程资料管理中还有很大提升空间，和工作可做。主要有：一是要加强资料与实体的紧密结合度。要做到实体的痕迹可以通过资料有据可查，资料又能验证实体的具体工作内容和细节。二是要加强资料的分类和管理。对一些影响到工程造价变化，责任主体区分，管网、线网走向和重点隐蔽项目要能清晰反应并长久保存。三是要加强对企业风险资料的管理。对一些重大施工方案、安全交底、教育资料，会议纪要等对企业风险有保护作用的资料重点收集，相关责任人员要亲自签字，确保真实。四是要动态收集建设主管部门工程检查内容和资料检查重点信息。根据整治重点，熟悉和整理备查资料内容，确保及时提供有用可查资料。我们资料人员也要学习工程专业知识。要根据企业实际情况，划分资料轻重等级。要对企业有用的资料重点收集、整理、存档，随时为企业调阅做好准备。要继续保持互助互让优良传统，做好传、帮、带工作，共同提高业务水平和工作效率。</w:t>
      </w:r>
    </w:p>
    <w:p>
      <w:pPr>
        <w:ind w:left="0" w:right="0" w:firstLine="560"/>
        <w:spacing w:before="450" w:after="450" w:line="312" w:lineRule="auto"/>
      </w:pPr>
      <w:r>
        <w:rPr>
          <w:rFonts w:ascii="宋体" w:hAnsi="宋体" w:eastAsia="宋体" w:cs="宋体"/>
          <w:color w:val="000"/>
          <w:sz w:val="28"/>
          <w:szCs w:val="28"/>
        </w:rPr>
        <w:t xml:space="preserve">四是危险源得到可靠管理，施工安全得到有效保障；项目和企业整体目标的实现必须建立在安全目标实现的基础之上。兵法有言“先于不败而后求胜”。安全工作是建筑公司不败的前提，也是我们提出“以人为本”思想的重要组成部分。项目管理也必须先注意“自保”，（就是“保安全”），先使自己“立于不败之地”，然后把握时机，而求得“全胜”，实现项目的整体目标。安全需求是人的第一需求，责任重于泰山，安全责任是我们企业履行社会责任的重中之重。</w:t>
      </w:r>
    </w:p>
    <w:p>
      <w:pPr>
        <w:ind w:left="0" w:right="0" w:firstLine="560"/>
        <w:spacing w:before="450" w:after="450" w:line="312" w:lineRule="auto"/>
      </w:pPr>
      <w:r>
        <w:rPr>
          <w:rFonts w:ascii="宋体" w:hAnsi="宋体" w:eastAsia="宋体" w:cs="宋体"/>
          <w:color w:val="000"/>
          <w:sz w:val="28"/>
          <w:szCs w:val="28"/>
        </w:rPr>
        <w:t xml:space="preserve">我们安全科要继续加大对重大危险源的控制和管理，正确掌握安全评价方法。既要加强对大型设备，塔吊、施工电梯、模板支撑体系等容易造成重大损失的危险源进行管理，也要重点管理好高处坠落、物体打击、高层消防等发生安全事故频率较高的危险源。还要在改善现场施工环境上多想办法，通过教育提高劳务人员文明意识，减少施工现场不文明行为。</w:t>
      </w:r>
    </w:p>
    <w:p>
      <w:pPr>
        <w:ind w:left="0" w:right="0" w:firstLine="560"/>
        <w:spacing w:before="450" w:after="450" w:line="312" w:lineRule="auto"/>
      </w:pPr>
      <w:r>
        <w:rPr>
          <w:rFonts w:ascii="宋体" w:hAnsi="宋体" w:eastAsia="宋体" w:cs="宋体"/>
          <w:color w:val="000"/>
          <w:sz w:val="28"/>
          <w:szCs w:val="28"/>
        </w:rPr>
        <w:t xml:space="preserve">在安全管理上要解决好人、物、环境相互作用的关系，减少人的不安全行为，物的不安全状态，和各种自然环境和管理环境对安全造成的不良影响。要从管物抓起，解决好各种安全保护，防护措施的可靠性和灵敏度。要创造良好的企业安全管理环境和氛围，全员参与并大力支持安全工作的开展和推进。要在人的因素上多做文章，提高现场人员及劳务操作人员的安全意识和安全保护的能力，使所有施工现场人员都能自觉的遵守安全纪律。做到既不伤害别人，也不伤害自己，更不能不被别人所伤害的三不伤害目标要求。</w:t>
      </w:r>
    </w:p>
    <w:p>
      <w:pPr>
        <w:ind w:left="0" w:right="0" w:firstLine="560"/>
        <w:spacing w:before="450" w:after="450" w:line="312" w:lineRule="auto"/>
      </w:pPr>
      <w:r>
        <w:rPr>
          <w:rFonts w:ascii="宋体" w:hAnsi="宋体" w:eastAsia="宋体" w:cs="宋体"/>
          <w:color w:val="000"/>
          <w:sz w:val="28"/>
          <w:szCs w:val="28"/>
        </w:rPr>
        <w:t xml:space="preserve">推进安全管理文化建设是我们根据施工企业的特点推出的一项新的企业文化建设要求。安全管理人员要多动脑筋，根据安全和文明施工要求，结合企业实际情况，制定并推行一些切实可行的安全文化建设内容，提高企业管理软实力，确保安全工作万无一失。</w:t>
      </w:r>
    </w:p>
    <w:p>
      <w:pPr>
        <w:ind w:left="0" w:right="0" w:firstLine="560"/>
        <w:spacing w:before="450" w:after="450" w:line="312" w:lineRule="auto"/>
      </w:pPr>
      <w:r>
        <w:rPr>
          <w:rFonts w:ascii="宋体" w:hAnsi="宋体" w:eastAsia="宋体" w:cs="宋体"/>
          <w:color w:val="000"/>
          <w:sz w:val="28"/>
          <w:szCs w:val="28"/>
        </w:rPr>
        <w:t xml:space="preserve">安全科要有“敢为天下先”的担当精神，以“文明施工树企业形象；以安全管理文化，带动企业文化建设”。</w:t>
      </w:r>
    </w:p>
    <w:p>
      <w:pPr>
        <w:ind w:left="0" w:right="0" w:firstLine="560"/>
        <w:spacing w:before="450" w:after="450" w:line="312" w:lineRule="auto"/>
      </w:pPr>
      <w:r>
        <w:rPr>
          <w:rFonts w:ascii="宋体" w:hAnsi="宋体" w:eastAsia="宋体" w:cs="宋体"/>
          <w:color w:val="000"/>
          <w:sz w:val="28"/>
          <w:szCs w:val="28"/>
        </w:rPr>
        <w:t xml:space="preserve">五是项目管理人员得到锻炼，项目的整体目标得到实现；推行企业项目负责人制度，是我们企业直接参与项目管理的重要举措内容，与国家法规制度相吻合。此举整合发挥了我们人力资源优势，降低了企业人力成本，确保了企业项目管理目标的实现，提高了工作效率。必须长期坚持并持续改进我们这种以项目管理为核心的企业项目管理模式。</w:t>
      </w:r>
    </w:p>
    <w:p>
      <w:pPr>
        <w:ind w:left="0" w:right="0" w:firstLine="560"/>
        <w:spacing w:before="450" w:after="450" w:line="312" w:lineRule="auto"/>
      </w:pPr>
      <w:r>
        <w:rPr>
          <w:rFonts w:ascii="宋体" w:hAnsi="宋体" w:eastAsia="宋体" w:cs="宋体"/>
          <w:color w:val="000"/>
          <w:sz w:val="28"/>
          <w:szCs w:val="28"/>
        </w:rPr>
        <w:t xml:space="preserve">我们的项目管理人员要苦练内功，提高理论水平，增强个人的项目管控能力。要继续提高以下工作内容：一是要加强成本管控能力，在工程成本控制管理上多做工作，想办法。成本控制是项目管理的核心内容，离开成本的项目管理是失败的项目管理。所以，在决策其他目标实现方案的同时必须考虑对工程成本变化造成的影响。要做好成本信息收集整理工作，掌握项目成本构成内容和在单方造价内所占比重，准确预测项目成本。要掌握成本控制过程中市场变化对成本造成的影响，灵活调整成本控制方式。还要在项目主体、竣工、决算等重要工作节点完成后做成本分析和比对，以作为日后成本控制的依据。二是要继续重视劳务队伍管理。要从劳务队伍的选择和培养上入手，对一些遵守纪律，配合管理，服从规定的劳务队伍做好宣传和培养工作，引导项目部正确选择。对一些抵制正常管理，扰乱正常次序，破坏公司形象的劳务队伍，坚决清除，毫不姑息。要建立绿色通道和黑名单制度，鼓励和支持项目部使用长期合作的劳务队伍。要掌握劳务工资成本单价，总价额度，发放情况，要监管工资支付流向，确保民工工资能够落到实处。要杜绝劳务再次转包现象的发生，减少劳务中间环节。通过各种对劳务人员正当权益的保护措施，最终建立互信、互惠、和谐、共赢的劳资关系。三是要进一步发挥项目管理人员的主导作用。要继续赋予与项目管理人员相匹配的人权、财权、生产调动权和现场指挥权，进一步统一和明确项目负责人的责、权、利。项目管理人员可在组建项目部和公司派驻人员的管理、调动上，灵活处置，灵活用人，最大限度发挥每个人的优势和长处，提高工作效率，来确保项目整体目标的实现。四是要处理好第三方正当合法权益的问题。对专业分包队伍，材料供应单位等第三方的正当权益，要实事求是，尽全力协助解决，以人为本、以诚为本，共同发展，共同进步，实现双赢。五是做好合同交底工作。在项目经理等相关单位进场前，要先小人后君子，尽力做到先签订合同后进场施工。对容易出现的纠纷问题提前说清楚，讲明白，掌握项目管理主动权。六是企业内部管理有效运转，资质就位等工作正常推进。行政上对资质就位工作，要计划周全，准备充分，确保顺利完成。要加强合同管理，对容易引起纠纷的合同内容把好审核关，及时提醒和纠正相关人员重点注意的合同谈判和签订内容，减少对外法律纠纷的发生。</w:t>
      </w:r>
    </w:p>
    <w:p>
      <w:pPr>
        <w:ind w:left="0" w:right="0" w:firstLine="560"/>
        <w:spacing w:before="450" w:after="450" w:line="312" w:lineRule="auto"/>
      </w:pPr>
      <w:r>
        <w:rPr>
          <w:rFonts w:ascii="宋体" w:hAnsi="宋体" w:eastAsia="宋体" w:cs="宋体"/>
          <w:color w:val="000"/>
          <w:sz w:val="28"/>
          <w:szCs w:val="28"/>
        </w:rPr>
        <w:t xml:space="preserve">要对公司各种证照、印鉴使用作好登记，帮助支持员工通过各种途径取得一些对公司有用的证件。要进一步提高档案管理水品，根据公司需要分类、保存相关资料，做好档案管理工作。</w:t>
      </w:r>
    </w:p>
    <w:p>
      <w:pPr>
        <w:ind w:left="0" w:right="0" w:firstLine="560"/>
        <w:spacing w:before="450" w:after="450" w:line="312" w:lineRule="auto"/>
      </w:pPr>
      <w:r>
        <w:rPr>
          <w:rFonts w:ascii="宋体" w:hAnsi="宋体" w:eastAsia="宋体" w:cs="宋体"/>
          <w:color w:val="000"/>
          <w:sz w:val="28"/>
          <w:szCs w:val="28"/>
        </w:rPr>
        <w:t xml:space="preserve">要参与公司的各种规章制度的修订，提出一些符合公司实际情况的管理建议和意见，逐步优化和调整组织架构、任务分工，使各岗位责、权、利更加明晰。</w:t>
      </w:r>
    </w:p>
    <w:p>
      <w:pPr>
        <w:ind w:left="0" w:right="0" w:firstLine="560"/>
        <w:spacing w:before="450" w:after="450" w:line="312" w:lineRule="auto"/>
      </w:pPr>
      <w:r>
        <w:rPr>
          <w:rFonts w:ascii="宋体" w:hAnsi="宋体" w:eastAsia="宋体" w:cs="宋体"/>
          <w:color w:val="000"/>
          <w:sz w:val="28"/>
          <w:szCs w:val="28"/>
        </w:rPr>
        <w:t xml:space="preserve">要建立企业内部人才培养和储备机制，利用集中培训、学习、集体活动、会议等一切手段提高员工对企业文化的认同感、归属感。要协助科室做好员工的职业规划。</w:t>
      </w:r>
    </w:p>
    <w:p>
      <w:pPr>
        <w:ind w:left="0" w:right="0" w:firstLine="560"/>
        <w:spacing w:before="450" w:after="450" w:line="312" w:lineRule="auto"/>
      </w:pPr>
      <w:r>
        <w:rPr>
          <w:rFonts w:ascii="宋体" w:hAnsi="宋体" w:eastAsia="宋体" w:cs="宋体"/>
          <w:color w:val="000"/>
          <w:sz w:val="28"/>
          <w:szCs w:val="28"/>
        </w:rPr>
        <w:t xml:space="preserve">要定期召开民主生活会，收集整理员工对企业的诉求和建言献策。要大胆举荐可造之才，做到“外举不避仇，内举不避亲”。坚持“能者上、平者让、庸者下”的用人机制。使企业人才队伍良性循环，让每个英雄都有用武之地。</w:t>
      </w:r>
    </w:p>
    <w:p>
      <w:pPr>
        <w:ind w:left="0" w:right="0" w:firstLine="560"/>
        <w:spacing w:before="450" w:after="450" w:line="312" w:lineRule="auto"/>
      </w:pPr>
      <w:r>
        <w:rPr>
          <w:rFonts w:ascii="宋体" w:hAnsi="宋体" w:eastAsia="宋体" w:cs="宋体"/>
          <w:color w:val="000"/>
          <w:sz w:val="28"/>
          <w:szCs w:val="28"/>
        </w:rPr>
        <w:t xml:space="preserve">七是企业文化建设得到普遍认同，企业软实力得到提升建筑公司成立至今重点在打造企业“执行和纪律”文化，效果明显，竞争优势逐年增强。我们提出“住户第一、劳务第二、员工第三、股东第四”先后顺序，也得到了广泛认可和推行。但仍需加强以下工作内容： 1）要打造铁的纪律，纪律是执行路线的保证：主要工作有：一是管理必先立法，立法渐求完备。中国的传统文化讲究个人修为，讲究独善其身，纪律意识一向是我们中国人缺少的。毛主席说过：“日本敢于欺负我们，主要原因在于中国民众的无组织状态。”所以，要建立有战斗力的组织，必须从严肃法纪入手。先有规则，然后无条件执行，日积月累，长期坚持，毫不懈怠，才能制度化。也只有制度化才能使所有人员的“服从”成为一种习惯和自觉行为。纪律和秩序的建立需要一个过程，各部门应根据自身的发展水平提出相应要求，既不能脱离实际照搬所谓的成熟管理模式，也要防止因循守旧，把我们落后的老思想当宝贝，否定正规化管理。也就是说，达到什么水平，定什么样的纪律、制度。然后再发展、再提高。二是变强制为自觉，让员工自己管好自己。我们的纪律带有强制性，但也必须建立在广大员工的自觉性上面，绝不是片面的命令注意。也就是说在非自愿的情况下，采取强制手段来达到管理的目的，并不是十分理想的方法和举措。作为管理者一天八小时盯着员工工作是不现实的，要解决这一难题，不能靠加大奖惩力度来解决，更不能靠发动员工相互告密来解决，而要靠员工自觉的纪律来约束。靠惩戒维护纪律，只在少数人违纪时有效。如果违反纪律的人多了，以至形成一种风气，那惩戒就会失去威慑作风，就是法不责众。而自觉的纪律建立在多数员工思想觉悟的基础上，会产生不同的效果。解决的办法就是加强思想教育。我们要搞好新员工、新工种、新队伍的教育工作，使其了解企业文化和纪律要求。要搞好经常性教育，不断强化纪律意识。我们要结合经典案例，开展随机教育。根据特殊情况，特殊案例开展随机教育，随时强化对纪律要求意识。在各部门服从纪律的规定上我建议不要超过十条，可以逐年优化调整。也就是说纪律不在多，重在抓落实。三是没有检查就没有执行力，要增加检查频率，加强对检查结果处理力度。9000体系可以概括为四句话：“凡是要做的就必须写出规定，凡是规定的就必须去做，凡是做了就要留下记录，凡是有记录的就有人检查”。强调的是检查，我们每月一次的月检是为了保证公司的执行力，通过检查提高公司推行各种方案的落实结果。提出逐级管理，越级检查的工作方法也是监督我们管理者抓落实能力的一种方式。我们只有令行禁止，没有三令五申。在严格检查，对下属工作表现进行考核的基础上，就要落实奖惩了，结果跟月工地补助，工作分配等挂钩。我们提出的末位淘汰制度和过错追究制度。的理由是“让一个人呆在一个他不能成长和进步的环境里，是野蛮行经，是假慈悲”。企业要发展，就得严明纪律，就得动真格的，只有这样才能保证我们的执行力。四是反对愚兵主义，通过教育提高员工觉悟。我们不提倡“兵贵愚，将贵智”，“不问为什么，只想怎么干”的愚兵注意。我们要在思想教育上多做文章，“思想通了，一通百通”。才能自觉地服从命令，听从指挥，执行纪律，遵守规定。我们领导层要避免“以自我为中心”的“帮会行为”，减少通过高压手段迫使下属服从命令手段。</w:t>
      </w:r>
    </w:p>
    <w:p>
      <w:pPr>
        <w:ind w:left="0" w:right="0" w:firstLine="560"/>
        <w:spacing w:before="450" w:after="450" w:line="312" w:lineRule="auto"/>
      </w:pPr>
      <w:r>
        <w:rPr>
          <w:rFonts w:ascii="宋体" w:hAnsi="宋体" w:eastAsia="宋体" w:cs="宋体"/>
          <w:color w:val="000"/>
          <w:sz w:val="28"/>
          <w:szCs w:val="28"/>
        </w:rPr>
        <w:t xml:space="preserve">2）要抓好作风工作，作风就是战斗力。“狭路相逢勇者胜”企业也需要这种精神力量。开展思想教育可以提高觉悟解决思想意识问题，而作风培养则是良好习惯的养成。作风涣散、萎靡不振的团队不过是乌合之众，而作风过硬的团队才有过硬的战斗力，无坚不摧、无往不胜，从而获得出色的工作业绩。主要提出以下要求：一是带队伍的人要无官气而有血性。要把自己的队伍带成“呼吸相顾，疼痒相关，赴火同行，蹈汤同往，胜则举杯酒以让功，败则出死力以相救”的命运共同体。二是团结就是力量，化内耗为合力。我们内部的团结，尤其是班子之间的团结，直接决定我们的凝聚力和团队战斗力。如果团队中每个人都站在自己角度上考虑问题，对自己有利的就干，对自己不利的就不干，还会有什么团结致胜可言。我们要推行以自我批判为中心的组织改造和优化活动。通过民主生活会让自己认识自己，让大家把缺点暴露在阳光下，让员工把各自的主张和诉求通过组织的渠道有序地舒解出来，人际关系在没有猜忌和隐瞒的轻松气氛中得到进一步的纯洁。三是强调雷厉风行，反对疲沓作风。现代社会是快鱼吃慢鱼的时代，谁能够及时发现市场需求，快速组织资源，形成产品或服务来加以满足，谁就能尽得商机，占据主动。对市场变化的反应速度，越来越成为决定企业成败的关键因素。如果没有养成雷厉风行的好作风，缺乏时间观念，决策迟疑，办事拖拉，我们的资源和信息优势就会被轻而易举的浪费掉。所以我们必须培养雷厉风行的工作作风，说干就干，不干则已，干就干好。我们反对疲沓、散漫、松垮、拖拉的工作作风。尤其在项目管理中要及时发现需求，快速组织资源，占据管理主动。四是抓好在职培训，打一仗，进一步。毛主席有段名言“在战争中学习战争。”在企业高速发展的过程中，干工作也是一样的，不是先学好了再干，而是干起来再学习，干就是学习。要从总结经验中学习，特别是总结失败教训。只有善于总结的组织才是高效的学习型组织。这个也是我们今天会议的目的所在。各部门在工作结束后，要讨论以下四个问题：一是我们本打算做什么？二是实际发生了什么？三是为什么会出现这种情况？四是下次我们将怎么办？  随着十八届五中全会的闭幕，“十三五”规划相关配套措施的陆续出台，建筑安装尤其是新疆建筑业适应经济发展新常态、应对新挑战的压力逐步增大。如何适应产业改革大势，坚持稳中求进，寻求新的突破。正是我们普遍关注的问题。</w:t>
      </w:r>
    </w:p>
    <w:p>
      <w:pPr>
        <w:ind w:left="0" w:right="0" w:firstLine="560"/>
        <w:spacing w:before="450" w:after="450" w:line="312" w:lineRule="auto"/>
      </w:pPr>
      <w:r>
        <w:rPr>
          <w:rFonts w:ascii="宋体" w:hAnsi="宋体" w:eastAsia="宋体" w:cs="宋体"/>
          <w:color w:val="000"/>
          <w:sz w:val="28"/>
          <w:szCs w:val="28"/>
        </w:rPr>
        <w:t xml:space="preserve">新的一年是建筑企业挑战与机遇并存的一年，是房地产行业经营困难与发展潜力同时出现的一年。面对挫折与困难，我们要百折不挠地努力奋斗才能取得成功；面对过去的成功，我们要谦逊、小心才能取得更大的成功。成功是新一轮发展变化的开始，人类社会就是在这种不断发展中走向辉煌的，建筑行业的冬天已经到来，也既将过去，春天就在明天。</w:t>
      </w:r>
    </w:p>
    <w:p>
      <w:pPr>
        <w:ind w:left="0" w:right="0" w:firstLine="560"/>
        <w:spacing w:before="450" w:after="450" w:line="312" w:lineRule="auto"/>
      </w:pPr>
      <w:r>
        <w:rPr>
          <w:rFonts w:ascii="宋体" w:hAnsi="宋体" w:eastAsia="宋体" w:cs="宋体"/>
          <w:color w:val="000"/>
          <w:sz w:val="28"/>
          <w:szCs w:val="28"/>
        </w:rPr>
        <w:t xml:space="preserve">新疆中佳建筑安装有限公司</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总经理：田亮</w:t>
      </w:r>
    </w:p>
    <w:p>
      <w:pPr>
        <w:ind w:left="0" w:right="0" w:firstLine="560"/>
        <w:spacing w:before="450" w:after="450" w:line="312" w:lineRule="auto"/>
      </w:pPr>
      <w:r>
        <w:rPr>
          <w:rFonts w:ascii="黑体" w:hAnsi="黑体" w:eastAsia="黑体" w:cs="黑体"/>
          <w:color w:val="000000"/>
          <w:sz w:val="36"/>
          <w:szCs w:val="36"/>
          <w:b w:val="1"/>
          <w:bCs w:val="1"/>
        </w:rPr>
        <w:t xml:space="preserve">第四篇：建筑公司安全部总结</w:t>
      </w:r>
    </w:p>
    <w:p>
      <w:pPr>
        <w:ind w:left="0" w:right="0" w:firstLine="560"/>
        <w:spacing w:before="450" w:after="450" w:line="312" w:lineRule="auto"/>
      </w:pPr>
      <w:r>
        <w:rPr>
          <w:rFonts w:ascii="宋体" w:hAnsi="宋体" w:eastAsia="宋体" w:cs="宋体"/>
          <w:color w:val="000"/>
          <w:sz w:val="28"/>
          <w:szCs w:val="28"/>
        </w:rPr>
        <w:t xml:space="preserve">在我们进入新阶段的时候，要对自己过去的思想和行为进行反思，从中得到的体会总结出来，以求与同行共勉。下面是小编带来的是建筑公司安全部总结，希望对您有帮助。</w:t>
      </w:r>
    </w:p>
    <w:p>
      <w:pPr>
        <w:ind w:left="0" w:right="0" w:firstLine="560"/>
        <w:spacing w:before="450" w:after="450" w:line="312" w:lineRule="auto"/>
      </w:pPr>
      <w:r>
        <w:rPr>
          <w:rFonts w:ascii="宋体" w:hAnsi="宋体" w:eastAsia="宋体" w:cs="宋体"/>
          <w:color w:val="000"/>
          <w:sz w:val="28"/>
          <w:szCs w:val="28"/>
        </w:rPr>
        <w:t xml:space="preserve">在公司持续发展和不断深化改革进程中，公司领导始终把安全管理作为工作的重中之重，同时将安全管理贯穿于整个施工管理过程。一年来的工作实践，无不让我们更加深刻的反思、警醒，认真总结，吸取经验教训，求真务实，将安全管理工作落到实处，在此基础上，进一步完善安全生产管理体系，建立健全安全岗位责任制度，探索制定安全管理长效机制，加强领导，落实责任，强化监督检查，得以在今后工作中，更加有效的为工程的顺利施工起到保驾护航的作用。</w:t>
      </w:r>
    </w:p>
    <w:p>
      <w:pPr>
        <w:ind w:left="0" w:right="0" w:firstLine="560"/>
        <w:spacing w:before="450" w:after="450" w:line="312" w:lineRule="auto"/>
      </w:pPr>
      <w:r>
        <w:rPr>
          <w:rFonts w:ascii="宋体" w:hAnsi="宋体" w:eastAsia="宋体" w:cs="宋体"/>
          <w:color w:val="000"/>
          <w:sz w:val="28"/>
          <w:szCs w:val="28"/>
        </w:rPr>
        <w:t xml:space="preserve">一、一年来，我们着重做了以下几项工作：</w:t>
      </w:r>
    </w:p>
    <w:p>
      <w:pPr>
        <w:ind w:left="0" w:right="0" w:firstLine="560"/>
        <w:spacing w:before="450" w:after="450" w:line="312" w:lineRule="auto"/>
      </w:pPr>
      <w:r>
        <w:rPr>
          <w:rFonts w:ascii="宋体" w:hAnsi="宋体" w:eastAsia="宋体" w:cs="宋体"/>
          <w:color w:val="000"/>
          <w:sz w:val="28"/>
          <w:szCs w:val="28"/>
        </w:rPr>
        <w:t xml:space="preserve">1、在公司领导和支持下，对201X安全管理工作进行规划，明确安全生产管理目标并组织落实和实施，贯彻落实各级安全生产责任制，与各施工项目签定201X《安全文明施工管理责任书》，积极贯彻落实北京市建委、集团公司以及分公司关于对《施工现场安全生产管理标准化》管理的文件精神，建立健全安全文明施工管理组织机构，完善安全文明施工保证体系，所有在施项目均按照规范及公司保准要求，健全和完善了安全管理组织机构、同时配备了相应的专职安全管理人员。</w:t>
      </w:r>
    </w:p>
    <w:p>
      <w:pPr>
        <w:ind w:left="0" w:right="0" w:firstLine="560"/>
        <w:spacing w:before="450" w:after="450" w:line="312" w:lineRule="auto"/>
      </w:pPr>
      <w:r>
        <w:rPr>
          <w:rFonts w:ascii="宋体" w:hAnsi="宋体" w:eastAsia="宋体" w:cs="宋体"/>
          <w:color w:val="000"/>
          <w:sz w:val="28"/>
          <w:szCs w:val="28"/>
        </w:rPr>
        <w:t xml:space="preserve">2、在建立健全在施项目《安全文明施工保证体系》的基础上，要求各施工项目及劳务分包按规定配备足够的专职安全员，切实做好施工现场的安全管理工作，明确责任，落实和完善安全生产、文明施工、消防保卫等各项措施，杜绝和查处违章指挥、违章作业和违反劳动纪律的现象。</w:t>
      </w:r>
    </w:p>
    <w:p>
      <w:pPr>
        <w:ind w:left="0" w:right="0" w:firstLine="560"/>
        <w:spacing w:before="450" w:after="450" w:line="312" w:lineRule="auto"/>
      </w:pPr>
      <w:r>
        <w:rPr>
          <w:rFonts w:ascii="宋体" w:hAnsi="宋体" w:eastAsia="宋体" w:cs="宋体"/>
          <w:color w:val="000"/>
          <w:sz w:val="28"/>
          <w:szCs w:val="28"/>
        </w:rPr>
        <w:t xml:space="preserve">3、要求特殊工种持证上岗。督促各在施项目做好现场特种作业人员（包括塔吊司机、信号指挥、电焊工、架子工、电工等）档案管理，要求所有特殊工种作业人员必须按照市建委统一要求持证上岗，严禁无证操作，同时做好特殊工种操作人员的培训教育、考核，特殊工种培训考核合格率达到了100%，持证上岗率100%。</w:t>
      </w:r>
    </w:p>
    <w:p>
      <w:pPr>
        <w:ind w:left="0" w:right="0" w:firstLine="560"/>
        <w:spacing w:before="450" w:after="450" w:line="312" w:lineRule="auto"/>
      </w:pPr>
      <w:r>
        <w:rPr>
          <w:rFonts w:ascii="宋体" w:hAnsi="宋体" w:eastAsia="宋体" w:cs="宋体"/>
          <w:color w:val="000"/>
          <w:sz w:val="28"/>
          <w:szCs w:val="28"/>
        </w:rPr>
        <w:t xml:space="preserve">4、做好安全培训教育工作，提高员工整体素质。要求各项目从员工入场开始，首先组织开展新员工入场“三级”安全教育、培训、考核，从公司级的教育“宣传国家的法律法规、公司的安全管理规章制度”，到项目级的“施工现场管理规章制度、现场生产情况、危险源辨识”，最后到班组级的“操作技能和安全操作规程的培训”，一步步确保我们的新员工受到系统、分层次、全面的职业健康安全环境教育。确保新员工入场 “三级”安全教育、培训、考核合格率达到了100%，并保证了培训的目的和效率。</w:t>
      </w:r>
    </w:p>
    <w:p>
      <w:pPr>
        <w:ind w:left="0" w:right="0" w:firstLine="560"/>
        <w:spacing w:before="450" w:after="450" w:line="312" w:lineRule="auto"/>
      </w:pPr>
      <w:r>
        <w:rPr>
          <w:rFonts w:ascii="宋体" w:hAnsi="宋体" w:eastAsia="宋体" w:cs="宋体"/>
          <w:color w:val="000"/>
          <w:sz w:val="28"/>
          <w:szCs w:val="28"/>
        </w:rPr>
        <w:t xml:space="preserve">5、对新开和复工工程在开工之前，分别组织项目及劳务分包单位管理人员，进行安全技术总交底，同时要求和督导项目安全部及时做好分部分项的安全技术交底和班前安全教育讲话活动。施工前根据各分部、分项工程的特性、施工工艺、特点、难点、注意事项等，向每一个作业人员进行针对性的安全技术交底，让每个员工了解施工程序和施工过程中可能出现的危险因素及处理措施，避免违章指挥和违章操作，与此同时，要求交底全面、落实到每一个人，交底人和被交底人落实签字手续。</w:t>
      </w:r>
    </w:p>
    <w:p>
      <w:pPr>
        <w:ind w:left="0" w:right="0" w:firstLine="560"/>
        <w:spacing w:before="450" w:after="450" w:line="312" w:lineRule="auto"/>
      </w:pPr>
      <w:r>
        <w:rPr>
          <w:rFonts w:ascii="宋体" w:hAnsi="宋体" w:eastAsia="宋体" w:cs="宋体"/>
          <w:color w:val="000"/>
          <w:sz w:val="28"/>
          <w:szCs w:val="28"/>
        </w:rPr>
        <w:t xml:space="preserve">督促项目部及劳务分包队、作业班组做好施工班组班前安全讲话活动，要求班组长在每天安排工作任务的同时，对班组作业人员进行班前交底，交底内容包括：施工位置、环境、设备情况、个人劳动防护用品佩戴、危险作业部位的检查和各种防护措施等注意事项，并要求做好班前讲话记录。</w:t>
      </w:r>
    </w:p>
    <w:p>
      <w:pPr>
        <w:ind w:left="0" w:right="0" w:firstLine="560"/>
        <w:spacing w:before="450" w:after="450" w:line="312" w:lineRule="auto"/>
      </w:pPr>
      <w:r>
        <w:rPr>
          <w:rFonts w:ascii="宋体" w:hAnsi="宋体" w:eastAsia="宋体" w:cs="宋体"/>
          <w:color w:val="000"/>
          <w:sz w:val="28"/>
          <w:szCs w:val="28"/>
        </w:rPr>
        <w:t xml:space="preserve">6、积极指导项目进行危险源辨识和评价。要求各项目在施工前，组织项目相关人员对本工程的危险源、环境因素进行识别、分析和评价，建立项目危险源和环境因素清单，并根据工程的实际情况确定重大危险源和重大环境因素，制定相应的控制措施。施工过程中对辨别出的危险源和环境因素进行重点监控，落实专人进行监护，发现安全隐患立即处理或整改，确保各种危险源和环境因素在受控状态。</w:t>
      </w:r>
    </w:p>
    <w:p>
      <w:pPr>
        <w:ind w:left="0" w:right="0" w:firstLine="560"/>
        <w:spacing w:before="450" w:after="450" w:line="312" w:lineRule="auto"/>
      </w:pPr>
      <w:r>
        <w:rPr>
          <w:rFonts w:ascii="宋体" w:hAnsi="宋体" w:eastAsia="宋体" w:cs="宋体"/>
          <w:color w:val="000"/>
          <w:sz w:val="28"/>
          <w:szCs w:val="28"/>
        </w:rPr>
        <w:t xml:space="preserve">7、指导项目进行应急预案的编制，并按照预案所设定的额程序进行实际演练。同时，根据工程实际情况，编制专项方案和预案。其中包括预防触电、中毒、火灾、防汛及塔吊安全事故等预案，并组织学习和演练，对预案的可行性进行检验，要求方案和预案要切合实际，具有可操作性，演练要有成效，并做好文字和影像记录，切实做到了有方案、有措施、有演练、有落实。</w:t>
      </w:r>
    </w:p>
    <w:p>
      <w:pPr>
        <w:ind w:left="0" w:right="0" w:firstLine="560"/>
        <w:spacing w:before="450" w:after="450" w:line="312" w:lineRule="auto"/>
      </w:pPr>
      <w:r>
        <w:rPr>
          <w:rFonts w:ascii="宋体" w:hAnsi="宋体" w:eastAsia="宋体" w:cs="宋体"/>
          <w:color w:val="000"/>
          <w:sz w:val="28"/>
          <w:szCs w:val="28"/>
        </w:rPr>
        <w:t xml:space="preserve">8、落实主体责任，积极配合上级和公司相关部门对现场安全管理工作进行检查、督导，定期或不定期的进行巡回检查，组织落实施工现场的各项安全检查活动，切实把安全生产、文明施工等项工作抓紧、抓好、落到实处，有效消除和遏制了隐患和事故的发生。</w:t>
      </w:r>
    </w:p>
    <w:p>
      <w:pPr>
        <w:ind w:left="0" w:right="0" w:firstLine="560"/>
        <w:spacing w:before="450" w:after="450" w:line="312" w:lineRule="auto"/>
      </w:pPr>
      <w:r>
        <w:rPr>
          <w:rFonts w:ascii="宋体" w:hAnsi="宋体" w:eastAsia="宋体" w:cs="宋体"/>
          <w:color w:val="000"/>
          <w:sz w:val="28"/>
          <w:szCs w:val="28"/>
        </w:rPr>
        <w:t xml:space="preserve">与此同时，深入施工现场定期开展安全隐患排查。安全检查是发现和消除事故隐患的主要手段，按照、月、周工作计划对各项目进行检查，日常检查每周不少于一次，发现问题和隐患，及时下发《安全隐患整改通知单》并监督落实整改。201X年共组织各类检查100余次，下发《安全隐患整改通知单》100余份，发现问题和隐患300多项次，在查出问题和隐患的同时，要求各项目部对查出的隐患及时进行整改并达到整改合格。做到了有错必查、违章必究。</w:t>
      </w:r>
    </w:p>
    <w:p>
      <w:pPr>
        <w:ind w:left="0" w:right="0" w:firstLine="560"/>
        <w:spacing w:before="450" w:after="450" w:line="312" w:lineRule="auto"/>
      </w:pPr>
      <w:r>
        <w:rPr>
          <w:rFonts w:ascii="宋体" w:hAnsi="宋体" w:eastAsia="宋体" w:cs="宋体"/>
          <w:color w:val="000"/>
          <w:sz w:val="28"/>
          <w:szCs w:val="28"/>
        </w:rPr>
        <w:t xml:space="preserve">加大对分包队伍的管理，强化施工安全措施，确保施工安全。一是进行安全资格审查，不具备安全资格的外来施工队伍不得进入场区施工；二是要求外来施工队进厂施工前，必须首先签订《施工安全管理协议书》，经过相应安全资质认证，方可进场，做到了对劳务分单位的有效管控。</w:t>
      </w:r>
    </w:p>
    <w:p>
      <w:pPr>
        <w:ind w:left="0" w:right="0" w:firstLine="560"/>
        <w:spacing w:before="450" w:after="450" w:line="312" w:lineRule="auto"/>
      </w:pPr>
      <w:r>
        <w:rPr>
          <w:rFonts w:ascii="宋体" w:hAnsi="宋体" w:eastAsia="宋体" w:cs="宋体"/>
          <w:color w:val="000"/>
          <w:sz w:val="28"/>
          <w:szCs w:val="28"/>
        </w:rPr>
        <w:t xml:space="preserve">9、加强现场消防措施和检查。在管理工作中，要求各项目部在办公区、生活区、施工现场等重点部位按规定配备足够的消防灭火器材，并定期进行检查。现场动火作业，必须按照消防管理要求认真执行《动火作业审批》程序开具动火证，同时要对动用明火区域和部位进行检查，设置看火人，清除易燃物、完善灭火措施。从而达到了预防为主、消防结合的管理目的。总结全年消防工作管理成果，自年初发生一例宿舍失火事故后，未发生任何火灾事故。</w:t>
      </w:r>
    </w:p>
    <w:p>
      <w:pPr>
        <w:ind w:left="0" w:right="0" w:firstLine="560"/>
        <w:spacing w:before="450" w:after="450" w:line="312" w:lineRule="auto"/>
      </w:pPr>
      <w:r>
        <w:rPr>
          <w:rFonts w:ascii="宋体" w:hAnsi="宋体" w:eastAsia="宋体" w:cs="宋体"/>
          <w:color w:val="000"/>
          <w:sz w:val="28"/>
          <w:szCs w:val="28"/>
        </w:rPr>
        <w:t xml:space="preserve">10、在加强现场安全管理的同时，着重对大中型机械设备的注册备案等进行重点管理，从设备进场、验收、检测到安装使用，按照市建委统一要求，按程序进行《大型设备场内作业审批》完善制度、强化措施，杜绝违章指挥和、违章作业，严格要求相关作业人员持证上岗，确保了全年无重大机械安全事故。</w:t>
      </w:r>
    </w:p>
    <w:p>
      <w:pPr>
        <w:ind w:left="0" w:right="0" w:firstLine="560"/>
        <w:spacing w:before="450" w:after="450" w:line="312" w:lineRule="auto"/>
      </w:pPr>
      <w:r>
        <w:rPr>
          <w:rFonts w:ascii="宋体" w:hAnsi="宋体" w:eastAsia="宋体" w:cs="宋体"/>
          <w:color w:val="000"/>
          <w:sz w:val="28"/>
          <w:szCs w:val="28"/>
        </w:rPr>
        <w:t xml:space="preserve">11、开展“安全生产月”活动、提高全员安全意识。全面贯彻落实中央精神和国务院部署，切实加强安全生产宣传工作，教育广大干部职工关注健康、关爱生命，切实将“安全第一、预防为主、综合治理”的方针落到实处，并贯穿于整个施工过程，有效推动了安全生产形势的稳定和好转。按照市建委关于“安全生产月”活动的通知精神，积极开展以“强化红线意识，促进安全发展”为主题的安全生产活动。</w:t>
      </w:r>
    </w:p>
    <w:p>
      <w:pPr>
        <w:ind w:left="0" w:right="0" w:firstLine="560"/>
        <w:spacing w:before="450" w:after="450" w:line="312" w:lineRule="auto"/>
      </w:pPr>
      <w:r>
        <w:rPr>
          <w:rFonts w:ascii="宋体" w:hAnsi="宋体" w:eastAsia="宋体" w:cs="宋体"/>
          <w:color w:val="000"/>
          <w:sz w:val="28"/>
          <w:szCs w:val="28"/>
        </w:rPr>
        <w:t xml:space="preserve">在活动中，首先加强领导，提高认识，强化管理。在此基础上，分别制定了公司和项目“安全月”活动方案，成立“安全月”活动领导小组，使广大干部职工在“安全月”活动中，从思想上认识到安全生产的重要性和必要性，将认识转变为自觉行为，并融汇到日常工作中去，形成人人关心安全的良好氛围。</w:t>
      </w:r>
    </w:p>
    <w:p>
      <w:pPr>
        <w:ind w:left="0" w:right="0" w:firstLine="560"/>
        <w:spacing w:before="450" w:after="450" w:line="312" w:lineRule="auto"/>
      </w:pPr>
      <w:r>
        <w:rPr>
          <w:rFonts w:ascii="宋体" w:hAnsi="宋体" w:eastAsia="宋体" w:cs="宋体"/>
          <w:color w:val="000"/>
          <w:sz w:val="28"/>
          <w:szCs w:val="28"/>
        </w:rPr>
        <w:t xml:space="preserve">二是采取多形式、多样化、全方位宣传教育。各项目根据实际情况，组织全员进行培训教育，广泛利用板报、宣传栏、横幅、标语、宣传手册等大力宣传各种安全知识、预防事故的方法和自我保护的相关知识，观看安全电教光盘等形式进行了宣传教育。</w:t>
      </w:r>
    </w:p>
    <w:p>
      <w:pPr>
        <w:ind w:left="0" w:right="0" w:firstLine="560"/>
        <w:spacing w:before="450" w:after="450" w:line="312" w:lineRule="auto"/>
      </w:pPr>
      <w:r>
        <w:rPr>
          <w:rFonts w:ascii="宋体" w:hAnsi="宋体" w:eastAsia="宋体" w:cs="宋体"/>
          <w:color w:val="000"/>
          <w:sz w:val="28"/>
          <w:szCs w:val="28"/>
        </w:rPr>
        <w:t xml:space="preserve">三是开展“反三违”消灭违章活动。从公司到项目，开展反违章指挥、反违章操作、反违反劳动纪律的活动，坚决杜绝“三违”现象。</w:t>
      </w:r>
    </w:p>
    <w:p>
      <w:pPr>
        <w:ind w:left="0" w:right="0" w:firstLine="560"/>
        <w:spacing w:before="450" w:after="450" w:line="312" w:lineRule="auto"/>
      </w:pPr>
      <w:r>
        <w:rPr>
          <w:rFonts w:ascii="宋体" w:hAnsi="宋体" w:eastAsia="宋体" w:cs="宋体"/>
          <w:color w:val="000"/>
          <w:sz w:val="28"/>
          <w:szCs w:val="28"/>
        </w:rPr>
        <w:t xml:space="preserve">四是以“安全生产月”为契机，落实整改，注重实效。为了将本次活动落实到实处，各级管理人员持续对施工现场进行安全检查，及时指导、督促，并认真落实隐患整改。在市建委同期组织开展的“建筑施工安全知识竞赛”活动中，积极报名参与，并取得了较好的名次。</w:t>
      </w:r>
    </w:p>
    <w:p>
      <w:pPr>
        <w:ind w:left="0" w:right="0" w:firstLine="560"/>
        <w:spacing w:before="450" w:after="450" w:line="312" w:lineRule="auto"/>
      </w:pPr>
      <w:r>
        <w:rPr>
          <w:rFonts w:ascii="宋体" w:hAnsi="宋体" w:eastAsia="宋体" w:cs="宋体"/>
          <w:color w:val="000"/>
          <w:sz w:val="28"/>
          <w:szCs w:val="28"/>
        </w:rPr>
        <w:t xml:space="preserve">12、落实防汛工作部署及物资准备工作。认真贯彻落实北京市建委及集团公司有关防汛工作的文件精神，从组织落实、物资准备、隐患排查、预案完善、防汛演练、队伍组建等多方面入手，充分做好防汛、抢险的各项准备工作，为项目施工安全渡汛奠定扎实的基础。</w:t>
      </w:r>
    </w:p>
    <w:p>
      <w:pPr>
        <w:ind w:left="0" w:right="0" w:firstLine="560"/>
        <w:spacing w:before="450" w:after="450" w:line="312" w:lineRule="auto"/>
      </w:pPr>
      <w:r>
        <w:rPr>
          <w:rFonts w:ascii="宋体" w:hAnsi="宋体" w:eastAsia="宋体" w:cs="宋体"/>
          <w:color w:val="000"/>
          <w:sz w:val="28"/>
          <w:szCs w:val="28"/>
        </w:rPr>
        <w:t xml:space="preserve">公司成立了以主管安全生产的副总为组长的安全防汛工作领导小组，并下设防汛办公室，同时，从人员、物资、器材、防汛车辆等都做了周密部署。</w:t>
      </w:r>
    </w:p>
    <w:p>
      <w:pPr>
        <w:ind w:left="0" w:right="0" w:firstLine="560"/>
        <w:spacing w:before="450" w:after="450" w:line="312" w:lineRule="auto"/>
      </w:pPr>
      <w:r>
        <w:rPr>
          <w:rFonts w:ascii="宋体" w:hAnsi="宋体" w:eastAsia="宋体" w:cs="宋体"/>
          <w:color w:val="000"/>
          <w:sz w:val="28"/>
          <w:szCs w:val="28"/>
        </w:rPr>
        <w:t xml:space="preserve">各施工项目同时建立健全了防汛指挥部，包括人员、器材、物资的统筹安排。</w:t>
      </w:r>
    </w:p>
    <w:p>
      <w:pPr>
        <w:ind w:left="0" w:right="0" w:firstLine="560"/>
        <w:spacing w:before="450" w:after="450" w:line="312" w:lineRule="auto"/>
      </w:pPr>
      <w:r>
        <w:rPr>
          <w:rFonts w:ascii="宋体" w:hAnsi="宋体" w:eastAsia="宋体" w:cs="宋体"/>
          <w:color w:val="000"/>
          <w:sz w:val="28"/>
          <w:szCs w:val="28"/>
        </w:rPr>
        <w:t xml:space="preserve">在此基础上，公司和项目部分别制定了防汛预案，并进行了演练，做到切实可行，遇突发汛情即可进行抢险救援。并加强汛期预报，落实了汛期领导带班值班制度，信息传递报送联络机制等措施，确保安全防汛度汛。</w:t>
      </w:r>
    </w:p>
    <w:p>
      <w:pPr>
        <w:ind w:left="0" w:right="0" w:firstLine="560"/>
        <w:spacing w:before="450" w:after="450" w:line="312" w:lineRule="auto"/>
      </w:pPr>
      <w:r>
        <w:rPr>
          <w:rFonts w:ascii="宋体" w:hAnsi="宋体" w:eastAsia="宋体" w:cs="宋体"/>
          <w:color w:val="000"/>
          <w:sz w:val="28"/>
          <w:szCs w:val="28"/>
        </w:rPr>
        <w:t xml:space="preserve">13、201X年APEC会议期间，落实贯彻执行市建委和集团公司的文件精神，督促各项目部认真按照本市关于建设工程施工现场消防安全管理的有关要求，切实做好APEC会议期间建筑工地火灾防控及安全管理工作，会议期间，未出现任何安全事故。</w:t>
      </w:r>
    </w:p>
    <w:p>
      <w:pPr>
        <w:ind w:left="0" w:right="0" w:firstLine="560"/>
        <w:spacing w:before="450" w:after="450" w:line="312" w:lineRule="auto"/>
      </w:pPr>
      <w:r>
        <w:rPr>
          <w:rFonts w:ascii="宋体" w:hAnsi="宋体" w:eastAsia="宋体" w:cs="宋体"/>
          <w:color w:val="000"/>
          <w:sz w:val="28"/>
          <w:szCs w:val="28"/>
        </w:rPr>
        <w:t xml:space="preserve">14、按照公司部署，积极推进安全管理绩效考评工作。根据公司安全文明施工绩效考核办法，对所有在施项目的安全文明施工管理情况，进行综合考评。其中分为两部分，即现场管理和安全资料的整理归档，涵盖了施工现场所涉及到的10个分项，199个子分项。</w:t>
      </w:r>
    </w:p>
    <w:p>
      <w:pPr>
        <w:ind w:left="0" w:right="0" w:firstLine="560"/>
        <w:spacing w:before="450" w:after="450" w:line="312" w:lineRule="auto"/>
      </w:pPr>
      <w:r>
        <w:rPr>
          <w:rFonts w:ascii="宋体" w:hAnsi="宋体" w:eastAsia="宋体" w:cs="宋体"/>
          <w:color w:val="000"/>
          <w:sz w:val="28"/>
          <w:szCs w:val="28"/>
        </w:rPr>
        <w:t xml:space="preserve">检查考评结果，依据月末考评，结合当月安全文明施工管理工作情况，以打分形式对各项工作进行量化分析、综合评定，以应得分和实得分比值，计算得分率，并对所有分项管理情况写出评语，注重分析各分项管理工作中存在的问题，借此总结经验、找出差距，持续改进和不断完善各项安全管理工作。自年初实施绩效考评工作以来，认真详实的进行每月安全管理工作绩效考评，从部门管理绩效到项目管理绩效，根据每个项目、每个个人的工作态度、工作绩效，认真分析，量化考核，有效推动了安全管理工作的进一步落实。</w:t>
      </w:r>
    </w:p>
    <w:p>
      <w:pPr>
        <w:ind w:left="0" w:right="0" w:firstLine="560"/>
        <w:spacing w:before="450" w:after="450" w:line="312" w:lineRule="auto"/>
      </w:pPr>
      <w:r>
        <w:rPr>
          <w:rFonts w:ascii="宋体" w:hAnsi="宋体" w:eastAsia="宋体" w:cs="宋体"/>
          <w:color w:val="000"/>
          <w:sz w:val="28"/>
          <w:szCs w:val="28"/>
        </w:rPr>
        <w:t xml:space="preserve">15、公司安全部在公司领导的关怀支持下，积极落实公司的各项安全管理制度和措施，认真贯彻执行上级、集团公司以及分公司的各项文件精神，把控安全动态，及时完成了上级、主管单位和公司布置的各项任务和相关工作，在完成本职工作的同时，与公司其他部门协调合作，积极落实完成公司领导布置的各项工作，圆满完成了上级主管单位、集团公司以及分公司全年安全月报及相关报表、汇报资料等，得到了集团公司主管部门以及公司领导的认可，也让我们的安全管理水平有了进一步提高。</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一年来的安全管理工作，虽然取得了一定的成绩，但也存在很多缺陷和不足，距公司安全管理目标要求还有相当大的差距。</w:t>
      </w:r>
    </w:p>
    <w:p>
      <w:pPr>
        <w:ind w:left="0" w:right="0" w:firstLine="560"/>
        <w:spacing w:before="450" w:after="450" w:line="312" w:lineRule="auto"/>
      </w:pPr>
      <w:r>
        <w:rPr>
          <w:rFonts w:ascii="宋体" w:hAnsi="宋体" w:eastAsia="宋体" w:cs="宋体"/>
          <w:color w:val="000"/>
          <w:sz w:val="28"/>
          <w:szCs w:val="28"/>
        </w:rPr>
        <w:t xml:space="preserve">年初至今出现的几次较大安全事故，就充分显现出了安全管理工作中存在的失误和漏洞。中石油项目火灾事故；王四营项目管理人员坠亡事故和施工人员宿舍内死亡事故；十八里店作业工人坠楼事故等。这几起案例给我们的安全管理工作再一次敲响了警钟。</w:t>
      </w:r>
    </w:p>
    <w:p>
      <w:pPr>
        <w:ind w:left="0" w:right="0" w:firstLine="560"/>
        <w:spacing w:before="450" w:after="450" w:line="312" w:lineRule="auto"/>
      </w:pPr>
      <w:r>
        <w:rPr>
          <w:rFonts w:ascii="宋体" w:hAnsi="宋体" w:eastAsia="宋体" w:cs="宋体"/>
          <w:color w:val="000"/>
          <w:sz w:val="28"/>
          <w:szCs w:val="28"/>
        </w:rPr>
        <w:t xml:space="preserve">分析事故原因，虽然存在诸多客观因素，但我们要从主观因素找差距。</w:t>
      </w:r>
    </w:p>
    <w:p>
      <w:pPr>
        <w:ind w:left="0" w:right="0" w:firstLine="560"/>
        <w:spacing w:before="450" w:after="450" w:line="312" w:lineRule="auto"/>
      </w:pPr>
      <w:r>
        <w:rPr>
          <w:rFonts w:ascii="宋体" w:hAnsi="宋体" w:eastAsia="宋体" w:cs="宋体"/>
          <w:color w:val="000"/>
          <w:sz w:val="28"/>
          <w:szCs w:val="28"/>
        </w:rPr>
        <w:t xml:space="preserve">首先是管理不到位，管理层的主观意识不强，没有较强的忧患意识；</w:t>
      </w:r>
    </w:p>
    <w:p>
      <w:pPr>
        <w:ind w:left="0" w:right="0" w:firstLine="560"/>
        <w:spacing w:before="450" w:after="450" w:line="312" w:lineRule="auto"/>
      </w:pPr>
      <w:r>
        <w:rPr>
          <w:rFonts w:ascii="宋体" w:hAnsi="宋体" w:eastAsia="宋体" w:cs="宋体"/>
          <w:color w:val="000"/>
          <w:sz w:val="28"/>
          <w:szCs w:val="28"/>
        </w:rPr>
        <w:t xml:space="preserve">二是检查督促、整改不到位，安全监督检查有漏洞，从而为事故的频发埋下隐患；</w:t>
      </w:r>
    </w:p>
    <w:p>
      <w:pPr>
        <w:ind w:left="0" w:right="0" w:firstLine="560"/>
        <w:spacing w:before="450" w:after="450" w:line="312" w:lineRule="auto"/>
      </w:pPr>
      <w:r>
        <w:rPr>
          <w:rFonts w:ascii="宋体" w:hAnsi="宋体" w:eastAsia="宋体" w:cs="宋体"/>
          <w:color w:val="000"/>
          <w:sz w:val="28"/>
          <w:szCs w:val="28"/>
        </w:rPr>
        <w:t xml:space="preserve">三是安全管理体制不健全，制度不完善，不能实现分工协作、齐抓共管的管理局面。部分生产管理人员不能正确认识安全与生产的关系，项目部其他管理人员认为只要是牵涉安全方面的工作，都应该由安全员来管，未能落实“管生产必须管安全”的原则，思想和意识上对安全责任的落实存在误区，从而导致了安全管理工作的偏差和监管不利局面。</w:t>
      </w:r>
    </w:p>
    <w:p>
      <w:pPr>
        <w:ind w:left="0" w:right="0" w:firstLine="560"/>
        <w:spacing w:before="450" w:after="450" w:line="312" w:lineRule="auto"/>
      </w:pPr>
      <w:r>
        <w:rPr>
          <w:rFonts w:ascii="宋体" w:hAnsi="宋体" w:eastAsia="宋体" w:cs="宋体"/>
          <w:color w:val="000"/>
          <w:sz w:val="28"/>
          <w:szCs w:val="28"/>
        </w:rPr>
        <w:t xml:space="preserve">四是项目部执行力欠缺，存在侥幸心理。对问题和隐患整改不注重时效。因为施工现场的安全隐患是动态发展和变化的，每时每刻都会出现、且不断变化，因此，项目管理人员对现场隐患整改存在的惰性，以及某些方面只是为了应付检查等现象，也是造成事故发生的主要因素。</w:t>
      </w:r>
    </w:p>
    <w:p>
      <w:pPr>
        <w:ind w:left="0" w:right="0" w:firstLine="560"/>
        <w:spacing w:before="450" w:after="450" w:line="312" w:lineRule="auto"/>
      </w:pPr>
      <w:r>
        <w:rPr>
          <w:rFonts w:ascii="宋体" w:hAnsi="宋体" w:eastAsia="宋体" w:cs="宋体"/>
          <w:color w:val="000"/>
          <w:sz w:val="28"/>
          <w:szCs w:val="28"/>
        </w:rPr>
        <w:t xml:space="preserve">五是基层施工人员的安全意识薄弱，违章作业、违反劳动纪律时有发生，究其原因，一是偷懒心理，总认为按章作业费时、费力，因此，作业时简化作业程序，降低作业标准；二是图快心理，作业时始终一个“快”字当头，干起活来不讲安全、不顾质量，只讲速度；三是侥幸心理，总认为“我平时就这么干也没出过事”，从而导致作业标准不严，安全难以保证。</w:t>
      </w:r>
    </w:p>
    <w:p>
      <w:pPr>
        <w:ind w:left="0" w:right="0" w:firstLine="560"/>
        <w:spacing w:before="450" w:after="450" w:line="312" w:lineRule="auto"/>
      </w:pPr>
      <w:r>
        <w:rPr>
          <w:rFonts w:ascii="宋体" w:hAnsi="宋体" w:eastAsia="宋体" w:cs="宋体"/>
          <w:color w:val="000"/>
          <w:sz w:val="28"/>
          <w:szCs w:val="28"/>
        </w:rPr>
        <w:t xml:space="preserve">总结一年来的工作，我们深刻的体会到：安全管理工作不能浮夸虚妄、必须求真务实。</w:t>
      </w:r>
    </w:p>
    <w:p>
      <w:pPr>
        <w:ind w:left="0" w:right="0" w:firstLine="560"/>
        <w:spacing w:before="450" w:after="450" w:line="312" w:lineRule="auto"/>
      </w:pPr>
      <w:r>
        <w:rPr>
          <w:rFonts w:ascii="宋体" w:hAnsi="宋体" w:eastAsia="宋体" w:cs="宋体"/>
          <w:color w:val="000"/>
          <w:sz w:val="28"/>
          <w:szCs w:val="28"/>
        </w:rPr>
        <w:t xml:space="preserve">首先要强化意识。从高层管理、职能部门到基层一线的管理人员，务必要有一个清醒的认识，安全无小事。很多现实例证足以说明安全管理、尤其是管理层的安全意识关系到整个安全管理工作的系统绩效，如果不能正确认识安全管理的重要性，不能摆正生产与安全的关系，漠视微小细节，存在侥幸心理，必然导致安全隐患的存在或安全事故的发生。因此，领导是关键，而领导的安全意识尤为重要。</w:t>
      </w:r>
    </w:p>
    <w:p>
      <w:pPr>
        <w:ind w:left="0" w:right="0" w:firstLine="560"/>
        <w:spacing w:before="450" w:after="450" w:line="312" w:lineRule="auto"/>
      </w:pPr>
      <w:r>
        <w:rPr>
          <w:rFonts w:ascii="宋体" w:hAnsi="宋体" w:eastAsia="宋体" w:cs="宋体"/>
          <w:color w:val="000"/>
          <w:sz w:val="28"/>
          <w:szCs w:val="28"/>
        </w:rPr>
        <w:t xml:space="preserve">二是落实责任。现在安全管理工作逐步纳入了法制化轨道，从中央到地方都强调落实主体责任。那么具体到企业，从企业老总、主管领导、职能部门到项目经理，都要落实安全生产岗位责任制度，这就明确了各自职责和肩负的责任，尤其规范和明确了安全主体责任，本着中央规定“谁主管、谁负责”的原则，都要“管好自己的人，看好自己的门，办好自己的事”，切实加强本单位人员的思想教育和各项安全防范工作。一旦发生问题，要酌情追究有关部门、单位直接领导的责任。那么，只有这样，在能真正做到落实责任</w:t>
      </w:r>
    </w:p>
    <w:p>
      <w:pPr>
        <w:ind w:left="0" w:right="0" w:firstLine="560"/>
        <w:spacing w:before="450" w:after="450" w:line="312" w:lineRule="auto"/>
      </w:pPr>
      <w:r>
        <w:rPr>
          <w:rFonts w:ascii="宋体" w:hAnsi="宋体" w:eastAsia="宋体" w:cs="宋体"/>
          <w:color w:val="000"/>
          <w:sz w:val="28"/>
          <w:szCs w:val="28"/>
        </w:rPr>
        <w:t xml:space="preserve">三是完善措施。这就要求我们切实落实各项安全管理措施，从管理组织、人员教育、方案措施、技术交底、资金和物资的投入，到现场安全防护措施逐步落实和完善，日常的检查维修、更换和补充，都要到位，建立一整套完善的管理措施，才能保证安全管理工作的顺利实施，做到措施到位，防范在先，避免隐患和事故发生。</w:t>
      </w:r>
    </w:p>
    <w:p>
      <w:pPr>
        <w:ind w:left="0" w:right="0" w:firstLine="560"/>
        <w:spacing w:before="450" w:after="450" w:line="312" w:lineRule="auto"/>
      </w:pPr>
      <w:r>
        <w:rPr>
          <w:rFonts w:ascii="宋体" w:hAnsi="宋体" w:eastAsia="宋体" w:cs="宋体"/>
          <w:color w:val="000"/>
          <w:sz w:val="28"/>
          <w:szCs w:val="28"/>
        </w:rPr>
        <w:t xml:space="preserve">四是加强过程控制。在提高思想意识、落实主体责任、完善管理措施的基础上，就要求我们把安全管理工作始终贯穿于整个施工管理过程之中，做到工作有计划、过程有检查有控制，检查有结果、问题有整改、责任有追究这样一个系统的管理，才能把隐患何事故消于无形，尽量减少和避免事故发生。</w:t>
      </w:r>
    </w:p>
    <w:p>
      <w:pPr>
        <w:ind w:left="0" w:right="0" w:firstLine="560"/>
        <w:spacing w:before="450" w:after="450" w:line="312" w:lineRule="auto"/>
      </w:pPr>
      <w:r>
        <w:rPr>
          <w:rFonts w:ascii="宋体" w:hAnsi="宋体" w:eastAsia="宋体" w:cs="宋体"/>
          <w:color w:val="000"/>
          <w:sz w:val="28"/>
          <w:szCs w:val="28"/>
        </w:rPr>
        <w:t xml:space="preserve">只有切实落实安全管理的各个环节，才能及时掌握安全生产动态，有效管理和推动安全管理工作的落实。</w:t>
      </w:r>
    </w:p>
    <w:p>
      <w:pPr>
        <w:ind w:left="0" w:right="0" w:firstLine="560"/>
        <w:spacing w:before="450" w:after="450" w:line="312" w:lineRule="auto"/>
      </w:pPr>
      <w:r>
        <w:rPr>
          <w:rFonts w:ascii="宋体" w:hAnsi="宋体" w:eastAsia="宋体" w:cs="宋体"/>
          <w:color w:val="000"/>
          <w:sz w:val="28"/>
          <w:szCs w:val="28"/>
        </w:rPr>
        <w:t xml:space="preserve">为此，在今后工作中，我们将一如既往的按公司要求，认真落实各项管理制度，一步一个脚印，把安全管理工作做到实处，敢于管理、善于管理，尤其在现场管理工作中，不但善于发现问题、而且要善于解决问题，管理工作要注重实效，不在于说、而在于做，把握各个环节和要点，加强全员安全技术培训与安全法规培训，不断提高全员安全意识，强化管理，落实措施，及时督导检查，发现问题及时解决，把事故和隐患消灭在萌芽状态。</w:t>
      </w:r>
    </w:p>
    <w:p>
      <w:pPr>
        <w:ind w:left="0" w:right="0" w:firstLine="560"/>
        <w:spacing w:before="450" w:after="450" w:line="312" w:lineRule="auto"/>
      </w:pPr>
      <w:r>
        <w:rPr>
          <w:rFonts w:ascii="宋体" w:hAnsi="宋体" w:eastAsia="宋体" w:cs="宋体"/>
          <w:color w:val="000"/>
          <w:sz w:val="28"/>
          <w:szCs w:val="28"/>
        </w:rPr>
        <w:t xml:space="preserve">三、201X年安全管理工作思路</w:t>
      </w:r>
    </w:p>
    <w:p>
      <w:pPr>
        <w:ind w:left="0" w:right="0" w:firstLine="560"/>
        <w:spacing w:before="450" w:after="450" w:line="312" w:lineRule="auto"/>
      </w:pPr>
      <w:r>
        <w:rPr>
          <w:rFonts w:ascii="宋体" w:hAnsi="宋体" w:eastAsia="宋体" w:cs="宋体"/>
          <w:color w:val="000"/>
          <w:sz w:val="28"/>
          <w:szCs w:val="28"/>
        </w:rPr>
        <w:t xml:space="preserve">为确保下施工安全，充分认识安全生产工作的重要性和紧迫性，在持续改进、继续推行安全管理工作绩效考评的基础上，从以下几个方面着手，不断改进工作方法，强化管理，落实责任，严肃法规，消灭违章，从而确保安全管理工作再上一个新台阶。</w:t>
      </w:r>
    </w:p>
    <w:p>
      <w:pPr>
        <w:ind w:left="0" w:right="0" w:firstLine="560"/>
        <w:spacing w:before="450" w:after="450" w:line="312" w:lineRule="auto"/>
      </w:pPr>
      <w:r>
        <w:rPr>
          <w:rFonts w:ascii="宋体" w:hAnsi="宋体" w:eastAsia="宋体" w:cs="宋体"/>
          <w:color w:val="000"/>
          <w:sz w:val="28"/>
          <w:szCs w:val="28"/>
        </w:rPr>
        <w:t xml:space="preserve">落实责任</w:t>
      </w:r>
    </w:p>
    <w:p>
      <w:pPr>
        <w:ind w:left="0" w:right="0" w:firstLine="560"/>
        <w:spacing w:before="450" w:after="450" w:line="312" w:lineRule="auto"/>
      </w:pPr>
      <w:r>
        <w:rPr>
          <w:rFonts w:ascii="宋体" w:hAnsi="宋体" w:eastAsia="宋体" w:cs="宋体"/>
          <w:color w:val="000"/>
          <w:sz w:val="28"/>
          <w:szCs w:val="28"/>
        </w:rPr>
        <w:t xml:space="preserve">提高认识，加强领导，落实安全生产责任，层层签订安全生产责任状，认真落实公司安全管理办法。把安全生产责任制与绩效考核管理有机结合起来，对不负责任造成后果的事故责任人，按照“四不放过”的原则，不留情面，严肃处理。把安全问责与反对好人主义、官僚主义相结合，杜绝管理人员的麻痹意识和松懈行为。</w:t>
      </w:r>
    </w:p>
    <w:p>
      <w:pPr>
        <w:ind w:left="0" w:right="0" w:firstLine="560"/>
        <w:spacing w:before="450" w:after="450" w:line="312" w:lineRule="auto"/>
      </w:pPr>
      <w:r>
        <w:rPr>
          <w:rFonts w:ascii="宋体" w:hAnsi="宋体" w:eastAsia="宋体" w:cs="宋体"/>
          <w:color w:val="000"/>
          <w:sz w:val="28"/>
          <w:szCs w:val="28"/>
        </w:rPr>
        <w:t xml:space="preserve">强化管理</w:t>
      </w:r>
    </w:p>
    <w:p>
      <w:pPr>
        <w:ind w:left="0" w:right="0" w:firstLine="560"/>
        <w:spacing w:before="450" w:after="450" w:line="312" w:lineRule="auto"/>
      </w:pPr>
      <w:r>
        <w:rPr>
          <w:rFonts w:ascii="宋体" w:hAnsi="宋体" w:eastAsia="宋体" w:cs="宋体"/>
          <w:color w:val="000"/>
          <w:sz w:val="28"/>
          <w:szCs w:val="28"/>
        </w:rPr>
        <w:t xml:space="preserve">在落实各级责任制的基础上，完善管理机制，加强基础管理，从项目管理--分包管理--班组管理、结合劳务管理，层层落实，一抓到底，实现安全生产管理目标。</w:t>
      </w:r>
    </w:p>
    <w:p>
      <w:pPr>
        <w:ind w:left="0" w:right="0" w:firstLine="560"/>
        <w:spacing w:before="450" w:after="450" w:line="312" w:lineRule="auto"/>
      </w:pPr>
      <w:r>
        <w:rPr>
          <w:rFonts w:ascii="宋体" w:hAnsi="宋体" w:eastAsia="宋体" w:cs="宋体"/>
          <w:color w:val="000"/>
          <w:sz w:val="28"/>
          <w:szCs w:val="28"/>
        </w:rPr>
        <w:t xml:space="preserve">一是狠抓现场安全管理，营造安全可靠的施工环境。施工现场以加强大型机械设备管理为重点，抓好高空作业、交叉作业、动火作业、脚手架工程、防物体打击、防高处坠落、临时用电、安全防护等项安全管理，防止各类事故发生。</w:t>
      </w:r>
    </w:p>
    <w:p>
      <w:pPr>
        <w:ind w:left="0" w:right="0" w:firstLine="560"/>
        <w:spacing w:before="450" w:after="450" w:line="312" w:lineRule="auto"/>
      </w:pPr>
      <w:r>
        <w:rPr>
          <w:rFonts w:ascii="宋体" w:hAnsi="宋体" w:eastAsia="宋体" w:cs="宋体"/>
          <w:color w:val="000"/>
          <w:sz w:val="28"/>
          <w:szCs w:val="28"/>
        </w:rPr>
        <w:t xml:space="preserve">二是组织开展不同形式的安全活动，不断增强企业安全氛围。认真开展“安全生产月”活动、“班组安全生产”、“百日安全活动”以及安全大检查等活动，利用不同的宣传形式，大力宣传贯彻党和国家的安全生产方针、政策、法律法规以及集团公司和分公司的各项管理规定，广泛宣传其他企业安全管理的先进经验和具体措施，营造浓郁的安全文化氛围，使“安全为天、生命至尊”的理念深入人心，以活动保安全，以安全促生产。</w:t>
      </w:r>
    </w:p>
    <w:p>
      <w:pPr>
        <w:ind w:left="0" w:right="0" w:firstLine="560"/>
        <w:spacing w:before="450" w:after="450" w:line="312" w:lineRule="auto"/>
      </w:pPr>
      <w:r>
        <w:rPr>
          <w:rFonts w:ascii="宋体" w:hAnsi="宋体" w:eastAsia="宋体" w:cs="宋体"/>
          <w:color w:val="000"/>
          <w:sz w:val="28"/>
          <w:szCs w:val="28"/>
        </w:rPr>
        <w:t xml:space="preserve">三是加强应急预案的组织和演练，加强事故应急救援管理工作。督导各项目针对可能发生的危险化学品、火灾、爆炸、特种设备等各类突发险情，按照应急救援预案职责和要求，合理编制应急响应预案。为了不断提高员工的事故处理能力和应急技能，组织针对性事故应急救援预案演练活动。</w:t>
      </w:r>
    </w:p>
    <w:p>
      <w:pPr>
        <w:ind w:left="0" w:right="0" w:firstLine="560"/>
        <w:spacing w:before="450" w:after="450" w:line="312" w:lineRule="auto"/>
      </w:pPr>
      <w:r>
        <w:rPr>
          <w:rFonts w:ascii="宋体" w:hAnsi="宋体" w:eastAsia="宋体" w:cs="宋体"/>
          <w:color w:val="000"/>
          <w:sz w:val="28"/>
          <w:szCs w:val="28"/>
        </w:rPr>
        <w:t xml:space="preserve">1、严肃法规</w:t>
      </w:r>
    </w:p>
    <w:p>
      <w:pPr>
        <w:ind w:left="0" w:right="0" w:firstLine="560"/>
        <w:spacing w:before="450" w:after="450" w:line="312" w:lineRule="auto"/>
      </w:pPr>
      <w:r>
        <w:rPr>
          <w:rFonts w:ascii="宋体" w:hAnsi="宋体" w:eastAsia="宋体" w:cs="宋体"/>
          <w:color w:val="000"/>
          <w:sz w:val="28"/>
          <w:szCs w:val="28"/>
        </w:rPr>
        <w:t xml:space="preserve">深入落实公司安全管理办法以及相关条例，加强隐患排查治理工作，有错必纠、奖罚分明，确保安全生产。</w:t>
      </w:r>
    </w:p>
    <w:p>
      <w:pPr>
        <w:ind w:left="0" w:right="0" w:firstLine="560"/>
        <w:spacing w:before="450" w:after="450" w:line="312" w:lineRule="auto"/>
      </w:pPr>
      <w:r>
        <w:rPr>
          <w:rFonts w:ascii="宋体" w:hAnsi="宋体" w:eastAsia="宋体" w:cs="宋体"/>
          <w:color w:val="000"/>
          <w:sz w:val="28"/>
          <w:szCs w:val="28"/>
        </w:rPr>
        <w:t xml:space="preserve">一是全面落实隐患排查治理责任，重点督查各项目岗位人员的隐患排查治理责任，加大现场管理及“三违”行为隐患查处，突出重大隐患查处，重大隐患要紧盯不放，一抓到底，凡存在重大隐患，难以确保安全生产的，必须坚决停止施工。</w:t>
      </w:r>
    </w:p>
    <w:p>
      <w:pPr>
        <w:ind w:left="0" w:right="0" w:firstLine="560"/>
        <w:spacing w:before="450" w:after="450" w:line="312" w:lineRule="auto"/>
      </w:pPr>
      <w:r>
        <w:rPr>
          <w:rFonts w:ascii="宋体" w:hAnsi="宋体" w:eastAsia="宋体" w:cs="宋体"/>
          <w:color w:val="000"/>
          <w:sz w:val="28"/>
          <w:szCs w:val="28"/>
        </w:rPr>
        <w:t xml:space="preserve">二是加强安全督导检查，消除安全隐患。加大安全检查力度，公司组织各类安全专项检查，发现隐患及时整改，落实责任、责任到人。检查要严格细致，做到“横向到边、纵向到底、不留死角”。各项目要认真抓好自检自查工作，发现问题，立即整改，一时难以整改完成的，必须限期整改达到合格。</w:t>
      </w:r>
    </w:p>
    <w:p>
      <w:pPr>
        <w:ind w:left="0" w:right="0" w:firstLine="560"/>
        <w:spacing w:before="450" w:after="450" w:line="312" w:lineRule="auto"/>
      </w:pPr>
      <w:r>
        <w:rPr>
          <w:rFonts w:ascii="宋体" w:hAnsi="宋体" w:eastAsia="宋体" w:cs="宋体"/>
          <w:color w:val="000"/>
          <w:sz w:val="28"/>
          <w:szCs w:val="28"/>
        </w:rPr>
        <w:t xml:space="preserve">2、消灭违章</w:t>
      </w:r>
    </w:p>
    <w:p>
      <w:pPr>
        <w:ind w:left="0" w:right="0" w:firstLine="560"/>
        <w:spacing w:before="450" w:after="450" w:line="312" w:lineRule="auto"/>
      </w:pPr>
      <w:r>
        <w:rPr>
          <w:rFonts w:ascii="宋体" w:hAnsi="宋体" w:eastAsia="宋体" w:cs="宋体"/>
          <w:color w:val="000"/>
          <w:sz w:val="28"/>
          <w:szCs w:val="28"/>
        </w:rPr>
        <w:t xml:space="preserve">思想决定行动，思维决定行为。职工违章作业也是一样，先有违章作业的侥幸心理，再产生违章作业行为。因此，要消灭职工违章作业行为，必先根除职工的违章心理。</w:t>
      </w:r>
    </w:p>
    <w:p>
      <w:pPr>
        <w:ind w:left="0" w:right="0" w:firstLine="560"/>
        <w:spacing w:before="450" w:after="450" w:line="312" w:lineRule="auto"/>
      </w:pPr>
      <w:r>
        <w:rPr>
          <w:rFonts w:ascii="宋体" w:hAnsi="宋体" w:eastAsia="宋体" w:cs="宋体"/>
          <w:color w:val="000"/>
          <w:sz w:val="28"/>
          <w:szCs w:val="28"/>
        </w:rPr>
        <w:t xml:space="preserve">人的思想决定了人的意识，人的意识形成人的习惯，人的习惯性行为形成了习惯性违章。图简便偷懒和侥幸心理是出现违章的思想根源。因此，根除每个员工的违章心理是消灭员工违章作业行为的关键。</w:t>
      </w:r>
    </w:p>
    <w:p>
      <w:pPr>
        <w:ind w:left="0" w:right="0" w:firstLine="560"/>
        <w:spacing w:before="450" w:after="450" w:line="312" w:lineRule="auto"/>
      </w:pPr>
      <w:r>
        <w:rPr>
          <w:rFonts w:ascii="宋体" w:hAnsi="宋体" w:eastAsia="宋体" w:cs="宋体"/>
          <w:color w:val="000"/>
          <w:sz w:val="28"/>
          <w:szCs w:val="28"/>
        </w:rPr>
        <w:t xml:space="preserve">一般来说，职工在违章作业时有以下几种心理：一是偷懒心理，这类职工总认为按章作业费时、费力，因此作业时简化作业程序，降低作业标准。二是图快心理，这类职工作业时始终一个“快”字当头，干起活来不讲安全、不顾质量，只讲速度。三是侥幸心理，这类职工认为“我平时就这么干也没出过事”，从而导致作业标准不高，安全难以保证。</w:t>
      </w:r>
    </w:p>
    <w:p>
      <w:pPr>
        <w:ind w:left="0" w:right="0" w:firstLine="560"/>
        <w:spacing w:before="450" w:after="450" w:line="312" w:lineRule="auto"/>
      </w:pPr>
      <w:r>
        <w:rPr>
          <w:rFonts w:ascii="宋体" w:hAnsi="宋体" w:eastAsia="宋体" w:cs="宋体"/>
          <w:color w:val="000"/>
          <w:sz w:val="28"/>
          <w:szCs w:val="28"/>
        </w:rPr>
        <w:t xml:space="preserve">所以，要根除上述三种违章心理，安全教育过程中必须把“违章不一定造成事故，但事故都是由违章造成的”这一辩证关系向职工讲清、讲透。只有使职工始终绷紧安全这根弦，违章行为才能彻底消除。</w:t>
      </w:r>
    </w:p>
    <w:p>
      <w:pPr>
        <w:ind w:left="0" w:right="0" w:firstLine="560"/>
        <w:spacing w:before="450" w:after="450" w:line="312" w:lineRule="auto"/>
      </w:pPr>
      <w:r>
        <w:rPr>
          <w:rFonts w:ascii="宋体" w:hAnsi="宋体" w:eastAsia="宋体" w:cs="宋体"/>
          <w:color w:val="000"/>
          <w:sz w:val="28"/>
          <w:szCs w:val="28"/>
        </w:rPr>
        <w:t xml:space="preserve">习惯性违章必然导致事故的发生，所有规章制度都是由血的教训换来的，遵守规章就会不出事或少出事，违反规章必然会出事，要实现安全无事故，确保我们自身安全，就必须始终绷紧安全这根弦，遵章守纪，将消除违章行为变为员工的自律行为。</w:t>
      </w:r>
    </w:p>
    <w:p>
      <w:pPr>
        <w:ind w:left="0" w:right="0" w:firstLine="560"/>
        <w:spacing w:before="450" w:after="450" w:line="312" w:lineRule="auto"/>
      </w:pPr>
      <w:r>
        <w:rPr>
          <w:rFonts w:ascii="宋体" w:hAnsi="宋体" w:eastAsia="宋体" w:cs="宋体"/>
          <w:color w:val="000"/>
          <w:sz w:val="28"/>
          <w:szCs w:val="28"/>
        </w:rPr>
        <w:t xml:space="preserve">安全是建筑行业永恒的主题，企业一直将其作为头等大事来抓，通过开展安全教育，进行安全培训，不断增强职工安全意识。一些习惯性违章现象屡屡发生、屡禁不止，关键就是因为管理层在违章行为面前，缺乏敢说、敢管的精神，有些人在工作中遇到违章现象时，因碍于情面，置之不理；有些人则事不关己、高高挂起；有些人则只此一次、下不为例，因此造成了管理上的漏洞，导致了事故的发生。</w:t>
      </w:r>
    </w:p>
    <w:p>
      <w:pPr>
        <w:ind w:left="0" w:right="0" w:firstLine="560"/>
        <w:spacing w:before="450" w:after="450" w:line="312" w:lineRule="auto"/>
      </w:pPr>
      <w:r>
        <w:rPr>
          <w:rFonts w:ascii="宋体" w:hAnsi="宋体" w:eastAsia="宋体" w:cs="宋体"/>
          <w:color w:val="000"/>
          <w:sz w:val="28"/>
          <w:szCs w:val="28"/>
        </w:rPr>
        <w:t xml:space="preserve">其实，再小的违章，都会危及企业的安全生产和职工的生命财产安全。面对违章现象，我们要敢于管理、勇于管理，不给违章以可乘之机，要宁听骂声，不听哭声，坚决向违章“亮剑”，只有驱除根深蒂固的习惯性违章，才能营造良好的安全生产氛围。</w:t>
      </w:r>
    </w:p>
    <w:p>
      <w:pPr>
        <w:ind w:left="0" w:right="0" w:firstLine="560"/>
        <w:spacing w:before="450" w:after="450" w:line="312" w:lineRule="auto"/>
      </w:pPr>
      <w:r>
        <w:rPr>
          <w:rFonts w:ascii="宋体" w:hAnsi="宋体" w:eastAsia="宋体" w:cs="宋体"/>
          <w:color w:val="000"/>
          <w:sz w:val="28"/>
          <w:szCs w:val="28"/>
        </w:rPr>
        <w:t xml:space="preserve">3、安全管理标准化</w:t>
      </w:r>
    </w:p>
    <w:p>
      <w:pPr>
        <w:ind w:left="0" w:right="0" w:firstLine="560"/>
        <w:spacing w:before="450" w:after="450" w:line="312" w:lineRule="auto"/>
      </w:pPr>
      <w:r>
        <w:rPr>
          <w:rFonts w:ascii="宋体" w:hAnsi="宋体" w:eastAsia="宋体" w:cs="宋体"/>
          <w:color w:val="000"/>
          <w:sz w:val="28"/>
          <w:szCs w:val="28"/>
        </w:rPr>
        <w:t xml:space="preserve">按照公司统一部署，逐步推进安全生产标准化进程和精细化管理，通过实施安全生产标准化和精细化管理，按程序办事、以制度管人，进而确保施工现场的环境、质量和安全管理方针的贯彻落实和管理目标的完成，实现安全生产标准化的有效运行，为安全生产提供保障。</w:t>
      </w:r>
    </w:p>
    <w:p>
      <w:pPr>
        <w:ind w:left="0" w:right="0" w:firstLine="560"/>
        <w:spacing w:before="450" w:after="450" w:line="312" w:lineRule="auto"/>
      </w:pPr>
      <w:r>
        <w:rPr>
          <w:rFonts w:ascii="宋体" w:hAnsi="宋体" w:eastAsia="宋体" w:cs="宋体"/>
          <w:color w:val="000"/>
          <w:sz w:val="28"/>
          <w:szCs w:val="28"/>
        </w:rPr>
        <w:t xml:space="preserve">综上所述，就要求我们在今后工作中，求真务实，重在提高思想意识，尤其是管理意识和员工的安全意识，完善机制、落实责任、强化措施、过程控制、监督和制约机制同步进行，严格把关，绝不姑息迁就，做到对安全隐患“零容忍”，从源头消除隐患，只有这样，才能保证安全管理工作的实效，确保工程施工安全顺利的完成。</w:t>
      </w:r>
    </w:p>
    <w:p>
      <w:pPr>
        <w:ind w:left="0" w:right="0" w:firstLine="560"/>
        <w:spacing w:before="450" w:after="450" w:line="312" w:lineRule="auto"/>
      </w:pPr>
      <w:r>
        <w:rPr>
          <w:rFonts w:ascii="黑体" w:hAnsi="黑体" w:eastAsia="黑体" w:cs="黑体"/>
          <w:color w:val="000000"/>
          <w:sz w:val="36"/>
          <w:szCs w:val="36"/>
          <w:b w:val="1"/>
          <w:bCs w:val="1"/>
        </w:rPr>
        <w:t xml:space="preserve">第五篇：建筑公司2024年总结</w:t>
      </w:r>
    </w:p>
    <w:p>
      <w:pPr>
        <w:ind w:left="0" w:right="0" w:firstLine="560"/>
        <w:spacing w:before="450" w:after="450" w:line="312" w:lineRule="auto"/>
      </w:pPr>
      <w:r>
        <w:rPr>
          <w:rFonts w:ascii="宋体" w:hAnsi="宋体" w:eastAsia="宋体" w:cs="宋体"/>
          <w:color w:val="000"/>
          <w:sz w:val="28"/>
          <w:szCs w:val="28"/>
        </w:rPr>
        <w:t xml:space="preserve">2024总结</w:t>
      </w:r>
    </w:p>
    <w:p>
      <w:pPr>
        <w:ind w:left="0" w:right="0" w:firstLine="560"/>
        <w:spacing w:before="450" w:after="450" w:line="312" w:lineRule="auto"/>
      </w:pPr>
      <w:r>
        <w:rPr>
          <w:rFonts w:ascii="宋体" w:hAnsi="宋体" w:eastAsia="宋体" w:cs="宋体"/>
          <w:color w:val="000"/>
          <w:sz w:val="28"/>
          <w:szCs w:val="28"/>
        </w:rPr>
        <w:t xml:space="preserve">2024年总结</w:t>
      </w:r>
    </w:p>
    <w:p>
      <w:pPr>
        <w:ind w:left="0" w:right="0" w:firstLine="560"/>
        <w:spacing w:before="450" w:after="450" w:line="312" w:lineRule="auto"/>
      </w:pPr>
      <w:r>
        <w:rPr>
          <w:rFonts w:ascii="宋体" w:hAnsi="宋体" w:eastAsia="宋体" w:cs="宋体"/>
          <w:color w:val="000"/>
          <w:sz w:val="28"/>
          <w:szCs w:val="28"/>
        </w:rPr>
        <w:t xml:space="preserve">2024年是鲁力建筑和腾飞市政公司重组的第一年。这一年来，肩负集团的使命和领导的信任，在公司各部门的大力支持下，解放思想，转变观念，形成了以抓改制促管理，以抓经营促发展，以抓规范促效益，以抓培养促工作的“四抓四促”工作方针，不断地总结经验，找出工作中差距，完善有效的工作措施，各项经济技术指标稳步提升。</w:t>
      </w:r>
    </w:p>
    <w:p>
      <w:pPr>
        <w:ind w:left="0" w:right="0" w:firstLine="560"/>
        <w:spacing w:before="450" w:after="450" w:line="312" w:lineRule="auto"/>
      </w:pPr>
      <w:r>
        <w:rPr>
          <w:rFonts w:ascii="宋体" w:hAnsi="宋体" w:eastAsia="宋体" w:cs="宋体"/>
          <w:color w:val="000"/>
          <w:sz w:val="28"/>
          <w:szCs w:val="28"/>
        </w:rPr>
        <w:t xml:space="preserve">抓改制促发展，完成公司架构组成，明确公司各部门工作任务，为公司进一步发展打下基础</w:t>
      </w:r>
    </w:p>
    <w:p>
      <w:pPr>
        <w:ind w:left="0" w:right="0" w:firstLine="560"/>
        <w:spacing w:before="450" w:after="450" w:line="312" w:lineRule="auto"/>
      </w:pPr>
      <w:r>
        <w:rPr>
          <w:rFonts w:ascii="宋体" w:hAnsi="宋体" w:eastAsia="宋体" w:cs="宋体"/>
          <w:color w:val="000"/>
          <w:sz w:val="28"/>
          <w:szCs w:val="28"/>
        </w:rPr>
        <w:t xml:space="preserve">自2024年一月以来，公司招聘或高薪聘请各部门管理人员，成立了办公室、预算与市场部、质量安全部、财务部四个职能部门，明确了各部门职能任务，办公室负责日常行政工作、上传下达以及公司资质升级证书考核等任务；预算与市场部负责各工程招投标及预算、结算工作；质量安全部负责施工项目质量、安全以及施工资料的日常检查，参与各施工项目组织的阶段验收，全面组织市政、房建、钢结构在建项目的质量、安全创优工作等；财务部负责公司一切财物，固定资产统计以及账务核对等工作，各部门各司其职，又精诚合作，将公司级管理工作推进入一个新的台阶；</w:t>
      </w:r>
    </w:p>
    <w:p>
      <w:pPr>
        <w:ind w:left="0" w:right="0" w:firstLine="560"/>
        <w:spacing w:before="450" w:after="450" w:line="312" w:lineRule="auto"/>
      </w:pPr>
      <w:r>
        <w:rPr>
          <w:rFonts w:ascii="宋体" w:hAnsi="宋体" w:eastAsia="宋体" w:cs="宋体"/>
          <w:color w:val="000"/>
          <w:sz w:val="28"/>
          <w:szCs w:val="28"/>
        </w:rPr>
        <w:t xml:space="preserve">在完成公司各部门构架的同时，制定了一系列的规范、制度，成为各部门行为准则，例如：上下班考勤制度、办公区域卫生制度、办公室节能制度、公司固定资产保管制度、周例会制度等；建立档案室存放各项目预结算资料、施工质量安全资料以及合同制度等资料，确</w:t>
      </w:r>
    </w:p>
    <w:p>
      <w:pPr>
        <w:ind w:left="0" w:right="0" w:firstLine="560"/>
        <w:spacing w:before="450" w:after="450" w:line="312" w:lineRule="auto"/>
      </w:pPr>
      <w:r>
        <w:rPr>
          <w:rFonts w:ascii="宋体" w:hAnsi="宋体" w:eastAsia="宋体" w:cs="宋体"/>
          <w:color w:val="000"/>
          <w:sz w:val="28"/>
          <w:szCs w:val="28"/>
        </w:rPr>
        <w:t xml:space="preserve">日照市鲁力建设工程有限公司、日照腾飞市政园林有限公司 2024总结</w:t>
      </w:r>
    </w:p>
    <w:p>
      <w:pPr>
        <w:ind w:left="0" w:right="0" w:firstLine="560"/>
        <w:spacing w:before="450" w:after="450" w:line="312" w:lineRule="auto"/>
      </w:pPr>
      <w:r>
        <w:rPr>
          <w:rFonts w:ascii="宋体" w:hAnsi="宋体" w:eastAsia="宋体" w:cs="宋体"/>
          <w:color w:val="000"/>
          <w:sz w:val="28"/>
          <w:szCs w:val="28"/>
        </w:rPr>
        <w:t xml:space="preserve">保只要是鲁力、腾飞建设的工程不管是10年、20年，出现任何问题，公司这里都有档可查，有根可寻；建立招待室专门招待外来人员进行商务洽谈；</w:t>
      </w:r>
    </w:p>
    <w:p>
      <w:pPr>
        <w:ind w:left="0" w:right="0" w:firstLine="560"/>
        <w:spacing w:before="450" w:after="450" w:line="312" w:lineRule="auto"/>
      </w:pPr>
      <w:r>
        <w:rPr>
          <w:rFonts w:ascii="宋体" w:hAnsi="宋体" w:eastAsia="宋体" w:cs="宋体"/>
          <w:color w:val="000"/>
          <w:sz w:val="28"/>
          <w:szCs w:val="28"/>
        </w:rPr>
        <w:t xml:space="preserve">公司架构完成后，在办公室组织下，特殊工种通过考核23人、“八大员”通过考核17人、三类人员通过考核3人，这是在总公司领导下，全体员工的积极配合下取得的巨大成果。</w:t>
      </w:r>
    </w:p>
    <w:p>
      <w:pPr>
        <w:ind w:left="0" w:right="0" w:firstLine="560"/>
        <w:spacing w:before="450" w:after="450" w:line="312" w:lineRule="auto"/>
      </w:pPr>
      <w:r>
        <w:rPr>
          <w:rFonts w:ascii="宋体" w:hAnsi="宋体" w:eastAsia="宋体" w:cs="宋体"/>
          <w:color w:val="000"/>
          <w:sz w:val="28"/>
          <w:szCs w:val="28"/>
        </w:rPr>
        <w:t xml:space="preserve">抓经营促发展，拟定内部承包管理模式、外部承包管理模式，自主选择促进发展</w:t>
      </w:r>
    </w:p>
    <w:p>
      <w:pPr>
        <w:ind w:left="0" w:right="0" w:firstLine="560"/>
        <w:spacing w:before="450" w:after="450" w:line="312" w:lineRule="auto"/>
      </w:pPr>
      <w:r>
        <w:rPr>
          <w:rFonts w:ascii="宋体" w:hAnsi="宋体" w:eastAsia="宋体" w:cs="宋体"/>
          <w:color w:val="000"/>
          <w:sz w:val="28"/>
          <w:szCs w:val="28"/>
        </w:rPr>
        <w:t xml:space="preserve">公司自成立以来承接房建、钢构、市政道路、绿化、水利、装饰装修等工程，施工项目繁多、全部由公司自主经营，存在一定局限性，更增加了管理方面的难度，根据公司自身内部情况，拟定了内部承包管理模式和外部承包管理模式，制定《内部承包合同范本》与《外部承包合同范本》，规范指出了两种承包模式下公司的管理范围，也规范了内包或外包项目部的行为准则。</w:t>
      </w:r>
    </w:p>
    <w:p>
      <w:pPr>
        <w:ind w:left="0" w:right="0" w:firstLine="560"/>
        <w:spacing w:before="450" w:after="450" w:line="312" w:lineRule="auto"/>
      </w:pPr>
      <w:r>
        <w:rPr>
          <w:rFonts w:ascii="宋体" w:hAnsi="宋体" w:eastAsia="宋体" w:cs="宋体"/>
          <w:color w:val="000"/>
          <w:sz w:val="28"/>
          <w:szCs w:val="28"/>
        </w:rPr>
        <w:t xml:space="preserve">内部承包管理由公司自主下设项目部及项目经理，项目经理采用聘用制，项目部成员组成基本由公司决定，公司负责施工过程全程控制，组织各阶段验收等工作，施工材料由公司统一采购、保管，工程结算由公司统一负责，但项目经理负有“亏损待薪”责任（即项目出现亏损，项目经理工资停止发放）；</w:t>
      </w:r>
    </w:p>
    <w:p>
      <w:pPr>
        <w:ind w:left="0" w:right="0" w:firstLine="560"/>
        <w:spacing w:before="450" w:after="450" w:line="312" w:lineRule="auto"/>
      </w:pPr>
      <w:r>
        <w:rPr>
          <w:rFonts w:ascii="宋体" w:hAnsi="宋体" w:eastAsia="宋体" w:cs="宋体"/>
          <w:color w:val="000"/>
          <w:sz w:val="28"/>
          <w:szCs w:val="28"/>
        </w:rPr>
        <w:t xml:space="preserve">外部承包管理由公司外招项目经理，采用抽取管理费制度，项目部由项目经理自行组建，公司负责监督施工全过程以及参与各阶段验收工作，施工材料除合同特别规定的材料以外由项目自行购买、保管，日照市鲁力建设工程有限公司、日照腾飞市政园林有限公司 2024总结</w:t>
      </w:r>
    </w:p>
    <w:p>
      <w:pPr>
        <w:ind w:left="0" w:right="0" w:firstLine="560"/>
        <w:spacing w:before="450" w:after="450" w:line="312" w:lineRule="auto"/>
      </w:pPr>
      <w:r>
        <w:rPr>
          <w:rFonts w:ascii="宋体" w:hAnsi="宋体" w:eastAsia="宋体" w:cs="宋体"/>
          <w:color w:val="000"/>
          <w:sz w:val="28"/>
          <w:szCs w:val="28"/>
        </w:rPr>
        <w:t xml:space="preserve">公司负责监督责任，工程结算由项目部自行负责，所有工程款项均经过公司账户由公司优先扣除管理费用后拨付至项目部。以上两种制度项目部禁止以公司名义以任何形式写欠条。</w:t>
      </w:r>
    </w:p>
    <w:p>
      <w:pPr>
        <w:ind w:left="0" w:right="0" w:firstLine="560"/>
        <w:spacing w:before="450" w:after="450" w:line="312" w:lineRule="auto"/>
      </w:pPr>
      <w:r>
        <w:rPr>
          <w:rFonts w:ascii="宋体" w:hAnsi="宋体" w:eastAsia="宋体" w:cs="宋体"/>
          <w:color w:val="000"/>
          <w:sz w:val="28"/>
          <w:szCs w:val="28"/>
        </w:rPr>
        <w:t xml:space="preserve">通过对公司经营模式的变更，2024年我公司共中标项目14个，有总造价达1400万的徐州路及环山路市政工程，有总造价在1300万的维沃仓储物流钢结构及房建项目，其中内部承包项目7个，外部承包项目部7个，公司年产值达1.08个亿；这些数值并不包括刚刚招标的奎文高中项目，此项目工程总造价3400万，公司年产值有了过亿的突破；</w:t>
      </w:r>
    </w:p>
    <w:p>
      <w:pPr>
        <w:ind w:left="0" w:right="0" w:firstLine="560"/>
        <w:spacing w:before="450" w:after="450" w:line="312" w:lineRule="auto"/>
      </w:pPr>
      <w:r>
        <w:rPr>
          <w:rFonts w:ascii="宋体" w:hAnsi="宋体" w:eastAsia="宋体" w:cs="宋体"/>
          <w:color w:val="000"/>
          <w:sz w:val="28"/>
          <w:szCs w:val="28"/>
        </w:rPr>
        <w:t xml:space="preserve">抓规范促效益，制定质量安全工作的公司级规范制度，打造企业品牌效益</w:t>
      </w:r>
    </w:p>
    <w:p>
      <w:pPr>
        <w:ind w:left="0" w:right="0" w:firstLine="560"/>
        <w:spacing w:before="450" w:after="450" w:line="312" w:lineRule="auto"/>
      </w:pPr>
      <w:r>
        <w:rPr>
          <w:rFonts w:ascii="宋体" w:hAnsi="宋体" w:eastAsia="宋体" w:cs="宋体"/>
          <w:color w:val="000"/>
          <w:sz w:val="28"/>
          <w:szCs w:val="28"/>
        </w:rPr>
        <w:t xml:space="preserve">这一年来，在总公司领导的思想指导下，我们建筑、市政公司加强了施工现场质量安全的的管理力度，每个新开工工程首先填写《安全目标责任状》、《安全生产合同》，明确指出项目部出现一切安全事故，项目经理为第一责任人，一切责任由项目经理承担，提高项目经理在安全方面的警惕性，加大安全的管理力度；同时针对质量安全方面制定公司级质量安全规范图集《建筑工程质量管理标准化图集》与《建设项目安全文明管理标准化图集》对施工现场质量安全方面做出公司级规定，为公司在建工程质量与安全荣誉评选验收也制定了一个规范化的工作指南。</w:t>
      </w:r>
    </w:p>
    <w:p>
      <w:pPr>
        <w:ind w:left="0" w:right="0" w:firstLine="560"/>
        <w:spacing w:before="450" w:after="450" w:line="312" w:lineRule="auto"/>
      </w:pPr>
      <w:r>
        <w:rPr>
          <w:rFonts w:ascii="宋体" w:hAnsi="宋体" w:eastAsia="宋体" w:cs="宋体"/>
          <w:color w:val="000"/>
          <w:sz w:val="28"/>
          <w:szCs w:val="28"/>
        </w:rPr>
        <w:t xml:space="preserve">在明确公司级规范标准的基础上建立《质量管理条例》与《安全管理条例》其中包括严格划分的奖罚制度。由质量安全部组织实施，日照市鲁力建设工程有限公司、日照腾飞市政园林有限公司 2024总结</w:t>
      </w:r>
    </w:p>
    <w:p>
      <w:pPr>
        <w:ind w:left="0" w:right="0" w:firstLine="560"/>
        <w:spacing w:before="450" w:after="450" w:line="312" w:lineRule="auto"/>
      </w:pPr>
      <w:r>
        <w:rPr>
          <w:rFonts w:ascii="宋体" w:hAnsi="宋体" w:eastAsia="宋体" w:cs="宋体"/>
          <w:color w:val="000"/>
          <w:sz w:val="28"/>
          <w:szCs w:val="28"/>
        </w:rPr>
        <w:t xml:space="preserve">进行周检、月检、年检，定期对在建工程进行检查，查出问题立即下发《质量安全整改通知单》并标明三日后回复并复检；未回复按规定罚款，未整改同样罚款，确保施工现场质量安全达标；</w:t>
      </w:r>
    </w:p>
    <w:p>
      <w:pPr>
        <w:ind w:left="0" w:right="0" w:firstLine="560"/>
        <w:spacing w:before="450" w:after="450" w:line="312" w:lineRule="auto"/>
      </w:pPr>
      <w:r>
        <w:rPr>
          <w:rFonts w:ascii="宋体" w:hAnsi="宋体" w:eastAsia="宋体" w:cs="宋体"/>
          <w:color w:val="000"/>
          <w:sz w:val="28"/>
          <w:szCs w:val="28"/>
        </w:rPr>
        <w:t xml:space="preserve">规范制度实施以来质量安全部共下发《质量安全整改通知单》34份，收到回复31份，对于质量安全隐患整改不彻底的项目部及项目经理通报批评并处罚金，促进了在建项目质量安全的管理力度。质量方面检验批合格率在98%以上，大岭三村20、21、24号楼、欧亚项目部取得“市级优质结构”称号，安全方面事故发生率保持“三零”标准（零伤害、零事故、零损失），并在常州路工程、徐州路工程取得“市级安全文明工地”称号。</w:t>
      </w:r>
    </w:p>
    <w:p>
      <w:pPr>
        <w:ind w:left="0" w:right="0" w:firstLine="560"/>
        <w:spacing w:before="450" w:after="450" w:line="312" w:lineRule="auto"/>
      </w:pPr>
      <w:r>
        <w:rPr>
          <w:rFonts w:ascii="宋体" w:hAnsi="宋体" w:eastAsia="宋体" w:cs="宋体"/>
          <w:color w:val="000"/>
          <w:sz w:val="28"/>
          <w:szCs w:val="28"/>
        </w:rPr>
        <w:t xml:space="preserve">抓培养促工作，公司注重新一代年轻人的培养教育，为公司未来发展打下坚实基础</w:t>
      </w:r>
    </w:p>
    <w:p>
      <w:pPr>
        <w:ind w:left="0" w:right="0" w:firstLine="560"/>
        <w:spacing w:before="450" w:after="450" w:line="312" w:lineRule="auto"/>
      </w:pPr>
      <w:r>
        <w:rPr>
          <w:rFonts w:ascii="宋体" w:hAnsi="宋体" w:eastAsia="宋体" w:cs="宋体"/>
          <w:color w:val="000"/>
          <w:sz w:val="28"/>
          <w:szCs w:val="28"/>
        </w:rPr>
        <w:t xml:space="preserve">毛主席说过“青年人朝气蓬勃，正在兴旺时期，好像早晨八、九点钟的太阳，世界是你们的，也是我们的，但是归根结底是你们的。”一个社会的发展需要推陈出新，培养年轻人，年轻人是发展的希望，更何况一个公司的发展，我们应该更加不有余力的培养、鼓励，趁老一辈人现在还能把控全局，将年轻人推到一线上去磨练，他们就是公司未来的希望。</w:t>
      </w:r>
    </w:p>
    <w:p>
      <w:pPr>
        <w:ind w:left="0" w:right="0" w:firstLine="560"/>
        <w:spacing w:before="450" w:after="450" w:line="312" w:lineRule="auto"/>
      </w:pPr>
      <w:r>
        <w:rPr>
          <w:rFonts w:ascii="宋体" w:hAnsi="宋体" w:eastAsia="宋体" w:cs="宋体"/>
          <w:color w:val="000"/>
          <w:sz w:val="28"/>
          <w:szCs w:val="28"/>
        </w:rPr>
        <w:t xml:space="preserve">这一年来公司招聘了一批年轻人，对建筑行业充满激情、充满热血，并且对新事物、新规范、新技术适应能力强，公司加大对新一代年轻人的培养力度，积极参与省、市、区组织的建筑行业培训学习活</w:t>
      </w:r>
    </w:p>
    <w:p>
      <w:pPr>
        <w:ind w:left="0" w:right="0" w:firstLine="560"/>
        <w:spacing w:before="450" w:after="450" w:line="312" w:lineRule="auto"/>
      </w:pPr>
      <w:r>
        <w:rPr>
          <w:rFonts w:ascii="宋体" w:hAnsi="宋体" w:eastAsia="宋体" w:cs="宋体"/>
          <w:color w:val="000"/>
          <w:sz w:val="28"/>
          <w:szCs w:val="28"/>
        </w:rPr>
        <w:t xml:space="preserve">日照市鲁力建设工程有限公司、日照腾飞市政园林有限公司 2024总结</w:t>
      </w:r>
    </w:p>
    <w:p>
      <w:pPr>
        <w:ind w:left="0" w:right="0" w:firstLine="560"/>
        <w:spacing w:before="450" w:after="450" w:line="312" w:lineRule="auto"/>
      </w:pPr>
      <w:r>
        <w:rPr>
          <w:rFonts w:ascii="宋体" w:hAnsi="宋体" w:eastAsia="宋体" w:cs="宋体"/>
          <w:color w:val="000"/>
          <w:sz w:val="28"/>
          <w:szCs w:val="28"/>
        </w:rPr>
        <w:t xml:space="preserve">动，比如日照市组织全市观摩会、开发区组织安全生产法的学习、日照市组织招投标新政策的学习、市组织山东省技术资料培训研讨会等等活动，积极鼓励年轻人积极学习，并将学到的规范知识，建筑行业新技术积极应用到施工过程中，实现理论与实际相结合的工作准则，在实践中不断磨练自己，增强他们的业务能力，提高他们的业务水平，为公司未来发展输送一批有归属感、有责任心的人才。</w:t>
      </w:r>
    </w:p>
    <w:p>
      <w:pPr>
        <w:ind w:left="0" w:right="0" w:firstLine="560"/>
        <w:spacing w:before="450" w:after="450" w:line="312" w:lineRule="auto"/>
      </w:pPr>
      <w:r>
        <w:rPr>
          <w:rFonts w:ascii="宋体" w:hAnsi="宋体" w:eastAsia="宋体" w:cs="宋体"/>
          <w:color w:val="000"/>
          <w:sz w:val="28"/>
          <w:szCs w:val="28"/>
        </w:rPr>
        <w:t xml:space="preserve">2024年发展的瓶颈与公司面临的问题</w:t>
      </w:r>
    </w:p>
    <w:p>
      <w:pPr>
        <w:ind w:left="0" w:right="0" w:firstLine="560"/>
        <w:spacing w:before="450" w:after="450" w:line="312" w:lineRule="auto"/>
      </w:pPr>
      <w:r>
        <w:rPr>
          <w:rFonts w:ascii="宋体" w:hAnsi="宋体" w:eastAsia="宋体" w:cs="宋体"/>
          <w:color w:val="000"/>
          <w:sz w:val="28"/>
          <w:szCs w:val="28"/>
        </w:rPr>
        <w:t xml:space="preserve">建筑、市政公司八大员、特殊工种、三类人员证书不齐全，年前差点导致安全生产许可证被吊销，年后还要进行培训学习，希望公司人员也积极配合。</w:t>
      </w:r>
    </w:p>
    <w:p>
      <w:pPr>
        <w:ind w:left="0" w:right="0" w:firstLine="560"/>
        <w:spacing w:before="450" w:after="450" w:line="312" w:lineRule="auto"/>
      </w:pPr>
      <w:r>
        <w:rPr>
          <w:rFonts w:ascii="宋体" w:hAnsi="宋体" w:eastAsia="宋体" w:cs="宋体"/>
          <w:color w:val="000"/>
          <w:sz w:val="28"/>
          <w:szCs w:val="28"/>
        </w:rPr>
        <w:t xml:space="preserve">施工现场零工老龄化严重，这主要存在于施工现场，施工现场环境因素制约，65岁以上年龄就不适合继续使用，首先是安全问题，现在合同法规定员工上下班出现的安全事故企业也负相关责任。其次是年龄大了有些活的确不能干了，也干不了了，因此年后建筑公司规定所有超过65周岁的工地上的零工一律停止使用。</w:t>
      </w:r>
    </w:p>
    <w:p>
      <w:pPr>
        <w:ind w:left="0" w:right="0" w:firstLine="560"/>
        <w:spacing w:before="450" w:after="450" w:line="312" w:lineRule="auto"/>
      </w:pPr>
      <w:r>
        <w:rPr>
          <w:rFonts w:ascii="宋体" w:hAnsi="宋体" w:eastAsia="宋体" w:cs="宋体"/>
          <w:color w:val="000"/>
          <w:sz w:val="28"/>
          <w:szCs w:val="28"/>
        </w:rPr>
        <w:t xml:space="preserve">公司近几年的工程包括今年的基本上仅限于开发区，开发区就这么大一片地方，还能开发几年，这种制约性必然限制公司的发展，想要长远发展必须走出去，明年目标走进市区，加大招投标力度在市区招揽工程，让市建委，让市区其它公司看看，开发区还有个年产值过亿的二级企业。</w:t>
      </w:r>
    </w:p>
    <w:p>
      <w:pPr>
        <w:ind w:left="0" w:right="0" w:firstLine="560"/>
        <w:spacing w:before="450" w:after="450" w:line="312" w:lineRule="auto"/>
      </w:pPr>
      <w:r>
        <w:rPr>
          <w:rFonts w:ascii="宋体" w:hAnsi="宋体" w:eastAsia="宋体" w:cs="宋体"/>
          <w:color w:val="000"/>
          <w:sz w:val="28"/>
          <w:szCs w:val="28"/>
        </w:rPr>
        <w:t xml:space="preserve">日照市鲁力建设工程有限公司、日照腾飞市政园林有限公司 2024总结</w:t>
      </w:r>
    </w:p>
    <w:p>
      <w:pPr>
        <w:ind w:left="0" w:right="0" w:firstLine="560"/>
        <w:spacing w:before="450" w:after="450" w:line="312" w:lineRule="auto"/>
      </w:pPr>
      <w:r>
        <w:rPr>
          <w:rFonts w:ascii="宋体" w:hAnsi="宋体" w:eastAsia="宋体" w:cs="宋体"/>
          <w:color w:val="000"/>
          <w:sz w:val="28"/>
          <w:szCs w:val="28"/>
        </w:rPr>
        <w:t xml:space="preserve">公司下一步的规划及2024年的目标方向</w:t>
      </w:r>
    </w:p>
    <w:p>
      <w:pPr>
        <w:ind w:left="0" w:right="0" w:firstLine="560"/>
        <w:spacing w:before="450" w:after="450" w:line="312" w:lineRule="auto"/>
      </w:pPr>
      <w:r>
        <w:rPr>
          <w:rFonts w:ascii="宋体" w:hAnsi="宋体" w:eastAsia="宋体" w:cs="宋体"/>
          <w:color w:val="000"/>
          <w:sz w:val="28"/>
          <w:szCs w:val="28"/>
        </w:rPr>
        <w:t xml:space="preserve">保持公司现有制度不变，加大安全生产检查、监控力度、加大安全从生产投入</w:t>
      </w:r>
    </w:p>
    <w:p>
      <w:pPr>
        <w:ind w:left="0" w:right="0" w:firstLine="560"/>
        <w:spacing w:before="450" w:after="450" w:line="312" w:lineRule="auto"/>
      </w:pPr>
      <w:r>
        <w:rPr>
          <w:rFonts w:ascii="宋体" w:hAnsi="宋体" w:eastAsia="宋体" w:cs="宋体"/>
          <w:color w:val="000"/>
          <w:sz w:val="28"/>
          <w:szCs w:val="28"/>
        </w:rPr>
        <w:t xml:space="preserve">全国上下安全生产一直是重中之重，即使是这样依然存在，违规操作、无视安全等现象，2024年建筑行业发生多次安全生产事故，最近发生的江西丰城发电厂三期在建项目工地冷却塔施工平台坍塌，74人死亡，每个人赔偿100万是7400万，差不多是建筑公司一年的产值了，烟台电梯坠落8人死亡，临沂塔机倒塌3人死亡，2024年全国发生的建筑行业的3人以上的死亡案例有报道的40起，不管在什么时间，什么危急情况下，安全始终是重中之重。建筑公司年后将要培养一批安全员，在施工现场什么都不干，就是查安全，对公司直接负责，加大违反安全行为的处罚力度，公司质量安全部坚持“预防为主、安全第一，综合治理”原则，按照“标本兼治，哪里有隐患就抓哪里”的工作方针，进行施工现场检查，检查有问题直接罚款，不整改加倍罚，安全事由必须以罚代管。</w:t>
      </w:r>
    </w:p>
    <w:p>
      <w:pPr>
        <w:ind w:left="0" w:right="0" w:firstLine="560"/>
        <w:spacing w:before="450" w:after="450" w:line="312" w:lineRule="auto"/>
      </w:pPr>
      <w:r>
        <w:rPr>
          <w:rFonts w:ascii="宋体" w:hAnsi="宋体" w:eastAsia="宋体" w:cs="宋体"/>
          <w:color w:val="000"/>
          <w:sz w:val="28"/>
          <w:szCs w:val="28"/>
        </w:rPr>
        <w:t xml:space="preserve">对于公司内部在建工程，要加大安全生产的投入，所有用于安全投入的钱，该花的毫不吝啬。安全防护措施必须到位，安全劳保用品必须配全，达到使用年限及时更换。确保施工现场安全措施到位，安全防护到位，杜绝安全隐患。</w:t>
      </w:r>
    </w:p>
    <w:p>
      <w:pPr>
        <w:ind w:left="0" w:right="0" w:firstLine="560"/>
        <w:spacing w:before="450" w:after="450" w:line="312" w:lineRule="auto"/>
      </w:pPr>
      <w:r>
        <w:rPr>
          <w:rFonts w:ascii="宋体" w:hAnsi="宋体" w:eastAsia="宋体" w:cs="宋体"/>
          <w:color w:val="000"/>
          <w:sz w:val="28"/>
          <w:szCs w:val="28"/>
        </w:rPr>
        <w:t xml:space="preserve">2024年全市举办《日照市建筑业企业安全生产主体责任落实年活动》要求以党的十八大和十八届五中全会精神和中央领导同志、省</w:t>
      </w:r>
    </w:p>
    <w:p>
      <w:pPr>
        <w:ind w:left="0" w:right="0" w:firstLine="560"/>
        <w:spacing w:before="450" w:after="450" w:line="312" w:lineRule="auto"/>
      </w:pPr>
      <w:r>
        <w:rPr>
          <w:rFonts w:ascii="宋体" w:hAnsi="宋体" w:eastAsia="宋体" w:cs="宋体"/>
          <w:color w:val="000"/>
          <w:sz w:val="28"/>
          <w:szCs w:val="28"/>
        </w:rPr>
        <w:t xml:space="preserve">日照市鲁力建设工程有限公司、日照腾飞市政园林有限公司 2024总结</w:t>
      </w:r>
    </w:p>
    <w:p>
      <w:pPr>
        <w:ind w:left="0" w:right="0" w:firstLine="560"/>
        <w:spacing w:before="450" w:after="450" w:line="312" w:lineRule="auto"/>
      </w:pPr>
      <w:r>
        <w:rPr>
          <w:rFonts w:ascii="宋体" w:hAnsi="宋体" w:eastAsia="宋体" w:cs="宋体"/>
          <w:color w:val="000"/>
          <w:sz w:val="28"/>
          <w:szCs w:val="28"/>
        </w:rPr>
        <w:t xml:space="preserve">委省政府领导同志系列重要讲话精神为指导，牢固树立以人为本、科学发展、安全发展的理念，强化“红线意识”和“底线思维”，按照“党政同责、一岗双责、失职追责”和“三个必须”责任体系规定，加大依法行政工作力度，落实企业安全生产主体责任，夯实安全生产工作基础，有效防范生产安全事故，构建安全生产长效机制，为社会经济发展提供安全保障。2024年这仍将是我们公司工作的重中之重，要完善企业安全生产责任体系，强化责任落实，完善企业安全生产制度体系，实行规范化管理，完善企业安全生产投入保障体系，提高管理水平，完善企业安全生产培训教育体系，提高全员安全素质，完善企业隐患自查自纠体系，全面排查整改安全隐患，完善企业安全生产应急救援体系，增强应急救援能力。落实企业安全主体责任制，将安全生产风险降到最低，使我们公司施工人员管理人员安全得到保障，公司才能稳步快速发展。</w:t>
      </w:r>
    </w:p>
    <w:p>
      <w:pPr>
        <w:ind w:left="0" w:right="0" w:firstLine="560"/>
        <w:spacing w:before="450" w:after="450" w:line="312" w:lineRule="auto"/>
      </w:pPr>
      <w:r>
        <w:rPr>
          <w:rFonts w:ascii="宋体" w:hAnsi="宋体" w:eastAsia="宋体" w:cs="宋体"/>
          <w:color w:val="000"/>
          <w:sz w:val="28"/>
          <w:szCs w:val="28"/>
        </w:rPr>
        <w:t xml:space="preserve">保持公司现有构架不变，加快公司企业文化建设</w:t>
      </w:r>
    </w:p>
    <w:p>
      <w:pPr>
        <w:ind w:left="0" w:right="0" w:firstLine="560"/>
        <w:spacing w:before="450" w:after="450" w:line="312" w:lineRule="auto"/>
      </w:pPr>
      <w:r>
        <w:rPr>
          <w:rFonts w:ascii="宋体" w:hAnsi="宋体" w:eastAsia="宋体" w:cs="宋体"/>
          <w:color w:val="000"/>
          <w:sz w:val="28"/>
          <w:szCs w:val="28"/>
        </w:rPr>
        <w:t xml:space="preserve">谈一个公司的企业凝聚力，就不得不谈到公司的企业文化，什么是企业文化，企业文化就是历史传统，我们的历史传统是什么，我们没有，但是传统可以从我们开始，企业文化的基础就是公司的各项规章制度。企业文化的关键是公司人员的执行力。我们公司基本构架已经具备，公司的各项规章制度也已基本完善，那剩下的就是执行力，执行到每一条制度都成为习惯，当一切规章制度成为习惯，安全就没</w:t>
      </w:r>
    </w:p>
    <w:p>
      <w:pPr>
        <w:ind w:left="0" w:right="0" w:firstLine="560"/>
        <w:spacing w:before="450" w:after="450" w:line="312" w:lineRule="auto"/>
      </w:pPr>
      <w:r>
        <w:rPr>
          <w:rFonts w:ascii="宋体" w:hAnsi="宋体" w:eastAsia="宋体" w:cs="宋体"/>
          <w:color w:val="000"/>
          <w:sz w:val="28"/>
          <w:szCs w:val="28"/>
        </w:rPr>
        <w:t xml:space="preserve">日照市鲁力建设工程有限公司、日照腾飞市政园林有限公司 2024总结</w:t>
      </w:r>
    </w:p>
    <w:p>
      <w:pPr>
        <w:ind w:left="0" w:right="0" w:firstLine="560"/>
        <w:spacing w:before="450" w:after="450" w:line="312" w:lineRule="auto"/>
      </w:pPr>
      <w:r>
        <w:rPr>
          <w:rFonts w:ascii="宋体" w:hAnsi="宋体" w:eastAsia="宋体" w:cs="宋体"/>
          <w:color w:val="000"/>
          <w:sz w:val="28"/>
          <w:szCs w:val="28"/>
        </w:rPr>
        <w:t xml:space="preserve">有问题，质量就不会有问题。当然这是一个过程，需要全公司人员的共同努力。</w:t>
      </w:r>
    </w:p>
    <w:p>
      <w:pPr>
        <w:ind w:left="0" w:right="0" w:firstLine="560"/>
        <w:spacing w:before="450" w:after="450" w:line="312" w:lineRule="auto"/>
      </w:pPr>
      <w:r>
        <w:rPr>
          <w:rFonts w:ascii="宋体" w:hAnsi="宋体" w:eastAsia="宋体" w:cs="宋体"/>
          <w:color w:val="000"/>
          <w:sz w:val="28"/>
          <w:szCs w:val="28"/>
        </w:rPr>
        <w:t xml:space="preserve">在发展企业文化的同时，也应加强员工思想意识建设，让每一名员工在工作中找到自己定位，树立良好的价值观，体现自己的价值并实现自己的价值，要完成“要我干”到“我要干”的转变，增强员工对公司对归属感，为公司的发展壮大打下坚实基础。</w:t>
      </w:r>
    </w:p>
    <w:p>
      <w:pPr>
        <w:ind w:left="0" w:right="0" w:firstLine="560"/>
        <w:spacing w:before="450" w:after="450" w:line="312" w:lineRule="auto"/>
      </w:pPr>
      <w:r>
        <w:rPr>
          <w:rFonts w:ascii="宋体" w:hAnsi="宋体" w:eastAsia="宋体" w:cs="宋体"/>
          <w:color w:val="000"/>
          <w:sz w:val="28"/>
          <w:szCs w:val="28"/>
        </w:rPr>
        <w:t xml:space="preserve">保持公司经营理念不变，加强成本控制管理</w:t>
      </w:r>
    </w:p>
    <w:p>
      <w:pPr>
        <w:ind w:left="0" w:right="0" w:firstLine="560"/>
        <w:spacing w:before="450" w:after="450" w:line="312" w:lineRule="auto"/>
      </w:pPr>
      <w:r>
        <w:rPr>
          <w:rFonts w:ascii="宋体" w:hAnsi="宋体" w:eastAsia="宋体" w:cs="宋体"/>
          <w:color w:val="000"/>
          <w:sz w:val="28"/>
          <w:szCs w:val="28"/>
        </w:rPr>
        <w:t xml:space="preserve">建筑公司是以营利为目的的，在保证安全质量的前提下，提高利润使我们公司必须做的工作，目前我们公司采用的两种经营模式，内部经营承包与外部经营承包也是在保证利益最大化的前提下指定的，利润高资金周转快的启用内部承包模式，盈利一般，资金周转慢的启用外部经营承包模式，在这两种模式的前提下，公司在年后要进行各项目资金材料的全方位把控，加强成本控制，建立成本控制台账，在每个项目部下设专业人员负责成本汇总，结合预算部时时控制成本，精细到每一颗螺丝，每一顿招待费，不要到了最后结算才发现浪费了、赔钱了，要将浪费在过程中发现并整改，真正实现成本控制，减少浪费，提高公司利润。</w:t>
      </w:r>
    </w:p>
    <w:p>
      <w:pPr>
        <w:ind w:left="0" w:right="0" w:firstLine="560"/>
        <w:spacing w:before="450" w:after="450" w:line="312" w:lineRule="auto"/>
      </w:pPr>
      <w:r>
        <w:rPr>
          <w:rFonts w:ascii="宋体" w:hAnsi="宋体" w:eastAsia="宋体" w:cs="宋体"/>
          <w:color w:val="000"/>
          <w:sz w:val="28"/>
          <w:szCs w:val="28"/>
        </w:rPr>
        <w:t xml:space="preserve">保持公司推陈出现不变，加强员工工作作风建设</w:t>
      </w:r>
    </w:p>
    <w:p>
      <w:pPr>
        <w:ind w:left="0" w:right="0" w:firstLine="560"/>
        <w:spacing w:before="450" w:after="450" w:line="312" w:lineRule="auto"/>
      </w:pPr>
      <w:r>
        <w:rPr>
          <w:rFonts w:ascii="宋体" w:hAnsi="宋体" w:eastAsia="宋体" w:cs="宋体"/>
          <w:color w:val="000"/>
          <w:sz w:val="28"/>
          <w:szCs w:val="28"/>
        </w:rPr>
        <w:t xml:space="preserve">公司内部加强对年轻人的培养，再赋予年轻人越来越多权利的基础上，还要加强员工工作作风的培养，严谨的工作态度，一切实事求是，养成“节奏要快、标准要高、工作要实、状态要好”的工作态度，日照市鲁力建设工程有限公司、日照腾飞市政园林有限公司 2024总结</w:t>
      </w:r>
    </w:p>
    <w:p>
      <w:pPr>
        <w:ind w:left="0" w:right="0" w:firstLine="560"/>
        <w:spacing w:before="450" w:after="450" w:line="312" w:lineRule="auto"/>
      </w:pPr>
      <w:r>
        <w:rPr>
          <w:rFonts w:ascii="宋体" w:hAnsi="宋体" w:eastAsia="宋体" w:cs="宋体"/>
          <w:color w:val="000"/>
          <w:sz w:val="28"/>
          <w:szCs w:val="28"/>
        </w:rPr>
        <w:t xml:space="preserve">不断提高自身管理水平和业务素质，从“德、能、勤、绩、廉”五个方面来严格要求自己，百尺竿头，更进一步，一律禁止吃拿卡要，一经查出直接开除，并扣除相应责任费用。</w:t>
      </w:r>
    </w:p>
    <w:p>
      <w:pPr>
        <w:ind w:left="0" w:right="0" w:firstLine="560"/>
        <w:spacing w:before="450" w:after="450" w:line="312" w:lineRule="auto"/>
      </w:pPr>
      <w:r>
        <w:rPr>
          <w:rFonts w:ascii="宋体" w:hAnsi="宋体" w:eastAsia="宋体" w:cs="宋体"/>
          <w:color w:val="000"/>
          <w:sz w:val="28"/>
          <w:szCs w:val="28"/>
        </w:rPr>
        <w:t xml:space="preserve">2024年目标</w:t>
      </w:r>
    </w:p>
    <w:p>
      <w:pPr>
        <w:ind w:left="0" w:right="0" w:firstLine="560"/>
        <w:spacing w:before="450" w:after="450" w:line="312" w:lineRule="auto"/>
      </w:pPr>
      <w:r>
        <w:rPr>
          <w:rFonts w:ascii="宋体" w:hAnsi="宋体" w:eastAsia="宋体" w:cs="宋体"/>
          <w:color w:val="000"/>
          <w:sz w:val="28"/>
          <w:szCs w:val="28"/>
        </w:rPr>
        <w:t xml:space="preserve">产值目标：达到年产值1.5个亿；</w:t>
      </w:r>
    </w:p>
    <w:p>
      <w:pPr>
        <w:ind w:left="0" w:right="0" w:firstLine="560"/>
        <w:spacing w:before="450" w:after="450" w:line="312" w:lineRule="auto"/>
      </w:pPr>
      <w:r>
        <w:rPr>
          <w:rFonts w:ascii="宋体" w:hAnsi="宋体" w:eastAsia="宋体" w:cs="宋体"/>
          <w:color w:val="000"/>
          <w:sz w:val="28"/>
          <w:szCs w:val="28"/>
        </w:rPr>
        <w:t xml:space="preserve">工程目标：在市区承揽房建或市政工程一处；建设一处面积达3万平米的房建工程，为企业升一级资质做准备；</w:t>
      </w:r>
    </w:p>
    <w:p>
      <w:pPr>
        <w:ind w:left="0" w:right="0" w:firstLine="560"/>
        <w:spacing w:before="450" w:after="450" w:line="312" w:lineRule="auto"/>
      </w:pPr>
      <w:r>
        <w:rPr>
          <w:rFonts w:ascii="宋体" w:hAnsi="宋体" w:eastAsia="宋体" w:cs="宋体"/>
          <w:color w:val="000"/>
          <w:sz w:val="28"/>
          <w:szCs w:val="28"/>
        </w:rPr>
        <w:t xml:space="preserve">质量目标：市优质结构称号5项，争创港城杯，QC活动二等奖一项，检验批合格率达98%以上；</w:t>
      </w:r>
    </w:p>
    <w:p>
      <w:pPr>
        <w:ind w:left="0" w:right="0" w:firstLine="560"/>
        <w:spacing w:before="450" w:after="450" w:line="312" w:lineRule="auto"/>
      </w:pPr>
      <w:r>
        <w:rPr>
          <w:rFonts w:ascii="宋体" w:hAnsi="宋体" w:eastAsia="宋体" w:cs="宋体"/>
          <w:color w:val="000"/>
          <w:sz w:val="28"/>
          <w:szCs w:val="28"/>
        </w:rPr>
        <w:t xml:space="preserve">安全目标：市文明工地称号5项，安全生产“三零”目标（零伤害、零事故、零损失）</w:t>
      </w:r>
    </w:p>
    <w:p>
      <w:pPr>
        <w:ind w:left="0" w:right="0" w:firstLine="560"/>
        <w:spacing w:before="450" w:after="450" w:line="312" w:lineRule="auto"/>
      </w:pPr>
      <w:r>
        <w:rPr>
          <w:rFonts w:ascii="宋体" w:hAnsi="宋体" w:eastAsia="宋体" w:cs="宋体"/>
          <w:color w:val="000"/>
          <w:sz w:val="28"/>
          <w:szCs w:val="28"/>
        </w:rPr>
        <w:t xml:space="preserve">2024年对于公司来说是一个好的开始，年产值达1.08个亿，我对公司前景充满期待，同时也相信在公司各位领导的支持下，鲁力建设、腾飞市政会越来越好，也预祝总公司在新的一年里蓬勃发展，一帆风顺。</w:t>
      </w:r>
    </w:p>
    <w:p>
      <w:pPr>
        <w:ind w:left="0" w:right="0" w:firstLine="560"/>
        <w:spacing w:before="450" w:after="450" w:line="312" w:lineRule="auto"/>
      </w:pPr>
      <w:r>
        <w:rPr>
          <w:rFonts w:ascii="宋体" w:hAnsi="宋体" w:eastAsia="宋体" w:cs="宋体"/>
          <w:color w:val="000"/>
          <w:sz w:val="28"/>
          <w:szCs w:val="28"/>
        </w:rPr>
        <w:t xml:space="preserve">日照市鲁力建设工程有限公司、日照腾飞市政园林有限公司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2025-08-06T15:13:58+08:00</dcterms:created>
  <dcterms:modified xsi:type="dcterms:W3CDTF">2025-08-06T15:13:58+08:00</dcterms:modified>
</cp:coreProperties>
</file>

<file path=docProps/custom.xml><?xml version="1.0" encoding="utf-8"?>
<Properties xmlns="http://schemas.openxmlformats.org/officeDocument/2006/custom-properties" xmlns:vt="http://schemas.openxmlformats.org/officeDocument/2006/docPropsVTypes"/>
</file>