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教研活动心得5篇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教研活动心得活动中学习思考中前行——“太原市小学课堂教学、校本教研活动观摩展示活动”心得小店区实验小学武梅荣4月22日上午，在太原市实验小学新教学楼的会议室，“太原市小学课堂教学、校本教研活动观摩展示活动”（语文）如期举行。活动由...</w:t>
      </w:r>
    </w:p>
    <w:p>
      <w:pPr>
        <w:ind w:left="0" w:right="0" w:firstLine="560"/>
        <w:spacing w:before="450" w:after="450" w:line="312" w:lineRule="auto"/>
      </w:pPr>
      <w:r>
        <w:rPr>
          <w:rFonts w:ascii="黑体" w:hAnsi="黑体" w:eastAsia="黑体" w:cs="黑体"/>
          <w:color w:val="000000"/>
          <w:sz w:val="36"/>
          <w:szCs w:val="36"/>
          <w:b w:val="1"/>
          <w:bCs w:val="1"/>
        </w:rPr>
        <w:t xml:space="preserve">第一篇：教研活动心得</w:t>
      </w:r>
    </w:p>
    <w:p>
      <w:pPr>
        <w:ind w:left="0" w:right="0" w:firstLine="560"/>
        <w:spacing w:before="450" w:after="450" w:line="312" w:lineRule="auto"/>
      </w:pPr>
      <w:r>
        <w:rPr>
          <w:rFonts w:ascii="宋体" w:hAnsi="宋体" w:eastAsia="宋体" w:cs="宋体"/>
          <w:color w:val="000"/>
          <w:sz w:val="28"/>
          <w:szCs w:val="28"/>
        </w:rPr>
        <w:t xml:space="preserve">活动中学习思考中前行</w:t>
      </w:r>
    </w:p>
    <w:p>
      <w:pPr>
        <w:ind w:left="0" w:right="0" w:firstLine="560"/>
        <w:spacing w:before="450" w:after="450" w:line="312" w:lineRule="auto"/>
      </w:pPr>
      <w:r>
        <w:rPr>
          <w:rFonts w:ascii="宋体" w:hAnsi="宋体" w:eastAsia="宋体" w:cs="宋体"/>
          <w:color w:val="000"/>
          <w:sz w:val="28"/>
          <w:szCs w:val="28"/>
        </w:rPr>
        <w:t xml:space="preserve">——“太原市小学课堂教学、校本教研活动观摩展示活动”心得</w:t>
      </w:r>
    </w:p>
    <w:p>
      <w:pPr>
        <w:ind w:left="0" w:right="0" w:firstLine="560"/>
        <w:spacing w:before="450" w:after="450" w:line="312" w:lineRule="auto"/>
      </w:pPr>
      <w:r>
        <w:rPr>
          <w:rFonts w:ascii="宋体" w:hAnsi="宋体" w:eastAsia="宋体" w:cs="宋体"/>
          <w:color w:val="000"/>
          <w:sz w:val="28"/>
          <w:szCs w:val="28"/>
        </w:rPr>
        <w:t xml:space="preserve">小店区实验小学</w:t>
      </w:r>
    </w:p>
    <w:p>
      <w:pPr>
        <w:ind w:left="0" w:right="0" w:firstLine="560"/>
        <w:spacing w:before="450" w:after="450" w:line="312" w:lineRule="auto"/>
      </w:pPr>
      <w:r>
        <w:rPr>
          <w:rFonts w:ascii="宋体" w:hAnsi="宋体" w:eastAsia="宋体" w:cs="宋体"/>
          <w:color w:val="000"/>
          <w:sz w:val="28"/>
          <w:szCs w:val="28"/>
        </w:rPr>
        <w:t xml:space="preserve">武梅荣</w:t>
      </w:r>
    </w:p>
    <w:p>
      <w:pPr>
        <w:ind w:left="0" w:right="0" w:firstLine="560"/>
        <w:spacing w:before="450" w:after="450" w:line="312" w:lineRule="auto"/>
      </w:pPr>
      <w:r>
        <w:rPr>
          <w:rFonts w:ascii="宋体" w:hAnsi="宋体" w:eastAsia="宋体" w:cs="宋体"/>
          <w:color w:val="000"/>
          <w:sz w:val="28"/>
          <w:szCs w:val="28"/>
        </w:rPr>
        <w:t xml:space="preserve">4月22日上午，在太原市实验小学新教学楼的会议室，“太原市小学课堂教学、校本教研活动观摩展示活动”（语文）如期举行。活动由市教科研中心梁俊峰老师组织，由市实验小学副校长杨雨主持，来自全市各小学的部分领导和教师代表以及中研班全体成员参加了这次活动。短短一上午的时间，聆听了三家兄弟学校的校本教研特色经验交流，观摩了两节语文课，收获颇多!</w:t>
      </w:r>
    </w:p>
    <w:p>
      <w:pPr>
        <w:ind w:left="0" w:right="0" w:firstLine="560"/>
        <w:spacing w:before="450" w:after="450" w:line="312" w:lineRule="auto"/>
      </w:pPr>
      <w:r>
        <w:rPr>
          <w:rFonts w:ascii="宋体" w:hAnsi="宋体" w:eastAsia="宋体" w:cs="宋体"/>
          <w:color w:val="000"/>
          <w:sz w:val="28"/>
          <w:szCs w:val="28"/>
        </w:rPr>
        <w:t xml:space="preserve">一、与时俱进的校本教研活动彰显学校新特色</w:t>
      </w:r>
    </w:p>
    <w:p>
      <w:pPr>
        <w:ind w:left="0" w:right="0" w:firstLine="560"/>
        <w:spacing w:before="450" w:after="450" w:line="312" w:lineRule="auto"/>
      </w:pPr>
      <w:r>
        <w:rPr>
          <w:rFonts w:ascii="宋体" w:hAnsi="宋体" w:eastAsia="宋体" w:cs="宋体"/>
          <w:color w:val="000"/>
          <w:sz w:val="28"/>
          <w:szCs w:val="28"/>
        </w:rPr>
        <w:t xml:space="preserve">气化街小学采用网络教研与主题教研相结合的方式，创建了“气化教研室”，要求45岁以下的教师建立自己的博客。利用这个平台，教师之间进行资源共享、师生之间进行交流互动。在网络走进课堂、走进千家万户的时代，这种形式的确给了我们很多启示。令我印象颇为深刻的是这所学校在作文教学方面的一些做法：教师将自己的博客地址向学生及家长公开，学生写好作文后将其上传到教师的博客中，并附有自评，教师阅读后以跟帖的方式对作文进行点评，其他学生也可以相继发表自己的见解，家长阅读后也加上了自己的评价，甚至这个孩子的亲戚也有跟帖，有了这么多人的关注，有哪个孩子能不重视自己的习作呢？于是，根据大家的评价，学生进行回评并修改自己的习作。这样一步步训练下来，学生的习作兴趣与能力定会显著提高。新道街小学于</w:t>
      </w:r>
    </w:p>
    <w:p>
      <w:pPr>
        <w:ind w:left="0" w:right="0" w:firstLine="560"/>
        <w:spacing w:before="450" w:after="450" w:line="312" w:lineRule="auto"/>
      </w:pPr>
      <w:r>
        <w:rPr>
          <w:rFonts w:ascii="宋体" w:hAnsi="宋体" w:eastAsia="宋体" w:cs="宋体"/>
          <w:color w:val="000"/>
          <w:sz w:val="28"/>
          <w:szCs w:val="28"/>
        </w:rPr>
        <w:t xml:space="preserve">2024年开始研究并实践“活力作业”，在教研团队的努力下，一本本趣而有味、精而有神的活力作业本不仅紧扣学校课改模式，也彰显学校办学新思想，他们的确将减负落到了实处。市实验小学“质量监控找问题，主题优化重实效”的做法使我们看到了这所学校工作的扎实。教研活动中所研讨的问题从课堂中来，经过研究，一定要回到课堂中去。课堂达标检测与作业设计的优化无不以学生的发展为基础。</w:t>
      </w:r>
    </w:p>
    <w:p>
      <w:pPr>
        <w:ind w:left="0" w:right="0" w:firstLine="560"/>
        <w:spacing w:before="450" w:after="450" w:line="312" w:lineRule="auto"/>
      </w:pPr>
      <w:r>
        <w:rPr>
          <w:rFonts w:ascii="宋体" w:hAnsi="宋体" w:eastAsia="宋体" w:cs="宋体"/>
          <w:color w:val="000"/>
          <w:sz w:val="28"/>
          <w:szCs w:val="28"/>
        </w:rPr>
        <w:t xml:space="preserve">二、扎实高效的课堂教学活动彰显课改新理念</w:t>
      </w:r>
    </w:p>
    <w:p>
      <w:pPr>
        <w:ind w:left="0" w:right="0" w:firstLine="560"/>
        <w:spacing w:before="450" w:after="450" w:line="312" w:lineRule="auto"/>
      </w:pPr>
      <w:r>
        <w:rPr>
          <w:rFonts w:ascii="宋体" w:hAnsi="宋体" w:eastAsia="宋体" w:cs="宋体"/>
          <w:color w:val="000"/>
          <w:sz w:val="28"/>
          <w:szCs w:val="28"/>
        </w:rPr>
        <w:t xml:space="preserve">校尉营小学的田艳青老师执教《最后一头战象》时，将课前的交流与文本内容巧妙融为一体，看似不经意的交流，实则用心良苦。教师用贴切而精炼的语言自然而然地将学生引入了教学的情境中去。课堂上，教师一步步引领学生进行重点语段的理解与朗读，时而联系上下文，时而根据文字想画面，时而静读，时而深情朗读，教师的点评与过渡，既是学习方法的小结，又是教学环节的步步推进。一堂课中，学生读懂了课文，更学会了一些读书的方法。恰到好处的课件是点燃学生情感火花的导火索，于是一句句饱含真情的语言自然地宣泄在笔尖，读写训练的目的得以实现。市实验小学的王慧芳老师执教的是六年级的《“凤辣子“初见林黛玉》，整堂课如涓涓细流，如何读好长句子，如何理解课文，如何品析人物，如何阅读古典名著等等学习方法在教师一步步的指导下浸入学生心田。原来，语文学习是这样有滋有味！</w:t>
      </w:r>
    </w:p>
    <w:p>
      <w:pPr>
        <w:ind w:left="0" w:right="0" w:firstLine="560"/>
        <w:spacing w:before="450" w:after="450" w:line="312" w:lineRule="auto"/>
      </w:pPr>
      <w:r>
        <w:rPr>
          <w:rFonts w:ascii="宋体" w:hAnsi="宋体" w:eastAsia="宋体" w:cs="宋体"/>
          <w:color w:val="000"/>
          <w:sz w:val="28"/>
          <w:szCs w:val="28"/>
        </w:rPr>
        <w:t xml:space="preserve">三、在思考与探索中推进课改进程</w:t>
      </w:r>
    </w:p>
    <w:p>
      <w:pPr>
        <w:ind w:left="0" w:right="0" w:firstLine="560"/>
        <w:spacing w:before="450" w:after="450" w:line="312" w:lineRule="auto"/>
      </w:pPr>
      <w:r>
        <w:rPr>
          <w:rFonts w:ascii="宋体" w:hAnsi="宋体" w:eastAsia="宋体" w:cs="宋体"/>
          <w:color w:val="000"/>
          <w:sz w:val="28"/>
          <w:szCs w:val="28"/>
        </w:rPr>
        <w:t xml:space="preserve">有比较才会有学习，有学习才会有提高。我校的教研活动一向扎实，除了请专家及各级教研员进校指导，以年级组开展主题教研，还通过集体备课、观课议课等活动形式促进教师共同提高。但是通过这次的学习，我们也发现了自己的一些不足，我们的教研活动是为了提高教师专业素质，但更是为了学生的全面发展，我们的研究范围还可以再广一些，活动的形式还可以再灵活一些。如课堂教学有效策略的研究、电子备课的高效运用、学生有效作业的设计研究、读写训练点的落实等都应着重研究；充分利用网络资源，将课程进行有效整合也是值得研究的问题。归根结底，我们的研究一定是为课堂服务的，一定要是立足于学生发展的。同样，作为一名教师，在课堂上我们到底该做什么？学生到底要做什么，需要的是什么？这应是我们常常思考的问题。时代的发展对教师的要求越来越高了，怎样把握教材、运用教材，怎样做到关注教学环节中的细节，如何创设有效情境，如何启发引领学生自主学习……只有真正让学生在课堂上展开有效思维，获得知识与生命的成长，我们的课堂才是高效的课堂，才是以生为本的课堂！我们的课堂无需繁琐的讲解，无需各样的花架子，如果我们的课堂能在真实中彰显活力，我们的语言能像宝石般镶嵌在孩子们的心田，毋庸置疑，我们会成为优秀的语文老师！</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第二篇：教研活动心得</w:t>
      </w:r>
    </w:p>
    <w:p>
      <w:pPr>
        <w:ind w:left="0" w:right="0" w:firstLine="560"/>
        <w:spacing w:before="450" w:after="450" w:line="312" w:lineRule="auto"/>
      </w:pPr>
      <w:r>
        <w:rPr>
          <w:rFonts w:ascii="宋体" w:hAnsi="宋体" w:eastAsia="宋体" w:cs="宋体"/>
          <w:color w:val="000"/>
          <w:sz w:val="28"/>
          <w:szCs w:val="28"/>
        </w:rPr>
        <w:t xml:space="preserve">语文教研活动心得体会</w:t>
      </w:r>
    </w:p>
    <w:p>
      <w:pPr>
        <w:ind w:left="0" w:right="0" w:firstLine="560"/>
        <w:spacing w:before="450" w:after="450" w:line="312" w:lineRule="auto"/>
      </w:pPr>
      <w:r>
        <w:rPr>
          <w:rFonts w:ascii="宋体" w:hAnsi="宋体" w:eastAsia="宋体" w:cs="宋体"/>
          <w:color w:val="000"/>
          <w:sz w:val="28"/>
          <w:szCs w:val="28"/>
        </w:rPr>
        <w:t xml:space="preserve">第一，关于阅读。她说“要想笔下有，先要肚子里有”。这个观点我很是赞同。是啊，不是有“巧妇难为无米之炊”的说法吗？为了让学生达到这个目标，一方面引导学生认真观察生活，另一方面通过开展大阅读活动，让学生的视野得以开阔，让学生的思维更加灵活。为此，在每个学期初，她都认真研读教材，结合每个学期不同的教学内容，给学生推荐合适的课外读物。另外它还给学生推介影片，并指导学生反复观看，让电影大师引导学生的思维，这个创意很好，很有指向性，目的性。</w:t>
      </w:r>
    </w:p>
    <w:p>
      <w:pPr>
        <w:ind w:left="0" w:right="0" w:firstLine="560"/>
        <w:spacing w:before="450" w:after="450" w:line="312" w:lineRule="auto"/>
      </w:pPr>
      <w:r>
        <w:rPr>
          <w:rFonts w:ascii="宋体" w:hAnsi="宋体" w:eastAsia="宋体" w:cs="宋体"/>
          <w:color w:val="000"/>
          <w:sz w:val="28"/>
          <w:szCs w:val="28"/>
        </w:rPr>
        <w:t xml:space="preserve">第二，关于作文教学。在这个环节中：</w:t>
      </w:r>
    </w:p>
    <w:p>
      <w:pPr>
        <w:ind w:left="0" w:right="0" w:firstLine="560"/>
        <w:spacing w:before="450" w:after="450" w:line="312" w:lineRule="auto"/>
      </w:pPr>
      <w:r>
        <w:rPr>
          <w:rFonts w:ascii="宋体" w:hAnsi="宋体" w:eastAsia="宋体" w:cs="宋体"/>
          <w:color w:val="000"/>
          <w:sz w:val="28"/>
          <w:szCs w:val="28"/>
        </w:rPr>
        <w:t xml:space="preserve">（一）、重视小本本。小本本也就是收藏积累和记录心灵感受的本本。在这个小本本上，学生可以摘记平时学到的好词佳句，也可以随时记录自己的感受体会，还可以用画笔随意涂抹自己喜欢的画面、色彩。为了让学生能持之以恒的坚持收藏和积累，张老师还在每周抽出一点时间，来使用小本本。</w:t>
      </w:r>
    </w:p>
    <w:p>
      <w:pPr>
        <w:ind w:left="0" w:right="0" w:firstLine="560"/>
        <w:spacing w:before="450" w:after="450" w:line="312" w:lineRule="auto"/>
      </w:pPr>
      <w:r>
        <w:rPr>
          <w:rFonts w:ascii="宋体" w:hAnsi="宋体" w:eastAsia="宋体" w:cs="宋体"/>
          <w:color w:val="000"/>
          <w:sz w:val="28"/>
          <w:szCs w:val="28"/>
        </w:rPr>
        <w:t xml:space="preserve">（二）、多写多练，分类指导。为了让每位学生的写作水平都能得到提高，张老师从低年级就开始不厌其烦的训练，在每次习作后都注意观察那些学生会选材，那些学生有悟性，那些学生比较木讷，需要一对一的辅导。这样几年下来，学生的写作水平都得到了显著提高。</w:t>
      </w:r>
    </w:p>
    <w:p>
      <w:pPr>
        <w:ind w:left="0" w:right="0" w:firstLine="560"/>
        <w:spacing w:before="450" w:after="450" w:line="312" w:lineRule="auto"/>
      </w:pPr>
      <w:r>
        <w:rPr>
          <w:rFonts w:ascii="宋体" w:hAnsi="宋体" w:eastAsia="宋体" w:cs="宋体"/>
          <w:color w:val="000"/>
          <w:sz w:val="28"/>
          <w:szCs w:val="28"/>
        </w:rPr>
        <w:t xml:space="preserve">第三、关于作文的形式。张老师为了提高学生的写作兴趣，真是煞费苦心。中低年级。他利用学生爱涂抹爱画画的他点，让学生在他的小本本上随意涂抹，随意涂鸦。只要是学生真情流露，画啥写啥都可以。到了高年级，她便提高了要求，学生的作文以水平高低来评价。另外，老师还采用作文专题集的形式，常期积累，不断整合，这样，这样学生的成就感就会油然而生，并且写作水平也不断提升。</w:t>
      </w:r>
    </w:p>
    <w:p>
      <w:pPr>
        <w:ind w:left="0" w:right="0" w:firstLine="560"/>
        <w:spacing w:before="450" w:after="450" w:line="312" w:lineRule="auto"/>
      </w:pPr>
      <w:r>
        <w:rPr>
          <w:rFonts w:ascii="宋体" w:hAnsi="宋体" w:eastAsia="宋体" w:cs="宋体"/>
          <w:color w:val="000"/>
          <w:sz w:val="28"/>
          <w:szCs w:val="28"/>
        </w:rPr>
        <w:t xml:space="preserve">近两个小时的讲座，使我们受益匪浅。我们很钦佩张老师那种敬业精神，也很赞同他的那些观点。只是由于城乡的差别，我们有些手段不能照搬，但可以创造性的去训练，用适合自己学生的方法去鼓励和督促学生，争取让自己的学生的写作兴趣和写作能力也都能得以大幅度的提升。</w:t>
      </w:r>
    </w:p>
    <w:p>
      <w:pPr>
        <w:ind w:left="0" w:right="0" w:firstLine="560"/>
        <w:spacing w:before="450" w:after="450" w:line="312" w:lineRule="auto"/>
      </w:pPr>
      <w:r>
        <w:rPr>
          <w:rFonts w:ascii="宋体" w:hAnsi="宋体" w:eastAsia="宋体" w:cs="宋体"/>
          <w:color w:val="000"/>
          <w:sz w:val="28"/>
          <w:szCs w:val="28"/>
        </w:rPr>
        <w:t xml:space="preserve">这次观摩课给我们引领了课的教学方向，做到了教材、主题和生活。老师通过点激发学生利用各种方法进行课外阅读的欲望，让学生在学习书本知识的同时还扩展阅读了许多的雷锋日记，并让学生说出学习每则日记的收获和感悟，大大开拓了学生的视野，丰富了学生的知识，使“雷锋精神”得到升华，实现由课内感知逐步过渡到实际生活。同时注重学生个性化的理解，使学生的阅读能力和语言表达能力都有所提升。通过寻找身边的雷锋，回想包括同学、朋友及生活在自己身边的人学雷锋的故事这个环节，进一步拉近了雷锋与学生的距离，引导学生留意生活，观察和思考生活，树立向雷锋学习的价值观，让大家感觉到雷锋就在我身边。</w:t>
      </w:r>
    </w:p>
    <w:p>
      <w:pPr>
        <w:ind w:left="0" w:right="0" w:firstLine="560"/>
        <w:spacing w:before="450" w:after="450" w:line="312" w:lineRule="auto"/>
      </w:pPr>
      <w:r>
        <w:rPr>
          <w:rFonts w:ascii="宋体" w:hAnsi="宋体" w:eastAsia="宋体" w:cs="宋体"/>
          <w:color w:val="000"/>
          <w:sz w:val="28"/>
          <w:szCs w:val="28"/>
        </w:rPr>
        <w:t xml:space="preserve">但也存在一些不足,比如课堂气氛不够活跃,学生发言不够积极,教师的板书不够美观，也不够醒目。有些课件的背景和文字有些冲突，不够抢眼等。不过瑕不掩瑜，我们从何老师的课中依然收获了许多，为我们以后的教学起到了示范作用。</w:t>
      </w:r>
    </w:p>
    <w:p>
      <w:pPr>
        <w:ind w:left="0" w:right="0" w:firstLine="560"/>
        <w:spacing w:before="450" w:after="450" w:line="312" w:lineRule="auto"/>
      </w:pPr>
      <w:r>
        <w:rPr>
          <w:rFonts w:ascii="宋体" w:hAnsi="宋体" w:eastAsia="宋体" w:cs="宋体"/>
          <w:color w:val="000"/>
          <w:sz w:val="28"/>
          <w:szCs w:val="28"/>
        </w:rPr>
        <w:t xml:space="preserve">最后，希望教研室多组织一些这样的活动，让每一位老师都有机会接触到新的教学信息，接受新的教学观念，也都有机会向别人学习。</w:t>
      </w:r>
    </w:p>
    <w:p>
      <w:pPr>
        <w:ind w:left="0" w:right="0" w:firstLine="560"/>
        <w:spacing w:before="450" w:after="450" w:line="312" w:lineRule="auto"/>
      </w:pPr>
      <w:r>
        <w:rPr>
          <w:rFonts w:ascii="宋体" w:hAnsi="宋体" w:eastAsia="宋体" w:cs="宋体"/>
          <w:color w:val="000"/>
          <w:sz w:val="28"/>
          <w:szCs w:val="28"/>
        </w:rPr>
        <w:t xml:space="preserve">语文教研活动体会</w:t>
      </w:r>
    </w:p>
    <w:p>
      <w:pPr>
        <w:ind w:left="0" w:right="0" w:firstLine="560"/>
        <w:spacing w:before="450" w:after="450" w:line="312" w:lineRule="auto"/>
      </w:pPr>
      <w:r>
        <w:rPr>
          <w:rFonts w:ascii="宋体" w:hAnsi="宋体" w:eastAsia="宋体" w:cs="宋体"/>
          <w:color w:val="000"/>
          <w:sz w:val="28"/>
          <w:szCs w:val="28"/>
        </w:rPr>
        <w:t xml:space="preserve">今天下午的语文教研活动，观看一段教学视频《怎样上好一节课》，视频主要节选了两位教师的课堂教学，我学习后，很有体会。</w:t>
      </w:r>
    </w:p>
    <w:p>
      <w:pPr>
        <w:ind w:left="0" w:right="0" w:firstLine="560"/>
        <w:spacing w:before="450" w:after="450" w:line="312" w:lineRule="auto"/>
      </w:pPr>
      <w:r>
        <w:rPr>
          <w:rFonts w:ascii="宋体" w:hAnsi="宋体" w:eastAsia="宋体" w:cs="宋体"/>
          <w:color w:val="000"/>
          <w:sz w:val="28"/>
          <w:szCs w:val="28"/>
        </w:rPr>
        <w:t xml:space="preserve">预设能否顺利完成，需要教师的有效组织。课堂是广大教师关注的焦点，新理念的实施大多落实在课堂里。关注课堂，最重要的是关注学生。关注学生的学习兴趣</w:t>
      </w:r>
    </w:p>
    <w:p>
      <w:pPr>
        <w:ind w:left="0" w:right="0" w:firstLine="560"/>
        <w:spacing w:before="450" w:after="450" w:line="312" w:lineRule="auto"/>
      </w:pPr>
      <w:r>
        <w:rPr>
          <w:rFonts w:ascii="宋体" w:hAnsi="宋体" w:eastAsia="宋体" w:cs="宋体"/>
          <w:color w:val="000"/>
          <w:sz w:val="28"/>
          <w:szCs w:val="28"/>
        </w:rPr>
        <w:t xml:space="preserve">这是一节字词复习课，学生在前一节课的学习中基本掌握了知识，复习课如何有效巩固学生所学呢？如何集中学生的注意力呢？这就要关注学生的年龄特点和学习规律。低年级学生的注意力是有阶段性的，同一个教学情境不宜过长，一节课的情境创设不能单一，否则，小学生会出现疲劳状态，因而要依据教学内容和教学目标有所变化地设置活动方式。张老师的这节课就是采用了摘苹果读词语得奖励、猜字谜闯关、拍手歌背课文等游戏形式，关注学生的学习兴趣，创设了合适的教学情境。这些方法的操作既简单又可行，由部分到全体，关注了全体学生，激发了小学生浓厚的学习兴趣，使他们的学习更具有积极性、主动性、深入性。</w:t>
      </w:r>
    </w:p>
    <w:p>
      <w:pPr>
        <w:ind w:left="0" w:right="0" w:firstLine="560"/>
        <w:spacing w:before="450" w:after="450" w:line="312" w:lineRule="auto"/>
      </w:pPr>
      <w:r>
        <w:rPr>
          <w:rFonts w:ascii="宋体" w:hAnsi="宋体" w:eastAsia="宋体" w:cs="宋体"/>
          <w:color w:val="000"/>
          <w:sz w:val="28"/>
          <w:szCs w:val="28"/>
        </w:rPr>
        <w:t xml:space="preserve">张老师这节课也告诉我们，多媒体不是激发学生学习兴趣的唯一的途径。因为现在有极大部分教师很向往多媒体教学，甚至有些老师把教学的不理想、成绩的不满意归结于没有实现多媒体现代化教学。我们国家的教育天空，很大一部分还在农村，我们应该关注农村的教育教学，可是我们的经济条件还不够，所以，我们还需结合学校实际情况，自谋良策，教师要充分挖掘自己的教学智慧，依据学生的年龄特点和教材要求，创设学生喜闻乐见的活动形式，把学生的学习兴趣落到实处。关注学生的难点问题</w:t>
      </w:r>
    </w:p>
    <w:p>
      <w:pPr>
        <w:ind w:left="0" w:right="0" w:firstLine="560"/>
        <w:spacing w:before="450" w:after="450" w:line="312" w:lineRule="auto"/>
      </w:pPr>
      <w:r>
        <w:rPr>
          <w:rFonts w:ascii="宋体" w:hAnsi="宋体" w:eastAsia="宋体" w:cs="宋体"/>
          <w:color w:val="000"/>
          <w:sz w:val="28"/>
          <w:szCs w:val="28"/>
        </w:rPr>
        <w:t xml:space="preserve">第二个教学片断是高年级的阅读课。执教这节阅读课的老师在放与收的结合上拿捏得恰到好处，课堂组织很大气，至少，在我眼里不像小学的语文课，但课上得确是深入浅出。</w:t>
      </w:r>
    </w:p>
    <w:p>
      <w:pPr>
        <w:ind w:left="0" w:right="0" w:firstLine="560"/>
        <w:spacing w:before="450" w:after="450" w:line="312" w:lineRule="auto"/>
      </w:pPr>
      <w:r>
        <w:rPr>
          <w:rFonts w:ascii="宋体" w:hAnsi="宋体" w:eastAsia="宋体" w:cs="宋体"/>
          <w:color w:val="000"/>
          <w:sz w:val="28"/>
          <w:szCs w:val="28"/>
        </w:rPr>
        <w:t xml:space="preserve">首先，老师极为尊重学生的个性化阅读，很巧妙地引导学生阅读文本。读懂的谈出体会，有时还激发了学生之间的争辩；没读懂的，以问题的形式提出了供师生共同讨论。教师以学生为本，关注学生的独特体验。课堂是谁的课堂？文本问题应该由谁提出？这是值得探讨的。就这节课看，不是教师设计问题，而由学生产生质疑，课堂的生成有了，教学的碰撞有了，真正的阅读课形成了。</w:t>
      </w:r>
    </w:p>
    <w:p>
      <w:pPr>
        <w:ind w:left="0" w:right="0" w:firstLine="560"/>
        <w:spacing w:before="450" w:after="450" w:line="312" w:lineRule="auto"/>
      </w:pPr>
      <w:r>
        <w:rPr>
          <w:rFonts w:ascii="宋体" w:hAnsi="宋体" w:eastAsia="宋体" w:cs="宋体"/>
          <w:color w:val="000"/>
          <w:sz w:val="28"/>
          <w:szCs w:val="28"/>
        </w:rPr>
        <w:t xml:space="preserve">当然，在学生没读懂而提出的众多问题中，还存在着真问题和假问题的区别，即有价值的问题和无价值的问题。真的问题是学生难以理解的问题，是有价值的问题。这就需要教师能够进行教学诊断，关注学生的难点问题，运用自己的教学能力和教学智慧及时整理归纳学生提出的问题，不能不辨真伪一网打尽，而要围绕核心的有价值的问题展开教学。</w:t>
      </w:r>
    </w:p>
    <w:p>
      <w:pPr>
        <w:ind w:left="0" w:right="0" w:firstLine="560"/>
        <w:spacing w:before="450" w:after="450" w:line="312" w:lineRule="auto"/>
      </w:pPr>
      <w:r>
        <w:rPr>
          <w:rFonts w:ascii="宋体" w:hAnsi="宋体" w:eastAsia="宋体" w:cs="宋体"/>
          <w:color w:val="000"/>
          <w:sz w:val="28"/>
          <w:szCs w:val="28"/>
        </w:rPr>
        <w:t xml:space="preserve">语文教研活动后的体会</w:t>
      </w:r>
    </w:p>
    <w:p>
      <w:pPr>
        <w:ind w:left="0" w:right="0" w:firstLine="560"/>
        <w:spacing w:before="450" w:after="450" w:line="312" w:lineRule="auto"/>
      </w:pPr>
      <w:r>
        <w:rPr>
          <w:rFonts w:ascii="宋体" w:hAnsi="宋体" w:eastAsia="宋体" w:cs="宋体"/>
          <w:color w:val="000"/>
          <w:sz w:val="28"/>
          <w:szCs w:val="28"/>
        </w:rPr>
        <w:t xml:space="preserve">语文教研活动中，我们全体语文教师认为教育成功的秘诀在于尊重、理解、赏识、激励、提出“让每个孩子走向成功“的理念。主张以发展学生的语感素养为核心，从生命成长的高度观照和深化语文教学改革，促进学生语言和精神的协同发展。值得我们学习。</w:t>
      </w:r>
    </w:p>
    <w:p>
      <w:pPr>
        <w:ind w:left="0" w:right="0" w:firstLine="560"/>
        <w:spacing w:before="450" w:after="450" w:line="312" w:lineRule="auto"/>
      </w:pPr>
      <w:r>
        <w:rPr>
          <w:rFonts w:ascii="宋体" w:hAnsi="宋体" w:eastAsia="宋体" w:cs="宋体"/>
          <w:color w:val="000"/>
          <w:sz w:val="28"/>
          <w:szCs w:val="28"/>
        </w:rPr>
        <w:t xml:space="preserve">文章中写到“语文与生活是天然联系在一起的，语文是反映生活又反过来服务于生活的一种工具。对学生而言，语文本身就是一种特殊的生活。”因此，我们在课堂教学时要让学生体会生活的苦与乐，感受生活的悲与喜，从中获得生活的间接经验和直接经验。教师在课堂教学中的方法指导，就必须尊重学生的生活实践，尊重学生的生活的各种体验。学生在课堂上爱活动，爱表现，是孩子的天性。教师应善于抓住这些心理特点，在教学过程中尽量让学生动起来。课堂活起来。小学语文教材中，有许多不同体裁的课文，这些课文具有很强的故事性和形象性，因此可通过各种教学方法把抽象的文字符合还原成人生的风景。使学生在情感、认识和生理、心理、生活上全面发展。</w:t>
      </w:r>
    </w:p>
    <w:p>
      <w:pPr>
        <w:ind w:left="0" w:right="0" w:firstLine="560"/>
        <w:spacing w:before="450" w:after="450" w:line="312" w:lineRule="auto"/>
      </w:pPr>
      <w:r>
        <w:rPr>
          <w:rFonts w:ascii="宋体" w:hAnsi="宋体" w:eastAsia="宋体" w:cs="宋体"/>
          <w:color w:val="000"/>
          <w:sz w:val="28"/>
          <w:szCs w:val="28"/>
        </w:rPr>
        <w:t xml:space="preserve">我也来谈谈自己的一点体会。《语文课程标准》讲到：“小学语文学习的目的、任务是：１、培养和提高学生正确地运用祖国的汉语言文字的能力；２、培养和提高学生思想、道德、情感；３、发展学生的思维能力；４、充分扩展学生知识领域；５、教会学生学习方法。”的确，有的老师提出来学生学习语文积极性不强。我个人认为语文学习中培养学生的兴趣实在是太要紧了，也就是说语文教师的“噱头”要练好，要能调动学生学习的兴趣。每一篇课文的开场白、每一次发言的点评、每一次习作的指导都是不能疏忽的。因为教师的语言、教师的几句表扬或批评直接影响学生的心理、情绪甚至是一生。除了被其一气呵成，行云流水般的文风所震撼之外，心中更有一种强烈的危机感：照此下去，我作为一名语文教师，下岗便指日可待了。经典语句信手拈来，教学案例随处可见，名言警句内涵丰富，其语文观令人深深折服。而我，一个极其平庸之辈要想在此行业立足，只能卧薪尝胆了——学习，学习，再学习，无论文学历史、天文地理、经典名著又或是诸子百科、报刊杂志，看，多看，一定得多看、深悟、勤思，有深厚的文化底蕴，才能“腹有诗书气自华”借以熏陶感染学生。</w:t>
      </w:r>
    </w:p>
    <w:p>
      <w:pPr>
        <w:ind w:left="0" w:right="0" w:firstLine="560"/>
        <w:spacing w:before="450" w:after="450" w:line="312" w:lineRule="auto"/>
      </w:pPr>
      <w:r>
        <w:rPr>
          <w:rFonts w:ascii="宋体" w:hAnsi="宋体" w:eastAsia="宋体" w:cs="宋体"/>
          <w:color w:val="000"/>
          <w:sz w:val="28"/>
          <w:szCs w:val="28"/>
        </w:rPr>
        <w:t xml:space="preserve">其实，一直以来，我们语文老师都有一个感觉，语文是一门充满诗意的学科，是给人带来美的享受的学科，语文的本性、本体和本色是诗意，语文的活动、灵魂和生命是诗意，语文的希望、出路和最高境界还是诗意。面对着充满诗意的语文，诗意的学生正</w:t>
      </w:r>
    </w:p>
    <w:p>
      <w:pPr>
        <w:ind w:left="0" w:right="0" w:firstLine="560"/>
        <w:spacing w:before="450" w:after="450" w:line="312" w:lineRule="auto"/>
      </w:pPr>
      <w:r>
        <w:rPr>
          <w:rFonts w:ascii="宋体" w:hAnsi="宋体" w:eastAsia="宋体" w:cs="宋体"/>
          <w:color w:val="000"/>
          <w:sz w:val="28"/>
          <w:szCs w:val="28"/>
        </w:rPr>
        <w:t xml:space="preserve">兴步走来，作为教师的我们，我们要要带学生乘上满载诗意的“船只”，驶向那诗意的“海洋”。可是，这却很难把握。因为儿童与阅读的文体间存在着必然的或大或小的审美距离。不过幸好我们教师都能做有心人，在教学时，想办法将文本的意境与儿童的生活经验沟通，让儿童生活中经历过的事或接触过的物走入课堂，亲近他们，他们就会觉得特别亲切，内心的积极情绪就会被调动，他们就会带着一种朦胧的抒情的情绪状态，自然进入情境。</w:t>
      </w:r>
    </w:p>
    <w:p>
      <w:pPr>
        <w:ind w:left="0" w:right="0" w:firstLine="560"/>
        <w:spacing w:before="450" w:after="450" w:line="312" w:lineRule="auto"/>
      </w:pPr>
      <w:r>
        <w:rPr>
          <w:rFonts w:ascii="宋体" w:hAnsi="宋体" w:eastAsia="宋体" w:cs="宋体"/>
          <w:color w:val="000"/>
          <w:sz w:val="28"/>
          <w:szCs w:val="28"/>
        </w:rPr>
        <w:t xml:space="preserve">当情境呈现于学生面前时，学生就会关注、投入、向往：小蝌蚪最后找到妈妈了吗——喜欢的角色让他们关注；要下雨了，小鱼点又游到水面上来了——与即有经验的冲突让他们好奇进而探索；春风吹绿了柳树，吹红了桃花——诗情画意让他们心驰神往；岳飞与董存瑞一起创作了一座晶莹的丰碑——伟大的人格让他们灵魂得到洗涤„„因此，我觉得创设情境，培养兴趣对我们一年级语文老师来说是挺重要的。</w:t>
      </w:r>
    </w:p>
    <w:p>
      <w:pPr>
        <w:ind w:left="0" w:right="0" w:firstLine="560"/>
        <w:spacing w:before="450" w:after="450" w:line="312" w:lineRule="auto"/>
      </w:pPr>
      <w:r>
        <w:rPr>
          <w:rFonts w:ascii="宋体" w:hAnsi="宋体" w:eastAsia="宋体" w:cs="宋体"/>
          <w:color w:val="000"/>
          <w:sz w:val="28"/>
          <w:szCs w:val="28"/>
        </w:rPr>
        <w:t xml:space="preserve">总之，让孩子们置身情境，体验生活，会强烈地感受到无形之“力”的作用，情不自禁地关注学习的。</w:t>
      </w:r>
    </w:p>
    <w:p>
      <w:pPr>
        <w:ind w:left="0" w:right="0" w:firstLine="560"/>
        <w:spacing w:before="450" w:after="450" w:line="312" w:lineRule="auto"/>
      </w:pPr>
      <w:r>
        <w:rPr>
          <w:rFonts w:ascii="宋体" w:hAnsi="宋体" w:eastAsia="宋体" w:cs="宋体"/>
          <w:color w:val="000"/>
          <w:sz w:val="28"/>
          <w:szCs w:val="28"/>
        </w:rPr>
        <w:t xml:space="preserve">情的语文，美的课堂，为了这份“诗意”，我们共同追求！</w:t>
      </w:r>
    </w:p>
    <w:p>
      <w:pPr>
        <w:ind w:left="0" w:right="0" w:firstLine="560"/>
        <w:spacing w:before="450" w:after="450" w:line="312" w:lineRule="auto"/>
      </w:pPr>
      <w:r>
        <w:rPr>
          <w:rFonts w:ascii="宋体" w:hAnsi="宋体" w:eastAsia="宋体" w:cs="宋体"/>
          <w:color w:val="000"/>
          <w:sz w:val="28"/>
          <w:szCs w:val="28"/>
        </w:rPr>
        <w:t xml:space="preserve">语文教研组活动体会</w:t>
      </w:r>
    </w:p>
    <w:p>
      <w:pPr>
        <w:ind w:left="0" w:right="0" w:firstLine="560"/>
        <w:spacing w:before="450" w:after="450" w:line="312" w:lineRule="auto"/>
      </w:pPr>
      <w:r>
        <w:rPr>
          <w:rFonts w:ascii="宋体" w:hAnsi="宋体" w:eastAsia="宋体" w:cs="宋体"/>
          <w:color w:val="000"/>
          <w:sz w:val="28"/>
          <w:szCs w:val="28"/>
        </w:rPr>
        <w:t xml:space="preserve">这学期语文教研组坚持每两周两人讲课，并就两人的讲课内容加以点评。使我们年轻教师受益匪浅。在整个评课的过程中，我最大的收益是：在语文的教学中，对文章的分析，尤其是语句的分析，必须明确到页、段、句。</w:t>
      </w:r>
    </w:p>
    <w:p>
      <w:pPr>
        <w:ind w:left="0" w:right="0" w:firstLine="560"/>
        <w:spacing w:before="450" w:after="450" w:line="312" w:lineRule="auto"/>
      </w:pPr>
      <w:r>
        <w:rPr>
          <w:rFonts w:ascii="宋体" w:hAnsi="宋体" w:eastAsia="宋体" w:cs="宋体"/>
          <w:color w:val="000"/>
          <w:sz w:val="28"/>
          <w:szCs w:val="28"/>
        </w:rPr>
        <w:t xml:space="preserve">语文教学，在教师备课的过程中，可以说每位教师对教材可以熟悉到背诵。所以有时在上课的时候教师经常直接引用书中的话，或者在学生分析文中重点语句以及引用书中语句是直接说出文中的语句。这对于学习自觉的孩子来说，有时可以跟的上老师的步伐，但对于学习不够自觉或者上课思想不集中的孩子来说，上课就等于听天书，这样很容易对语文课产生消极学习情绪。针对这种情况，我们教研组提出在教师上课是或者分析书中具体语句是必须落实到页、段、行，让所有的学生在第一时间都能找到所讲的内容。这样不仅能提高学生的听课率，还能提高学生上课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第三篇：教研活动心得</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——教研活动心得</w:t>
      </w:r>
    </w:p>
    <w:p>
      <w:pPr>
        <w:ind w:left="0" w:right="0" w:firstLine="560"/>
        <w:spacing w:before="450" w:after="450" w:line="312" w:lineRule="auto"/>
      </w:pPr>
      <w:r>
        <w:rPr>
          <w:rFonts w:ascii="宋体" w:hAnsi="宋体" w:eastAsia="宋体" w:cs="宋体"/>
          <w:color w:val="000"/>
          <w:sz w:val="28"/>
          <w:szCs w:val="28"/>
        </w:rPr>
        <w:t xml:space="preserve">10月9日，在学校的组织下，我和同事一起去市第三中学参加了全市的语文教研教学活动。这次的教研活动给了我一个很好的观摩学习机会，也触发了我对教学的一些思考，现将这次观摩学习的一些体会记录如下：</w:t>
      </w:r>
    </w:p>
    <w:p>
      <w:pPr>
        <w:ind w:left="0" w:right="0" w:firstLine="560"/>
        <w:spacing w:before="450" w:after="450" w:line="312" w:lineRule="auto"/>
      </w:pPr>
      <w:r>
        <w:rPr>
          <w:rFonts w:ascii="宋体" w:hAnsi="宋体" w:eastAsia="宋体" w:cs="宋体"/>
          <w:color w:val="000"/>
          <w:sz w:val="28"/>
          <w:szCs w:val="28"/>
        </w:rPr>
        <w:t xml:space="preserve">第一，课前要做好充分的准备，才能在上课过程中游刃有余，收放自如。在这次的教研活动中，清新禾云中学的陈老师上的课给我留下了深刻的印象。面对完全不熟悉的学生，陈老师的教学重难点突出，结合高考题型讲解，让学生提前了解高考。整堂课上起来如同行云流水，不紧不慢，这和一个老师的教学功底是分不开的。作为一名教师，要想给学生一碗水，至少自己就要有一桶水。平常注重自己的语文素养的培养和业务能力的提高，这样上起课来才不会捉襟见肘，对整个课堂的把握才能收放自如。</w:t>
      </w:r>
    </w:p>
    <w:p>
      <w:pPr>
        <w:ind w:left="0" w:right="0" w:firstLine="560"/>
        <w:spacing w:before="450" w:after="450" w:line="312" w:lineRule="auto"/>
      </w:pPr>
      <w:r>
        <w:rPr>
          <w:rFonts w:ascii="宋体" w:hAnsi="宋体" w:eastAsia="宋体" w:cs="宋体"/>
          <w:color w:val="000"/>
          <w:sz w:val="28"/>
          <w:szCs w:val="28"/>
        </w:rPr>
        <w:t xml:space="preserve">第二，在诗歌的教学中，要合理运用多媒体。随着电脑的普及，多媒体在教学中的作用日趋重要，以致于我们常常为了课堂的多姿多彩而过度地使用多媒体进行教学，从而忽视了学生本身想象能力的培养。在诗歌教学中，我们可以适度地使用多媒体进行教学，正是因为诗歌语言的高度凝练性，才给了我们更多的想象空间，这也是诗歌的美之所在。我们在教学中不能用多媒体的画面直接代替学生的想象。这样做不仅让学生对诗歌的感悟不深，无法体会诗意之美，而且不利于学生想象能力的培养，限制了学生的思维。因此，在诗歌教学中，我们要适度地使用多媒体。有时候，教师注意修饰自己的教学用语，用语言来感染学生，激发学生丰富的想象力，这样的课堂才能更有活力，更富生机。</w:t>
      </w:r>
    </w:p>
    <w:p>
      <w:pPr>
        <w:ind w:left="0" w:right="0" w:firstLine="560"/>
        <w:spacing w:before="450" w:after="450" w:line="312" w:lineRule="auto"/>
      </w:pPr>
      <w:r>
        <w:rPr>
          <w:rFonts w:ascii="宋体" w:hAnsi="宋体" w:eastAsia="宋体" w:cs="宋体"/>
          <w:color w:val="000"/>
          <w:sz w:val="28"/>
          <w:szCs w:val="28"/>
        </w:rPr>
        <w:t xml:space="preserve">第三，抓好作文教学，注重学生的体验。作文在语文高考中可谓是占了“半壁江山”。抓好学生的作文教学对我们语文成绩的提高有莫大的帮助。对于我们这些基础薄弱的学生，抓好作文的教学是重中之重。但在平常的教学中，我们老师该如何进行作文教学呢？学生每次听到写作简直就是要他们的命一样，这其中最重要的一点就是他们没有东西可写。为此，我们应该鼓励学生多关注生活，写身边的人和事，写自己对生活的体验感悟。这就是让学生进行个性化的写作。为此，我实施了这样一个措施，课前三分钟演讲，让学生讲新闻、讲名人等等，讲完后让他们发表一下对这些人事的看法，课后再去整理积累，当作写作的素材使用。另外，高二的学生了，我们还得规范学生的写作。在作文课上，采取各个击破的方法，提升学生的写作能力。如教学生写议论文时，从段落的写法教起，如何写事例，如何分析事例，如何开头结尾等等。这样训练，至少让学生写的作文比较规范。</w:t>
      </w:r>
    </w:p>
    <w:p>
      <w:pPr>
        <w:ind w:left="0" w:right="0" w:firstLine="560"/>
        <w:spacing w:before="450" w:after="450" w:line="312" w:lineRule="auto"/>
      </w:pPr>
      <w:r>
        <w:rPr>
          <w:rFonts w:ascii="宋体" w:hAnsi="宋体" w:eastAsia="宋体" w:cs="宋体"/>
          <w:color w:val="000"/>
          <w:sz w:val="28"/>
          <w:szCs w:val="28"/>
        </w:rPr>
        <w:t xml:space="preserve">“他山之石，可以攻玉”，这次的教研教学活动让我受益匪浅，希望以后能有更多的机会参加这样的活动。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第四篇：教研活动心得</w:t>
      </w:r>
    </w:p>
    <w:p>
      <w:pPr>
        <w:ind w:left="0" w:right="0" w:firstLine="560"/>
        <w:spacing w:before="450" w:after="450" w:line="312" w:lineRule="auto"/>
      </w:pPr>
      <w:r>
        <w:rPr>
          <w:rFonts w:ascii="宋体" w:hAnsi="宋体" w:eastAsia="宋体" w:cs="宋体"/>
          <w:color w:val="000"/>
          <w:sz w:val="28"/>
          <w:szCs w:val="28"/>
        </w:rPr>
        <w:t xml:space="preserve">开学伊始，南市区小学英语教研组举行了一次生动有意义的教研活动。这次活动中，南市区几个英语标杆学校分别作了精彩的经验总结，让我们所有的老师受益匪浅。教研室周老师主持了这次会议。把这学期我们南市区小学英语工作布置了下去，并且鼓励我们每一位老师热爱本职工作，认真负责对待自己的工作。</w:t>
      </w:r>
    </w:p>
    <w:p>
      <w:pPr>
        <w:ind w:left="0" w:right="0" w:firstLine="560"/>
        <w:spacing w:before="450" w:after="450" w:line="312" w:lineRule="auto"/>
      </w:pPr>
      <w:r>
        <w:rPr>
          <w:rFonts w:ascii="宋体" w:hAnsi="宋体" w:eastAsia="宋体" w:cs="宋体"/>
          <w:color w:val="000"/>
          <w:sz w:val="28"/>
          <w:szCs w:val="28"/>
        </w:rPr>
        <w:t xml:space="preserve">武学街王力老师给我们讲了他们教学工作中的心得体会。光明路小学和红帆路小学老师也分别对本校工作作了诚恳和细致的介绍。我从这些老师的介绍中感觉到自己工作的不足，应该好好反思自己的工作，努力做到全力以赴，取长补短，运用方法，细致入微。以下是我的具体体会。</w:t>
      </w:r>
    </w:p>
    <w:p>
      <w:pPr>
        <w:ind w:left="0" w:right="0" w:firstLine="560"/>
        <w:spacing w:before="450" w:after="450" w:line="312" w:lineRule="auto"/>
      </w:pPr>
      <w:r>
        <w:rPr>
          <w:rFonts w:ascii="宋体" w:hAnsi="宋体" w:eastAsia="宋体" w:cs="宋体"/>
          <w:color w:val="000"/>
          <w:sz w:val="28"/>
          <w:szCs w:val="28"/>
        </w:rPr>
        <w:t xml:space="preserve">一 提高业务素质。我觉得这是最基本的教学能力的体现，只有提高业务素质，即英语水平，教学水平，以及和人沟通的水平等综合素质，在业务方面才真正作到了合格。</w:t>
      </w:r>
    </w:p>
    <w:p>
      <w:pPr>
        <w:ind w:left="0" w:right="0" w:firstLine="560"/>
        <w:spacing w:before="450" w:after="450" w:line="312" w:lineRule="auto"/>
      </w:pPr>
      <w:r>
        <w:rPr>
          <w:rFonts w:ascii="宋体" w:hAnsi="宋体" w:eastAsia="宋体" w:cs="宋体"/>
          <w:color w:val="000"/>
          <w:sz w:val="28"/>
          <w:szCs w:val="28"/>
        </w:rPr>
        <w:t xml:space="preserve">二 与时俱进，提升教育睿智。当今社会是高速发展的社会，教育和教育人才一样是日新月异，我们必须时刻有一双了解教育前沿的眼睛，通过听课，讲课，网上学习等手段不段更新自己的业务，更新思想，只有这样才能永远立于不败之地。</w:t>
      </w:r>
    </w:p>
    <w:p>
      <w:pPr>
        <w:ind w:left="0" w:right="0" w:firstLine="560"/>
        <w:spacing w:before="450" w:after="450" w:line="312" w:lineRule="auto"/>
      </w:pPr>
      <w:r>
        <w:rPr>
          <w:rFonts w:ascii="宋体" w:hAnsi="宋体" w:eastAsia="宋体" w:cs="宋体"/>
          <w:color w:val="000"/>
          <w:sz w:val="28"/>
          <w:szCs w:val="28"/>
        </w:rPr>
        <w:t xml:space="preserve">三专心教学，注重积累。在教学中，要做有心人，在教学后认真反思教学问题，再现教学场景进行二次分析，最终解决课堂上一些问题。每个月写教学笔记，教学反思，每课进行反思总结，积累经验，总结教训。</w:t>
      </w:r>
    </w:p>
    <w:p>
      <w:pPr>
        <w:ind w:left="0" w:right="0" w:firstLine="560"/>
        <w:spacing w:before="450" w:after="450" w:line="312" w:lineRule="auto"/>
      </w:pPr>
      <w:r>
        <w:rPr>
          <w:rFonts w:ascii="宋体" w:hAnsi="宋体" w:eastAsia="宋体" w:cs="宋体"/>
          <w:color w:val="000"/>
          <w:sz w:val="28"/>
          <w:szCs w:val="28"/>
        </w:rPr>
        <w:t xml:space="preserve">四家长资源的利用 对于家长不但要及时沟通，给家长将学生的上</w:t>
      </w:r>
    </w:p>
    <w:p>
      <w:pPr>
        <w:ind w:left="0" w:right="0" w:firstLine="560"/>
        <w:spacing w:before="450" w:after="450" w:line="312" w:lineRule="auto"/>
      </w:pPr>
      <w:r>
        <w:rPr>
          <w:rFonts w:ascii="宋体" w:hAnsi="宋体" w:eastAsia="宋体" w:cs="宋体"/>
          <w:color w:val="000"/>
          <w:sz w:val="28"/>
          <w:szCs w:val="28"/>
        </w:rPr>
        <w:t xml:space="preserve">课内容和上课状况，更要及时表扬孩子，对有问题的孩子给家长提出具体要求，具体解决方案。沟通语言要温和平易。和家长商量好，什么作业需要家长批阅，如何批阅，并且适时进行反馈。</w:t>
      </w:r>
    </w:p>
    <w:p>
      <w:pPr>
        <w:ind w:left="0" w:right="0" w:firstLine="560"/>
        <w:spacing w:before="450" w:after="450" w:line="312" w:lineRule="auto"/>
      </w:pPr>
      <w:r>
        <w:rPr>
          <w:rFonts w:ascii="宋体" w:hAnsi="宋体" w:eastAsia="宋体" w:cs="宋体"/>
          <w:color w:val="000"/>
          <w:sz w:val="28"/>
          <w:szCs w:val="28"/>
        </w:rPr>
        <w:t xml:space="preserve">五培养良好的学习习惯。对学生听课，作业等各个方面提出要求，并长期的坚持下去，表现好的同学给予表扬，表现差的同学要进行必要的适当的惩戒。一个好习惯的培养是学习好英语的关键。</w:t>
      </w:r>
    </w:p>
    <w:p>
      <w:pPr>
        <w:ind w:left="0" w:right="0" w:firstLine="560"/>
        <w:spacing w:before="450" w:after="450" w:line="312" w:lineRule="auto"/>
      </w:pPr>
      <w:r>
        <w:rPr>
          <w:rFonts w:ascii="宋体" w:hAnsi="宋体" w:eastAsia="宋体" w:cs="宋体"/>
          <w:color w:val="000"/>
          <w:sz w:val="28"/>
          <w:szCs w:val="28"/>
        </w:rPr>
        <w:t xml:space="preserve">六组织好课堂。对于我们人数比较多的学校，课堂纪律必须严明，课堂必须组织有序，学生发言要培养大声，教师必须善于利用各种手段和方法吸引学生的注意力，控制课堂节奏，对突发事件巧妙应付。</w:t>
      </w:r>
    </w:p>
    <w:p>
      <w:pPr>
        <w:ind w:left="0" w:right="0" w:firstLine="560"/>
        <w:spacing w:before="450" w:after="450" w:line="312" w:lineRule="auto"/>
      </w:pPr>
      <w:r>
        <w:rPr>
          <w:rFonts w:ascii="宋体" w:hAnsi="宋体" w:eastAsia="宋体" w:cs="宋体"/>
          <w:color w:val="000"/>
          <w:sz w:val="28"/>
          <w:szCs w:val="28"/>
        </w:rPr>
        <w:t xml:space="preserve">以上是我对这次教研活动的一点心得，感谢魏老师给我们一个这么好的学习机会。希望我们能有更多的机会共同研讨教学，互相交流，争取把我们南市区小学英语教学更上一个台阶。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第五篇：数学教研活动心得</w:t>
      </w:r>
    </w:p>
    <w:p>
      <w:pPr>
        <w:ind w:left="0" w:right="0" w:firstLine="560"/>
        <w:spacing w:before="450" w:after="450" w:line="312" w:lineRule="auto"/>
      </w:pPr>
      <w:r>
        <w:rPr>
          <w:rFonts w:ascii="宋体" w:hAnsi="宋体" w:eastAsia="宋体" w:cs="宋体"/>
          <w:color w:val="000"/>
          <w:sz w:val="28"/>
          <w:szCs w:val="28"/>
        </w:rPr>
        <w:t xml:space="preserve">2024—2024第二学期数学教研活动心得</w:t>
      </w:r>
    </w:p>
    <w:p>
      <w:pPr>
        <w:ind w:left="0" w:right="0" w:firstLine="560"/>
        <w:spacing w:before="450" w:after="450" w:line="312" w:lineRule="auto"/>
      </w:pPr>
      <w:r>
        <w:rPr>
          <w:rFonts w:ascii="宋体" w:hAnsi="宋体" w:eastAsia="宋体" w:cs="宋体"/>
          <w:color w:val="000"/>
          <w:sz w:val="28"/>
          <w:szCs w:val="28"/>
        </w:rPr>
        <w:t xml:space="preserve">著名教育家苏霍姆林斯基指出：“课堂上一切困惑和失败的根子，绝大多数场合下都在于教师忘却了：上课，是教师和儿童的共同劳动，这种劳动的成功，首先是由师生关系来确定的。”教学就其本质来说，是交往互动的过程，是对话的活动，是师生通过对话在交往与沟通活动中共同创造的活动。这就要求我们在课堂教学中关注学生的个性化学习，加强师生、生生的互动，引导学生积极思维，促进课堂教学的动态生成，使我们的课堂教学充满人文性，从而培养学生的可持续发展的能力。</w:t>
      </w:r>
    </w:p>
    <w:p>
      <w:pPr>
        <w:ind w:left="0" w:right="0" w:firstLine="560"/>
        <w:spacing w:before="450" w:after="450" w:line="312" w:lineRule="auto"/>
      </w:pPr>
      <w:r>
        <w:rPr>
          <w:rFonts w:ascii="宋体" w:hAnsi="宋体" w:eastAsia="宋体" w:cs="宋体"/>
          <w:color w:val="000"/>
          <w:sz w:val="28"/>
          <w:szCs w:val="28"/>
        </w:rPr>
        <w:t xml:space="preserve">一、把握课堂情绪，创设积极互动的课堂氛围。</w:t>
      </w:r>
    </w:p>
    <w:p>
      <w:pPr>
        <w:ind w:left="0" w:right="0" w:firstLine="560"/>
        <w:spacing w:before="450" w:after="450" w:line="312" w:lineRule="auto"/>
      </w:pPr>
      <w:r>
        <w:rPr>
          <w:rFonts w:ascii="宋体" w:hAnsi="宋体" w:eastAsia="宋体" w:cs="宋体"/>
          <w:color w:val="000"/>
          <w:sz w:val="28"/>
          <w:szCs w:val="28"/>
        </w:rPr>
        <w:t xml:space="preserve">赞可夫说：“教学法一旦触及学生的情感和意志领域，触及学生的心理需要，这种教学法就会变得高度有效。教学是师生双方感情和思想交流的过程。要较好地实现情感互动，需要教师创设宽松的课堂气氛，师生关系融洽，学生的思维就容易被激活，课堂教学效果就好。常言道：“亲其师，信其道。”学生对老师的喜爱，可以激发学生对老师所教学科的喜爱，这也是取得良好教学效果的前提。反之，如果师生不能产生情感互动，学生就容易产生逆反心理，也就根本谈不上有效的教学，学生甚至放弃学习。因此，教师必须要真正建立起平等的师生关系，实现平等对话，尤其要注意把握课堂情绪，创设积极的课堂气氛。教师必须始终做到“目中有人”，确立学生主体的教学观，教师要从心灵深处平等对待每一位学生，尊重学生，在整个师生互动过程中，要以一种商量、协商的口吻进行对话。这样的积极互动，势必能完全调动全体学生参与教学活动的主动性和积极性，积极投入到学习探究中。其次，创设积极互动的课堂气氛要从学生的实际出发，根据学生的心理特点和认知规律，找准教学起点，坚持让学生跳一跳够得到的原则，积极创设有意义、现实的、具有挑战性的学习内容和情景，激发学生的认知兴趣，激活学生的思维，促使学生进入积极的思维状态，从而培养学生探究的能力。</w:t>
      </w:r>
    </w:p>
    <w:p>
      <w:pPr>
        <w:ind w:left="0" w:right="0" w:firstLine="560"/>
        <w:spacing w:before="450" w:after="450" w:line="312" w:lineRule="auto"/>
      </w:pPr>
      <w:r>
        <w:rPr>
          <w:rFonts w:ascii="宋体" w:hAnsi="宋体" w:eastAsia="宋体" w:cs="宋体"/>
          <w:color w:val="000"/>
          <w:sz w:val="28"/>
          <w:szCs w:val="28"/>
        </w:rPr>
        <w:t xml:space="preserve">二、关注学生的差异，创造条件促进多向交流</w:t>
      </w:r>
    </w:p>
    <w:p>
      <w:pPr>
        <w:ind w:left="0" w:right="0" w:firstLine="560"/>
        <w:spacing w:before="450" w:after="450" w:line="312" w:lineRule="auto"/>
      </w:pPr>
      <w:r>
        <w:rPr>
          <w:rFonts w:ascii="宋体" w:hAnsi="宋体" w:eastAsia="宋体" w:cs="宋体"/>
          <w:color w:val="000"/>
          <w:sz w:val="28"/>
          <w:szCs w:val="28"/>
        </w:rPr>
        <w:t xml:space="preserve">正如多元智力理论所指出的那样，每个人的智慧类型是不一样的，有的人善于形象思维，有的人长于逻辑推理，此外，每个学生的生活背景、家庭背景不同，从而导致在解决问题的过程中，不同的学生表现出不同的思考方式，不同的解题策略。因此，教学中首先应充分关注学生的个性差异，尊重学生的个性学习，独特体验，教师要给学生足够的时间和空间，让学生在讨论、小组合作等多向交流互动中相互促进、达成共识，实现共同发展。只有这样，才能使学生在思维的碰撞中智慧之光不断闪现。另外，教师要引导学生经历知识的发生发展过程，在互动中切实体验知识的生成性，从而发展学生的能力，促进学生的发展。《数学课程标准》中指出“要让学生亲身经历将实际问题抽象成数学模型并进行解释与应用的过程。”给学生提供足够的时间和空间，正确引导学生独立思考和合作交流，激励学生猜测、质疑、争论，形成积极、有效、高质的互动，在思维碰撞中得到不断的飞跃。因此，学生的学习活动应是一个生动活泼、主动而富有个性的过程，只有形成自主探究和合作学习的能力，才能有效地促进多方面的交流、交往以及相互作用，相互促进，从而使实现自身发展。</w:t>
      </w:r>
    </w:p>
    <w:p>
      <w:pPr>
        <w:ind w:left="0" w:right="0" w:firstLine="560"/>
        <w:spacing w:before="450" w:after="450" w:line="312" w:lineRule="auto"/>
      </w:pPr>
      <w:r>
        <w:rPr>
          <w:rFonts w:ascii="宋体" w:hAnsi="宋体" w:eastAsia="宋体" w:cs="宋体"/>
          <w:color w:val="000"/>
          <w:sz w:val="28"/>
          <w:szCs w:val="28"/>
        </w:rPr>
        <w:t xml:space="preserve">三、实时调控，促进课堂的有效互动</w:t>
      </w:r>
    </w:p>
    <w:p>
      <w:pPr>
        <w:ind w:left="0" w:right="0" w:firstLine="560"/>
        <w:spacing w:before="450" w:after="450" w:line="312" w:lineRule="auto"/>
      </w:pPr>
      <w:r>
        <w:rPr>
          <w:rFonts w:ascii="宋体" w:hAnsi="宋体" w:eastAsia="宋体" w:cs="宋体"/>
          <w:color w:val="000"/>
          <w:sz w:val="28"/>
          <w:szCs w:val="28"/>
        </w:rPr>
        <w:t xml:space="preserve">赞科夫说：“凡是儿童自己能够理解和感受的一切，都让他们自己去理解和感受，最重要是教师知道应当朝哪个方向引导儿童。”现代教学十分重视课堂的互动生成，但一味地强调生生互动就一定能够达到教学效率和教学质量的提高吗？高效互动的课堂教学，需要教师充分发挥参与者、组织者、指导者的作用，需要教师与学生的高效互动，教师要善于根据课堂教学资源的生成，不断调整互动的策略，只有这样才能有效地促进课堂的有效教学。首先是善于倾听，善于捕捉课堂中生成的可利用的教学资源。教师要随时实时注意引导，注意把握师生互动的时机，教师要发挥参与和组织者的作用，使课堂朝着有利于学生的方向发展，我们的数学课堂也会因此而精彩。另外，教师在当好组织者的角色，在与个别学生交流讨论时，教师要组织其余学生一起来倾听，扩大互动参与的面，提高互动的效益。其次，师生互动需要深化提高，教师要发挥指导者的作用，引导学生发现知识的内在规律和联系，帮助学生建立良好的认知结构，提升思维的层次，引导梳理，促进学生思维的有序化。</w:t>
      </w:r>
    </w:p>
    <w:p>
      <w:pPr>
        <w:ind w:left="0" w:right="0" w:firstLine="560"/>
        <w:spacing w:before="450" w:after="450" w:line="312" w:lineRule="auto"/>
      </w:pPr>
      <w:r>
        <w:rPr>
          <w:rFonts w:ascii="宋体" w:hAnsi="宋体" w:eastAsia="宋体" w:cs="宋体"/>
          <w:color w:val="000"/>
          <w:sz w:val="28"/>
          <w:szCs w:val="28"/>
        </w:rPr>
        <w:t xml:space="preserve">总之，“教无定法”、“学无止境”，本学期教研活动更多的是给我们教师提供了一个教学交流、互动、学习的平台，它留给教师的思考也是颇多的。愿数学课堂成为师生交流互动的乐园。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2025-05-03T09:29:39+08:00</dcterms:created>
  <dcterms:modified xsi:type="dcterms:W3CDTF">2025-05-03T09:29:39+08:00</dcterms:modified>
</cp:coreProperties>
</file>

<file path=docProps/custom.xml><?xml version="1.0" encoding="utf-8"?>
<Properties xmlns="http://schemas.openxmlformats.org/officeDocument/2006/custom-properties" xmlns:vt="http://schemas.openxmlformats.org/officeDocument/2006/docPropsVTypes"/>
</file>