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小学学习实践科学发展观活第三阶段总结</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学习实践科学发展观活第三阶段总结小学学习实践科学发展观第三阶段工作总结根据我校《深入学习实践科学发展观活动整改落实阶段工作安排意见》的具体部署，我校学习实践科学发展观活动在第二阶段学习调研的基础上，于12月15日转入第三阶段—...</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第一篇：小学学习实践科学发展观活第三阶段总结</w:t>
      </w:r>
    </w:p>
    <w:p>
      <w:pPr>
        <w:ind w:left="0" w:right="0" w:firstLine="560"/>
        <w:spacing w:before="450" w:after="450" w:line="312" w:lineRule="auto"/>
      </w:pPr>
      <w:r>
        <w:rPr>
          <w:rFonts w:ascii="宋体" w:hAnsi="宋体" w:eastAsia="宋体" w:cs="宋体"/>
          <w:color w:val="000"/>
          <w:sz w:val="28"/>
          <w:szCs w:val="28"/>
        </w:rPr>
        <w:t xml:space="preserve">小学学习实践科学发展观第三阶段工作总结</w:t>
      </w:r>
    </w:p>
    <w:p>
      <w:pPr>
        <w:ind w:left="0" w:right="0" w:firstLine="560"/>
        <w:spacing w:before="450" w:after="450" w:line="312" w:lineRule="auto"/>
      </w:pPr>
      <w:r>
        <w:rPr>
          <w:rFonts w:ascii="宋体" w:hAnsi="宋体" w:eastAsia="宋体" w:cs="宋体"/>
          <w:color w:val="000"/>
          <w:sz w:val="28"/>
          <w:szCs w:val="28"/>
        </w:rPr>
        <w:t xml:space="preserve">根据我校《深入学习实践科学发展观活动整改落实阶段工作安排意见》的具体部署，我校学习实践科学发展观活动在第二阶段学习调研的基础上，于12月15日转入第三阶段—整改落实阶段。在第三阶段中，我校主要完成了 “召开专题生活会”、“整改落实材料的起草工作”、“组织教师、学生、群众评议，”等三个方面的工作，整个过程贯穿民主恳谈、凝聚，着重在找对问题、找准原因、找好对策上下功夫，各项活动都取得了预期成效。</w:t>
      </w:r>
    </w:p>
    <w:p>
      <w:pPr>
        <w:ind w:left="0" w:right="0" w:firstLine="560"/>
        <w:spacing w:before="450" w:after="450" w:line="312" w:lineRule="auto"/>
      </w:pPr>
      <w:r>
        <w:rPr>
          <w:rFonts w:ascii="宋体" w:hAnsi="宋体" w:eastAsia="宋体" w:cs="宋体"/>
          <w:color w:val="000"/>
          <w:sz w:val="28"/>
          <w:szCs w:val="28"/>
        </w:rPr>
        <w:t xml:space="preserve">一、召开转段工作会议，研究部署工作，全面推进各项工作开展</w:t>
      </w:r>
    </w:p>
    <w:p>
      <w:pPr>
        <w:ind w:left="0" w:right="0" w:firstLine="560"/>
        <w:spacing w:before="450" w:after="450" w:line="312" w:lineRule="auto"/>
      </w:pPr>
      <w:r>
        <w:rPr>
          <w:rFonts w:ascii="宋体" w:hAnsi="宋体" w:eastAsia="宋体" w:cs="宋体"/>
          <w:color w:val="000"/>
          <w:sz w:val="28"/>
          <w:szCs w:val="28"/>
        </w:rPr>
        <w:t xml:space="preserve">根据第三阶段的具体要求和部署，我校结合学校工作实际，召开了班子及全体教师的转段会议，全面部署整改落实阶段的各项工作，为分析检查阶段工作的有序开展确定了基本内容。这两次工作会议推动了我校学习实践活动第三阶段工作的有序、深入开展。</w:t>
      </w:r>
    </w:p>
    <w:p>
      <w:pPr>
        <w:ind w:left="0" w:right="0" w:firstLine="560"/>
        <w:spacing w:before="450" w:after="450" w:line="312" w:lineRule="auto"/>
      </w:pPr>
      <w:r>
        <w:rPr>
          <w:rFonts w:ascii="宋体" w:hAnsi="宋体" w:eastAsia="宋体" w:cs="宋体"/>
          <w:color w:val="000"/>
          <w:sz w:val="28"/>
          <w:szCs w:val="28"/>
        </w:rPr>
        <w:t xml:space="preserve">二、召开专题生活会，广泛征求意见，深入推进整改落工作 开好领导班子专题民主生活会分析检查阶段的重中之重。首先，我校在第二阶段向班子成员及教职工征求意见的基础上，对学习调研阶段征求到的意见和建议进一步梳理和汇总，切实找准班子集体和班子成员个人在深入贯彻落实科学发展观方面存在的突出问题及影响学校和谐发展的突出问题。另外，在专题民主生活会前，班子成员结合自身思想和工作实际，积极开展了谈心活动。通过谈心交心，班子成员与教职员工交换看法、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在广泛征求意见的基础上，我校班子成员按照《鹿扎小学学习实践科学发展观整改落实阶段安排意见》中关于召开民主生活会的具体要求，认真撰写了民主生活会发言提纲。于12月16日召开了班子成员专题民主生活会。会上，班子成员联系学校实际和分管工作，从四个方面分别查找了班子和个人在贯彻落实科学发展观方面存在的问题：</w:t>
      </w:r>
    </w:p>
    <w:p>
      <w:pPr>
        <w:ind w:left="0" w:right="0" w:firstLine="560"/>
        <w:spacing w:before="450" w:after="450" w:line="312" w:lineRule="auto"/>
      </w:pPr>
      <w:r>
        <w:rPr>
          <w:rFonts w:ascii="宋体" w:hAnsi="宋体" w:eastAsia="宋体" w:cs="宋体"/>
          <w:color w:val="000"/>
          <w:sz w:val="28"/>
          <w:szCs w:val="28"/>
        </w:rPr>
        <w:t xml:space="preserve">一、查思想观念，看在解放思想上是否有新的收获；</w:t>
      </w:r>
    </w:p>
    <w:p>
      <w:pPr>
        <w:ind w:left="0" w:right="0" w:firstLine="560"/>
        <w:spacing w:before="450" w:after="450" w:line="312" w:lineRule="auto"/>
      </w:pPr>
      <w:r>
        <w:rPr>
          <w:rFonts w:ascii="宋体" w:hAnsi="宋体" w:eastAsia="宋体" w:cs="宋体"/>
          <w:color w:val="000"/>
          <w:sz w:val="28"/>
          <w:szCs w:val="28"/>
        </w:rPr>
        <w:t xml:space="preserve">二、查学习成果，看是否领会和把握了科学发展观的内涵和基本要求；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三、查工作作风，看是否做到了求真务实；</w:t>
      </w:r>
    </w:p>
    <w:p>
      <w:pPr>
        <w:ind w:left="0" w:right="0" w:firstLine="560"/>
        <w:spacing w:before="450" w:after="450" w:line="312" w:lineRule="auto"/>
      </w:pPr>
      <w:r>
        <w:rPr>
          <w:rFonts w:ascii="宋体" w:hAnsi="宋体" w:eastAsia="宋体" w:cs="宋体"/>
          <w:color w:val="000"/>
          <w:sz w:val="28"/>
          <w:szCs w:val="28"/>
        </w:rPr>
        <w:t xml:space="preserve">四、查工作措施，看是否能够服务和保证学校确定的各项工作得到有效落实。另外，各位班子成员还对照自身在工作中存在的问题开展了严肃认真的批评与自我批评，制定了进一步学习贯彻落实科学发展观的思路和整改措施，达到了自我教育、自我提高、自我完善之目的。会上，班子成员还对分析检查报告起草提出了建议。为分析检查阶段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三、深刻剖析，突出重点，顺利完成整改落实材料的起草工作</w:t>
      </w:r>
    </w:p>
    <w:p>
      <w:pPr>
        <w:ind w:left="0" w:right="0" w:firstLine="560"/>
        <w:spacing w:before="450" w:after="450" w:line="312" w:lineRule="auto"/>
      </w:pPr>
      <w:r>
        <w:rPr>
          <w:rFonts w:ascii="宋体" w:hAnsi="宋体" w:eastAsia="宋体" w:cs="宋体"/>
          <w:color w:val="000"/>
          <w:sz w:val="28"/>
          <w:szCs w:val="28"/>
        </w:rPr>
        <w:t xml:space="preserve">整改落实材料是整改落实材料阶段的中心环节，是前一阶段学习实践活动成果的集中体现，是整改落实的主要依据。我校领导班子在吸收专题调研、解放思想大讨论和民主生活会成果的基础上，从近几年学校各个方面的主要成效；贯彻和落实科学发展观的主要问题；学校发展中主要问题的原因分析；贯彻落实科学发展观的努力方向四个方面认真起草分析检查报告，特别是对制约学校发展的原因进行了深刻的分析。</w:t>
      </w:r>
    </w:p>
    <w:p>
      <w:pPr>
        <w:ind w:left="0" w:right="0" w:firstLine="560"/>
        <w:spacing w:before="450" w:after="450" w:line="312" w:lineRule="auto"/>
      </w:pPr>
      <w:r>
        <w:rPr>
          <w:rFonts w:ascii="宋体" w:hAnsi="宋体" w:eastAsia="宋体" w:cs="宋体"/>
          <w:color w:val="000"/>
          <w:sz w:val="28"/>
          <w:szCs w:val="28"/>
        </w:rPr>
        <w:t xml:space="preserve">四、组织群众评议，集思广益，完善报告</w:t>
      </w:r>
    </w:p>
    <w:p>
      <w:pPr>
        <w:ind w:left="0" w:right="0" w:firstLine="560"/>
        <w:spacing w:before="450" w:after="450" w:line="312" w:lineRule="auto"/>
      </w:pPr>
      <w:r>
        <w:rPr>
          <w:rFonts w:ascii="宋体" w:hAnsi="宋体" w:eastAsia="宋体" w:cs="宋体"/>
          <w:color w:val="000"/>
          <w:sz w:val="28"/>
          <w:szCs w:val="28"/>
        </w:rPr>
        <w:t xml:space="preserve">整改落实材料将是推动学校发展的指导性文件，要充分反映实际情况、充分体现教职工意愿、充分凝聚集体智慧。我校初稿形成后积极接受群众评议，广泛听取各方面意见，集思广益，完善报告。按照要求，对学校领导班子和整改落实进行了评议，与会人员积极踊跃参与，着重从科学发展观的认识深不深、查找的问题准不准、原因分析透不透、发展思路清不清、工作措施可行不可行等方面提出个人意见和建议。会后，我校学实领导小组根据党员群众对校领导分析检查报告的意见和建议进行修改、完善。整改落实为学校提供了主要依据，将更好地推动学校工作的科学发展。</w:t>
      </w:r>
    </w:p>
    <w:p>
      <w:pPr>
        <w:ind w:left="0" w:right="0" w:firstLine="560"/>
        <w:spacing w:before="450" w:after="450" w:line="312" w:lineRule="auto"/>
      </w:pPr>
      <w:r>
        <w:rPr>
          <w:rFonts w:ascii="宋体" w:hAnsi="宋体" w:eastAsia="宋体" w:cs="宋体"/>
          <w:color w:val="000"/>
          <w:sz w:val="28"/>
          <w:szCs w:val="28"/>
        </w:rPr>
        <w:t xml:space="preserve">我校扎实完成了整改落实阶段的各项工作，学习实践科学发展观活动取得了阶段性成果。广大党员对科学发展观的认识和理解得到了进一步深化，科学发展的意识得到了进一步增强，推动科学发展的思路得到了进一步明确，为鹿扎小学的科学发展奠定了基础。</w:t>
      </w:r>
    </w:p>
    <w:p>
      <w:pPr>
        <w:ind w:left="0" w:right="0" w:firstLine="560"/>
        <w:spacing w:before="450" w:after="450" w:line="312" w:lineRule="auto"/>
      </w:pPr>
      <w:r>
        <w:rPr>
          <w:rFonts w:ascii="宋体" w:hAnsi="宋体" w:eastAsia="宋体" w:cs="宋体"/>
          <w:color w:val="000"/>
          <w:sz w:val="28"/>
          <w:szCs w:val="28"/>
        </w:rPr>
        <w:t xml:space="preserve">梅川镇鹿扎小学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第二篇：深入学习实践科学发展观活动第三阶段学习总结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深入学习实践科学发展观活动第三阶段学习总结</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科学发展观的目的</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深入贯彻落实科学发展观要始终坚持党的基本路线</w:t>
      </w:r>
    </w:p>
    <w:p>
      <w:pPr>
        <w:ind w:left="0" w:right="0" w:firstLine="560"/>
        <w:spacing w:before="450" w:after="450" w:line="312" w:lineRule="auto"/>
      </w:pPr>
      <w:r>
        <w:rPr>
          <w:rFonts w:ascii="宋体" w:hAnsi="宋体" w:eastAsia="宋体" w:cs="宋体"/>
          <w:color w:val="000"/>
          <w:sz w:val="28"/>
          <w:szCs w:val="28"/>
        </w:rPr>
        <w:t xml:space="preserve">深入贯彻落实科学发展观要积极构建社会主义和谐社会</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在国际综合国力竞争日益激烈的形势下，坚持以经济建设为中心，紧紧抓住和切实用好重要战略机遇期，大力解放和发展社会生产力，对我们这样一个发展中大国加快实现现代化具有重大战略意义。只有坚持以经济建设为中心，不断增强综合国力，才能为抓好发展这个党执政兴国的第一要务、为全面协调发展打下坚实的物质基础。只有坚持以经济建设为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不断增强综合国力，才能更好的解决前进道路上的矛盾和问题，胜利实现全面建设小康社会和社会主义现代化的宏伟目标。因此，全党全国都要增强促进发展的紧迫感，在任何时候任何情况下都仅仅扭住经济建设这个中心不放松，充分调动和切实保护广大干部群众加快发展的积极性，坚定不移的推动经济持续快速协调健康发展。</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在改革开放的历史进程中，我们党把坚持马克思主义基本原理同推进马克思主义中国化结合起来，把坚持四项基本原则同坚持改革开放结合起来，把尊重人民首创精神同加强和改善党的领导结合起来，把坚持社会主义基本制度同发展市场经济结合起来，把推动经济基础变革同推动上层建筑改革结合起来，把发展社会生产力同提高全民族文明素质结合起来，把提高效率同促进社会公平结合起来，把坚持独立自主同参与经济全球化结合起来，把促进改革发展同保持社会稳定结合起来，把推进中国特色社会主义伟大事业同推进党的建设新的伟大工程结合起来，取得了我们这样一个十几亿人口的发展中大国摆脱贫困、加快实现现代化、巩固和发展社会主义的宝贵经验。</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就是：开辟了中国特色社会主义道路，形成了中国特色社会主义理论。</w:t>
      </w:r>
    </w:p>
    <w:p>
      <w:pPr>
        <w:ind w:left="0" w:right="0" w:firstLine="560"/>
        <w:spacing w:before="450" w:after="450" w:line="312" w:lineRule="auto"/>
      </w:pPr>
      <w:r>
        <w:rPr>
          <w:rFonts w:ascii="宋体" w:hAnsi="宋体" w:eastAsia="宋体" w:cs="宋体"/>
          <w:color w:val="000"/>
          <w:sz w:val="28"/>
          <w:szCs w:val="28"/>
        </w:rPr>
        <w:t xml:space="preserve">以经济建设为中心是兴国之要；四项基本原则是立国之本；改革开放是强国之路。</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我们要建设的社会主义和谐社会，应该是民主法制、公平正义、诚实友爱、充满活力、安定有序、人与自然和谐相处的社会。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建设社会主义物质文明、政治文明、精神文明，可以为构建社会主义和谐社会提供坚实基础；构建社会主义和谐社会，又可以为建设社会主义物质文明、政治文明、精神文明提供重要条件。</w:t>
      </w:r>
    </w:p>
    <w:p>
      <w:pPr>
        <w:ind w:left="0" w:right="0" w:firstLine="560"/>
        <w:spacing w:before="450" w:after="450" w:line="312" w:lineRule="auto"/>
      </w:pPr>
      <w:r>
        <w:rPr>
          <w:rFonts w:ascii="宋体" w:hAnsi="宋体" w:eastAsia="宋体" w:cs="宋体"/>
          <w:color w:val="000"/>
          <w:sz w:val="28"/>
          <w:szCs w:val="28"/>
        </w:rPr>
        <w:t xml:space="preserve">和谐社会建设，要从解决人民群众最关心、最直接、最现实的利益问题入手，为群众多办好事、实事。只是坚持以人为本的必然要求，也是坚持发展为了人民、发展依靠人民、发展成果由人民共享的要求。</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深入贯彻落实科学发展观，要求我们积极构建社会主义和谐社会。社会和谐是中国特色社会主义的本质属性。科学发展和社会和谐是内在统一的。没有科学发展就没有社会和谐，没有社会和谐也难以实现科学发展。构建社会主义和谐社会是贯穿中国特色社会主义事业全过程的长期历史任务，是在发展的基础上正确处理各种社会矛盾的历史过程和社会结果。要通过发展增加社会物质财富、不断改善人民生活，又要通过发展保障社会公平正义、不断促进社会和谐。实现社会公平正义是中国共产党人的一贯主张，是发展中国特色社会主义的重大任务。要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w:t>
      </w:r>
    </w:p>
    <w:p>
      <w:pPr>
        <w:ind w:left="0" w:right="0" w:firstLine="560"/>
        <w:spacing w:before="450" w:after="450" w:line="312" w:lineRule="auto"/>
      </w:pPr>
      <w:r>
        <w:rPr>
          <w:rFonts w:ascii="宋体" w:hAnsi="宋体" w:eastAsia="宋体" w:cs="宋体"/>
          <w:color w:val="000"/>
          <w:sz w:val="28"/>
          <w:szCs w:val="28"/>
        </w:rPr>
        <w:t xml:space="preserve">学习感想</w:t>
      </w:r>
    </w:p>
    <w:p>
      <w:pPr>
        <w:ind w:left="0" w:right="0" w:firstLine="560"/>
        <w:spacing w:before="450" w:after="450" w:line="312" w:lineRule="auto"/>
      </w:pPr>
      <w:r>
        <w:rPr>
          <w:rFonts w:ascii="宋体" w:hAnsi="宋体" w:eastAsia="宋体" w:cs="宋体"/>
          <w:color w:val="000"/>
          <w:sz w:val="28"/>
          <w:szCs w:val="28"/>
        </w:rPr>
        <w:t xml:space="preserve">顾全</w:t>
      </w:r>
    </w:p>
    <w:p>
      <w:pPr>
        <w:ind w:left="0" w:right="0" w:firstLine="560"/>
        <w:spacing w:before="450" w:after="450" w:line="312" w:lineRule="auto"/>
      </w:pPr>
      <w:r>
        <w:rPr>
          <w:rFonts w:ascii="宋体" w:hAnsi="宋体" w:eastAsia="宋体" w:cs="宋体"/>
          <w:color w:val="000"/>
          <w:sz w:val="28"/>
          <w:szCs w:val="28"/>
        </w:rPr>
        <w:t xml:space="preserve">本周是我们党支部集中学习科学发展观的第三周，我们对科学发展观的理解已经从简单的意义、内容上升到了科学发展观精神实质，以及与其他中国特色社会主义理论的联系。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本周我们学习了实践科学发展观的目的。在制定学习可续发展观学习计划的时候，是我将课本第七、八章的内容定义成科学发展观的目的的。第七、第八章的标题分别是‚深入贯彻落实科学发展观要始终坚持党的基本路线‛和‚深入贯彻落实科学发展观要积极构建社会主义和谐社会‛，为什么将其认为是科学发展观的目的呢？中国共产党在社会主义初级阶段的基本路线是：领导和团结全国各族人民，以经济建设为中心，坚持四项基本原则，坚持改革开放，自力更生，艰苦创业，为把我国建设成为富强民主文明和谐的社会主义现代化国家而奋斗。我们基本路线的主要落脚点还是主要在经济发展上，而新一代党的领导人提出的积极构建社会主义和谐社会的落脚点主要是社会的发展上。总的来说，落实科学发展观，为的就是党更好的指导经济建设和社会的和谐发展。这两点是真正触及人民利益的两个方面，我们一定要搞好。</w:t>
      </w:r>
    </w:p>
    <w:p>
      <w:pPr>
        <w:ind w:left="0" w:right="0" w:firstLine="560"/>
        <w:spacing w:before="450" w:after="450" w:line="312" w:lineRule="auto"/>
      </w:pPr>
      <w:r>
        <w:rPr>
          <w:rFonts w:ascii="宋体" w:hAnsi="宋体" w:eastAsia="宋体" w:cs="宋体"/>
          <w:color w:val="000"/>
          <w:sz w:val="28"/>
          <w:szCs w:val="28"/>
        </w:rPr>
        <w:t xml:space="preserve">在这里我还想提一点，在学习‚深入贯彻落实科学发展观要始终坚持党的基本路线‛这一章时，我着重注意了社会注意核心价值体系内容的论述。‚马克思主义指导思想，中国特色社会主义共同理想，以爱国主义为核心的民族精神和以改革创新为核心的时代精神，社会主义荣辱观，构成社会主义核心价值体系的基本内容。‛结合到我们学校教育上，我认为学校应该加强社会注意核心价值体系的教育，尤其是民族精神的教育。十六大提出了‚民族精神‛的内容：民族精神5</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核心是爱国主义，团结统一，爱好和平，勤劳勇敢，自强不息是民族精神的内容。今天我国的社会上出现了一定情况的道德倒退的情况，集中表现在以自我为中心，拜金主义上。在生产力快速发展的今天，一定要加强社会成员的思想道德教育，继承老一辈为我们留下的优良传统，我们的社会才能不断发展，社会才能不断进步，社会才能不断和谐。而我们这群肩负着建设祖国重任的大学生，只有在树立正确的人生观、价值观的基础上，才能够真正为祖国服务，为人民服务，为全民族的共同理想贡献力量。</w:t>
      </w:r>
    </w:p>
    <w:p>
      <w:pPr>
        <w:ind w:left="0" w:right="0" w:firstLine="560"/>
        <w:spacing w:before="450" w:after="450" w:line="312" w:lineRule="auto"/>
      </w:pPr>
      <w:r>
        <w:rPr>
          <w:rFonts w:ascii="宋体" w:hAnsi="宋体" w:eastAsia="宋体" w:cs="宋体"/>
          <w:color w:val="000"/>
          <w:sz w:val="28"/>
          <w:szCs w:val="28"/>
        </w:rPr>
        <w:t xml:space="preserve">周建雄</w:t>
      </w:r>
    </w:p>
    <w:p>
      <w:pPr>
        <w:ind w:left="0" w:right="0" w:firstLine="560"/>
        <w:spacing w:before="450" w:after="450" w:line="312" w:lineRule="auto"/>
      </w:pPr>
      <w:r>
        <w:rPr>
          <w:rFonts w:ascii="宋体" w:hAnsi="宋体" w:eastAsia="宋体" w:cs="宋体"/>
          <w:color w:val="000"/>
          <w:sz w:val="28"/>
          <w:szCs w:val="28"/>
        </w:rPr>
        <w:t xml:space="preserve">我们党提出科学发展观中的构建社会主义和谐社会，既是对我国改革开放和现代化建设经验的科学总结，也是在新的国内外形势下提高党的执政能力、贯彻落实科学发展观、更好地推进我国经济社会发展的战略举措。明确提出构建社会主义和谐社会，反映了我们党对中国特色社会主义事业发展规律的新认识，也反映了我们党对执政规律、执政能力、执政方略、执政方式的新认识，为我们紧紧抓住和用好重要战略机遇期、实现全面建设小康社会的宏伟目标提供了重要的思想指导。构建社会主义和谐社会，关系到最广大人民的根本利益，关系到巩固党执政的社会基础、实现党执政的历史任务，关系到全面建设小康社会的全局，关系到党的事业兴旺发达和国家的长治久安。</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杨秋玲</w:t>
      </w:r>
    </w:p>
    <w:p>
      <w:pPr>
        <w:ind w:left="0" w:right="0" w:firstLine="560"/>
        <w:spacing w:before="450" w:after="450" w:line="312" w:lineRule="auto"/>
      </w:pPr>
      <w:r>
        <w:rPr>
          <w:rFonts w:ascii="宋体" w:hAnsi="宋体" w:eastAsia="宋体" w:cs="宋体"/>
          <w:color w:val="000"/>
          <w:sz w:val="28"/>
          <w:szCs w:val="28"/>
        </w:rPr>
        <w:t xml:space="preserve">本周我们学习了《深入贯彻落实科学发展观要始终坚持党的基本路线》和《深入贯彻落实科学发展观要积极构建社会主义和谐社会》两章的内容，下面弹一下我的学习体会。</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是：领导和团结全国各族人民，以经济建设为中心，坚持四项基本原则，坚持改革开放，自力更生，艰苦创业，为把我国建设成为富强民主文明和谐的社会主义现代化国家而奋斗。这是党和国家的生命线，是实现科学发展的政治保证。经济基础决定上层建筑，只有以经济建设为中心，不断加快、促进我国经济的发展，才能使人民生活富足、安康，才能使国家兴旺发达，社会长治久安。</w:t>
      </w:r>
    </w:p>
    <w:p>
      <w:pPr>
        <w:ind w:left="0" w:right="0" w:firstLine="560"/>
        <w:spacing w:before="450" w:after="450" w:line="312" w:lineRule="auto"/>
      </w:pPr>
      <w:r>
        <w:rPr>
          <w:rFonts w:ascii="宋体" w:hAnsi="宋体" w:eastAsia="宋体" w:cs="宋体"/>
          <w:color w:val="000"/>
          <w:sz w:val="28"/>
          <w:szCs w:val="28"/>
        </w:rPr>
        <w:t xml:space="preserve">四项基本原则分别是：必须坚持社会主义道路；必须坚持人民民主专政；必须坚持共产党的领导；必须坚持马克思主义、毛泽东思想。这是建设中国特色社会主义中国，实现现代化的根本前提。只有坚持四项基本原则才能保证我国在中国共产党的领导下沿着社会主义方向前进。</w:t>
      </w:r>
    </w:p>
    <w:p>
      <w:pPr>
        <w:ind w:left="0" w:right="0" w:firstLine="560"/>
        <w:spacing w:before="450" w:after="450" w:line="312" w:lineRule="auto"/>
      </w:pPr>
      <w:r>
        <w:rPr>
          <w:rFonts w:ascii="宋体" w:hAnsi="宋体" w:eastAsia="宋体" w:cs="宋体"/>
          <w:color w:val="000"/>
          <w:sz w:val="28"/>
          <w:szCs w:val="28"/>
        </w:rPr>
        <w:t xml:space="preserve">胡锦涛总书记在十六大众提出要构建和谐社会。它的主要内容是：民主法治、公平正义、诚信友爱、充满活力、安定有序、人与自7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然和谐相处，由此可见，和谐社会并不单纯的是社会的和谐，它还包括人与自然的和谐、人与人的和谐。对于我们在校大学生来说，积极参与到构建和谐社会中去并不是很空洞不切实际的，只需要我们在构建和谐校园中积极参与即可。因为，和谐校园也是和谐社会的一部分。</w:t>
      </w:r>
    </w:p>
    <w:p>
      <w:pPr>
        <w:ind w:left="0" w:right="0" w:firstLine="560"/>
        <w:spacing w:before="450" w:after="450" w:line="312" w:lineRule="auto"/>
      </w:pPr>
      <w:r>
        <w:rPr>
          <w:rFonts w:ascii="宋体" w:hAnsi="宋体" w:eastAsia="宋体" w:cs="宋体"/>
          <w:color w:val="000"/>
          <w:sz w:val="28"/>
          <w:szCs w:val="28"/>
        </w:rPr>
        <w:t xml:space="preserve">构建和谐社会，就是要坚持可持续发展、在人与人、人与自然的发展中找到一个平衡点，使经济的发展不会以牺牲环境为代价，同时在人民群众中创造一种健康祥和向上的气氛。只有社会和谐了，人们才能更加团结友爱，向着共同的目标前进，为着共同的理想贡献自己的力量。</w:t>
      </w:r>
    </w:p>
    <w:p>
      <w:pPr>
        <w:ind w:left="0" w:right="0" w:firstLine="560"/>
        <w:spacing w:before="450" w:after="450" w:line="312" w:lineRule="auto"/>
      </w:pPr>
      <w:r>
        <w:rPr>
          <w:rFonts w:ascii="宋体" w:hAnsi="宋体" w:eastAsia="宋体" w:cs="宋体"/>
          <w:color w:val="000"/>
          <w:sz w:val="28"/>
          <w:szCs w:val="28"/>
        </w:rPr>
        <w:t xml:space="preserve">王瑶</w:t>
      </w:r>
    </w:p>
    <w:p>
      <w:pPr>
        <w:ind w:left="0" w:right="0" w:firstLine="560"/>
        <w:spacing w:before="450" w:after="450" w:line="312" w:lineRule="auto"/>
      </w:pPr>
      <w:r>
        <w:rPr>
          <w:rFonts w:ascii="宋体" w:hAnsi="宋体" w:eastAsia="宋体" w:cs="宋体"/>
          <w:color w:val="000"/>
          <w:sz w:val="28"/>
          <w:szCs w:val="28"/>
        </w:rPr>
        <w:t xml:space="preserve">胡锦涛总书记在中央党校的重要讲话中指出：‚贯彻落实科学发展观，要求我们始终坚持‘一个中心、两个基本点’的基本路线。‛在新的历史条件下，贯彻落实科学发展观是坚持党的基本路线的必然要求。我们要把坚持党的基本路线不动摇和贯彻落实科学发展观统一于发展中国特色社会主义的伟大实践之中。从‚发展是硬道理‛，到‚发展是党执政兴国的第一要务‛，再到贯彻落实科学发展观，我们党毫不动摇地坚持着发展的理念，同时与时俱进，我们党指导发展的思想理论也日益科学化。在新的历史条件下，贯彻落实科学发展观，是对党的基本路线的最好坚持和最好实践。在坚持党的基本路线的过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程中坚持科学发展观，关键在于能不能以创新的精神解决好改革和发展中人民群众关注的重大问题，取得突破性的进展。我们要努力把改革的力度、发展的速度和社会可承受的程度有机地结合起来，解决好人民群众最重视、最关心、最能获得实惠的问题，以保证经济社会又快又好地发展，构建一个社会主义和谐社会。</w:t>
      </w:r>
    </w:p>
    <w:p>
      <w:pPr>
        <w:ind w:left="0" w:right="0" w:firstLine="560"/>
        <w:spacing w:before="450" w:after="450" w:line="312" w:lineRule="auto"/>
      </w:pPr>
      <w:r>
        <w:rPr>
          <w:rFonts w:ascii="宋体" w:hAnsi="宋体" w:eastAsia="宋体" w:cs="宋体"/>
          <w:color w:val="000"/>
          <w:sz w:val="28"/>
          <w:szCs w:val="28"/>
        </w:rPr>
        <w:t xml:space="preserve">深入贯彻落实科学发展观，要积极构建社会主义和谐社会。贯彻落实科学发展观，构建社会主义和谐社会，必须大力推进和谐文化建设，弘扬民族优秀文化传统，借鉴人类有益的文明成果，倡导和谐理念，培育和谐精神，进一步形成全社会共同的理想信念和道德规范。文化涵盖了人类创造的全部文明。文化首先是一种记忆，这种记忆主要体现在两个方面，一是物的记忆，即通过保存下来或挖掘出来的文物，获取人类探索的足迹及其相关信息；二是非物质的记忆，即通过传承下来的文字或流传下来的习俗，了解人类社会的变迁和生活方式的演进。不管是物质的形态还是非物质的形态，都是人类的重要遗产。相对说来，人类被文字记录着的文化和融化为习俗的文化更深刻地作用于人们的生活。因为这种文化不仅与人们的世界观、人生观、价值观密切相关，而且往往成为人们的生活信念、道德规范、思维方式和生活方式。更重要的是被文字记录着的文化和融为习俗的文化在历代教育的推动下，不断被总结、提升，并得以传承、发展，引领着社会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前行，成为经济社会发展的动力。文化是多样式的。不同的国家和民族有不同的文化性格，这是由地理、经济和社会环境的不同造成的。</w:t>
      </w:r>
    </w:p>
    <w:p>
      <w:pPr>
        <w:ind w:left="0" w:right="0" w:firstLine="560"/>
        <w:spacing w:before="450" w:after="450" w:line="312" w:lineRule="auto"/>
      </w:pPr>
      <w:r>
        <w:rPr>
          <w:rFonts w:ascii="宋体" w:hAnsi="宋体" w:eastAsia="宋体" w:cs="宋体"/>
          <w:color w:val="000"/>
          <w:sz w:val="28"/>
          <w:szCs w:val="28"/>
        </w:rPr>
        <w:t xml:space="preserve">同一个国家或民族由于其内部生成的元素、层次、类型的不同，也会形成不同的文化样态。各行各业也独具文化视角，都可以从文化层面进行考察，并具有传承价值。我国有56个民族，由于其内部生成的具体条件和相关因素的迥异，使各民族文化呈现多样性和复杂性。中华民族文化大传统是各民族及区域分合和变迁过程中，通过碰撞、解构、融合和革故鼎新汇聚而成的。如果说民族及区域文化展示的是中华民族文化的丰富性和多样性，那么，中华民族文化大传统则是体现中华民族文化的共性。因为中华民族文化既有共同的价值取向，又有民族及区域的独特个性，才使中华民族历经五千年而不衰，并不断焕发出勃勃生机。文化是人类的精神瑰宝，是推动人类社会持续向前发展的强大动力。文化的品质，在于能够帮助接受它的人群与个人提高自己的生活质量，开拓人们的精神视野，发展人们的精神能力，并形成足够的创造能力、吸纳能力、发展能力、应变能力。对于一个国家或区域，乃至于一座城市而言，丰富多样的文化可以体现出自身特有的时间、空间和价值观，并形成独有的魅力。加强对文化遗产的保护、开发和利用，吸收世界各国人民创造的优秀文化，对于正在致力于和平发展的中华民族而言，不仅是一个形象问题，更是一个战略问题。和谐文化是以崇尚和谐、追求和谐为价值取向的文化形态，体现在思想观念、价值体系、思维方式、行为规范、社会风尚、制度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体制等形式上。构建社会主义和谐社会就是基于对这一文化形态的构想，即在马克思主义指导下，在继承中华民族传统思想文化精髓的同时，汲取当代人类文明成果，建立一个与中国特色社会主义发展要求相适应的新型社会文化形态。构建和谐文化旨在社会主义市场经济基础上，完成国家理念的文化建构，并使之成为国家灵魂和强有力的精神支柱，成为国家竞争力的最核心部分。</w:t>
      </w:r>
    </w:p>
    <w:p>
      <w:pPr>
        <w:ind w:left="0" w:right="0" w:firstLine="560"/>
        <w:spacing w:before="450" w:after="450" w:line="312" w:lineRule="auto"/>
      </w:pPr>
      <w:r>
        <w:rPr>
          <w:rFonts w:ascii="宋体" w:hAnsi="宋体" w:eastAsia="宋体" w:cs="宋体"/>
          <w:color w:val="000"/>
          <w:sz w:val="28"/>
          <w:szCs w:val="28"/>
        </w:rPr>
        <w:t xml:space="preserve">一直在思考，上大学究竟读什么这个问题。视野决定格局，心态把握命运，读大学学的是更好的做人，树立自己的人生观价值观。作为一名预备党员，能赶上这次集中学习科学发展观也是对自身的一个契机。大学生和非大学生最主要的区别绝对不在于是否掌握了一门专业技能，一个经过独立思考而坚持错误观点的人比一个不假思索而接受正确观点的人更值得肯定。草木可以在校园年复一年地生长，而我们却注定要很快被另外一群人替代，尽管每次网到鱼的不过是一个网眼，但要想捕到鱼，就必须要编织一张网。如何编制好这张网是我们需要一直思考的问题。</w:t>
      </w:r>
    </w:p>
    <w:p>
      <w:pPr>
        <w:ind w:left="0" w:right="0" w:firstLine="560"/>
        <w:spacing w:before="450" w:after="450" w:line="312" w:lineRule="auto"/>
      </w:pPr>
      <w:r>
        <w:rPr>
          <w:rFonts w:ascii="宋体" w:hAnsi="宋体" w:eastAsia="宋体" w:cs="宋体"/>
          <w:color w:val="000"/>
          <w:sz w:val="28"/>
          <w:szCs w:val="28"/>
        </w:rPr>
        <w:t xml:space="preserve">孙远</w:t>
      </w:r>
    </w:p>
    <w:p>
      <w:pPr>
        <w:ind w:left="0" w:right="0" w:firstLine="560"/>
        <w:spacing w:before="450" w:after="450" w:line="312" w:lineRule="auto"/>
      </w:pPr>
      <w:r>
        <w:rPr>
          <w:rFonts w:ascii="宋体" w:hAnsi="宋体" w:eastAsia="宋体" w:cs="宋体"/>
          <w:color w:val="000"/>
          <w:sz w:val="28"/>
          <w:szCs w:val="28"/>
        </w:rPr>
        <w:t xml:space="preserve">孙一灵</w:t>
      </w:r>
    </w:p>
    <w:p>
      <w:pPr>
        <w:ind w:left="0" w:right="0" w:firstLine="560"/>
        <w:spacing w:before="450" w:after="450" w:line="312" w:lineRule="auto"/>
      </w:pPr>
      <w:r>
        <w:rPr>
          <w:rFonts w:ascii="宋体" w:hAnsi="宋体" w:eastAsia="宋体" w:cs="宋体"/>
          <w:color w:val="000"/>
          <w:sz w:val="28"/>
          <w:szCs w:val="28"/>
        </w:rPr>
        <w:t xml:space="preserve">我们有着辉煌的过去，但也须正视严峻的现实。胡锦涛总书记11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指出‚要坚持认识坚持艰苦奋斗的重要性，关键是要清醒地认识到我国的基本国情‛社会主义和谐社会的构建有许多不稳定的因素，社会主义现代化建设需要全国人民的共同努力，社会主义小康社会的建立需要和谐的社会环境。加强对大学生的基本国情教育，引导大学生树立艰苦奋斗的思想，培育大学生的社会主义、爱国主义和集体主义思想，在涉及本国本民族利益时，能坚决地捍卫本国本民族的权益，在实际生活中，能始终坚持社会主义方向，从爱国主义的立场出发，多消费和使用本民族企业的产品，以支持和帮助本民族企业的发展，壮大民族经济。从集体主义出发，自觉抵制西方自由化思想及崇拜西方极端个人主义和利己主义，培养集体中团结协作精神和能力。强化民族意识，加强社会主义、爱国主义、集体主义教育并不是要求弱化国际意识，闭关自守，盲目排外。全球化的世界经济和文化需要中国，中华民族经济的发展和壮大同样也离不开世界，我们思想政治教育也要面向世界。在加强基本国情教育的同时，也要加强国际经济形势与对策方面的教育。在思想政治教育中要做到‚解放思想，实事求是‛。对西方发达国家先进的科学技术要学习;在抵制西方腐朽思想文化侵蚀的同时，对西方文化思想中的精华要汲取;在抵制西方政治霸权的同时，对西方民主政治法制建设，和谐社会与社区建设的经验也可以借鉴。强化民族意识，当代大学生在国际环境下才能立足，不迷失方向;增强国际意识，当代大学生才会以开放的姿态迎接未来，兼收并蓄，促进民族经济文化的发展，实现中华民族的伟大复兴。</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卢通</w:t>
      </w:r>
    </w:p>
    <w:p>
      <w:pPr>
        <w:ind w:left="0" w:right="0" w:firstLine="560"/>
        <w:spacing w:before="450" w:after="450" w:line="312" w:lineRule="auto"/>
      </w:pPr>
      <w:r>
        <w:rPr>
          <w:rFonts w:ascii="宋体" w:hAnsi="宋体" w:eastAsia="宋体" w:cs="宋体"/>
          <w:color w:val="000"/>
          <w:sz w:val="28"/>
          <w:szCs w:val="28"/>
        </w:rPr>
        <w:t xml:space="preserve">在发展过程中我国遇到了诸多问题，如何解决这些问题呢，出路就是进一步解放思想，树立新的发展理念。为此，要明确这次解放思想的主攻方向和基本任务，就是进一步解放和发展生产力，实现经济社会的科学发展。具体讲，就是深入贯彻科学发展观，着力把握发展规律，创新发展理念，转变发展方式，破解发展难题，提高发展的质量和效益。其次，要从‚重物轻人‛的观念中解放出来，树立以人为本的思想。加强人文关怀，坚持发展依靠人民、发展为了人民、发展成果由人民共享。再次，从不合时宜的认知方式中解放出来，要学会统筹兼顾、科学思维、系统思维。</w:t>
      </w:r>
    </w:p>
    <w:p>
      <w:pPr>
        <w:ind w:left="0" w:right="0" w:firstLine="560"/>
        <w:spacing w:before="450" w:after="450" w:line="312" w:lineRule="auto"/>
      </w:pPr>
      <w:r>
        <w:rPr>
          <w:rFonts w:ascii="宋体" w:hAnsi="宋体" w:eastAsia="宋体" w:cs="宋体"/>
          <w:color w:val="000"/>
          <w:sz w:val="28"/>
          <w:szCs w:val="28"/>
        </w:rPr>
        <w:t xml:space="preserve">深入贯彻科学发展观，就要求树立科学的思维方式。作为一名学生党员，我们既要锻炼q####j的体魄，又要解放自己的思想，学会抵御西方的腐朽思想，同时又要积极地接受新的，好的管理方式与思维模式，对问题的解决有一种较为成熟的，新的，合理的想法，努力提升自己的思想境界，不做冲动的，出轨的事，为即将踏入社会做好准备，为祖国建设献计献策，贡献自己的一份力量。</w:t>
      </w:r>
    </w:p>
    <w:p>
      <w:pPr>
        <w:ind w:left="0" w:right="0" w:firstLine="560"/>
        <w:spacing w:before="450" w:after="450" w:line="312" w:lineRule="auto"/>
      </w:pPr>
      <w:r>
        <w:rPr>
          <w:rFonts w:ascii="宋体" w:hAnsi="宋体" w:eastAsia="宋体" w:cs="宋体"/>
          <w:color w:val="000"/>
          <w:sz w:val="28"/>
          <w:szCs w:val="28"/>
        </w:rPr>
        <w:t xml:space="preserve">梁宇龙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从以人为本的理念出发，在管理工作实践中进行人本管理，推进管理工作的改革创新，有助于把科学发展观贯彻落实到经济社会发展的各个方面，发展中国特色社会注意事业，把我国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我们更多的去了解学生们真正需要什么，想做什么；而不是单方面要求他们要做什么，应该怎么做。这样才能让学生干部在群众中树立威信，这样的学生组织才能良性循环发展下去，学生活动也就容易搞了。虽然这样说了也很难做到，因为人各有异。但是无论对于国家，社会到我们的学校，学生社团，‚以人为本‛应该成为我们始终坚信并一直坚守的原则。</w:t>
      </w:r>
    </w:p>
    <w:p>
      <w:pPr>
        <w:ind w:left="0" w:right="0" w:firstLine="560"/>
        <w:spacing w:before="450" w:after="450" w:line="312" w:lineRule="auto"/>
      </w:pPr>
      <w:r>
        <w:rPr>
          <w:rFonts w:ascii="宋体" w:hAnsi="宋体" w:eastAsia="宋体" w:cs="宋体"/>
          <w:color w:val="000"/>
          <w:sz w:val="28"/>
          <w:szCs w:val="28"/>
        </w:rPr>
        <w:t xml:space="preserve">曹国顺</w:t>
      </w:r>
    </w:p>
    <w:p>
      <w:pPr>
        <w:ind w:left="0" w:right="0" w:firstLine="560"/>
        <w:spacing w:before="450" w:after="450" w:line="312" w:lineRule="auto"/>
      </w:pPr>
      <w:r>
        <w:rPr>
          <w:rFonts w:ascii="宋体" w:hAnsi="宋体" w:eastAsia="宋体" w:cs="宋体"/>
          <w:color w:val="000"/>
          <w:sz w:val="28"/>
          <w:szCs w:val="28"/>
        </w:rPr>
        <w:t xml:space="preserve">我党在社会主义初期的基本路线是：领导和团结全国各族人民，以经济建设为中，坚持四项基本原则，坚持改革开放，自力更生，艰苦创业，为把我国建设成为富强民主文明和谐开放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而四项基本原则指的是坚持社会主义道路、坚持人民民主专政、坚持中国共产党的领导、坚持马列主义、毛泽东思想。构建社会14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主义和谐社会对我来说一个新的名次，党在领导全国人民时总是为了人民的根本利益而着想。构建社会主义和谐社会也是其中一相内容。</w:t>
      </w:r>
    </w:p>
    <w:p>
      <w:pPr>
        <w:ind w:left="0" w:right="0" w:firstLine="560"/>
        <w:spacing w:before="450" w:after="450" w:line="312" w:lineRule="auto"/>
      </w:pPr>
      <w:r>
        <w:rPr>
          <w:rFonts w:ascii="宋体" w:hAnsi="宋体" w:eastAsia="宋体" w:cs="宋体"/>
          <w:color w:val="000"/>
          <w:sz w:val="28"/>
          <w:szCs w:val="28"/>
        </w:rPr>
        <w:t xml:space="preserve">毕然</w:t>
      </w:r>
    </w:p>
    <w:p>
      <w:pPr>
        <w:ind w:left="0" w:right="0" w:firstLine="560"/>
        <w:spacing w:before="450" w:after="450" w:line="312" w:lineRule="auto"/>
      </w:pPr>
      <w:r>
        <w:rPr>
          <w:rFonts w:ascii="宋体" w:hAnsi="宋体" w:eastAsia="宋体" w:cs="宋体"/>
          <w:color w:val="000"/>
          <w:sz w:val="28"/>
          <w:szCs w:val="28"/>
        </w:rPr>
        <w:t xml:space="preserve">通过这次学习，学长们讲了很多科学发展观在我们学习生活中的体现，我也更加明确了作为一名班干部，一方面要以身作则，把自己的事情办好，同时也要多为大家做事，做实事，为集体的进步做出自己的贡献。</w:t>
      </w:r>
    </w:p>
    <w:p>
      <w:pPr>
        <w:ind w:left="0" w:right="0" w:firstLine="560"/>
        <w:spacing w:before="450" w:after="450" w:line="312" w:lineRule="auto"/>
      </w:pPr>
      <w:r>
        <w:rPr>
          <w:rFonts w:ascii="宋体" w:hAnsi="宋体" w:eastAsia="宋体" w:cs="宋体"/>
          <w:color w:val="000"/>
          <w:sz w:val="28"/>
          <w:szCs w:val="28"/>
        </w:rPr>
        <w:t xml:space="preserve">薄晓江</w:t>
      </w:r>
    </w:p>
    <w:p>
      <w:pPr>
        <w:ind w:left="0" w:right="0" w:firstLine="560"/>
        <w:spacing w:before="450" w:after="450" w:line="312" w:lineRule="auto"/>
      </w:pPr>
      <w:r>
        <w:rPr>
          <w:rFonts w:ascii="宋体" w:hAnsi="宋体" w:eastAsia="宋体" w:cs="宋体"/>
          <w:color w:val="000"/>
          <w:sz w:val="28"/>
          <w:szCs w:val="28"/>
        </w:rPr>
        <w:t xml:space="preserve">1、对‚深入贯彻落实科学发展观，要始终坚持党的基本路线。‛的理解。党的基本路线十分重要，是我们党贯彻一切方针路线的大前提。坚持党的基本路线，是对我们党过去和目前工作中被实践检验正确的经验和方法的继承和认可；而深入贯彻落实发展观，是对未来发展方向提出更高的要求，提出科学的关于发展的观念。这句话不仅提出了我们贯彻科学发展观坚持的原则，更提出了我们贯彻科学发展观要把握的要点。同时，也提出了一个新的角度，从始终坚持党的基本路线看科学发展观的第一要义、核心、基本要求、根本方法。把这句话运用到我们周围的工作，也有许多创新的成果。比如：学生会内部的改革和发展。显然，我们搞学生会工作，也有我们学生会的15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基本路线。什么是我们学生会的基本路线，要不要坚持学生会的基本路线。这都是我们学生会干部要思考的问题。再比如：团支部的建设，我们搞了许多的团日活动，我们的收获是什么？有些同学认为，自己只是团员，有关党的理论，就认为不是自己现阶段需要关注的。这就是没有弄明白党团关系。所以说，团支部的建设，也要有团的基本路线。起码基本路线中应该有一条，团员要上进，要向党看齐。</w:t>
      </w:r>
    </w:p>
    <w:p>
      <w:pPr>
        <w:ind w:left="0" w:right="0" w:firstLine="560"/>
        <w:spacing w:before="450" w:after="450" w:line="312" w:lineRule="auto"/>
      </w:pPr>
      <w:r>
        <w:rPr>
          <w:rFonts w:ascii="宋体" w:hAnsi="宋体" w:eastAsia="宋体" w:cs="宋体"/>
          <w:color w:val="000"/>
          <w:sz w:val="28"/>
          <w:szCs w:val="28"/>
        </w:rPr>
        <w:t xml:space="preserve">2、对‚深入贯彻落实科学发展观，要积极构建社会主义和谐社会。‛的理解。我认为，我们党提出构建社会主义和谐社会，反映了我们党对执政规律、执政能力、执政方略、执政方式的全新认识。而目前，我们正处在战略机遇期，内外具备利于发展的条件。比如：美国大选候选人自由辩论中，关于中国部分，涉及更多的是出口贸易方面。也就是说，其一贯的对华政策处在一个较低的关注度。所以现阶段，我们要建设社会主义和谐社会。而作为每个党员，就是要为民主法治、公平正义、诚信友爱、充满活力、安定有序、人与自然和谐相处作出自己的贡献。</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第三篇：深入学习实践科学发展观活动第三阶段学习总结</w:t>
      </w:r>
    </w:p>
    <w:p>
      <w:pPr>
        <w:ind w:left="0" w:right="0" w:firstLine="560"/>
        <w:spacing w:before="450" w:after="450" w:line="312" w:lineRule="auto"/>
      </w:pPr>
      <w:r>
        <w:rPr>
          <w:rFonts w:ascii="宋体" w:hAnsi="宋体" w:eastAsia="宋体" w:cs="宋体"/>
          <w:color w:val="000"/>
          <w:sz w:val="28"/>
          <w:szCs w:val="28"/>
        </w:rPr>
        <w:t xml:space="preserve">学习主题科学发展观的目的学习内容深入贯彻落实科学发展观要始终坚持党的基本路线深入贯彻落实科学发展观要积极构建社会主义和谐社会我国正处于并将长期处于社会主义初级阶段，在国际综合国力竞争日益激烈的形势下，坚持以经济建设为中心，紧紧抓住和切实用好重要战略机遇期，大力解放和发展社会生产力，对我们这样一个发展中大国加快实现现代化具有重大战略意义。只有坚持以经济建设为中心，不断增强综合国力，才能为抓好发展这个党执政兴国的第一要务、为全面协调发展打下坚实的物质基础。只有坚持以经济建设为中心，不断增强综合国力，才能更好的解决前进道路上的矛盾和问题，胜利实现全面建设小康社会和社会主义现代化的宏伟目标。因此，全党全国都要增强促进发展的紧迫感，在任何时候任何情况下都仅仅扭住经济建设这个中心不放松，充分调动和切实保护广大干部群众加快发展的积极性，坚定不移的推动经济持续快速协调健康发展。马克思主义指导思想，中国特色社会主义共同理想，以爱国主义为核心的民族精神和以改革创新为核心的时代精神，社会主义荣辱观，构成社会主义核心价值体系的基本内容。在改革开放的历史进程中，我们党把坚持马克思主义基本原理同推进马克思主义中国化结合起来，把坚持四项基本原则同坚持改革开放结合起来，把尊重人民首创精神同加强和改善党的领导结合起来，把坚持社会主义基本制度同发展市场经济结合起来，把推动经济基础变革同推动上层建筑改革结合起来，把发展社会生产力同提高全民族文明素质结合起来，把提高效率同促进社会公平结合起来，把坚持独立自主同参与经济全球化结合起来，把促进改革发展同保持社会稳定结合起来，把推进中国特色社会主义伟大事业同推入党的建设新的伟大工程结合起来，取得了我们这样一个十几亿人口的发展中大国摆脱贫困、加快实现现代化、巩固和发展社会主义的宝贵经验。改革开放以来我们取得一切成绩和进步的根本原因，归结起来就是：开辟了中国特色社会主义道路，形成了中国特色社会主义理论。以经济建设为中心是兴国之要；四项基本原则是立国之本；改革开放是强国之路。中国共产党在社会主义初级阶段的基本路线是：领导和团结全国各族人民，以经济建设为中心，坚持四项基本原则，坚持改革开放，自力更生，艰苦创业，为把我国建设成为富强民主文明和谐的社会主义现代化国家而奋斗。我们要建设的社会主义和谐社会，应该是民主法制、公平正义、诚实友爱、充满活力、安定有序、人与自然和谐相处的社会。建设社会主义物质文明、政治文明、精神文明，可以为构建社会主义和谐社会提供坚实基础；构建社会主义和谐社会，又可以为建设社会主义物质文明、政治文明、精神文明提供重要条件。和谐社会建设，要从解决人民群众最关心、最直接、最现实的利益问题入手，为群众多办好事、实事。只是坚持以人为本的必然要求，也是坚持发展为了人民、发展依靠人民、发展成果由人民共享的要求。深入贯彻落实科学发展观，要求我们积极构建社会主义和谐社会。社会和谐是中国特色社会主义的本质属性。科学发展和社会和谐是内在统一的。没有科学发展就没有社会和谐，没有社会和谐也难以实现科学发展。构建社会主义和谐社会是贯穿中国特色社会主义事业全过程的长期历史任务，是在发展的基础上正确处理各种社会矛盾的历史过程和社会结果。要通过发展增加社会物质财富、不断改善人民生活，又要通过发展保障社会公平正义、不断促进社会和谐。实现社会公平正义是中国共产党人的一贯主张，是发展中国特色社会主义的重大任务。要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学习感想顾全本周是我们党支部集中学习科学发展观的第三周，我们对科学发展观的理解已经从简单的意义、内容上升到了科学发展观精神实质，以及与其他中国特色社会主义理论的联系。[4]下一页本周我们学习了实践科学发展观的目的。在制定学习可续发展观学习计划的时候，是我将课本第七、八章的内容定义成科学发展观的目的的。第七、第八章的标题分别是“深入贯彻落实科学发展观要始终坚持党的基本路线”和“深入贯彻落实科学发展观要积极构建社会主义和谐社会”，为什么将其认为是科学发展观的目的呢？中国共产党在社会主义初级阶段的基本路线是：领导和团结全国各族人民，以经济建设为中心，坚持四项基本原则，坚持改革开放，自力更生，艰苦创业，为把我国建设成为富强民主文明和谐的社会主义现代化国家而奋斗。我们基本路线的主要落脚点还是主要在经济发展上，而新一代党的领导人提出的积极构建社会主义和谐社会的落脚点主要是社会的发展上。总的来说，落实科学发展观，为的就是党更好的指导经济建设和社会的和谐发展。这两点是真正触及人民利益的两个方面，我们一定要搞好。在这里我还想提一点，在学习“深入贯彻落实科学发展观要始终坚持党的基本路线”这一章时，我着重注意了社会注意核心价值体系内容的论述。“马克思主义指导思想，中国特色社会主义共同理想，以爱国主义为核心的民族精神和以改革创新为核心的时代精神，社会主义荣辱观，构成社会主义核心价值体系的基本内容。”结合到我们学校教育上，我认为学校应该加强社会注意核心价值体系的教育，尤其是民族精神的教育。十六大提出了“民族精神”的内容：民族精神的核心是爱国主义，团结统一，爱好和平，勤劳勇敢，自强不息是民族精神的内容。今天我国的社会上出现了一定情况的道德倒退的情况，集中表现在以自我为中心，拜金主义上。在生产力快速发展的今天，一定要加强社会成员的思想道德教育，继承老一辈为我们留下的优良传统，我们的社会才能不断发展，社会才能不断进步，社会才能不断和谐。而我们这群肩负着建设祖国重任的大学生，只有在树立正确的人生观、价值观的基础上，才能够真正为祖国服务，为人民服务，为全民族的共同理想贡献力量。周建雄我们党提出科学发展观中的构建社会主义和谐社会，既是对我国改革开放和现代化建设经验的科学总结，也是在新的国内外形势下提高党的执政能力、贯彻落实科学发展观、更好地推进我国经济社会发展的战略举措。明确提出构建社会主义和谐社会，反映了我们党对中国特色社会主义事业发展规律的新认识，也反映了我们党对执政规律、执政能力、执政方略、执政方式的新认识，为我们紧紧抓住和用好重要战略机遇期、实现全面建设小康社会的宏伟目标提供了重要的思想指导。构建社会主义和谐社会，关系到最广大人民的根本利益，关系到巩固党执政的社会基础、实现党执政的历史任务，关系到全面建设小康社会的全局，关系到党的事业兴旺发达和国家的长治久安。杨秋玲本周我们学习了《深入贯彻落实科学发展观要始终坚持党的基本路线》和《深入贯彻落实科学发展观要积极构建社会主义和谐社会》两章的内容，下面弹一下我的学习体会。党在社会主义初级阶段的基本路线是：领导和团结全国各族人民，以经济建设为中心，坚持四项基本原则，坚持改革开放，自力更生，艰苦创业，为把我国建设成为富强民主文明和谐的社会主义现代化国家而奋斗。这是党和国家的生命线，是实现科学发展的政治保证。经济基础决定上层建筑，只有以经济建设为中心，不断加快、促进我国经济的发展，才能使人民生活富足、安康，才能使国家兴旺发达，社会长治久安。四项基本原则分别是：必须坚持社会主义道路；必须坚持人民民主专政；必须坚持共产党的领导；必须坚持马克思主义、毛思想。这是建设中国特色社会主义中国，实现现代化的根本前提。只有坚持四项基本原则才能保证我国在中国共产党的领导下沿着社会主义方向前进。胡总书记在十六大众提出要构建和谐社会。它的主要内容是：民主法治、公平正义、诚信友爱、充满活力、安定有序、人与自然和谐相处，由此可见，和谐社会并不单纯的是社会的和谐，它还包括人与自然的和谐、人与人的和谐。对于我们在校大学生来说，积极参与到构建和谐社会中去并不是很空洞不切实际的，只需要我们在构建和谐校园中积极参与即可。因为，和谐校园也是和谐社会的一部分。构建和谐社会，就是要坚持可持续发展、在人与人、人与自然的发展中找到一个平衡点，使经济的发展不会以牺牲环境为代价，同时在人民群众中创造一种健康祥和向上的气氛。只有社会和谐了，人们才能更加团结友爱，向着共同的目标前进，为着共同的理想贡献自己的力量。王瑶胡总书记在中央党校的重要讲话中指出：“贯彻落实科学发展观，要求我们始终坚持‘一个中心、两个基本点’的基本路线。”在新的历史条件下，贯彻落实科学发展观是坚持党的基本路线的必然要求。我们要把坚持党的基本路线不动摇和贯彻落实科学发展观统一于发展中国特色社会主义的伟大实践之中。从“发展是硬道理”，到“发展是党执政兴国的第一要务”，再到贯彻落实科学发展观，我们党毫不动摇地坚持着发展的理念，同时与时俱进，我们党指导发展的思想理论也日益科学化。在新的历史条件下，贯彻落实科学发展观，是对党的基本路线的最好坚持和最好实践。在坚持党的基本路线的过程中坚持科学发展观，关键在于能不能以创新的精神解决好改革和发展中人民群众关注的重大问题，取得突破性的进展。我们要努力把改革的力度、发展的速度和社会可承受的程度有机地结合起来，解决好人民群众最重视、最关心、最能获得实惠的问题，以保证经济社会又快又好地发展，构建一个社会主义和谐社会。上一页[4]下一页深入贯彻落实科学发展观，要积极构建社会主义和谐社会。贯彻落实科学发展观，构建社会主义和谐社会，必须大力推进和谐文化建设，弘扬民族优秀文化传统，借鉴人类有益的文明成果，倡导和谐理念，培育和谐精神，进一步形成全社会共同的理想信念和道德规范。文化涵盖了人类创造的全部文明。文化首先是一种记忆，这种记忆主要体现在两个方面，一是物的记忆，即通过保存下来或挖掘出来的文物，获取人类探索的足迹及其相关信息；二是非物质的记忆，即通过传承下来的文字或流传下来的习俗，了解人类社会的变迁和生活方式的演进。不管是物质的形态还是非物质的形态，都是人类的重要遗产。相对说来，人类被文字记录着的文化和融化为习俗的文化更深刻地作用于人们的生活。因为这种文化不仅与人们的世界观、人生观、价值观密切相关，而且往往成为人们的生活信念、道德规范、思维方式和生活方式。更重要的是被文字记录着的文化和融为习俗的文化在历代教育的推动下，不断被总结、提升，并得以传承、发展，引领着社会前行，成为经济社会发展的动力。文化是多样式的。不同的国家和民族有不同的文化性格，这是由地理、经济和社会环境的不同造成的。同一个国家或民族由于其内部生成的元素、层次、类型的不同，也会形成不同的文化样态。各行各业也独具文化视角，都可以从文化层面进行考察，并具有传承价值。我国有56个民族，由于其内部生成的具体条件和相关因素的迥异，使各民族文化呈现多样性和复杂性。中华民族文化大传统是各民族及区域分合和变迁过程中，通过碰撞、解构、融合和革故鼎新汇聚而成的。如果说民族及区域文化展示的是中华民族文化的丰富性和多样性，那么，中华民族文化大传统则是体现中华民族文化的共性。因为中华民族文化既有共同的价值取向，又有民族及区域的独特个性，才使中华民族历经五千年而不衰，并不断焕发出勃勃生机。文化是人类的精神瑰宝，是推动人类社会持续向前发展的强大动力。文化的品质，在于能够帮助接受它的人群与个人提高自己的生活质量，开拓人们的精神视野，发展人们的精神能力，并形成足够的创造能力、吸纳能力、发展能力、应变能力。对于一个国家或区域，乃至于一座城市而言，丰富多样的文化可以体现出自身特有的时间、空间和价值观，并形成独有的魅力。加强对文化遗产的保护、开发和利用，吸收世界各国人民创造的优秀文化，对于正在致力于和平发展的中华民族而言，不仅是一个形象问题，更是一个战略问题。和谐文化是以崇尚和谐、追求和谐为价值取向的文化形态，体现在思想观念、价值体系、思维方式、行为规范、社会风尚、制度体制等形式上。构建社会主义和谐社会就是基于对这一文化形态的构想，即在马克思主义指导下，在继承中华民族传统思想文化精髓的同时，汲取当代人类文明成果，建立一个与中国特色社会主义发展要求相适应的新型社会文化形态。构建和谐文化旨在社会主义市场经济基础上，完成国家理念的文化建构，并使之成为国家灵魂和强有力的精神支柱，成为国家竞争力的最核心部分。</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第四篇：深入学习实践科学发展观活动第三阶段总结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深入学习实践科学发展观活动第三阶段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实践科学发展观的整改落实阶段是学习实践活动的最后一个阶段，也是取得整个科学发展观学习实践活动成果的关键阶段。为此我厂按照润滑油公司党委统一部署，领导班子牢牢把握解决突出问题、推动科学发展这个主题，把解决问题与创新体制机制紧密结合、统筹安排、认真制定整改方案，严格落实整改责任，集中时间、集中精力对存在的突出问题进行整改，较好地完成了本阶段的主要任务。现将本阶段工作总结如下：</w:t>
      </w:r>
    </w:p>
    <w:p>
      <w:pPr>
        <w:ind w:left="0" w:right="0" w:firstLine="560"/>
        <w:spacing w:before="450" w:after="450" w:line="312" w:lineRule="auto"/>
      </w:pPr>
      <w:r>
        <w:rPr>
          <w:rFonts w:ascii="宋体" w:hAnsi="宋体" w:eastAsia="宋体" w:cs="宋体"/>
          <w:color w:val="000"/>
          <w:sz w:val="28"/>
          <w:szCs w:val="28"/>
        </w:rPr>
        <w:t xml:space="preserve">一、深化对科学发展观的认识，制订切实可行的整改方案，深入开展学习实践活动</w:t>
      </w:r>
    </w:p>
    <w:p>
      <w:pPr>
        <w:ind w:left="0" w:right="0" w:firstLine="560"/>
        <w:spacing w:before="450" w:after="450" w:line="312" w:lineRule="auto"/>
      </w:pPr>
      <w:r>
        <w:rPr>
          <w:rFonts w:ascii="宋体" w:hAnsi="宋体" w:eastAsia="宋体" w:cs="宋体"/>
          <w:color w:val="000"/>
          <w:sz w:val="28"/>
          <w:szCs w:val="28"/>
        </w:rPr>
        <w:t xml:space="preserve">学习实践科学发展观活动进入第三阶段以来，厂党委按照润滑油公司党委统一安排和部署，根据在第二阶段查摆出的问题，厂党委认真研究，制定出我厂整改落实措施方案，召开民主评议会，听取部门、员工的意见和建议，使整改措施更加科学合理。同时，我们组织开展了形式多样的学习实践活动。一是根据第二阶段查摆出的问题进行分析、研究，积极制定整改落实方案予以公示，并组织落实。二是开展了纪委组织的“做党的忠诚卫士，当群众的贴心人”主题实践活动，成立了主题实践活动领导小组，制订了活动实施的细则，下发了实践活动计划。三是5月22日，润滑油公司总经理廖国勤、计划规划处处长李晓东一行来到华东润滑油厂检查指导工作，进一步促进了我厂学习实践活动的深入开展。四是组织进行反腐倡廉教育，给科以上干部发放《中国石油领导人员反腐倡廉培训教程》，制订了学习计划，组织学习。五是6月16日，太仓市总工会企业部来我厂举行了“共创和谐、共谋发展”的签名活动。</w:t>
      </w:r>
    </w:p>
    <w:p>
      <w:pPr>
        <w:ind w:left="0" w:right="0" w:firstLine="560"/>
        <w:spacing w:before="450" w:after="450" w:line="312" w:lineRule="auto"/>
      </w:pPr>
      <w:r>
        <w:rPr>
          <w:rFonts w:ascii="宋体" w:hAnsi="宋体" w:eastAsia="宋体" w:cs="宋体"/>
          <w:color w:val="000"/>
          <w:sz w:val="28"/>
          <w:szCs w:val="28"/>
        </w:rPr>
        <w:t xml:space="preserve">二、落实“五个下功夫”，确保深入学习实践科学发展观活动开展扎实有效</w:t>
      </w:r>
    </w:p>
    <w:p>
      <w:pPr>
        <w:ind w:left="0" w:right="0" w:firstLine="560"/>
        <w:spacing w:before="450" w:after="450" w:line="312" w:lineRule="auto"/>
      </w:pPr>
      <w:r>
        <w:rPr>
          <w:rFonts w:ascii="宋体" w:hAnsi="宋体" w:eastAsia="宋体" w:cs="宋体"/>
          <w:color w:val="000"/>
          <w:sz w:val="28"/>
          <w:szCs w:val="28"/>
        </w:rPr>
        <w:t xml:space="preserve">在学习实践活动第三阶段开展以来，我们通过研究影响、制约企业发展的一些突出问题，制定“五个方面下功夫”确保学习实践活动取得实效。一是在扎实推进安全主题活动上下功夫：</w:t>
      </w:r>
    </w:p>
    <w:p>
      <w:pPr>
        <w:ind w:left="0" w:right="0" w:firstLine="560"/>
        <w:spacing w:before="450" w:after="450" w:line="312" w:lineRule="auto"/>
      </w:pPr>
      <w:r>
        <w:rPr>
          <w:rFonts w:ascii="宋体" w:hAnsi="宋体" w:eastAsia="宋体" w:cs="宋体"/>
          <w:color w:val="000"/>
          <w:sz w:val="28"/>
          <w:szCs w:val="28"/>
        </w:rPr>
        <w:t xml:space="preserve">1、组织实施“安全生产月”活动。</w:t>
      </w:r>
    </w:p>
    <w:p>
      <w:pPr>
        <w:ind w:left="0" w:right="0" w:firstLine="560"/>
        <w:spacing w:before="450" w:after="450" w:line="312" w:lineRule="auto"/>
      </w:pPr>
      <w:r>
        <w:rPr>
          <w:rFonts w:ascii="宋体" w:hAnsi="宋体" w:eastAsia="宋体" w:cs="宋体"/>
          <w:color w:val="000"/>
          <w:sz w:val="28"/>
          <w:szCs w:val="28"/>
        </w:rPr>
        <w:t xml:space="preserve">2、组织了消防演练比赛活动。</w:t>
      </w:r>
    </w:p>
    <w:p>
      <w:pPr>
        <w:ind w:left="0" w:right="0" w:firstLine="560"/>
        <w:spacing w:before="450" w:after="450" w:line="312" w:lineRule="auto"/>
      </w:pPr>
      <w:r>
        <w:rPr>
          <w:rFonts w:ascii="宋体" w:hAnsi="宋体" w:eastAsia="宋体" w:cs="宋体"/>
          <w:color w:val="000"/>
          <w:sz w:val="28"/>
          <w:szCs w:val="28"/>
        </w:rPr>
        <w:t xml:space="preserve">3、在全厂范围内组织评选安全经验分享等活动，解决部分人员的安全素质和意识与企业持续发展的需要不相适应的问题，安全管理水平得到提高。二是在落实产品质量管理制度上下功夫：</w:t>
      </w:r>
    </w:p>
    <w:p>
      <w:pPr>
        <w:ind w:left="0" w:right="0" w:firstLine="560"/>
        <w:spacing w:before="450" w:after="450" w:line="312" w:lineRule="auto"/>
      </w:pPr>
      <w:r>
        <w:rPr>
          <w:rFonts w:ascii="宋体" w:hAnsi="宋体" w:eastAsia="宋体" w:cs="宋体"/>
          <w:color w:val="000"/>
          <w:sz w:val="28"/>
          <w:szCs w:val="28"/>
        </w:rPr>
        <w:t xml:space="preserve">1、加强了产品调合灌装过程管理。</w:t>
      </w:r>
    </w:p>
    <w:p>
      <w:pPr>
        <w:ind w:left="0" w:right="0" w:firstLine="560"/>
        <w:spacing w:before="450" w:after="450" w:line="312" w:lineRule="auto"/>
      </w:pPr>
      <w:r>
        <w:rPr>
          <w:rFonts w:ascii="宋体" w:hAnsi="宋体" w:eastAsia="宋体" w:cs="宋体"/>
          <w:color w:val="000"/>
          <w:sz w:val="28"/>
          <w:szCs w:val="28"/>
        </w:rPr>
        <w:t xml:space="preserve">2、建立了包装物验收实验室。</w:t>
      </w:r>
    </w:p>
    <w:p>
      <w:pPr>
        <w:ind w:left="0" w:right="0" w:firstLine="560"/>
        <w:spacing w:before="450" w:after="450" w:line="312" w:lineRule="auto"/>
      </w:pPr>
      <w:r>
        <w:rPr>
          <w:rFonts w:ascii="宋体" w:hAnsi="宋体" w:eastAsia="宋体" w:cs="宋体"/>
          <w:color w:val="000"/>
          <w:sz w:val="28"/>
          <w:szCs w:val="28"/>
        </w:rPr>
        <w:t xml:space="preserve">3、基本解决了HV产品出现沉淀物问题。解决了个别产品质量不稳定的问题，牢固树立了“质量是企业的生命”的根本意识；三是在加强技术进步、设备维护和改进上下功夫：</w:t>
      </w:r>
    </w:p>
    <w:p>
      <w:pPr>
        <w:ind w:left="0" w:right="0" w:firstLine="560"/>
        <w:spacing w:before="450" w:after="450" w:line="312" w:lineRule="auto"/>
      </w:pPr>
      <w:r>
        <w:rPr>
          <w:rFonts w:ascii="宋体" w:hAnsi="宋体" w:eastAsia="宋体" w:cs="宋体"/>
          <w:color w:val="000"/>
          <w:sz w:val="28"/>
          <w:szCs w:val="28"/>
        </w:rPr>
        <w:t xml:space="preserve">1、对现有的设备进一步落实维护保养措施。</w:t>
      </w:r>
    </w:p>
    <w:p>
      <w:pPr>
        <w:ind w:left="0" w:right="0" w:firstLine="560"/>
        <w:spacing w:before="450" w:after="450" w:line="312" w:lineRule="auto"/>
      </w:pPr>
      <w:r>
        <w:rPr>
          <w:rFonts w:ascii="宋体" w:hAnsi="宋体" w:eastAsia="宋体" w:cs="宋体"/>
          <w:color w:val="000"/>
          <w:sz w:val="28"/>
          <w:szCs w:val="28"/>
        </w:rPr>
        <w:t xml:space="preserve">2、对1L灌装机的上盖系统进行了攻关，基本根治了技术性和故障性的难题。解决了大生产量情况下综合配套能力严重不足的问题，提高了生产管理的整体水平；四是在继承发扬优良传统，打造作风过硬的员工队伍上下功夫：</w:t>
      </w:r>
    </w:p>
    <w:p>
      <w:pPr>
        <w:ind w:left="0" w:right="0" w:firstLine="560"/>
        <w:spacing w:before="450" w:after="450" w:line="312" w:lineRule="auto"/>
      </w:pPr>
      <w:r>
        <w:rPr>
          <w:rFonts w:ascii="宋体" w:hAnsi="宋体" w:eastAsia="宋体" w:cs="宋体"/>
          <w:color w:val="000"/>
          <w:sz w:val="28"/>
          <w:szCs w:val="28"/>
        </w:rPr>
        <w:t xml:space="preserve">1、组织员工观看了电影《铁人》，接受了铁人精神再教育。</w:t>
      </w:r>
    </w:p>
    <w:p>
      <w:pPr>
        <w:ind w:left="0" w:right="0" w:firstLine="560"/>
        <w:spacing w:before="450" w:after="450" w:line="312" w:lineRule="auto"/>
      </w:pPr>
      <w:r>
        <w:rPr>
          <w:rFonts w:ascii="宋体" w:hAnsi="宋体" w:eastAsia="宋体" w:cs="宋体"/>
          <w:color w:val="000"/>
          <w:sz w:val="28"/>
          <w:szCs w:val="28"/>
        </w:rPr>
        <w:t xml:space="preserve">2、科学排产，加强衔接，合理组织生产力，实现快速生产、发运。</w:t>
      </w:r>
    </w:p>
    <w:p>
      <w:pPr>
        <w:ind w:left="0" w:right="0" w:firstLine="560"/>
        <w:spacing w:before="450" w:after="450" w:line="312" w:lineRule="auto"/>
      </w:pPr>
      <w:r>
        <w:rPr>
          <w:rFonts w:ascii="宋体" w:hAnsi="宋体" w:eastAsia="宋体" w:cs="宋体"/>
          <w:color w:val="000"/>
          <w:sz w:val="28"/>
          <w:szCs w:val="28"/>
        </w:rPr>
        <w:t xml:space="preserve">3、持续深入开展“党员三无三带头”、“四好班子建设”等党建活动，教育大家越是危机越鼓劲，越有压力越向前，立足思想挖潜、管理挖潜、技术挖潜、岗位挖潜，以自己的实际行动与企业共渡难关，解决了国际金融危机带来严重挑战的问题；五是在推行科学管理、实现企业和谐上下功夫：</w:t>
      </w:r>
    </w:p>
    <w:p>
      <w:pPr>
        <w:ind w:left="0" w:right="0" w:firstLine="560"/>
        <w:spacing w:before="450" w:after="450" w:line="312" w:lineRule="auto"/>
      </w:pPr>
      <w:r>
        <w:rPr>
          <w:rFonts w:ascii="宋体" w:hAnsi="宋体" w:eastAsia="宋体" w:cs="宋体"/>
          <w:color w:val="000"/>
          <w:sz w:val="28"/>
          <w:szCs w:val="28"/>
        </w:rPr>
        <w:t xml:space="preserve">1、按照调合、包装、化验、计量以班组生产量修订业绩考核制度，完善了激励机制。</w:t>
      </w:r>
    </w:p>
    <w:p>
      <w:pPr>
        <w:ind w:left="0" w:right="0" w:firstLine="560"/>
        <w:spacing w:before="450" w:after="450" w:line="312" w:lineRule="auto"/>
      </w:pPr>
      <w:r>
        <w:rPr>
          <w:rFonts w:ascii="宋体" w:hAnsi="宋体" w:eastAsia="宋体" w:cs="宋体"/>
          <w:color w:val="000"/>
          <w:sz w:val="28"/>
          <w:szCs w:val="28"/>
        </w:rPr>
        <w:t xml:space="preserve">2、生产运营系统全面投入使用</w:t>
      </w:r>
    </w:p>
    <w:p>
      <w:pPr>
        <w:ind w:left="0" w:right="0" w:firstLine="560"/>
        <w:spacing w:before="450" w:after="450" w:line="312" w:lineRule="auto"/>
      </w:pPr>
      <w:r>
        <w:rPr>
          <w:rFonts w:ascii="宋体" w:hAnsi="宋体" w:eastAsia="宋体" w:cs="宋体"/>
          <w:color w:val="000"/>
          <w:sz w:val="28"/>
          <w:szCs w:val="28"/>
        </w:rPr>
        <w:t xml:space="preserve">3、开展“做党的忠诚卫士，当群众贴心人”主题实践活动，通过建立健全科学的管理制度和流程，形成“流程简洁，程序顺畅，责任明晰，管控到位，制约有效，作风扎实”的管理体系和运行机制，促使企业和谐发展，解决了进一步完善体制机制的问题。</w:t>
      </w:r>
    </w:p>
    <w:p>
      <w:pPr>
        <w:ind w:left="0" w:right="0" w:firstLine="560"/>
        <w:spacing w:before="450" w:after="450" w:line="312" w:lineRule="auto"/>
      </w:pPr>
      <w:r>
        <w:rPr>
          <w:rFonts w:ascii="宋体" w:hAnsi="宋体" w:eastAsia="宋体" w:cs="宋体"/>
          <w:color w:val="000"/>
          <w:sz w:val="28"/>
          <w:szCs w:val="28"/>
        </w:rPr>
        <w:t xml:space="preserve">三、深入学习实践科学发展观活动第三阶段取得的实效 通过学习实践科学发展观的活动，近期取得的实效已经突显了出来，主要体现在广大干部员工认清形势、统一思想、明确了目标、激发了干劲上等，使我厂各项工作呈现出了崭新面貌。</w:t>
      </w:r>
    </w:p>
    <w:p>
      <w:pPr>
        <w:ind w:left="0" w:right="0" w:firstLine="560"/>
        <w:spacing w:before="450" w:after="450" w:line="312" w:lineRule="auto"/>
      </w:pPr>
      <w:r>
        <w:rPr>
          <w:rFonts w:ascii="宋体" w:hAnsi="宋体" w:eastAsia="宋体" w:cs="宋体"/>
          <w:color w:val="000"/>
          <w:sz w:val="28"/>
          <w:szCs w:val="28"/>
        </w:rPr>
        <w:t xml:space="preserve">一是在学习实践过程中，我厂通过抓好学习这一重要环节，采取集中学习与个人自学相结合、理论学习与开展调研相结合、座谈交流与民主评议相结合等多种学习形式，积极引导党员、干部特别是领导干部进一步深刻理解和准确把握科学发展观的科学内涵、精神实质和根本要求，着力解决党员干部队伍在思想作风和工作作风上存在的问题，并取得积极成效，广大党员在学习实践过程中，能自觉结合自身工作实际，积极剖析思想认识，查找不足，并积极为我厂的科学发展出谋划策，学习实践科学发展观活动氛围空前浓厚。二是通过学习，广大党员、干部丰富了“科学发展观”的理论、原理等知识，武装了头脑，加深了对科学发展观本质内涵、基本要求和根本方法的理解，增强了工作中实践“科学发展观”的自觉性和主动性，能够针对提高企业持续发展能力，解决生产瓶颈问题，进行深入的思考和研究，增强了分析问题和解决问题的能力。广大党员、干部的思想已经统一到了我厂的方针目标，统一到了润滑油公司的工作部署，面对困难和挑战，抓住机遇，坚定信心，推动了我厂各项工作又好有快的发展。</w:t>
      </w:r>
    </w:p>
    <w:p>
      <w:pPr>
        <w:ind w:left="0" w:right="0" w:firstLine="560"/>
        <w:spacing w:before="450" w:after="450" w:line="312" w:lineRule="auto"/>
      </w:pPr>
      <w:r>
        <w:rPr>
          <w:rFonts w:ascii="宋体" w:hAnsi="宋体" w:eastAsia="宋体" w:cs="宋体"/>
          <w:color w:val="000"/>
          <w:sz w:val="28"/>
          <w:szCs w:val="28"/>
        </w:rPr>
        <w:t xml:space="preserve">三是工作作风得到了改进。各部门、各岗位配合衔接更加紧密，计划安排更加合理，生产组织更加严谨、管理执行更加有效，员工敬业精神进一步加强，党员干部的艰苦创业精神、奉献意识进一步提高，展现出了工作扎实、科学严谨、求实奉献的工作作风，这就是继承大庆传统，弘扬铁人精神的具体表现。</w:t>
      </w:r>
    </w:p>
    <w:p>
      <w:pPr>
        <w:ind w:left="0" w:right="0" w:firstLine="560"/>
        <w:spacing w:before="450" w:after="450" w:line="312" w:lineRule="auto"/>
      </w:pPr>
      <w:r>
        <w:rPr>
          <w:rFonts w:ascii="宋体" w:hAnsi="宋体" w:eastAsia="宋体" w:cs="宋体"/>
          <w:color w:val="000"/>
          <w:sz w:val="28"/>
          <w:szCs w:val="28"/>
        </w:rPr>
        <w:t xml:space="preserve">四是各项工作呈现新局面，并取得了更优异的成绩。一是自学习实践科学发展观活动以来，调合、包装、发运量每天平均保持在600-700吨左右，生产一线屡破建厂生产记录。二是6月中旬生产营运系统管理软件实现了交付使用，工作效率大大提高；三是三期工程自动化组态完成攻坚，并且全面投入使用，进一步提高了油品储备和生产处理能力。四是成功组织开展了纪委“做党的忠诚卫士，当群众的贴心人”主题实践活动和中国石油领导人员反腐倡廉学习班，通过学习培训，进一步推进了企业廉政建设。五是以公司现场会在我厂召开为契机，对生产现场、工作环境进行了全面的整治，对低标准生产现场、脏乱差的卫生死角全面进行了施工整顿，按照6S的要求进行了管理，使工作环境得到了进一步的改善。六是通过召开了宣传工作会议，带动了我厂宣传工作又跃上上了一个崭新的台阶。通过宣传先进事迹，树立典型人物，展示出我厂先进的生产、管理实力和水平。</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我厂共组织了7次集中学习、5次电教讲座、组织召开21次相关会议、3次大型集体活动、报道了28篇相关通讯、组织党员干部，入党积极分子撰写了96篇学习科学发展观活动论文，发布12期活动简报、3期活动专刊。鼓舞了士气，振奋了精神。</w:t>
      </w:r>
    </w:p>
    <w:p>
      <w:pPr>
        <w:ind w:left="0" w:right="0" w:firstLine="560"/>
        <w:spacing w:before="450" w:after="450" w:line="312" w:lineRule="auto"/>
      </w:pPr>
      <w:r>
        <w:rPr>
          <w:rFonts w:ascii="宋体" w:hAnsi="宋体" w:eastAsia="宋体" w:cs="宋体"/>
          <w:color w:val="000"/>
          <w:sz w:val="28"/>
          <w:szCs w:val="28"/>
        </w:rPr>
        <w:t xml:space="preserve">学习实践科学发展观活动已经进入收尾阶段，我们要继续坚持贯彻落实润滑油公司党委的安排部署，把学习实践科学发展观活动总结好、实践好、执行好。以科学发展观为指导，继续组织落实好整改落实项目，针对在学习实践科学发展观活动中找出的问题，制定出长效机制，进行整改落实，集中解决突出问题，把思想认识切实转化为实践成果。进一步调动广大党员干部的积极性和主动性，改进工作作风，以完成各项生产经营任务为目标，用实际成果衡量和检验学习实践活动的成效，真正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第五篇：审计局深入学习实践科学发展观活动第三阶段总结</w:t>
      </w:r>
    </w:p>
    <w:p>
      <w:pPr>
        <w:ind w:left="0" w:right="0" w:firstLine="560"/>
        <w:spacing w:before="450" w:after="450" w:line="312" w:lineRule="auto"/>
      </w:pPr>
      <w:r>
        <w:rPr>
          <w:rFonts w:ascii="宋体" w:hAnsi="宋体" w:eastAsia="宋体" w:cs="宋体"/>
          <w:color w:val="000"/>
          <w:sz w:val="28"/>
          <w:szCs w:val="28"/>
        </w:rPr>
        <w:t xml:space="preserve">审计局深入学习实践科学发展观活动第三阶段总结</w:t>
      </w:r>
    </w:p>
    <w:p>
      <w:pPr>
        <w:ind w:left="0" w:right="0" w:firstLine="560"/>
        <w:spacing w:before="450" w:after="450" w:line="312" w:lineRule="auto"/>
      </w:pPr>
      <w:r>
        <w:rPr>
          <w:rFonts w:ascii="宋体" w:hAnsi="宋体" w:eastAsia="宋体" w:cs="宋体"/>
          <w:color w:val="000"/>
          <w:sz w:val="28"/>
          <w:szCs w:val="28"/>
        </w:rPr>
        <w:t xml:space="preserve">科学发展观学习教育活动的整改落实阶段是学习教育活动的最后一个阶段，也是取得整个科学发展观学习教育活动成果的关键阶段。为此审计局全体工作人员牢牢把握解决突出问题、推动科学发展这个主题，把解决问题与创新体制机制紧密结合、统筹安排、交叉进行，认真制定整改方案，严格落实整改责任，集中时间、集中精力对存在的突出问题进行整改，较好地完成了本阶段的主要任务。现将本阶段工作总结如下：</w:t>
      </w:r>
    </w:p>
    <w:p>
      <w:pPr>
        <w:ind w:left="0" w:right="0" w:firstLine="560"/>
        <w:spacing w:before="450" w:after="450" w:line="312" w:lineRule="auto"/>
      </w:pPr>
      <w:r>
        <w:rPr>
          <w:rFonts w:ascii="宋体" w:hAnsi="宋体" w:eastAsia="宋体" w:cs="宋体"/>
          <w:color w:val="000"/>
          <w:sz w:val="28"/>
          <w:szCs w:val="28"/>
        </w:rPr>
        <w:t xml:space="preserve">一、切实加强组织领导，思想认识进一步深化</w:t>
      </w:r>
    </w:p>
    <w:p>
      <w:pPr>
        <w:ind w:left="0" w:right="0" w:firstLine="560"/>
        <w:spacing w:before="450" w:after="450" w:line="312" w:lineRule="auto"/>
      </w:pPr>
      <w:r>
        <w:rPr>
          <w:rFonts w:ascii="宋体" w:hAnsi="宋体" w:eastAsia="宋体" w:cs="宋体"/>
          <w:color w:val="000"/>
          <w:sz w:val="28"/>
          <w:szCs w:val="28"/>
        </w:rPr>
        <w:t xml:space="preserve">学习实践活动转入解决问题阶段以来，审计局全体人员充分认识解决问题的重要性，增强解决突出问题的自觉性和责任感，突出“解决问题”这个重点，就进一步做好解决问题阶段工作进行了专门研究，结合工作实际和性质确定了解决问题阶段的重点工作，进一步抓深入、抓推进、抓落实。对照科学发展观的要求，客观分析贯彻落实科学发展观的现状，对查找整理出的影响和制约审计工作科学发展以及群众反映的意见建议进行逐条分析，制定了切合实际、行之有效的整改方案，并召开全局工作会议就整改方案进行研究讨论，提出了修改和完善意见。</w:t>
      </w:r>
    </w:p>
    <w:p>
      <w:pPr>
        <w:ind w:left="0" w:right="0" w:firstLine="560"/>
        <w:spacing w:before="450" w:after="450" w:line="312" w:lineRule="auto"/>
      </w:pPr>
      <w:r>
        <w:rPr>
          <w:rFonts w:ascii="宋体" w:hAnsi="宋体" w:eastAsia="宋体" w:cs="宋体"/>
          <w:color w:val="000"/>
          <w:sz w:val="28"/>
          <w:szCs w:val="28"/>
        </w:rPr>
        <w:t xml:space="preserve">二、把握整改落实这个中心环节，集中力量抓整改</w:t>
      </w:r>
    </w:p>
    <w:p>
      <w:pPr>
        <w:ind w:left="0" w:right="0" w:firstLine="560"/>
        <w:spacing w:before="450" w:after="450" w:line="312" w:lineRule="auto"/>
      </w:pPr>
      <w:r>
        <w:rPr>
          <w:rFonts w:ascii="宋体" w:hAnsi="宋体" w:eastAsia="宋体" w:cs="宋体"/>
          <w:color w:val="000"/>
          <w:sz w:val="28"/>
          <w:szCs w:val="28"/>
        </w:rPr>
        <w:t xml:space="preserve">通过整改集中解决问题是科学发展观学习教育活动的着眼点和落脚点，也是对此项工作实际是否取得成效的重要检验。基于此种认识，我们紧紧抓住整改落实这个中心环节，在前一段边学边改、边议边改、初步解决一些问题的基础上，进一步集中力量抓整改、抓落实，精心制定整改方案。结合前两个阶段查找出来的影响和制约我局科学发展的突出问题进行了全面系统的梳理，归纳了近期重点解决的突出问题，并在此基础上制定了整改落实方案。把查找出来的突出问题进行排队，区别轻重缓急，做到了整改项目、整改办法、分管领导、相关科室责任清楚。</w:t>
      </w:r>
    </w:p>
    <w:p>
      <w:pPr>
        <w:ind w:left="0" w:right="0" w:firstLine="560"/>
        <w:spacing w:before="450" w:after="450" w:line="312" w:lineRule="auto"/>
      </w:pPr>
      <w:r>
        <w:rPr>
          <w:rFonts w:ascii="宋体" w:hAnsi="宋体" w:eastAsia="宋体" w:cs="宋体"/>
          <w:color w:val="000"/>
          <w:sz w:val="28"/>
          <w:szCs w:val="28"/>
        </w:rPr>
        <w:t xml:space="preserve">三、进一步突出重点，切实在解决问题上取得实效</w:t>
      </w:r>
    </w:p>
    <w:p>
      <w:pPr>
        <w:ind w:left="0" w:right="0" w:firstLine="560"/>
        <w:spacing w:before="450" w:after="450" w:line="312" w:lineRule="auto"/>
      </w:pPr>
      <w:r>
        <w:rPr>
          <w:rFonts w:ascii="宋体" w:hAnsi="宋体" w:eastAsia="宋体" w:cs="宋体"/>
          <w:color w:val="000"/>
          <w:sz w:val="28"/>
          <w:szCs w:val="28"/>
        </w:rPr>
        <w:t xml:space="preserve">解决问题是该阶段的主要任务，根据整改措施，统筹协调，边学边改，具体做到了：一是明确主攻方向，突出重点目标。每位工作人员都能静下心来，对已经梳理出来的问题进行了认真研究，对要集中整改的重点问题，进行归类排队，明确列出哪些是学习实践活动中可以立即解决的突出问题，哪些是依靠自身力量难以解决的问题，分门别类提出整改意见。注意把群众反映强烈的热点、难点问题作为主攻方向，在整改中化解矛盾、理顺情绪，通过整改赢得了民心。二是明确责任，分解任务。把已经明确的整改任务逐级分解落实到具体责任人，并公之于众。三是具体安排，明确时限。整改要取得实效，必须使整改任务具体化，具体就能深入，深入才能落实。为此，局领导充分考虑问题的轻重缓急和难易程度，对需要解决的问题分近期、中期、远期作出具体安排。对于具备条件的马上进行了整改；对通过努力能够解决的，进行了限期整改；对受客观条件一时解决不了的，向群众说明原因；对涉及多个部门的问题，采取了积极探索、上下互动、左右联动解决问题的有效方法。</w:t>
      </w:r>
    </w:p>
    <w:p>
      <w:pPr>
        <w:ind w:left="0" w:right="0" w:firstLine="560"/>
        <w:spacing w:before="450" w:after="450" w:line="312" w:lineRule="auto"/>
      </w:pPr>
      <w:r>
        <w:rPr>
          <w:rFonts w:ascii="宋体" w:hAnsi="宋体" w:eastAsia="宋体" w:cs="宋体"/>
          <w:color w:val="000"/>
          <w:sz w:val="28"/>
          <w:szCs w:val="28"/>
        </w:rPr>
        <w:t xml:space="preserve">四、进一步解放思想，积极推进体制机制的创新</w:t>
      </w:r>
    </w:p>
    <w:p>
      <w:pPr>
        <w:ind w:left="0" w:right="0" w:firstLine="560"/>
        <w:spacing w:before="450" w:after="450" w:line="312" w:lineRule="auto"/>
      </w:pPr>
      <w:r>
        <w:rPr>
          <w:rFonts w:ascii="宋体" w:hAnsi="宋体" w:eastAsia="宋体" w:cs="宋体"/>
          <w:color w:val="000"/>
          <w:sz w:val="28"/>
          <w:szCs w:val="28"/>
        </w:rPr>
        <w:t xml:space="preserve">体制机制的创新，是着眼长远从根本上解决不适应不符合科学发展的突出问题，保证科学发展观落实的制度保障。为此，我局积极探索，努力创新机制，科学制定了评价各科室的目标考核体系，修订了各部门岗位职责，为全面贯彻落实科学发展观提供更加完善的体制机制保证。今后，我们将建立审计科学发展的长效机制，力求解决实际问题，提高思想认识，努力把思想和行动统一到科学发展观的轨道上来，促进审计事业又快又好发展，为全县的经济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2025-05-04T05:59:33+08:00</dcterms:created>
  <dcterms:modified xsi:type="dcterms:W3CDTF">2025-05-04T05:59:33+08:00</dcterms:modified>
</cp:coreProperties>
</file>

<file path=docProps/custom.xml><?xml version="1.0" encoding="utf-8"?>
<Properties xmlns="http://schemas.openxmlformats.org/officeDocument/2006/custom-properties" xmlns:vt="http://schemas.openxmlformats.org/officeDocument/2006/docPropsVTypes"/>
</file>