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关于幼儿园教师专业水平的调查报告</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幼儿园教师专业水平的调查报告关于幼儿教师专业水平的调查报告一、问题的提出世纪之初，随着幼儿教育改革的深入，对教师职业道德和专业能力的要求也在不断提高，幼儿园教师队伍的水平已成为幼儿园教育质量的决定性因素。那么，近10年来我县幼...</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第一篇：关于幼儿园教师专业水平的调查报告</w:t>
      </w:r>
    </w:p>
    <w:p>
      <w:pPr>
        <w:ind w:left="0" w:right="0" w:firstLine="560"/>
        <w:spacing w:before="450" w:after="450" w:line="312" w:lineRule="auto"/>
      </w:pPr>
      <w:r>
        <w:rPr>
          <w:rFonts w:ascii="宋体" w:hAnsi="宋体" w:eastAsia="宋体" w:cs="宋体"/>
          <w:color w:val="000"/>
          <w:sz w:val="28"/>
          <w:szCs w:val="28"/>
        </w:rPr>
        <w:t xml:space="preserve">关于幼儿教师专业水平的调查报告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世纪之初，随着幼儿教育改革的深入，对教师职业道德和专业能力的要求也在不断提高，幼儿园教师队伍的水平已成为幼儿园教育质量的决定性因素。那么，近10年来我县幼儿教师的专业成长有哪些进步?专门的培训机构和教师自身在教师专业成长的过程中取得哪些经验?又遇到哪些困难?特此做了一问卷调查，以了解幼儿园教师专业成长的现状，并试图就现实存在的问题做一些思考。</w:t>
      </w:r>
    </w:p>
    <w:p>
      <w:pPr>
        <w:ind w:left="0" w:right="0" w:firstLine="560"/>
        <w:spacing w:before="450" w:after="450" w:line="312" w:lineRule="auto"/>
      </w:pPr>
      <w:r>
        <w:rPr>
          <w:rFonts w:ascii="宋体" w:hAnsi="宋体" w:eastAsia="宋体" w:cs="宋体"/>
          <w:color w:val="000"/>
          <w:sz w:val="28"/>
          <w:szCs w:val="28"/>
        </w:rPr>
        <w:t xml:space="preserve">二、调查对象及问卷设计</w:t>
      </w:r>
    </w:p>
    <w:p>
      <w:pPr>
        <w:ind w:left="0" w:right="0" w:firstLine="560"/>
        <w:spacing w:before="450" w:after="450" w:line="312" w:lineRule="auto"/>
      </w:pPr>
      <w:r>
        <w:rPr>
          <w:rFonts w:ascii="宋体" w:hAnsi="宋体" w:eastAsia="宋体" w:cs="宋体"/>
          <w:color w:val="000"/>
          <w:sz w:val="28"/>
          <w:szCs w:val="28"/>
        </w:rPr>
        <w:t xml:space="preserve">2024年3月，我们在浑源县永安镇的幼儿园随机发放了80份调查问卷，回收71份，回收率为88.8％，全部为有效问卷。调查问卷的设计主要由反映幼儿园教师专业成长途径的四大部分构成，每部分又分若干个具体问题。前三部分主要是客观题，采用填空式或选择题形式；最后一部分为主观题。调查问卷具体内容包括：(1)幼儿园基本情况，如名称、地址、性质、幼儿班数和人数等；(2)幼儿园园长与教师基本情况，如园长和教职工年龄、学历、教职工的稳定性和待遇、教职工工作时间等；(3)幼儿园教师专业成长主要途径；(4)幼儿园教师专业成长遇到的困难以及促进教师专业成长的建议。问卷由各幼儿园的园长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三、调查结果与分析(一)幼儿园性质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 看，在被调查的71所幼儿园中，私人办园比例最高，达45％，近总数的一半；其次是集体办园(占18％)、企事业单位办园(占15％)、教育系统办园(占14％)；街道办园所占比例最低，为8％。比较而言，私人办园发展迅速，成为幼儿园教育的主力军；而通常所说的公办园、街道办园、企事业单位办园比例逐年减少。这反映了我国教育体制改革、企事业单位改革对幼儿园教育的影响。从调查问卷中可以看到，教育系统办园、企事业单位办园以及一些规模较大的幼儿园的教师专业成长的条件较好，主要表现为幼儿园领导重视、外出学习机会较多、教师参加各种学习的积极性较高等。而部分幼儿园因为园领导不重视、教师人数不足、外出影响教育教学工作，教师流动性较大、专业培训缺乏系统性和连续性等原因，无法保障幼儿园教师专业成长的权利和机会。(二)幼儿园师资情况</w:t>
      </w:r>
    </w:p>
    <w:p>
      <w:pPr>
        <w:ind w:left="0" w:right="0" w:firstLine="560"/>
        <w:spacing w:before="450" w:after="450" w:line="312" w:lineRule="auto"/>
      </w:pPr>
      <w:r>
        <w:rPr>
          <w:rFonts w:ascii="宋体" w:hAnsi="宋体" w:eastAsia="宋体" w:cs="宋体"/>
          <w:color w:val="000"/>
          <w:sz w:val="28"/>
          <w:szCs w:val="28"/>
        </w:rPr>
        <w:t xml:space="preserve">园长、教师的素质是幼儿园发展之根本。调查结果显示，幼儿园园长学历具体情况是：有57％的幼儿园园长已取得大专学历，37％的园长具有中专或高中学历，6％达到本科学历，除个别以外，园长们取得的学历都是学前教育专业。与10年前相关资料对比，幼儿园园长学历有明显的提高，其中有相当一部分园长的学历提高是通过在职学历培训完成的。这反映了幼儿园园长非常重视自身专业水平的提升，同时园长素质的提高也是保证幼儿园教师的专业成长和幼儿园管理、教育教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 计数据看：12所幼儿园拥有幼儿园高级职称的教师，28所幼儿园拥有幼儿园中级职称的教师。教师学历的统计结果是：21所幼儿园拥有本科学历的教师，专科学历教师比例占30％以上的幼儿园有40所，具大专学历的教师比例高于中专学历的教师比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求。如幼儿园教师对更高层次的学历培训需求越来越迫切，对各种培训内容、形式等的要求也更趋专业化，普遍希望培训能与信息时代的特点、与幼儿教育改革和发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 8小时的仅占6％。从数据统计上看，幼儿园工作人员的工作时间并不算过长，但要注意的是：幼儿园一般中午有一至两小时的午休时间，而真正能有空间有时间午休的教师并不多，这些时间往往被很多教师用来备课和准备教具；另外，幼儿园教师下班后加班的情况也不少见，所以幼儿园教师的实际工作时间往往会更长。在统计中我们还看到很多单位上班时间改为8点30分后，幼儿园工作人员的上班时间也推迟了，但在71所幼儿园中仍有49所(占69％)幼儿园教师的上班时间在 7点30分到7点45分之间。幼儿园教师工作时间偏长、上班时间较早，同时工作压力大、待遇不高等因 素，造成一定比例的幼儿园教师生理、心理出现疲倦状态，有些甚至出现职业倦怠。在这种情况下，要求幼儿园教师主动积极地利用业余时间参加各种在职学习以提高自身专业成长，就显得较为困难了。(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市县教研活动、专家讲座。而在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地促进自身专业素质的提高。(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在教师缺乏足够的主体意识、教师人数不足、外出影响日常教育教学活动、园内各种教师专业成长途径缺乏足够的专业指导、部分幼儿园特别是规模较小的私立幼儿园信息渠道欠畅通，等等。从幼儿园教师的角度看，上班压力大，工作量也大，教师身心疲惫，用业余时间参加专门机构培训较辛苦；多数幼儿园教师 都是从幼师中专毕业进入工作岗位，在进行学历进修时难以处理好家庭、工作、学习三者之间的关系。此外，还有幼儿园园长支持度不够，有关专业成长学习方式和内容缺乏针对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成长成为其中一项重要指标。如2024年2月颁布实施的《广州市示范性幼儿园认定标准》中，“教师专业成长的机会”为其中的一项指标，且为必达指标。在现有条件下，如何使教师认识到专业成长的重要性并调动教师积极参与的主体意识，同时又如何保障教师专业成长的权利呢?笔者认为，首先，各级教育行政部门在行政审批或评估中应对幼儿园教师的专业成长提出相应的要求并定期评估，使幼儿园行政领导切实认识到教师的素质是幼儿园教育教学质量和水平的根本保证，并为每一位教师的专业成长创造条件；同时使幼儿园教师也认识到自身专业成长的必要性和重要性，不能由个人的喜好决定是否参与，而要把自身的专业成长当作一种义务 ——合格幼儿园教师的基本义务。其次，承担教师专业成长的各级教育业务部门要“以人为本”，尊重教师，考虑教师在职培训的特点，结合幼儿园教师的工作特点和普遍性的问题，组织灵活多样、针对性强、实效性高的培训内容和方式。比如，教师专业成长的途径和课程内容要个性化、多样化，与教育教学实践紧密联系，这样既能提高教师的教育教学理论认识水平，又能帮助教师更科学有效地解决实践中的问题；培训形式、时间要灵活机动，不要让教师把专业成长看成是一种负担，视为“被动学习”，要避免造成教师生理和心理疲倦。(二)重视幼儿园教师的生理、心理健康教育</w:t>
      </w:r>
    </w:p>
    <w:p>
      <w:pPr>
        <w:ind w:left="0" w:right="0" w:firstLine="560"/>
        <w:spacing w:before="450" w:after="450" w:line="312" w:lineRule="auto"/>
      </w:pPr>
      <w:r>
        <w:rPr>
          <w:rFonts w:ascii="宋体" w:hAnsi="宋体" w:eastAsia="宋体" w:cs="宋体"/>
          <w:color w:val="000"/>
          <w:sz w:val="28"/>
          <w:szCs w:val="28"/>
        </w:rPr>
        <w:t xml:space="preserve">由于种种原因，有一部分幼儿园教师存在职业倦怠现象。所谓“职业倦怠”，是指从业者因不能缓解由各种因素造成的工作压力，或深感付出与回报不对等而表现的对所从事职业的消极态度和行为。近几年相关研究表明，幼儿教师产生职业倦怠的原因非常多，如幼儿教师社会地位不高，得不到应有的尊重；幼儿安全问题不容忽视，幼儿教师工作心理压力大；社会和家长的期望值不断提高和变化，幼儿教师无所适从；幼儿教师待遇低，工作时间偏长，工作的强度与收入不成正比；幼儿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事情；也有教师认为收入不高，学不学都一样，即使参加了也没有认真的学习态度，使学习效果大打折扣。面对幼儿教师的职业倦怠现象，目前不可能依靠某一个部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感，把教师这一行看作是自己的职业，作为一生追求的理想；同时要让每一个教师学会从工作中体验快乐、成功和自信，不断学习提高自身素质，逐渐减轻或消除对职业的倦怠现象，从而以一种乐观、积极的心态主动地促进自身的专业成长。(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现，专门机构培训以30．5％的比例高居园外途径的榜首，比第二高比例的参观、观摩学习要高近7个百分点。这说明专门机构培训得到了幼儿园教师的高度肯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 并进”的新格局背景下，专门机构培训以其独特性必然成为其他两种方式无法代替的重要方式。与另两种继续教育方式相比较，笔者以为专门机构培训具有以下特点：首先专门机构培训具有较强的系统性、组织性、计划性。各级业务培训部门每一门课程的开设都必须经过专门的课程评审，课程的组织和实施有保障。其次，专门机构培训主要采用面授方式，在此过程中师生能直接交流，能更好体现和完成“传道授业解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基本工作：第一，在每个继续教育周期内所有课程的设计要有很强的目的性、计划性、针对性。课程的设计和开设不能随意，要根据所辖全区域幼儿园教师的总人数考虑一个周期的总课时数、不同类别课程的比例和课时数在整个周期内的分布。例如第一年和最后一年开设的课程相对中间几年的要少些，因为第一年许多教师认为后面时间还很多，最后一年许多教师已经修完所有学分。第二，培训的方式要多样化，提高培训的实效性。专门机构培训一般以课堂讲授为主要形式，同时可以结合讨论、案例分析、实地观摩、专家讲座等形式，让教师有兴趣参加学习，真正做到参与培训的 教师有所收获。第三，培训要考虑幼儿园不同层次人员的需要，对新上岗教师、骨干教师、幼儿园园长、保育员等要有针对性的培训。(四)进一步探索幼儿园教师专业成长新途径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庭、工作、学习三者之间的关系，幼儿园园长支持度不够等。解决这些困难可以从不同的角度来进行，而幼儿园教师专业成长新途径的探索是其中一种非常有效的方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我们一直在努力探索幼儿园教师专业成长的新途径。其中一种探索是将一般性的幼儿园教研活动、幼儿园教师的培训工作结合在一起，试图建立一种更新更有效的“研训一体化”的教师教育机制。实践证明，这种探索很有积极意义，效果理想，得到绝大多数参与教师的肯定。这种教育机制或活动达到了预期效果，主要是因为：活动的形式比较多样，有教育教学观摩也有活动评价，有专家讲座的理论学习也有实践活动展示，有教育教学活动展示也有教研活动展示，其间还渗透教师参与、提问等环节，所有教师既是观摩者也是参与者，大大调动了教师的积极性。以教育教学活动观摩后进行的活动评价为例，在评价中教师各抒己见，彼此间产生思维的碰撞，在潜移默化的过程中，参与的教师能逐步形成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 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第二篇：提高幼儿园教师的专业水平</w:t>
      </w:r>
    </w:p>
    <w:p>
      <w:pPr>
        <w:ind w:left="0" w:right="0" w:firstLine="560"/>
        <w:spacing w:before="450" w:after="450" w:line="312" w:lineRule="auto"/>
      </w:pPr>
      <w:r>
        <w:rPr>
          <w:rFonts w:ascii="宋体" w:hAnsi="宋体" w:eastAsia="宋体" w:cs="宋体"/>
          <w:color w:val="000"/>
          <w:sz w:val="28"/>
          <w:szCs w:val="28"/>
        </w:rPr>
        <w:t xml:space="preserve">一、在学前课程发展和改革中，教师是决定性的因素</w:t>
      </w:r>
    </w:p>
    <w:p>
      <w:pPr>
        <w:ind w:left="0" w:right="0" w:firstLine="560"/>
        <w:spacing w:before="450" w:after="450" w:line="312" w:lineRule="auto"/>
      </w:pPr>
      <w:r>
        <w:rPr>
          <w:rFonts w:ascii="宋体" w:hAnsi="宋体" w:eastAsia="宋体" w:cs="宋体"/>
          <w:color w:val="000"/>
          <w:sz w:val="28"/>
          <w:szCs w:val="28"/>
        </w:rPr>
        <w:t xml:space="preserve">世界的政治、经济、科学技术等正在走向全球化，世界的文化正在走向多元化，“全球化地思考，本土化地行动”已经成为了人们应付快速发展的社会的重要策略。</w:t>
      </w:r>
    </w:p>
    <w:p>
      <w:pPr>
        <w:ind w:left="0" w:right="0" w:firstLine="560"/>
        <w:spacing w:before="450" w:after="450" w:line="312" w:lineRule="auto"/>
      </w:pPr>
      <w:r>
        <w:rPr>
          <w:rFonts w:ascii="宋体" w:hAnsi="宋体" w:eastAsia="宋体" w:cs="宋体"/>
          <w:color w:val="000"/>
          <w:sz w:val="28"/>
          <w:szCs w:val="28"/>
        </w:rPr>
        <w:t xml:space="preserve">快速的经济和科技发展，使大陆的社会文化也发生了巨大的发展，这些变化，对教育如何适应全球化趋势提出了挑战。近二十年来，大陆的学前教育工作者以极大的热情投入了以学前课程发展和改革为轴心的热潮之中。</w:t>
      </w:r>
    </w:p>
    <w:p>
      <w:pPr>
        <w:ind w:left="0" w:right="0" w:firstLine="560"/>
        <w:spacing w:before="450" w:after="450" w:line="312" w:lineRule="auto"/>
      </w:pPr>
      <w:r>
        <w:rPr>
          <w:rFonts w:ascii="宋体" w:hAnsi="宋体" w:eastAsia="宋体" w:cs="宋体"/>
          <w:color w:val="000"/>
          <w:sz w:val="28"/>
          <w:szCs w:val="28"/>
        </w:rPr>
        <w:t xml:space="preserve">在学前课程发展和改革的过程中，我国的学前教育工作者体会到教育理念的转化固然不易，但是，教育理念转化为教育行为更为困难。数十年来，已经习惯于按国家和地方统一课程标准和统一教材实施课程的幼儿园园长和教师在课程发展和改革中往往感到困惑，感到心有余而力不足。</w:t>
      </w:r>
    </w:p>
    <w:p>
      <w:pPr>
        <w:ind w:left="0" w:right="0" w:firstLine="560"/>
        <w:spacing w:before="450" w:after="450" w:line="312" w:lineRule="auto"/>
      </w:pPr>
      <w:r>
        <w:rPr>
          <w:rFonts w:ascii="宋体" w:hAnsi="宋体" w:eastAsia="宋体" w:cs="宋体"/>
          <w:color w:val="000"/>
          <w:sz w:val="28"/>
          <w:szCs w:val="28"/>
        </w:rPr>
        <w:t xml:space="preserve">根据国家和地方对学前教育的基本导向，学前教育应注重过程，应与幼儿生活经验相贴近，能符合幼儿的兴趣，满足每个不同幼儿的合理需要，特别是游戏活动的需要。但是，常见的幼儿园教材或教师参考用书中的教育、教学活动都是教材编写者预先设计和编写的，要求全体幼儿在规定的时间内完成同一目标，难于与每个幼儿的生活经验贴近，难于真正满足不同幼儿的不同需要，特别是游戏活动的需要。</w:t>
      </w:r>
    </w:p>
    <w:p>
      <w:pPr>
        <w:ind w:left="0" w:right="0" w:firstLine="560"/>
        <w:spacing w:before="450" w:after="450" w:line="312" w:lineRule="auto"/>
      </w:pPr>
      <w:r>
        <w:rPr>
          <w:rFonts w:ascii="宋体" w:hAnsi="宋体" w:eastAsia="宋体" w:cs="宋体"/>
          <w:color w:val="000"/>
          <w:sz w:val="28"/>
          <w:szCs w:val="28"/>
        </w:rPr>
        <w:t xml:space="preserve">根据国家和地方对幼儿园教育的基本导向，应为幼儿园教师留有足够的空间和余地，在教育、教学过程中，让教师能根据自己特定的教育对象，对教育材料进行加工和再创造。但是，常见的幼儿园教材或教师参考用书对不同层次的幼儿园和幼儿园教师都是同一的要求，难于适合不同层次、不同需要的幼儿园和幼儿园教师。</w:t>
      </w:r>
    </w:p>
    <w:p>
      <w:pPr>
        <w:ind w:left="0" w:right="0" w:firstLine="560"/>
        <w:spacing w:before="450" w:after="450" w:line="312" w:lineRule="auto"/>
      </w:pPr>
      <w:r>
        <w:rPr>
          <w:rFonts w:ascii="宋体" w:hAnsi="宋体" w:eastAsia="宋体" w:cs="宋体"/>
          <w:color w:val="000"/>
          <w:sz w:val="28"/>
          <w:szCs w:val="28"/>
        </w:rPr>
        <w:t xml:space="preserve">近些年来，学前教育专家和教师们为了适应这样的变化，已经发展了一些新的幼儿园课程，这些课程已由从强调教师教授学业知识和技能逐步转化为强调儿童的发展和一般能力的获得，从注重课程的标准化和统一性逐步转化为注重学前课程发展和实施的多元化和自主性，强调课程和教育活动的过程，强调儿童生成的学习任务，强调根据儿童的参与性、教师的满意度等因素进行的评价。</w:t>
      </w:r>
    </w:p>
    <w:p>
      <w:pPr>
        <w:ind w:left="0" w:right="0" w:firstLine="560"/>
        <w:spacing w:before="450" w:after="450" w:line="312" w:lineRule="auto"/>
      </w:pPr>
      <w:r>
        <w:rPr>
          <w:rFonts w:ascii="宋体" w:hAnsi="宋体" w:eastAsia="宋体" w:cs="宋体"/>
          <w:color w:val="000"/>
          <w:sz w:val="28"/>
          <w:szCs w:val="28"/>
        </w:rPr>
        <w:t xml:space="preserve">在历时近20年的学前课程改革中，我们已经逐渐开始认识到学前课程发展和改革要达成理想的目标，教师的专业发展是关键因素。换言之，有了经由改革的学前课程，还需要有高素质的教师去实施，否则，课程改革还只是空话。学前课程的发展和改革，要求实施课程的教师，他们的角色也要发生相应的变化，这种变化不是一朝一夕即可完成的。</w:t>
      </w:r>
    </w:p>
    <w:p>
      <w:pPr>
        <w:ind w:left="0" w:right="0" w:firstLine="560"/>
        <w:spacing w:before="450" w:after="450" w:line="312" w:lineRule="auto"/>
      </w:pPr>
      <w:r>
        <w:rPr>
          <w:rFonts w:ascii="宋体" w:hAnsi="宋体" w:eastAsia="宋体" w:cs="宋体"/>
          <w:color w:val="000"/>
          <w:sz w:val="28"/>
          <w:szCs w:val="28"/>
        </w:rPr>
        <w:t xml:space="preserve">二、幼儿园教师专业成长的有效途径——基于行动的幼儿园园本教研</w:t>
      </w:r>
    </w:p>
    <w:p>
      <w:pPr>
        <w:ind w:left="0" w:right="0" w:firstLine="560"/>
        <w:spacing w:before="450" w:after="450" w:line="312" w:lineRule="auto"/>
      </w:pPr>
      <w:r>
        <w:rPr>
          <w:rFonts w:ascii="宋体" w:hAnsi="宋体" w:eastAsia="宋体" w:cs="宋体"/>
          <w:color w:val="000"/>
          <w:sz w:val="28"/>
          <w:szCs w:val="28"/>
        </w:rPr>
        <w:t xml:space="preserve">如果说，前些年里，对于解决提高教师质量的问题，人们主要的关注点还只是如何大面积地提高幼儿园教师的学历层次，如何大面积地进行职前、职后培训；那么，这些年来，人们已经将他们的关注点放置于如何建立“基于行动的幼儿园园本教研”等方面。</w:t>
      </w:r>
    </w:p>
    <w:p>
      <w:pPr>
        <w:ind w:left="0" w:right="0" w:firstLine="560"/>
        <w:spacing w:before="450" w:after="450" w:line="312" w:lineRule="auto"/>
      </w:pPr>
      <w:r>
        <w:rPr>
          <w:rFonts w:ascii="宋体" w:hAnsi="宋体" w:eastAsia="宋体" w:cs="宋体"/>
          <w:color w:val="000"/>
          <w:sz w:val="28"/>
          <w:szCs w:val="28"/>
        </w:rPr>
        <w:t xml:space="preserve">在幼儿园教师教育中，我们曾经花费了大量的人力、物力和财力在幼儿园教师的学历教育和职后培训等方面，但是，面对理论到实践的转化，大部分教师在接受教育后仍然很难将所学到的知识和技能运用到日常教学中去，仍然难以适合新课程的要求。</w:t>
      </w:r>
    </w:p>
    <w:p>
      <w:pPr>
        <w:ind w:left="0" w:right="0" w:firstLine="560"/>
        <w:spacing w:before="450" w:after="450" w:line="312" w:lineRule="auto"/>
      </w:pPr>
      <w:r>
        <w:rPr>
          <w:rFonts w:ascii="宋体" w:hAnsi="宋体" w:eastAsia="宋体" w:cs="宋体"/>
          <w:color w:val="000"/>
          <w:sz w:val="28"/>
          <w:szCs w:val="28"/>
        </w:rPr>
        <w:t xml:space="preserve">在幼儿园课程改革中，由于强调“将正确的教育理念落实到教育的实践中去”，加上来自各方的许多误导，幼儿园教师被要求做了太多不该由他们做的事，有的事是他们不会做，也是无法做的。</w:t>
      </w:r>
    </w:p>
    <w:p>
      <w:pPr>
        <w:ind w:left="0" w:right="0" w:firstLine="560"/>
        <w:spacing w:before="450" w:after="450" w:line="312" w:lineRule="auto"/>
      </w:pPr>
      <w:r>
        <w:rPr>
          <w:rFonts w:ascii="宋体" w:hAnsi="宋体" w:eastAsia="宋体" w:cs="宋体"/>
          <w:color w:val="000"/>
          <w:sz w:val="28"/>
          <w:szCs w:val="28"/>
        </w:rPr>
        <w:t xml:space="preserve">例如，幼儿园教师不是儿童发展心理学或测量学的专家，但是，他们被要求去观察和测量每个幼儿在动作、认知、情绪和人格等方面的发展水平，并据此为每个幼儿制定适合其发展水平的教育方案。</w:t>
      </w:r>
    </w:p>
    <w:p>
      <w:pPr>
        <w:ind w:left="0" w:right="0" w:firstLine="560"/>
        <w:spacing w:before="450" w:after="450" w:line="312" w:lineRule="auto"/>
      </w:pPr>
      <w:r>
        <w:rPr>
          <w:rFonts w:ascii="宋体" w:hAnsi="宋体" w:eastAsia="宋体" w:cs="宋体"/>
          <w:color w:val="000"/>
          <w:sz w:val="28"/>
          <w:szCs w:val="28"/>
        </w:rPr>
        <w:t xml:space="preserve">又如，幼儿园教师不是课程专家，但是，他们被要求去编制课程目标，选择和组织课程内容，制作教具和课件；他们被要求去设计和编制“与别人不一样”的“园本课程”。</w:t>
      </w:r>
    </w:p>
    <w:p>
      <w:pPr>
        <w:ind w:left="0" w:right="0" w:firstLine="560"/>
        <w:spacing w:before="450" w:after="450" w:line="312" w:lineRule="auto"/>
      </w:pPr>
      <w:r>
        <w:rPr>
          <w:rFonts w:ascii="宋体" w:hAnsi="宋体" w:eastAsia="宋体" w:cs="宋体"/>
          <w:color w:val="000"/>
          <w:sz w:val="28"/>
          <w:szCs w:val="28"/>
        </w:rPr>
        <w:t xml:space="preserve">又如，幼儿园教师不是学者，但是，他们被要求去做“科学研究”，去证明幼儿教育中的“普遍规律”，或者去发现新的幼儿教育原理，并以“研究成果”作为评定成绩或者升等升级的一个依据。</w:t>
      </w:r>
    </w:p>
    <w:p>
      <w:pPr>
        <w:ind w:left="0" w:right="0" w:firstLine="560"/>
        <w:spacing w:before="450" w:after="450" w:line="312" w:lineRule="auto"/>
      </w:pPr>
      <w:r>
        <w:rPr>
          <w:rFonts w:ascii="宋体" w:hAnsi="宋体" w:eastAsia="宋体" w:cs="宋体"/>
          <w:color w:val="000"/>
          <w:sz w:val="28"/>
          <w:szCs w:val="28"/>
        </w:rPr>
        <w:t xml:space="preserve">再如，幼儿园教师还被要求去做大量的文案工作，这些工作成了添加在教师身上的又一负担。据上海市某个科研机构对几十个幼儿园的调查资料显示，如今，幼儿教师日常的文案工作多达十几种，平均每个幼儿教师每天的文案工作量是3-4个小时。幼儿成长档案、活动记录、计划、案例等文案工作花费了教师大量的时间，直接影响了教师与幼儿的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上述这些幼儿园教师本不该由他们做的事，化费了幼儿园教师大量的时间和精力，反而弱化了他们对自己日常教育、教学的研究和思考。</w:t>
      </w:r>
    </w:p>
    <w:p>
      <w:pPr>
        <w:ind w:left="0" w:right="0" w:firstLine="560"/>
        <w:spacing w:before="450" w:after="450" w:line="312" w:lineRule="auto"/>
      </w:pPr>
      <w:r>
        <w:rPr>
          <w:rFonts w:ascii="宋体" w:hAnsi="宋体" w:eastAsia="宋体" w:cs="宋体"/>
          <w:color w:val="000"/>
          <w:sz w:val="28"/>
          <w:szCs w:val="28"/>
        </w:rPr>
        <w:t xml:space="preserve">现在，人们开始认识应该将他们的注意力集中到“基于行动的幼儿园园本教研”这一方面。这样做，旨在以幼儿园为本位，由研究者和骨干教师引领，让教师能在行动中获取处理复杂的、不确定的情景的知识和能力，提高教师的专业水平。这种做法的有效性取决于教师在行动中所做的行为自省和行为调整。</w:t>
      </w:r>
    </w:p>
    <w:p>
      <w:pPr>
        <w:ind w:left="0" w:right="0" w:firstLine="560"/>
        <w:spacing w:before="450" w:after="450" w:line="312" w:lineRule="auto"/>
      </w:pPr>
      <w:r>
        <w:rPr>
          <w:rFonts w:ascii="宋体" w:hAnsi="宋体" w:eastAsia="宋体" w:cs="宋体"/>
          <w:color w:val="000"/>
          <w:sz w:val="28"/>
          <w:szCs w:val="28"/>
        </w:rPr>
        <w:t xml:space="preserve">三、纪录——“基于行动的幼儿园园本教研”的一种有效工具</w:t>
      </w:r>
    </w:p>
    <w:p>
      <w:pPr>
        <w:ind w:left="0" w:right="0" w:firstLine="560"/>
        <w:spacing w:before="450" w:after="450" w:line="312" w:lineRule="auto"/>
      </w:pPr>
      <w:r>
        <w:rPr>
          <w:rFonts w:ascii="宋体" w:hAnsi="宋体" w:eastAsia="宋体" w:cs="宋体"/>
          <w:color w:val="000"/>
          <w:sz w:val="28"/>
          <w:szCs w:val="28"/>
        </w:rPr>
        <w:t xml:space="preserve">在实施“基于行动的幼儿园园本教研”时，“纪录”是十分有效的工具。</w:t>
      </w:r>
    </w:p>
    <w:p>
      <w:pPr>
        <w:ind w:left="0" w:right="0" w:firstLine="560"/>
        <w:spacing w:before="450" w:after="450" w:line="312" w:lineRule="auto"/>
      </w:pPr>
      <w:r>
        <w:rPr>
          <w:rFonts w:ascii="宋体" w:hAnsi="宋体" w:eastAsia="宋体" w:cs="宋体"/>
          <w:color w:val="000"/>
          <w:sz w:val="28"/>
          <w:szCs w:val="28"/>
        </w:rPr>
        <w:t xml:space="preserve">这里所说的“纪录”，不是的传统意义上的以客观事实为依据的、强调理性主义的“纪录”。它是促进一种教学的方法、评价的方法、研究的方法。</w:t>
      </w:r>
    </w:p>
    <w:p>
      <w:pPr>
        <w:ind w:left="0" w:right="0" w:firstLine="560"/>
        <w:spacing w:before="450" w:after="450" w:line="312" w:lineRule="auto"/>
      </w:pPr>
      <w:r>
        <w:rPr>
          <w:rFonts w:ascii="宋体" w:hAnsi="宋体" w:eastAsia="宋体" w:cs="宋体"/>
          <w:color w:val="000"/>
          <w:sz w:val="28"/>
          <w:szCs w:val="28"/>
        </w:rPr>
        <w:t xml:space="preserve">从这样的意义出发，“纪录”并不是一个完全真实的关于所发生事情的陈述。教师所纪录的并不是儿童所说所作的直接呈现。教学者通过他们所选择的，认为是有价值的东西作记录。“纪录”表达了一种选择，在多种选择中的一种选择。教师采用的范畴，他们所作的描述，他们对所发生的事情所作的理解，都在纪录时进行了的选择。因此，从来就没有任何一个表述称得上是真实的。</w:t>
      </w:r>
    </w:p>
    <w:p>
      <w:pPr>
        <w:ind w:left="0" w:right="0" w:firstLine="560"/>
        <w:spacing w:before="450" w:after="450" w:line="312" w:lineRule="auto"/>
      </w:pPr>
      <w:r>
        <w:rPr>
          <w:rFonts w:ascii="宋体" w:hAnsi="宋体" w:eastAsia="宋体" w:cs="宋体"/>
          <w:color w:val="000"/>
          <w:sz w:val="28"/>
          <w:szCs w:val="28"/>
        </w:rPr>
        <w:t xml:space="preserve">“纪录”必然带有记录者的主观性。每个记录者都有其自己的背景、经历、观念、兴趣和利益，在选择纪录什么时，每个人的选择都会不同。由于教师们是不同的个体，又是各自处在不同的视角上，他们看待儿童和儿童的经历时会是很不相同的。同样，对教学、学校、教师的作用等的认识差异也是非常大的，更何况他们所记录的并非静止的物体，而是千差万别的、与环境和他人正在交往又相互影响的、不断变化着的儿童。</w:t>
      </w:r>
    </w:p>
    <w:p>
      <w:pPr>
        <w:ind w:left="0" w:right="0" w:firstLine="560"/>
        <w:spacing w:before="450" w:after="450" w:line="312" w:lineRule="auto"/>
      </w:pPr>
      <w:r>
        <w:rPr>
          <w:rFonts w:ascii="宋体" w:hAnsi="宋体" w:eastAsia="宋体" w:cs="宋体"/>
          <w:color w:val="000"/>
          <w:sz w:val="28"/>
          <w:szCs w:val="28"/>
        </w:rPr>
        <w:t xml:space="preserve">“纪录”在知识观上强调知识的建构性，强调对任何事物的认知都与主体有关，认知过程中充满了主体积极的意义建构。“纪录”追求的是“情境化的意义”。不是去追求抽象的、普适性的规律，而是去追求“意义”。“意义”不是仅仅来自看或观察，不是放在地上等待去挖掘感受的东西，它是建构出来的。它是通过解释的活动产生出来的。纪录的实践不可能离开观察者在过程中的参与而存在。同样，纪录的进程和场景也是有选择的，与情境相连的。在纪录时要考虑到教学情况的复杂性、情境性，理解教学的独特、偶然和不可预见性。</w:t>
      </w:r>
    </w:p>
    <w:p>
      <w:pPr>
        <w:ind w:left="0" w:right="0" w:firstLine="560"/>
        <w:spacing w:before="450" w:after="450" w:line="312" w:lineRule="auto"/>
      </w:pPr>
      <w:r>
        <w:rPr>
          <w:rFonts w:ascii="宋体" w:hAnsi="宋体" w:eastAsia="宋体" w:cs="宋体"/>
          <w:color w:val="000"/>
          <w:sz w:val="28"/>
          <w:szCs w:val="28"/>
        </w:rPr>
        <w:t xml:space="preserve">“纪录”不是去评价儿童是否符合于一套标准，相反，它主要是努力去看、去理解在教学工作过程中发生着什么，儿童能怎么样，并没有事先预设的期望达到什么标准的框架。儿童的所说所做、教学的展开情况等都是纪录的内容。手写的便条、录音和录像、照片、图表、儿童的作品(包括文字、图画、艺术品等)、教师与儿童的互动交往、教师自己的反思日志和教师之间的反思日志等等都是纪录的表现方式。但整个过程却更加重要。</w:t>
      </w:r>
    </w:p>
    <w:p>
      <w:pPr>
        <w:ind w:left="0" w:right="0" w:firstLine="560"/>
        <w:spacing w:before="450" w:after="450" w:line="312" w:lineRule="auto"/>
      </w:pPr>
      <w:r>
        <w:rPr>
          <w:rFonts w:ascii="宋体" w:hAnsi="宋体" w:eastAsia="宋体" w:cs="宋体"/>
          <w:color w:val="000"/>
          <w:sz w:val="28"/>
          <w:szCs w:val="28"/>
        </w:rPr>
        <w:t xml:space="preserve">“记录”不仅能揭示儿童的学习，也能揭示教师对教的理解和思考。记录可使教师进行自我评价，并与其它专业人士一起，反思、分享、讨论、分析教学过程。在课程发展和改革过程中，评价的改革是一个重点和难点。纪录的方法对于把标准化的、重结果的评价转变为个性化的、重过程的发展性评价无疑是个极好的选择，可作为教学评价改革的一个重要突破口。</w:t>
      </w:r>
    </w:p>
    <w:p>
      <w:pPr>
        <w:ind w:left="0" w:right="0" w:firstLine="560"/>
        <w:spacing w:before="450" w:after="450" w:line="312" w:lineRule="auto"/>
      </w:pPr>
      <w:r>
        <w:rPr>
          <w:rFonts w:ascii="宋体" w:hAnsi="宋体" w:eastAsia="宋体" w:cs="宋体"/>
          <w:color w:val="000"/>
          <w:sz w:val="28"/>
          <w:szCs w:val="28"/>
        </w:rPr>
        <w:t xml:space="preserve">“纪录”能使教师反思，使他们看到自己是怎样理解实践中所发生的事情的，因为他们把自己的思想和自己认为有价值的行为体现在教学实践中。通过纪录，他们会变得能研究性地看待问题，能开放式地讨论并且变化调整，能用不同的眼光来看待儿童。</w:t>
      </w:r>
    </w:p>
    <w:p>
      <w:pPr>
        <w:ind w:left="0" w:right="0" w:firstLine="560"/>
        <w:spacing w:before="450" w:after="450" w:line="312" w:lineRule="auto"/>
      </w:pPr>
      <w:r>
        <w:rPr>
          <w:rFonts w:ascii="宋体" w:hAnsi="宋体" w:eastAsia="宋体" w:cs="宋体"/>
          <w:color w:val="000"/>
          <w:sz w:val="28"/>
          <w:szCs w:val="28"/>
        </w:rPr>
        <w:t xml:space="preserve">四、运用纪录，使教师的教学和幼儿的学习更有意义</w:t>
      </w:r>
    </w:p>
    <w:p>
      <w:pPr>
        <w:ind w:left="0" w:right="0" w:firstLine="560"/>
        <w:spacing w:before="450" w:after="450" w:line="312" w:lineRule="auto"/>
      </w:pPr>
      <w:r>
        <w:rPr>
          <w:rFonts w:ascii="宋体" w:hAnsi="宋体" w:eastAsia="宋体" w:cs="宋体"/>
          <w:color w:val="000"/>
          <w:sz w:val="28"/>
          <w:szCs w:val="28"/>
        </w:rPr>
        <w:t xml:space="preserve">1.运用纪录，让教师看到儿童的学习</w:t>
      </w:r>
    </w:p>
    <w:p>
      <w:pPr>
        <w:ind w:left="0" w:right="0" w:firstLine="560"/>
        <w:spacing w:before="450" w:after="450" w:line="312" w:lineRule="auto"/>
      </w:pPr>
      <w:r>
        <w:rPr>
          <w:rFonts w:ascii="宋体" w:hAnsi="宋体" w:eastAsia="宋体" w:cs="宋体"/>
          <w:color w:val="000"/>
          <w:sz w:val="28"/>
          <w:szCs w:val="28"/>
        </w:rPr>
        <w:t xml:space="preserve">“基于行动的幼儿园园本教研”，旨在帮助教师提高专业水平，帮助他们在当前大陆学前教育改革的背景下成功实现课程改革，实现教师角色的转变，即让教师从知识的传递者转变为儿童发展的促进者。要实现这种转变，教师必须要能深刻地理解儿童。</w:t>
      </w:r>
    </w:p>
    <w:p>
      <w:pPr>
        <w:ind w:left="0" w:right="0" w:firstLine="560"/>
        <w:spacing w:before="450" w:after="450" w:line="312" w:lineRule="auto"/>
      </w:pPr>
      <w:r>
        <w:rPr>
          <w:rFonts w:ascii="宋体" w:hAnsi="宋体" w:eastAsia="宋体" w:cs="宋体"/>
          <w:color w:val="000"/>
          <w:sz w:val="28"/>
          <w:szCs w:val="28"/>
        </w:rPr>
        <w:t xml:space="preserve">在建立“基于行动的幼儿园园本教研”过程中，我们要求幼儿园教师运用“纪录”这一工具，思考以下一些最为简单，但是又最难以回答的问题：</w:t>
      </w:r>
    </w:p>
    <w:p>
      <w:pPr>
        <w:ind w:left="0" w:right="0" w:firstLine="560"/>
        <w:spacing w:before="450" w:after="450" w:line="312" w:lineRule="auto"/>
      </w:pPr>
      <w:r>
        <w:rPr>
          <w:rFonts w:ascii="宋体" w:hAnsi="宋体" w:eastAsia="宋体" w:cs="宋体"/>
          <w:color w:val="000"/>
          <w:sz w:val="28"/>
          <w:szCs w:val="28"/>
        </w:rPr>
        <w:t xml:space="preserve">●儿童在学习吗？</w:t>
      </w:r>
    </w:p>
    <w:p>
      <w:pPr>
        <w:ind w:left="0" w:right="0" w:firstLine="560"/>
        <w:spacing w:before="450" w:after="450" w:line="312" w:lineRule="auto"/>
      </w:pPr>
      <w:r>
        <w:rPr>
          <w:rFonts w:ascii="宋体" w:hAnsi="宋体" w:eastAsia="宋体" w:cs="宋体"/>
          <w:color w:val="000"/>
          <w:sz w:val="28"/>
          <w:szCs w:val="28"/>
        </w:rPr>
        <w:t xml:space="preserve">●儿童在学什么？</w:t>
      </w:r>
    </w:p>
    <w:p>
      <w:pPr>
        <w:ind w:left="0" w:right="0" w:firstLine="560"/>
        <w:spacing w:before="450" w:after="450" w:line="312" w:lineRule="auto"/>
      </w:pPr>
      <w:r>
        <w:rPr>
          <w:rFonts w:ascii="宋体" w:hAnsi="宋体" w:eastAsia="宋体" w:cs="宋体"/>
          <w:color w:val="000"/>
          <w:sz w:val="28"/>
          <w:szCs w:val="28"/>
        </w:rPr>
        <w:t xml:space="preserve">●儿童是在如何在学习的？</w:t>
      </w:r>
    </w:p>
    <w:p>
      <w:pPr>
        <w:ind w:left="0" w:right="0" w:firstLine="560"/>
        <w:spacing w:before="450" w:after="450" w:line="312" w:lineRule="auto"/>
      </w:pPr>
      <w:r>
        <w:rPr>
          <w:rFonts w:ascii="宋体" w:hAnsi="宋体" w:eastAsia="宋体" w:cs="宋体"/>
          <w:color w:val="000"/>
          <w:sz w:val="28"/>
          <w:szCs w:val="28"/>
        </w:rPr>
        <w:t xml:space="preserve">●儿童有没有得到你要求他/她学得的东西？</w:t>
      </w:r>
    </w:p>
    <w:p>
      <w:pPr>
        <w:ind w:left="0" w:right="0" w:firstLine="560"/>
        <w:spacing w:before="450" w:after="450" w:line="312" w:lineRule="auto"/>
      </w:pPr>
      <w:r>
        <w:rPr>
          <w:rFonts w:ascii="宋体" w:hAnsi="宋体" w:eastAsia="宋体" w:cs="宋体"/>
          <w:color w:val="000"/>
          <w:sz w:val="28"/>
          <w:szCs w:val="28"/>
        </w:rPr>
        <w:t xml:space="preserve">●儿童学得了什么你没有要求他/她学得的东西？</w:t>
      </w:r>
    </w:p>
    <w:p>
      <w:pPr>
        <w:ind w:left="0" w:right="0" w:firstLine="560"/>
        <w:spacing w:before="450" w:after="450" w:line="312" w:lineRule="auto"/>
      </w:pPr>
      <w:r>
        <w:rPr>
          <w:rFonts w:ascii="宋体" w:hAnsi="宋体" w:eastAsia="宋体" w:cs="宋体"/>
          <w:color w:val="000"/>
          <w:sz w:val="28"/>
          <w:szCs w:val="28"/>
        </w:rPr>
        <w:t xml:space="preserve">这样做，直接将教师的目光引向了儿童。纪录能使儿童的学习再现，为教师提高理解儿童的能力提供了有效的途径。</w:t>
      </w:r>
    </w:p>
    <w:p>
      <w:pPr>
        <w:ind w:left="0" w:right="0" w:firstLine="560"/>
        <w:spacing w:before="450" w:after="450" w:line="312" w:lineRule="auto"/>
      </w:pPr>
      <w:r>
        <w:rPr>
          <w:rFonts w:ascii="宋体" w:hAnsi="宋体" w:eastAsia="宋体" w:cs="宋体"/>
          <w:color w:val="000"/>
          <w:sz w:val="28"/>
          <w:szCs w:val="28"/>
        </w:rPr>
        <w:t xml:space="preserve">2.运用纪录，让教师反思自己的教学是否有意义</w:t>
      </w:r>
    </w:p>
    <w:p>
      <w:pPr>
        <w:ind w:left="0" w:right="0" w:firstLine="560"/>
        <w:spacing w:before="450" w:after="450" w:line="312" w:lineRule="auto"/>
      </w:pPr>
      <w:r>
        <w:rPr>
          <w:rFonts w:ascii="宋体" w:hAnsi="宋体" w:eastAsia="宋体" w:cs="宋体"/>
          <w:color w:val="000"/>
          <w:sz w:val="28"/>
          <w:szCs w:val="28"/>
        </w:rPr>
        <w:t xml:space="preserve">课程改革后，幼儿园教师懂得了许多新的教育、教学理念和想法，但是，新名词、新概念并不自动带来教育实践的改变，新的理解并不等同于新的行为模式，这就是所谓的认识与行为之间的差别。教师面对复杂多变的教学情境，如何保证自己的教学有意义，这是十分困难的。</w:t>
      </w:r>
    </w:p>
    <w:p>
      <w:pPr>
        <w:ind w:left="0" w:right="0" w:firstLine="560"/>
        <w:spacing w:before="450" w:after="450" w:line="312" w:lineRule="auto"/>
      </w:pPr>
      <w:r>
        <w:rPr>
          <w:rFonts w:ascii="宋体" w:hAnsi="宋体" w:eastAsia="宋体" w:cs="宋体"/>
          <w:color w:val="000"/>
          <w:sz w:val="28"/>
          <w:szCs w:val="28"/>
        </w:rPr>
        <w:t xml:space="preserve">课程改革以后，幼儿园教师普遍认为当教师不容易，当好的教师则更难，难就难在教学有法，教无定法。有些幼儿园教师甚至抱怨，“以前会教的教师，现在不会教了；以前不会教的教师，现在更逍遥了。”</w:t>
      </w:r>
    </w:p>
    <w:p>
      <w:pPr>
        <w:ind w:left="0" w:right="0" w:firstLine="560"/>
        <w:spacing w:before="450" w:after="450" w:line="312" w:lineRule="auto"/>
      </w:pPr>
      <w:r>
        <w:rPr>
          <w:rFonts w:ascii="宋体" w:hAnsi="宋体" w:eastAsia="宋体" w:cs="宋体"/>
          <w:color w:val="000"/>
          <w:sz w:val="28"/>
          <w:szCs w:val="28"/>
        </w:rPr>
        <w:t xml:space="preserve">教师有时应该教，有时不应该教；有时应该强化，有时应该诱导；有时应该强制命令，有时应该耐心等待，……。要懂得什么时候教、教什么和为什么要教，要比单纯地主张去教或主张建构困难得多；要懂得在必须强制时如何做出决定，在不破坏自主性发展的前提下如何坚持服从，要比只是顾及强制或合作要困难得多……。“让教师的教学有意义”是衡量教师应该教还是不应该教以及究竟如何去教的一个重要标准。</w:t>
      </w:r>
    </w:p>
    <w:p>
      <w:pPr>
        <w:ind w:left="0" w:right="0" w:firstLine="560"/>
        <w:spacing w:before="450" w:after="450" w:line="312" w:lineRule="auto"/>
      </w:pPr>
      <w:r>
        <w:rPr>
          <w:rFonts w:ascii="宋体" w:hAnsi="宋体" w:eastAsia="宋体" w:cs="宋体"/>
          <w:color w:val="000"/>
          <w:sz w:val="28"/>
          <w:szCs w:val="28"/>
        </w:rPr>
        <w:t xml:space="preserve">纪录能帮助教师在教育、教学实践中反复研究自己或他人的教学行为，为教师提供了一个很好的反思平台。对教学过程的观察和纪录，能使教师清楚地看到幼儿的学习和教师的教学行为，这种在理论和实践之间的来回追溯，能使教师通过反省，认识到他们实际能做什么和他们确实做了些什么；反省他们所做的哪些事是有价值的，哪些是没有价值的；思考他们怎样才能做得更好。</w:t>
      </w:r>
    </w:p>
    <w:p>
      <w:pPr>
        <w:ind w:left="0" w:right="0" w:firstLine="560"/>
        <w:spacing w:before="450" w:after="450" w:line="312" w:lineRule="auto"/>
      </w:pPr>
      <w:r>
        <w:rPr>
          <w:rFonts w:ascii="宋体" w:hAnsi="宋体" w:eastAsia="宋体" w:cs="宋体"/>
          <w:color w:val="000"/>
          <w:sz w:val="28"/>
          <w:szCs w:val="28"/>
        </w:rPr>
        <w:t xml:space="preserve">3.运用纪录，促进教师与教师，教师与研究人员的对话</w:t>
      </w:r>
    </w:p>
    <w:p>
      <w:pPr>
        <w:ind w:left="0" w:right="0" w:firstLine="560"/>
        <w:spacing w:before="450" w:after="450" w:line="312" w:lineRule="auto"/>
      </w:pPr>
      <w:r>
        <w:rPr>
          <w:rFonts w:ascii="宋体" w:hAnsi="宋体" w:eastAsia="宋体" w:cs="宋体"/>
          <w:color w:val="000"/>
          <w:sz w:val="28"/>
          <w:szCs w:val="28"/>
        </w:rPr>
        <w:t xml:space="preserve">行动研究强调教师与教师、教师与研究人员之间的合作学习，使教师既是教育、教学的实践者，又是教育、教学的研究者，使理论与实际之间的鸿沟能得以弥补。</w:t>
      </w:r>
    </w:p>
    <w:p>
      <w:pPr>
        <w:ind w:left="0" w:right="0" w:firstLine="560"/>
        <w:spacing w:before="450" w:after="450" w:line="312" w:lineRule="auto"/>
      </w:pPr>
      <w:r>
        <w:rPr>
          <w:rFonts w:ascii="宋体" w:hAnsi="宋体" w:eastAsia="宋体" w:cs="宋体"/>
          <w:color w:val="000"/>
          <w:sz w:val="28"/>
          <w:szCs w:val="28"/>
        </w:rPr>
        <w:t xml:space="preserve">而基于行动的幼儿园园本教研，经常需要对教育、教学实践中的案例进行分析和讨论。园本教研的实践表明，教师的学习往往是基于案例的学习的，教师的判断、推理和评价也具这样的特征。而以记录材料为载体而呈现的案例，正迎合了这种特征。它能聚合教师和研究人员的视野，促进教师与研究人员的实质性合作，提出并解决他们共同关注的问题，以此来改进教育实践，并增强对教育实践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第三篇：幼儿园教师专业成长调查报告</w:t>
      </w:r>
    </w:p>
    <w:p>
      <w:pPr>
        <w:ind w:left="0" w:right="0" w:firstLine="560"/>
        <w:spacing w:before="450" w:after="450" w:line="312" w:lineRule="auto"/>
      </w:pPr>
      <w:r>
        <w:rPr>
          <w:rFonts w:ascii="宋体" w:hAnsi="宋体" w:eastAsia="宋体" w:cs="宋体"/>
          <w:color w:val="000"/>
          <w:sz w:val="28"/>
          <w:szCs w:val="28"/>
        </w:rPr>
        <w:t xml:space="preserve">幼儿园教师专业成长调查报告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世纪之初，教育部副部长王湛在全国幼儿教育下作座谈会的讲话中明确提出：贯彻落实《幼儿园教育指导纲要(试行)》(以下简称《纲要》)，最重要的环 节是教师观念的转变、教育水平的提高。随着幼儿教育改革的深入，对教师职业道德和专业能力的要求也在不断提高，幼儿园教师队伍的水平已成为幼儿园教育质量 的决定性因素。那么，近6年来，在逐步将《纲要》中的教育理念和目标内化为自己的教育观念和价值追求的过程中，幼儿园教师的专业成长有哪些途径?专门的培 训机构和教师自身在教师专业成长的过程中取得哪些经验?又遇到哪些困难?我们特此做了一问卷调查，以了解幼儿园教师专业成长的现状，并试图就现实存在的问 题做一些思考。</w:t>
      </w:r>
    </w:p>
    <w:p>
      <w:pPr>
        <w:ind w:left="0" w:right="0" w:firstLine="560"/>
        <w:spacing w:before="450" w:after="450" w:line="312" w:lineRule="auto"/>
      </w:pPr>
      <w:r>
        <w:rPr>
          <w:rFonts w:ascii="宋体" w:hAnsi="宋体" w:eastAsia="宋体" w:cs="宋体"/>
          <w:color w:val="000"/>
          <w:sz w:val="28"/>
          <w:szCs w:val="28"/>
        </w:rPr>
        <w:t xml:space="preserve">二、调查对象及问卷设计</w:t>
      </w:r>
    </w:p>
    <w:p>
      <w:pPr>
        <w:ind w:left="0" w:right="0" w:firstLine="560"/>
        <w:spacing w:before="450" w:after="450" w:line="312" w:lineRule="auto"/>
      </w:pPr>
      <w:r>
        <w:rPr>
          <w:rFonts w:ascii="宋体" w:hAnsi="宋体" w:eastAsia="宋体" w:cs="宋体"/>
          <w:color w:val="000"/>
          <w:sz w:val="28"/>
          <w:szCs w:val="28"/>
        </w:rPr>
        <w:t xml:space="preserve">2024年10月，我们在广州市荔湾区的幼儿园随机发放了80份调查问卷，回收71份，回收率为88．8％，全部为有效问卷。调查问卷的设计主要由反 映幼儿园教师专业成长途径的四大部分构成，每部分又分若干个具体问题。前三部分主要是客观题，采用填空式或选择题形式；最后一部分为主观题。调查问卷具体 内容包括：(1)幼儿园基本情况，如名称、地址、性质、幼儿班数和人数等；(2)幼儿园园长与教师基本情况，如园长和教职工年龄、学历、教职工的稳定性 和待遇、教职工工作时间等；(3)幼儿园教师专业成长主要途径；(4)幼儿园教师专业成长遇到的困难以及促进教师专业成长的建议。问卷由各幼儿园的园长 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幼儿园的性质是制约幼儿园发展的重要因素。从本次调查结果来看，在被调查的71所幼儿园中，私人办园比例最高，达45％，近总数的一半；其次是集体办 园(占18％)、企事业单位办园(占15％)、教育系统办园(占14％)；街道办园所占比例最低，为8％。比较而言，私人办园发展迅速，成为幼儿园教育的 主力军；而通常所说的公办园、街道办园、企事业单位办园比例逐年减少。这反映了我国教育体制改革、企事业单位改革对幼儿园教育的影响。从调查问卷中可以看 到，教育系统办园、企事业单位办园以及一些规模较大的幼儿园的教师专业成长的条件较好，主要表现为幼儿园领导重视、外出学习机会较多、教师参加各种学习的 积极性较高等。而部分幼儿园因为园领导不重视、教师人数不足、外出影响教育教学工作，教师流动性较大、专业培训缺乏系统性和连续性等原因，无法保障幼儿园 教师专业成长的权利和机会。</w:t>
      </w:r>
    </w:p>
    <w:p>
      <w:pPr>
        <w:ind w:left="0" w:right="0" w:firstLine="560"/>
        <w:spacing w:before="450" w:after="450" w:line="312" w:lineRule="auto"/>
      </w:pPr>
      <w:r>
        <w:rPr>
          <w:rFonts w:ascii="宋体" w:hAnsi="宋体" w:eastAsia="宋体" w:cs="宋体"/>
          <w:color w:val="000"/>
          <w:sz w:val="28"/>
          <w:szCs w:val="28"/>
        </w:rPr>
        <w:t xml:space="preserve">(二)幼儿园师资情况</w:t>
      </w:r>
    </w:p>
    <w:p>
      <w:pPr>
        <w:ind w:left="0" w:right="0" w:firstLine="560"/>
        <w:spacing w:before="450" w:after="450" w:line="312" w:lineRule="auto"/>
      </w:pPr>
      <w:r>
        <w:rPr>
          <w:rFonts w:ascii="宋体" w:hAnsi="宋体" w:eastAsia="宋体" w:cs="宋体"/>
          <w:color w:val="000"/>
          <w:sz w:val="28"/>
          <w:szCs w:val="28"/>
        </w:rPr>
        <w:t xml:space="preserve">园长、教师的素质是幼儿园发展之根本。调查结果显示，幼儿园园长学历具体情况是：有57％的幼儿园园长已取得大专学历，37％的园长具有中专或高中学 历，6％达到本科学历，除个别以外，园长们取得的学历都是学前教育专业。与10年前相关资料对比，幼儿园园长学历有明显的提高，其中有相当一部分园长的学 历提高是通过在职学历培训完成的。这反映了幼儿园园长非常重视自身专业水平的提升，同时园长素质的提高也是保证幼儿园教师的专业成长和幼儿园管理、教育教 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与此同时，幼儿园教师的素质也有明显的提高。从教师职称的统计数据看：12所幼儿园拥有幼儿园高级职称的教师，28所幼儿园拥有幼儿园中级职称的教 师。教师学历的统计结果是：21所幼儿园拥有本科学历的教师，专科学历教师比例占30％以上的幼儿园有40所，具大专学历的教师比例高于中专学历的教师比 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 求。如幼儿园教师对更高层次的学历培训需求越来越迫切，对各种培训内容、形式等的要求也更趋专业化，普遍希望培训能与信息时代的特点、与幼儿教育改革和发 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 8小时的仅占6％。从数据统计上看，幼儿园工作人员的工作时间并不算过长，但要注意的是：幼儿园一般中午有一至两小时的午休时间，而真正能有空间有时间午 休的教师并不多，这些时间往往被很多教师用来备课和准备教具；另外，幼儿园教师下班后加班的情况也不少见，所以幼儿园教师的实际工作时间往往会更长。在统 计中我们还看到很多单位上班时间改为8点30分后，幼儿园工作人员的上班时间也推迟了，但在71所幼儿园中仍有49所(占69％)幼儿园教师的上班时间在 7点30分到7点45分之间。幼儿园教师工作时间偏长、上班时间较早，同时工作压力大、待遇不高等因素，造成一定比例的幼儿园教师生理、心理出现疲倦状 态，有些甚至出现职业倦怠。在这种情况下，要求幼儿园教师主动积极地利用业余时间参加各种在职学习以提高自身专业成长，就显得较为困难了。</w:t>
      </w:r>
    </w:p>
    <w:p>
      <w:pPr>
        <w:ind w:left="0" w:right="0" w:firstLine="560"/>
        <w:spacing w:before="450" w:after="450" w:line="312" w:lineRule="auto"/>
      </w:pPr>
      <w:r>
        <w:rPr>
          <w:rFonts w:ascii="宋体" w:hAnsi="宋体" w:eastAsia="宋体" w:cs="宋体"/>
          <w:color w:val="000"/>
          <w:sz w:val="28"/>
          <w:szCs w:val="28"/>
        </w:rPr>
        <w:t xml:space="preserve">(三)幼儿园教师专业成长途径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在幼儿园教师专业成长途径方面，各幼儿园都表现出十分重视教师专业素质的提高，同时为教师的专业成长提供了条件。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在幼儿园教师专业成长的园外途径中，专门机构培训以30．5％的比例高居榜首，其他依次是参观、观摩学习、学历培训、区和片教研活动、专家讲座。而在 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 地促进自身专业素质的提高。</w:t>
      </w:r>
    </w:p>
    <w:p>
      <w:pPr>
        <w:ind w:left="0" w:right="0" w:firstLine="560"/>
        <w:spacing w:before="450" w:after="450" w:line="312" w:lineRule="auto"/>
      </w:pPr>
      <w:r>
        <w:rPr>
          <w:rFonts w:ascii="宋体" w:hAnsi="宋体" w:eastAsia="宋体" w:cs="宋体"/>
          <w:color w:val="000"/>
          <w:sz w:val="28"/>
          <w:szCs w:val="28"/>
        </w:rPr>
        <w:t xml:space="preserve">(四)幼儿园教师专业成长遇到的主要困难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 在教师缺乏足够的主体意识、教师人数不足、外出影响日常教育教学活动、园内各种教师专业成长途径缺乏足够的专业指导、部分幼儿园特别是规模较小的私立幼儿 园信息渠道欠畅通，等等。从幼儿园教师的角度看，上班压力大，工作量也大，教师身心疲惫，用业余时间参加专门机构培训较辛苦；多数幼儿园教师都是从幼师中 专毕业进入工作岗位，在进行学历进修时难以处理好家庭、工作、学习三者之间的关系。此外，还有幼儿园园长支持度不够，有关专业成长学习方式和内容缺乏针对 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 成长成为其中一项重要指标。如2024年2月颁布实施的《广州市示范性幼儿园认定标准》中，“教师专业成长的机会”为其中的一项指标，且为必达指标。在现 有条件下，如何使教师认识到专业成长的重要性并调动教师积极参与的主体意识，同时又如何保障教师专业成长的权利呢?笔者认为，首先，各级教育行政部门在行 政审批或评估中应对幼儿园教师的专业成长提出相应的要求并定期评估，使幼儿园行政领导切实认识到教师的素质是幼儿园教育教学质量和水平的根本保证，并为每 一位教师的专业成长创造条件；同时使幼儿园教师也认识到自身专业成长的必要性和重要性，不能由个人的喜好决定是否参与，而要把自身的专业成长当作一种义务 ——合格幼儿园教师的基本义务。其次，承担教师专业成长的各级教育业务部门要“以人为本”，尊重教师，考虑教师在职培训的特点，结合幼儿园教师的工作特点 和普遍性的问题，组织灵活多样、针对性强、实效性高的培训内容和方式。比如，教师专业成长的途径和课程内容要个性化、多样化，与教育教学实践紧密联系，这 样既能提高教师的教育教学理论认识水平，又能帮助教师更科学有效地解决实践中的问题；培训形式、时间要灵活机动，不要让教师把专业成长看成是一种负担，视 为“被动学习”，要避免造成教师生理和心理疲倦。</w:t>
      </w:r>
    </w:p>
    <w:p>
      <w:pPr>
        <w:ind w:left="0" w:right="0" w:firstLine="560"/>
        <w:spacing w:before="450" w:after="450" w:line="312" w:lineRule="auto"/>
      </w:pPr>
      <w:r>
        <w:rPr>
          <w:rFonts w:ascii="宋体" w:hAnsi="宋体" w:eastAsia="宋体" w:cs="宋体"/>
          <w:color w:val="000"/>
          <w:sz w:val="28"/>
          <w:szCs w:val="28"/>
        </w:rPr>
        <w:t xml:space="preserve">(二)重视幼儿园教师的生理、心理健康教育</w:t>
      </w:r>
    </w:p>
    <w:p>
      <w:pPr>
        <w:ind w:left="0" w:right="0" w:firstLine="560"/>
        <w:spacing w:before="450" w:after="450" w:line="312" w:lineRule="auto"/>
      </w:pPr>
      <w:r>
        <w:rPr>
          <w:rFonts w:ascii="宋体" w:hAnsi="宋体" w:eastAsia="宋体" w:cs="宋体"/>
          <w:color w:val="000"/>
          <w:sz w:val="28"/>
          <w:szCs w:val="28"/>
        </w:rPr>
        <w:t xml:space="preserve">由于种种原因，有一部分幼儿园教师存在职业倦怠现象。所谓“职业倦怠”，是指从业者因不能缓解由各种因素造成的工作压力，或深感付出与回报不对等而表 现的对所从事职业的消极态度和行为。近几年相关研究表明，幼儿教师产生职业倦怠的原因非常多，如幼儿教师社会地位不高，得不到应有的尊重；幼儿安全问题不 容忽视，幼儿教师工作心理压力大；社会和家长的期望值不断提高和变化，幼儿教师无所适从；幼儿教师待遇低，工作时间偏长，工作的强度与收入不成正比；幼儿 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 事情；也有教师认为收入不高，学不学都一样，即使参加了也没有认真的学习态度，使学习效果大打折扣。面对幼儿教师的职业倦怠现象，目前不可能依靠某一个部 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 感，把教师这一行看作是自己的职业，作为一生追求的理想；同时要让每一个教师学会从工作中体验快乐、成功和自信，不断学习提高自身素质，逐渐减轻或消除对 职业的倦怠现象，从而以一种乐观、积极的心态主动地促进自身的专业成长。</w:t>
      </w:r>
    </w:p>
    <w:p>
      <w:pPr>
        <w:ind w:left="0" w:right="0" w:firstLine="560"/>
        <w:spacing w:before="450" w:after="450" w:line="312" w:lineRule="auto"/>
      </w:pPr>
      <w:r>
        <w:rPr>
          <w:rFonts w:ascii="宋体" w:hAnsi="宋体" w:eastAsia="宋体" w:cs="宋体"/>
          <w:color w:val="000"/>
          <w:sz w:val="28"/>
          <w:szCs w:val="28"/>
        </w:rPr>
        <w:t xml:space="preserve">(三)重视专门机构培训，并不断提高培训质量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 现，专门机构培训以30．5％的比例高居园外途径的榜首，比第二高比例的参观、观摩学习要高近7个百分点。这说明专门机构培训得到了幼儿园教师的高度肯 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在教师继续教育出现校本培训、专门机构培训、网络远程培训“三头并进”的新格局背景下，专门机构培训以其独特性必然成为其他两种方式无法代替的重要方 式。与另两种继续教育方式相比较，笔者以为专门机构培训具有以下特点：首先专门机构培训具有较强的系统性、组织性、计划性。各级业务培训部门每一门课程的 开设都必须经过专门的课程评审，课程的组织和实施有保障。其次，专门机构培训主要采用面授方式，在此过程中师生能直接交流，能更好体现和完成“传道授业解 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 基本工作：第一，在每个继续教育周期内所</w:t>
      </w:r>
    </w:p>
    <w:p>
      <w:pPr>
        <w:ind w:left="0" w:right="0" w:firstLine="560"/>
        <w:spacing w:before="450" w:after="450" w:line="312" w:lineRule="auto"/>
      </w:pPr>
      <w:r>
        <w:rPr>
          <w:rFonts w:ascii="宋体" w:hAnsi="宋体" w:eastAsia="宋体" w:cs="宋体"/>
          <w:color w:val="000"/>
          <w:sz w:val="28"/>
          <w:szCs w:val="28"/>
        </w:rPr>
        <w:t xml:space="preserve">有课程的设计要有很强的目的性、计划性、针对性。课程的设计和开设不能随意，要根据所辖全区域幼儿园教师的总人数 考虑一个周期的总课时数、不同类别课程的比例和课时数在整个周期内的分布。例如第一年和最后一年开设的课程相对中间几年的要少些，因为第一年许多教师认为 后面时间还很多，最后一年许多教师已经修完所有学分。第二，培训的方式要多样化，提高培训的实效性。专门机构培训一般以课堂讲授为主要形式，同时可以结合 讨论、案例分析、实地观摩、专家讲座等形式，让教师有兴趣参加学习，真正做到参与培训的教师有所收获。第三，培训要考虑幼儿园不同层次人员的需要，对新上 岗教师、骨干教师、幼儿园园长、保育员等要有针对性的培训。</w:t>
      </w:r>
    </w:p>
    <w:p>
      <w:pPr>
        <w:ind w:left="0" w:right="0" w:firstLine="560"/>
        <w:spacing w:before="450" w:after="450" w:line="312" w:lineRule="auto"/>
      </w:pPr>
      <w:r>
        <w:rPr>
          <w:rFonts w:ascii="宋体" w:hAnsi="宋体" w:eastAsia="宋体" w:cs="宋体"/>
          <w:color w:val="000"/>
          <w:sz w:val="28"/>
          <w:szCs w:val="28"/>
        </w:rPr>
        <w:t xml:space="preserve">(四)进一步探索幼儿园教师专业成长新途径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 庭、工作、学习三者之间的关系，幼儿园园长支持度不够等。解决这些困难可以从不同的角度来进行，而幼儿园教师专业成长新途径的探索是其中一种非常有效的方 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在幼儿园教研和幼儿园教师培训工作中，笔者一直在努力探索幼儿园教师专业成长的新途径。其中一种探索是将一般性的幼儿园视导制度、全区幼儿园教研活 动、幼儿园教师的培训工作结合在一起，试图建立一种更新更有效的“研训一体化”的教师教育机制。实践证明，这种探索很有积极意义，效果理想，得到绝大多数 参与教师的肯定。例如2024年7月4日、5日我们在广州市荔湾区荔贤幼儿园举办了《荔湾区荔贤幼儿园音乐教育经验展示与研讨》活动，活动内容有音乐教育 教学活动观摩与评价、音乐教育教学的专家讲座、幼儿园教研活动展示等。参加人员主要是区属各幼儿园的行政负责人或音乐教学骨干，约80人。从参加人员的反 馈来看，他们充分地肯定了活动的价值，均表示收获很大。这种教育机制或活动达到了预期效果，主要是因为：活动的形式比较多样，有教育教学观摩也有活动评 价，有专家讲座的理论学习也有实践活动展示，有教育教学活动展示也有教研活动展示，其间还渗透教师参与、提问等环节，所有教师既是观摩者也是参与者，大大 调动了教师的积极性。以教育教学活动观摩后进行的活动评价为例，在评价中教师各抒己见，彼此间产生思维的碰撞，在潜移默化的过程中，参与的教师能逐步形成 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第四篇：促进教师专业水平</w:t>
      </w:r>
    </w:p>
    <w:p>
      <w:pPr>
        <w:ind w:left="0" w:right="0" w:firstLine="560"/>
        <w:spacing w:before="450" w:after="450" w:line="312" w:lineRule="auto"/>
      </w:pPr>
      <w:r>
        <w:rPr>
          <w:rFonts w:ascii="宋体" w:hAnsi="宋体" w:eastAsia="宋体" w:cs="宋体"/>
          <w:color w:val="000"/>
          <w:sz w:val="28"/>
          <w:szCs w:val="28"/>
        </w:rPr>
        <w:t xml:space="preserve">促进教师专业水平、理论水平、教学能力提高的计划、措施和目标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坚持科学教育发展观，以推进新课程实施和教育可持续发展为中心，进一步更新教育观念，提高教师素质，优化教学行为，促进学生全面发展，不断探索具有特色的教学研究新路子，开展校本教研，切实提高教师素质，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1、开展校本培训，提升教师队伍素质，促进教师专业发展。</w:t>
      </w:r>
    </w:p>
    <w:p>
      <w:pPr>
        <w:ind w:left="0" w:right="0" w:firstLine="560"/>
        <w:spacing w:before="450" w:after="450" w:line="312" w:lineRule="auto"/>
      </w:pPr>
      <w:r>
        <w:rPr>
          <w:rFonts w:ascii="宋体" w:hAnsi="宋体" w:eastAsia="宋体" w:cs="宋体"/>
          <w:color w:val="000"/>
          <w:sz w:val="28"/>
          <w:szCs w:val="28"/>
        </w:rPr>
        <w:t xml:space="preserve">2、开展校本教研，切实提高教研活动的质量和水平。</w:t>
      </w:r>
    </w:p>
    <w:p>
      <w:pPr>
        <w:ind w:left="0" w:right="0" w:firstLine="560"/>
        <w:spacing w:before="450" w:after="450" w:line="312" w:lineRule="auto"/>
      </w:pPr>
      <w:r>
        <w:rPr>
          <w:rFonts w:ascii="宋体" w:hAnsi="宋体" w:eastAsia="宋体" w:cs="宋体"/>
          <w:color w:val="000"/>
          <w:sz w:val="28"/>
          <w:szCs w:val="28"/>
        </w:rPr>
        <w:t xml:space="preserve">3、加强对学校校本教研的指导，健全完善校本教研管理制度，规范学校的教研工作，提升学校的教研质量。</w:t>
      </w:r>
    </w:p>
    <w:p>
      <w:pPr>
        <w:ind w:left="0" w:right="0" w:firstLine="560"/>
        <w:spacing w:before="450" w:after="450" w:line="312" w:lineRule="auto"/>
      </w:pPr>
      <w:r>
        <w:rPr>
          <w:rFonts w:ascii="宋体" w:hAnsi="宋体" w:eastAsia="宋体" w:cs="宋体"/>
          <w:color w:val="000"/>
          <w:sz w:val="28"/>
          <w:szCs w:val="28"/>
        </w:rPr>
        <w:t xml:space="preserve">4、加强对新大纲、新教材、新教法的学习、培训、研究工作，切实转变教师的观念、改进教师的教法和学生的学法，抓好课改年级的实验工作。</w:t>
      </w:r>
    </w:p>
    <w:p>
      <w:pPr>
        <w:ind w:left="0" w:right="0" w:firstLine="560"/>
        <w:spacing w:before="450" w:after="450" w:line="312" w:lineRule="auto"/>
      </w:pPr>
      <w:r>
        <w:rPr>
          <w:rFonts w:ascii="宋体" w:hAnsi="宋体" w:eastAsia="宋体" w:cs="宋体"/>
          <w:color w:val="000"/>
          <w:sz w:val="28"/>
          <w:szCs w:val="28"/>
        </w:rPr>
        <w:t xml:space="preserve">5、严格执行管理方案、规范教学秩序、使教学管理走上科学化、规范化的轨道。</w:t>
      </w:r>
    </w:p>
    <w:p>
      <w:pPr>
        <w:ind w:left="0" w:right="0" w:firstLine="560"/>
        <w:spacing w:before="450" w:after="450" w:line="312" w:lineRule="auto"/>
      </w:pPr>
      <w:r>
        <w:rPr>
          <w:rFonts w:ascii="宋体" w:hAnsi="宋体" w:eastAsia="宋体" w:cs="宋体"/>
          <w:color w:val="000"/>
          <w:sz w:val="28"/>
          <w:szCs w:val="28"/>
        </w:rPr>
        <w:t xml:space="preserve">6、加强课堂教学研究，提高课堂教学水平，全面提高我校的教育教学质量。</w:t>
      </w:r>
    </w:p>
    <w:p>
      <w:pPr>
        <w:ind w:left="0" w:right="0" w:firstLine="560"/>
        <w:spacing w:before="450" w:after="450" w:line="312" w:lineRule="auto"/>
      </w:pPr>
      <w:r>
        <w:rPr>
          <w:rFonts w:ascii="宋体" w:hAnsi="宋体" w:eastAsia="宋体" w:cs="宋体"/>
          <w:color w:val="000"/>
          <w:sz w:val="28"/>
          <w:szCs w:val="28"/>
        </w:rPr>
        <w:t xml:space="preserve">7、组织学校教师开展教学研究、撰写教研论文，物化教研成果。</w:t>
      </w:r>
    </w:p>
    <w:p>
      <w:pPr>
        <w:ind w:left="0" w:right="0" w:firstLine="560"/>
        <w:spacing w:before="450" w:after="450" w:line="312" w:lineRule="auto"/>
      </w:pPr>
      <w:r>
        <w:rPr>
          <w:rFonts w:ascii="宋体" w:hAnsi="宋体" w:eastAsia="宋体" w:cs="宋体"/>
          <w:color w:val="000"/>
          <w:sz w:val="28"/>
          <w:szCs w:val="28"/>
        </w:rPr>
        <w:t xml:space="preserve">三、实现目标的主要措施及办法</w:t>
      </w:r>
    </w:p>
    <w:p>
      <w:pPr>
        <w:ind w:left="0" w:right="0" w:firstLine="560"/>
        <w:spacing w:before="450" w:after="450" w:line="312" w:lineRule="auto"/>
      </w:pPr>
      <w:r>
        <w:rPr>
          <w:rFonts w:ascii="宋体" w:hAnsi="宋体" w:eastAsia="宋体" w:cs="宋体"/>
          <w:color w:val="000"/>
          <w:sz w:val="28"/>
          <w:szCs w:val="28"/>
        </w:rPr>
        <w:t xml:space="preserve">(一)深化校本教研内涵，不断探索适于我校教育教学管理的教学研究新模式</w:t>
      </w:r>
    </w:p>
    <w:p>
      <w:pPr>
        <w:ind w:left="0" w:right="0" w:firstLine="560"/>
        <w:spacing w:before="450" w:after="450" w:line="312" w:lineRule="auto"/>
      </w:pPr>
      <w:r>
        <w:rPr>
          <w:rFonts w:ascii="宋体" w:hAnsi="宋体" w:eastAsia="宋体" w:cs="宋体"/>
          <w:color w:val="000"/>
          <w:sz w:val="28"/>
          <w:szCs w:val="28"/>
        </w:rPr>
        <w:t xml:space="preserve">1.大力推进校本教研制度建设。当前校本教研的主要任务是：总结反思新课程实施以来经验及做法,结合本乡教研工作实际，改进和完善学校教学研究制度，积极构建民主、开放、高效的教学研究机制，认真研究新课程实施与评价，研究课堂教学改革，解决教学实际中的困难和问题，总结、推广教学经验，探索教学规律，提高教学质量。</w:t>
      </w:r>
    </w:p>
    <w:p>
      <w:pPr>
        <w:ind w:left="0" w:right="0" w:firstLine="560"/>
        <w:spacing w:before="450" w:after="450" w:line="312" w:lineRule="auto"/>
      </w:pPr>
      <w:r>
        <w:rPr>
          <w:rFonts w:ascii="宋体" w:hAnsi="宋体" w:eastAsia="宋体" w:cs="宋体"/>
          <w:color w:val="000"/>
          <w:sz w:val="28"/>
          <w:szCs w:val="28"/>
        </w:rPr>
        <w:t xml:space="preserve">2．建立校本教研示范基地。校本教研对我校来说，还是一种新的教研理念，对校本教研的运作、管理理可以说还在是个空白，根据我校的实际，当务之急就是建立我校的校本教研示范基地，通过指导、培植、探索总结出在校本教研工作中好的经验和成功的做法，在全乡示范、推广，带动全乡校本教研向健康的方向发展。</w:t>
      </w:r>
    </w:p>
    <w:p>
      <w:pPr>
        <w:ind w:left="0" w:right="0" w:firstLine="560"/>
        <w:spacing w:before="450" w:after="450" w:line="312" w:lineRule="auto"/>
      </w:pPr>
      <w:r>
        <w:rPr>
          <w:rFonts w:ascii="宋体" w:hAnsi="宋体" w:eastAsia="宋体" w:cs="宋体"/>
          <w:color w:val="000"/>
          <w:sz w:val="28"/>
          <w:szCs w:val="28"/>
        </w:rPr>
        <w:t xml:space="preserve">3.充分发挥乡、教区、学校三级教研网络的作用，加强校际间的活动与交流，促进校内教研资源的整合与互补，要充分发挥教区学校的协作功能，在乡教委的统一指导和协调下，有计划地开展校际间的教研活动，通过开展公开课观摩、教学经验交流、教学质量联合检测、毕业班复习指导等活动，加强校之间的交流与合作。促进教师在集体教研中提高专业水平。</w:t>
      </w:r>
    </w:p>
    <w:p>
      <w:pPr>
        <w:ind w:left="0" w:right="0" w:firstLine="560"/>
        <w:spacing w:before="450" w:after="450" w:line="312" w:lineRule="auto"/>
      </w:pPr>
      <w:r>
        <w:rPr>
          <w:rFonts w:ascii="宋体" w:hAnsi="宋体" w:eastAsia="宋体" w:cs="宋体"/>
          <w:color w:val="000"/>
          <w:sz w:val="28"/>
          <w:szCs w:val="28"/>
        </w:rPr>
        <w:t xml:space="preserve">4．明细教研职能，加强分层教研的管理指导和服务。学校是校本教研的基地，教师是校本教研的主体,校长为校本教研的第一责任人，是校本教研的身体力行者,各学校应建立由校长任组长、教导主任、教研组长、名优骨干教师共同参与的校本教研工作领导小组及机构，明确各层级的职责，确保校本教工作落到实处。无论是那个层次的教研活动都要有计划有主题，并在开学初上报学校审定。学校领导及教研人员要深入教学教研第一线，指导、督促和参与学校的校本教学研究，与教师建立平等对话、互相学习的合作伙伴关系，了解教师教学研究中的困难，及时提供专业咨询、信息服务与技术帮助等。重点指导好集体备课、教学反思、案例研究等与教师成长最密切的教研形式，使教师自觉养成在研究状态下工作的职业生活方式。要善于发挥骨干教师、学科带头人的作用，形成目标一致、彼此支持、共同成长的教师群体。1</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二、加强教师队伍建设，提高教师素质，促进专业发展</w:t>
      </w:r>
    </w:p>
    <w:p>
      <w:pPr>
        <w:ind w:left="0" w:right="0" w:firstLine="560"/>
        <w:spacing w:before="450" w:after="450" w:line="312" w:lineRule="auto"/>
      </w:pPr>
      <w:r>
        <w:rPr>
          <w:rFonts w:ascii="宋体" w:hAnsi="宋体" w:eastAsia="宋体" w:cs="宋体"/>
          <w:color w:val="000"/>
          <w:sz w:val="28"/>
          <w:szCs w:val="28"/>
        </w:rPr>
        <w:t xml:space="preserve">提高教师素质，是提高教育教学质量的核心，一个学校没有较高素质的教师队伍，就不可能有较高的教育教学质量。提高教育教学质量的关键在教师，因此，我们要把加强教师队伍建设，提高教师的职业道德修养，提高教师从事教育教学的业务水平和科研能力。</w:t>
      </w:r>
    </w:p>
    <w:p>
      <w:pPr>
        <w:ind w:left="0" w:right="0" w:firstLine="560"/>
        <w:spacing w:before="450" w:after="450" w:line="312" w:lineRule="auto"/>
      </w:pPr>
      <w:r>
        <w:rPr>
          <w:rFonts w:ascii="宋体" w:hAnsi="宋体" w:eastAsia="宋体" w:cs="宋体"/>
          <w:color w:val="000"/>
          <w:sz w:val="28"/>
          <w:szCs w:val="28"/>
        </w:rPr>
        <w:t xml:space="preserve">l、积极倡导教师通过自我教育，不断提高自己的知识水平，业务能力，更好的适应现代教育的需要。在自我教育中要求教师完成“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通过“双五一”工程的实施，促进教师专业理论水平提升和课堂教学能力提高。</w:t>
      </w:r>
    </w:p>
    <w:p>
      <w:pPr>
        <w:ind w:left="0" w:right="0" w:firstLine="560"/>
        <w:spacing w:before="450" w:after="450" w:line="312" w:lineRule="auto"/>
      </w:pPr>
      <w:r>
        <w:rPr>
          <w:rFonts w:ascii="宋体" w:hAnsi="宋体" w:eastAsia="宋体" w:cs="宋体"/>
          <w:color w:val="000"/>
          <w:sz w:val="28"/>
          <w:szCs w:val="28"/>
        </w:rPr>
        <w:t xml:space="preserve">2、开展教育帮辅活动、促进教师共同成长。各学校要倡导教师个体之间的相互指导，开展“老带青”、“结对子”等教师之间日常的互相合作和经验分享、交流活动。要求名教师、骨干教师帮带一般教师；同时青年教师、教学教研能力待提高教师要积极拜师为徒。让所有的教师得到发展和提高，特别是新教师要让他们尽快适应教学，并在实践中不断地成长。</w:t>
      </w:r>
    </w:p>
    <w:p>
      <w:pPr>
        <w:ind w:left="0" w:right="0" w:firstLine="560"/>
        <w:spacing w:before="450" w:after="450" w:line="312" w:lineRule="auto"/>
      </w:pPr>
      <w:r>
        <w:rPr>
          <w:rFonts w:ascii="宋体" w:hAnsi="宋体" w:eastAsia="宋体" w:cs="宋体"/>
          <w:color w:val="000"/>
          <w:sz w:val="28"/>
          <w:szCs w:val="28"/>
        </w:rPr>
        <w:t xml:space="preserve">3、在本乡、本校开展学科带头人、教学能手的选拔、培训活动，培养自己的精英，树立自己的典型。</w:t>
      </w:r>
    </w:p>
    <w:p>
      <w:pPr>
        <w:ind w:left="0" w:right="0" w:firstLine="560"/>
        <w:spacing w:before="450" w:after="450" w:line="312" w:lineRule="auto"/>
      </w:pPr>
      <w:r>
        <w:rPr>
          <w:rFonts w:ascii="宋体" w:hAnsi="宋体" w:eastAsia="宋体" w:cs="宋体"/>
          <w:color w:val="000"/>
          <w:sz w:val="28"/>
          <w:szCs w:val="28"/>
        </w:rPr>
        <w:t xml:space="preserve">4、组织教师参加县进修学校组织的各种继续教育培训活动，不断转变观念，更新思想，提高教师的教育教学水平和工作能力。</w:t>
      </w:r>
    </w:p>
    <w:p>
      <w:pPr>
        <w:ind w:left="0" w:right="0" w:firstLine="560"/>
        <w:spacing w:before="450" w:after="450" w:line="312" w:lineRule="auto"/>
      </w:pPr>
      <w:r>
        <w:rPr>
          <w:rFonts w:ascii="宋体" w:hAnsi="宋体" w:eastAsia="宋体" w:cs="宋体"/>
          <w:color w:val="000"/>
          <w:sz w:val="28"/>
          <w:szCs w:val="28"/>
        </w:rPr>
        <w:t xml:space="preserve">5、组织教师开展教学、教研业务培训活动，提高全乡教师的教学水平和从事教学研究的能力。</w:t>
      </w:r>
    </w:p>
    <w:p>
      <w:pPr>
        <w:ind w:left="0" w:right="0" w:firstLine="560"/>
        <w:spacing w:before="450" w:after="450" w:line="312" w:lineRule="auto"/>
      </w:pPr>
      <w:r>
        <w:rPr>
          <w:rFonts w:ascii="宋体" w:hAnsi="宋体" w:eastAsia="宋体" w:cs="宋体"/>
          <w:color w:val="000"/>
          <w:sz w:val="28"/>
          <w:szCs w:val="28"/>
        </w:rPr>
        <w:t xml:space="preserve">6、强化校本培训工作。各校充分利用网络资源、远程教育设备，下载刻录教研、教改信息，组织教师学习、观看，转变教师的观念，提高教师的素质。发挥学科教研组、课题组的作用，切实开展学科集体备课活动，将疏通教材、研究教法和指导学法作为备课活动的主要内容，切实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(三)加强对教学常规的管理和研究，切实提高教学常规工作的质量和水平</w:t>
      </w:r>
    </w:p>
    <w:p>
      <w:pPr>
        <w:ind w:left="0" w:right="0" w:firstLine="560"/>
        <w:spacing w:before="450" w:after="450" w:line="312" w:lineRule="auto"/>
      </w:pPr>
      <w:r>
        <w:rPr>
          <w:rFonts w:ascii="宋体" w:hAnsi="宋体" w:eastAsia="宋体" w:cs="宋体"/>
          <w:color w:val="000"/>
          <w:sz w:val="28"/>
          <w:szCs w:val="28"/>
        </w:rPr>
        <w:t xml:space="preserve">“备、讲、批、辅、考”是教学的基本环节，也是教师履行工作的基本形式，也是提高教育教学质量的基础。我们要从这一教学的基本环节抓起，并抓紧、抓死，做到抓教学管理从抓教学基本环节的管理开始。切实加强学校的教学常规管理，规范教师的教学工作秩序，加强对“备、讲、批、辅、考、研”等教学环节的管理和研究，使教学常规管理走上科学化、制度化的轨道。</w:t>
      </w:r>
    </w:p>
    <w:p>
      <w:pPr>
        <w:ind w:left="0" w:right="0" w:firstLine="560"/>
        <w:spacing w:before="450" w:after="450" w:line="312" w:lineRule="auto"/>
      </w:pPr>
      <w:r>
        <w:rPr>
          <w:rFonts w:ascii="宋体" w:hAnsi="宋体" w:eastAsia="宋体" w:cs="宋体"/>
          <w:color w:val="000"/>
          <w:sz w:val="28"/>
          <w:szCs w:val="28"/>
        </w:rPr>
        <w:t xml:space="preserve">1、努力构建与现代课堂教学相适应的教学常规管理制度。各校要研究教师备课和作业批改的具体要求，切实加强教研组集体备课和教师教学常规的管理和指导，大力推行“集体教研，个性化教学”模式。改革以检查教案代替检查备课的做法，要通过对教师集体备课、教案撰写、教后反思、学生评教等情况的检查来评价教师备课和讲课。作业布置要丰富多样，突出层次，控制数量； 作业批改要倡导师生共同参与，达到共识共进的目的。</w:t>
      </w:r>
    </w:p>
    <w:p>
      <w:pPr>
        <w:ind w:left="0" w:right="0" w:firstLine="560"/>
        <w:spacing w:before="450" w:after="450" w:line="312" w:lineRule="auto"/>
      </w:pPr>
      <w:r>
        <w:rPr>
          <w:rFonts w:ascii="宋体" w:hAnsi="宋体" w:eastAsia="宋体" w:cs="宋体"/>
          <w:color w:val="000"/>
          <w:sz w:val="28"/>
          <w:szCs w:val="28"/>
        </w:rPr>
        <w:t xml:space="preserve">2、改进教学方法，推进课堂教学改革。课堂教学改革是学校教学改革的中心环节，是学校教育教学质量提高的关键。要通过看优秀课例、组织观摩课、开展优质课竞赛等活动，探索适合学校和教师特点的教学方式，培育教学特色。倡导主动参与、探索发现、合作交流、善于反思的学习方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加强对学困生的转化与研究，教学的目的就让每一个学生得到更好发展，所以在教学中，我们必须关心那些在学习上有困难的学生，让他们对学习感兴趣，以饱满的热情投入到学习中去，得到较好的发展,学校要关心、重视学困生转化与研究工作。</w:t>
      </w:r>
    </w:p>
    <w:p>
      <w:pPr>
        <w:ind w:left="0" w:right="0" w:firstLine="560"/>
        <w:spacing w:before="450" w:after="450" w:line="312" w:lineRule="auto"/>
      </w:pPr>
      <w:r>
        <w:rPr>
          <w:rFonts w:ascii="宋体" w:hAnsi="宋体" w:eastAsia="宋体" w:cs="宋体"/>
          <w:color w:val="000"/>
          <w:sz w:val="28"/>
          <w:szCs w:val="28"/>
        </w:rPr>
        <w:t xml:space="preserve">4、加强对考试的管理与研究。考试是教学工作中的一种手段，通过考试、检测可以了解学生的学习情况及教师的教学情况，通过对质量检测的分析可以帮助教师找出教学中存在的问题，提出改进教学的建议和意见，从而帮助教师改进教学，达到提高教学质量的目的。学校要重视考试工作，加强对考试的管理与研究，并建立和完善教学质量分析制度。首先学校领导要把教学质量分析纳入到整个教学管理过程中，做到常规化，实现课堂教学评估与阶段性抽测的有机结合。其次要做到全员参与。校长、教务主任、教研组长、班主任、科任教师都是教学质量分析的主要参与者，要结合本职工作的特点与要求，对每一次测试进行客观、全面、规范的分析。要从试题的难易度、考查的知识与能力要求、学生做题中存在的问题以及通过试题反映出的教师教学中的问题等，提出不同的要求，指出今后努力的方向。</w:t>
      </w:r>
    </w:p>
    <w:p>
      <w:pPr>
        <w:ind w:left="0" w:right="0" w:firstLine="560"/>
        <w:spacing w:before="450" w:after="450" w:line="312" w:lineRule="auto"/>
      </w:pPr>
      <w:r>
        <w:rPr>
          <w:rFonts w:ascii="宋体" w:hAnsi="宋体" w:eastAsia="宋体" w:cs="宋体"/>
          <w:color w:val="000"/>
          <w:sz w:val="28"/>
          <w:szCs w:val="28"/>
        </w:rPr>
        <w:t xml:space="preserve">5、抓好《课程方案》落实。认真落实《课程方案》是让学生获得全面发展，有力推进素质教育的重要保证。学校要按《课程方案》要求开齐课程，上足课时，特别是非统考科目的教学，学校要加强检查、督促、落实，制定出非统考科目的考核、奖惩办法，保证按时、按质的完成非统考科目的教学任务。</w:t>
      </w:r>
    </w:p>
    <w:p>
      <w:pPr>
        <w:ind w:left="0" w:right="0" w:firstLine="560"/>
        <w:spacing w:before="450" w:after="450" w:line="312" w:lineRule="auto"/>
      </w:pPr>
      <w:r>
        <w:rPr>
          <w:rFonts w:ascii="宋体" w:hAnsi="宋体" w:eastAsia="宋体" w:cs="宋体"/>
          <w:color w:val="000"/>
          <w:sz w:val="28"/>
          <w:szCs w:val="28"/>
        </w:rPr>
        <w:t xml:space="preserve">(四)认真开展行之有效的教研活动，全面提高我校的教育教学质量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采用“走出去，带进来”的取经策略，组织学科带头人、骨干教师参加国家、省、市、县组织的各种教学竞赛、观摩、培训、研讨等活动。及时了解和掌握当前教育教学改革的发展动态，学习和借鉴先进的教学教改经验，促进我校教育教改向健康的方向发展。</w:t>
      </w:r>
    </w:p>
    <w:p>
      <w:pPr>
        <w:ind w:left="0" w:right="0" w:firstLine="560"/>
        <w:spacing w:before="450" w:after="450" w:line="312" w:lineRule="auto"/>
      </w:pPr>
      <w:r>
        <w:rPr>
          <w:rFonts w:ascii="宋体" w:hAnsi="宋体" w:eastAsia="宋体" w:cs="宋体"/>
          <w:color w:val="000"/>
          <w:sz w:val="28"/>
          <w:szCs w:val="28"/>
        </w:rPr>
        <w:t xml:space="preserve">2、加强对薄弱学校的教学、教研指导和帮助。为提高全乡的整体教育水平，组织本乡的学科带头人、骨干教师及有管理经验的学校领导到薄弱学校上示范课，指导学校的教育教学管理工作，进行教学业务培训，提高薄弱学校的管理水平和教师的教育教学水平。</w:t>
      </w:r>
    </w:p>
    <w:p>
      <w:pPr>
        <w:ind w:left="0" w:right="0" w:firstLine="560"/>
        <w:spacing w:before="450" w:after="450" w:line="312" w:lineRule="auto"/>
      </w:pPr>
      <w:r>
        <w:rPr>
          <w:rFonts w:ascii="宋体" w:hAnsi="宋体" w:eastAsia="宋体" w:cs="宋体"/>
          <w:color w:val="000"/>
          <w:sz w:val="28"/>
          <w:szCs w:val="28"/>
        </w:rPr>
        <w:t xml:space="preserve">3、组织“学科带头人”、“骨干教师”评选观摩活动，为教师提供一个相互学习、交流、竞争的平台，培养教学精英，形成教学典型，不断推动我乡课堂教学的改革与发展。</w:t>
      </w:r>
    </w:p>
    <w:p>
      <w:pPr>
        <w:ind w:left="0" w:right="0" w:firstLine="560"/>
        <w:spacing w:before="450" w:after="450" w:line="312" w:lineRule="auto"/>
      </w:pPr>
      <w:r>
        <w:rPr>
          <w:rFonts w:ascii="宋体" w:hAnsi="宋体" w:eastAsia="宋体" w:cs="宋体"/>
          <w:color w:val="000"/>
          <w:sz w:val="28"/>
          <w:szCs w:val="28"/>
        </w:rPr>
        <w:t xml:space="preserve">4、深入学校和学校教师一同开展教研活动，了解学校教研现状，了解学校对教研的需要，了解学校教心声，切实加强对学校教育研工作的了解、指导、帮助，让学校教研工作得到健康的发展，并在校本教研上取得较好的成绩。</w:t>
      </w:r>
    </w:p>
    <w:p>
      <w:pPr>
        <w:ind w:left="0" w:right="0" w:firstLine="560"/>
        <w:spacing w:before="450" w:after="450" w:line="312" w:lineRule="auto"/>
      </w:pPr>
      <w:r>
        <w:rPr>
          <w:rFonts w:ascii="宋体" w:hAnsi="宋体" w:eastAsia="宋体" w:cs="宋体"/>
          <w:color w:val="000"/>
          <w:sz w:val="28"/>
          <w:szCs w:val="28"/>
        </w:rPr>
        <w:t xml:space="preserve">5、开展新教材、新教法的培训、研讨活动，让广大教师领会新的大纲精神，熟悉新的教材内容，掌握新的教学方法，树立新的教学理念，以进一步推进我校新课程改革的顺利实施。</w:t>
      </w:r>
    </w:p>
    <w:p>
      <w:pPr>
        <w:ind w:left="0" w:right="0" w:firstLine="560"/>
        <w:spacing w:before="450" w:after="450" w:line="312" w:lineRule="auto"/>
      </w:pPr>
      <w:r>
        <w:rPr>
          <w:rFonts w:ascii="宋体" w:hAnsi="宋体" w:eastAsia="宋体" w:cs="宋体"/>
          <w:color w:val="000"/>
          <w:sz w:val="28"/>
          <w:szCs w:val="28"/>
        </w:rPr>
        <w:t xml:space="preserve">6、立足学校实际，利用学校资源，发挥学校优势，开展校本教研。各校要转变教研观念，加强对校本教研的探索和研究，从真正意义上明确什么是校本教研，如何组织教师开展校本教研。从学校实际出发，充分发挥学校资源优势，组织教师开展“教学经验交流会”、“教学经验观摩研讨会”、“教学经验报告会”，“深度会谈”，“集体备课、听课、评课、交流”，“教学问题征集、汇珍”，“课题研究”等形式多样的校本教研活动。真正的从学校实际出，从教师实际出发，研究和解决学校中、教师中自己的问题、真实的问题、实际的问题。并立足实际，打破时空限制，采取即时与定时结合，鼓励教师间及时交流研讨，团结协作，互相帮助，倡导合作研究、个人反思及叙述研究和撰写教学案例和教育故事，切实拓展学校校本教研思路，丰富校本教活动内容，提升校本研究的质量和水平，全面提高学校的教育教学质量和为办学水平。</w:t>
      </w:r>
    </w:p>
    <w:p>
      <w:pPr>
        <w:ind w:left="0" w:right="0" w:firstLine="560"/>
        <w:spacing w:before="450" w:after="450" w:line="312" w:lineRule="auto"/>
      </w:pPr>
      <w:r>
        <w:rPr>
          <w:rFonts w:ascii="宋体" w:hAnsi="宋体" w:eastAsia="宋体" w:cs="宋体"/>
          <w:color w:val="000"/>
          <w:sz w:val="28"/>
          <w:szCs w:val="28"/>
        </w:rPr>
        <w:t xml:space="preserve">7、以学校为研究基地，探索和总结各校在校本教研中成功做法。各校要充分调动教研组、教师的积极性，实行教研民主制，共同为校本教研出谋划策，群策群力，探索和总结本校在校本教研好的经验和做法，并在全校进行交流推广，共同学习共同提高，切实提高学校、教师的教育科研能力，促进全校教育科研的发展，促进全校教育教学质量的提高。</w:t>
      </w:r>
    </w:p>
    <w:p>
      <w:pPr>
        <w:ind w:left="0" w:right="0" w:firstLine="560"/>
        <w:spacing w:before="450" w:after="450" w:line="312" w:lineRule="auto"/>
      </w:pPr>
      <w:r>
        <w:rPr>
          <w:rFonts w:ascii="宋体" w:hAnsi="宋体" w:eastAsia="宋体" w:cs="宋体"/>
          <w:color w:val="000"/>
          <w:sz w:val="28"/>
          <w:szCs w:val="28"/>
        </w:rPr>
        <w:t xml:space="preserve">(五)突出教学重点，扎实推进课程改革</w:t>
      </w:r>
    </w:p>
    <w:p>
      <w:pPr>
        <w:ind w:left="0" w:right="0" w:firstLine="560"/>
        <w:spacing w:before="450" w:after="450" w:line="312" w:lineRule="auto"/>
      </w:pPr>
      <w:r>
        <w:rPr>
          <w:rFonts w:ascii="宋体" w:hAnsi="宋体" w:eastAsia="宋体" w:cs="宋体"/>
          <w:color w:val="000"/>
          <w:sz w:val="28"/>
          <w:szCs w:val="28"/>
        </w:rPr>
        <w:t xml:space="preserve">1、抓学习培训，致力于实践运用。进一步营造教学理论学习氛围，借用各种平台，加强学校层面对《纲要》和《课标》的学习，掌握其理论实质，缩小理念与实践之间的距离，从而使新理念不断融合在具体的实践中。要更加突出校本教研的作用，指导学校不断改进教学方法，加强实验中具体问题的对策分析研究，及时解决实验中遇到的新情况新问题。认真总结前期新课程培训的成功经验，精心组织好新一轮新课程教师培训。培训工作要突出过程培训和校本培训，充分发挥教师在培训中的主体作用，努力提高培训的效率。要在学校中广泛开展联动式教研活动，积极推广课改新理念，不仅要在实验年级开展“新教材、新理念”教学研究活动，在非实验年级也要尝试“老教材、新理念”教学研究活动，使新理念既扎根于实验年级，又登陆于非实验年级。</w:t>
      </w:r>
    </w:p>
    <w:p>
      <w:pPr>
        <w:ind w:left="0" w:right="0" w:firstLine="560"/>
        <w:spacing w:before="450" w:after="450" w:line="312" w:lineRule="auto"/>
      </w:pPr>
      <w:r>
        <w:rPr>
          <w:rFonts w:ascii="宋体" w:hAnsi="宋体" w:eastAsia="宋体" w:cs="宋体"/>
          <w:color w:val="000"/>
          <w:sz w:val="28"/>
          <w:szCs w:val="28"/>
        </w:rPr>
        <w:t xml:space="preserve">2、狠抓课堂，进一步加大改革力度</w:t>
      </w:r>
    </w:p>
    <w:p>
      <w:pPr>
        <w:ind w:left="0" w:right="0" w:firstLine="560"/>
        <w:spacing w:before="450" w:after="450" w:line="312" w:lineRule="auto"/>
      </w:pPr>
      <w:r>
        <w:rPr>
          <w:rFonts w:ascii="宋体" w:hAnsi="宋体" w:eastAsia="宋体" w:cs="宋体"/>
          <w:color w:val="000"/>
          <w:sz w:val="28"/>
          <w:szCs w:val="28"/>
        </w:rPr>
        <w:t xml:space="preserve">一是认真探索课堂教学新模式。课改的重点是课堂教学，要把学生学习方式的转变与教师教学方法的改变作为课堂教学研究的重点，努力探索和开拓“生活化、活动化、自主化、情感化、趣味化”的课堂教学新思路。各校领导要主动深入课堂，深入教师，深入学生，及时掌握课堂教学动态，积累素材，在总结、梳理的基础上，逐步建立各学科的教学新模式。积极引导教师创造性的运用教学新模式，要把应用新模式作为提高课堂效率的主抓手。各位教师要大胆的进行教学改革和尝试，切实改变过去那那种一言堂、满堂灌和教师讲授为主的传统教学方式，运用新理念、新方法、新模式来指导自己的教学，提高自己的教学效率。</w:t>
      </w:r>
    </w:p>
    <w:p>
      <w:pPr>
        <w:ind w:left="0" w:right="0" w:firstLine="560"/>
        <w:spacing w:before="450" w:after="450" w:line="312" w:lineRule="auto"/>
      </w:pPr>
      <w:r>
        <w:rPr>
          <w:rFonts w:ascii="宋体" w:hAnsi="宋体" w:eastAsia="宋体" w:cs="宋体"/>
          <w:color w:val="000"/>
          <w:sz w:val="28"/>
          <w:szCs w:val="28"/>
        </w:rPr>
        <w:t xml:space="preserve">二是开展多种形式课堂教学活动。各校要依据课程改革要求，广泛开展“新理念、新课堂”系列活动。以提高课堂教学效益为中心，层层开展“六课”活动，即：学课、备课、上课、说课、评课、结课活动，精心组织教师开展教学大比武活动；狠抓集体备课，规范集体备课程序和要求，提高集体备课实效，切实提高我们每位教师能力和水平。</w:t>
      </w:r>
    </w:p>
    <w:p>
      <w:pPr>
        <w:ind w:left="0" w:right="0" w:firstLine="560"/>
        <w:spacing w:before="450" w:after="450" w:line="312" w:lineRule="auto"/>
      </w:pPr>
      <w:r>
        <w:rPr>
          <w:rFonts w:ascii="宋体" w:hAnsi="宋体" w:eastAsia="宋体" w:cs="宋体"/>
          <w:color w:val="000"/>
          <w:sz w:val="28"/>
          <w:szCs w:val="28"/>
        </w:rPr>
        <w:t xml:space="preserve">三是推进教学手段现代化。近年来，发展迅速的多媒体和网络教学技术的运用，拓宽了人们对教学活动的理解，增加了学生感受知识的渠道，极大地提高了教学的效率。目前，我校配备了远程教育设备，还建起了多媒体教室。在课堂教学中，应坚持从实效出发，让已有的教学设施最大限度地发挥作用，禁止设备闲置与浪费现象的发生，反对形式主义，在实践中提高现代技术使用的水平和效果，以教学的信息技术化来带动教育的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第五篇：如何提高教师的专业水平范文</w:t>
      </w:r>
    </w:p>
    <w:p>
      <w:pPr>
        <w:ind w:left="0" w:right="0" w:firstLine="560"/>
        <w:spacing w:before="450" w:after="450" w:line="312" w:lineRule="auto"/>
      </w:pPr>
      <w:r>
        <w:rPr>
          <w:rFonts w:ascii="宋体" w:hAnsi="宋体" w:eastAsia="宋体" w:cs="宋体"/>
          <w:color w:val="000"/>
          <w:sz w:val="28"/>
          <w:szCs w:val="28"/>
        </w:rPr>
        <w:t xml:space="preserve">如何提高教师的专业水平、理论水平及教学技能</w:t>
      </w:r>
    </w:p>
    <w:p>
      <w:pPr>
        <w:ind w:left="0" w:right="0" w:firstLine="560"/>
        <w:spacing w:before="450" w:after="450" w:line="312" w:lineRule="auto"/>
      </w:pPr>
      <w:r>
        <w:rPr>
          <w:rFonts w:ascii="宋体" w:hAnsi="宋体" w:eastAsia="宋体" w:cs="宋体"/>
          <w:color w:val="000"/>
          <w:sz w:val="28"/>
          <w:szCs w:val="28"/>
        </w:rPr>
        <w:t xml:space="preserve">教师素养，是指教师根据专业和职业需要，在先天自然的基础上通过后天社会学习养成的，作为教师角色必备的身体的、心理的品质，主要包括观念、体质、知识、技能、能力以及品德等。首先，教师素养仅仅是教师作为“教师”而具备的独特素养，不包括教师作为人的非教师角色所养成和具备的其他素养。其次，教师素养是后天性的但却不是中性的，而是褒义的。教师是儿童的榜样和模范，教师素养是构成这种榜样和模范的内在品质，只有高低之分，无好坏之差和优劣之别。在物质和精神文明高速发展的今天，社会对教师的素养要求越来越高。如何与时俱进，真正做到一名优秀的新世纪的教师，不断的提高教师的素养就成了亟待解决的问题。作为一名新时期的年轻的小学英语教师更已意识到了提高自身素养的迫在眉睫。于是我不断地反思总结，总结反思，努力摸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与时俱进，真正做到一名优秀的新世纪的教师，不断提高自身的素养。</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（一）加强师德建设，提高自身的道德修养。</w:t>
      </w:r>
    </w:p>
    <w:p>
      <w:pPr>
        <w:ind w:left="0" w:right="0" w:firstLine="560"/>
        <w:spacing w:before="450" w:after="450" w:line="312" w:lineRule="auto"/>
      </w:pPr>
      <w:r>
        <w:rPr>
          <w:rFonts w:ascii="宋体" w:hAnsi="宋体" w:eastAsia="宋体" w:cs="宋体"/>
          <w:color w:val="000"/>
          <w:sz w:val="28"/>
          <w:szCs w:val="28"/>
        </w:rPr>
        <w:t xml:space="preserve">（1）要学习道德理论，坚信以德治国伟大方略的意义。多多阅读关于加强教师职业道德的理论书籍。对于教师的道德要高标准，严要求。时刻不能放松道德要求。</w:t>
      </w:r>
    </w:p>
    <w:p>
      <w:pPr>
        <w:ind w:left="0" w:right="0" w:firstLine="560"/>
        <w:spacing w:before="450" w:after="450" w:line="312" w:lineRule="auto"/>
      </w:pPr>
      <w:r>
        <w:rPr>
          <w:rFonts w:ascii="宋体" w:hAnsi="宋体" w:eastAsia="宋体" w:cs="宋体"/>
          <w:color w:val="000"/>
          <w:sz w:val="28"/>
          <w:szCs w:val="28"/>
        </w:rPr>
        <w:t xml:space="preserve">（2）要积极进行道德实践，努力参加各项思想道德活动实践，不把提高教师的职业道德素养挂在嘴边，用实际行动去提高。我们用忠于教育事业的实际行动塑造自己的道形象。教师的职责教书育人，育人就是用自身的道德修养感化教育人；教书则是教师职业最基本的要求，就是给学生知识的洗礼。</w:t>
      </w:r>
    </w:p>
    <w:p>
      <w:pPr>
        <w:ind w:left="0" w:right="0" w:firstLine="560"/>
        <w:spacing w:before="450" w:after="450" w:line="312" w:lineRule="auto"/>
      </w:pPr>
      <w:r>
        <w:rPr>
          <w:rFonts w:ascii="宋体" w:hAnsi="宋体" w:eastAsia="宋体" w:cs="宋体"/>
          <w:color w:val="000"/>
          <w:sz w:val="28"/>
          <w:szCs w:val="28"/>
        </w:rPr>
        <w:t xml:space="preserve">（二）提高教师素养的另一方面就是提高教育教学水平。</w:t>
      </w:r>
    </w:p>
    <w:p>
      <w:pPr>
        <w:ind w:left="0" w:right="0" w:firstLine="560"/>
        <w:spacing w:before="450" w:after="450" w:line="312" w:lineRule="auto"/>
      </w:pPr>
      <w:r>
        <w:rPr>
          <w:rFonts w:ascii="宋体" w:hAnsi="宋体" w:eastAsia="宋体" w:cs="宋体"/>
          <w:color w:val="000"/>
          <w:sz w:val="28"/>
          <w:szCs w:val="28"/>
        </w:rPr>
        <w:t xml:space="preserve">在深刻理解和掌握新课程标准的前提下，确立新的课程观，不断的创新课堂，不把教学过程仅仅看成是一种单纯的认知过程，而是生命意义的实现过程，建立开放与生成式的新课堂，要不断的改进课堂的行为，由重知识传授向重全面发展转变；由大统一教育向让每一个孩子选择适合自己的教育转变；由以教定学向以学定教转变；由重结果向重结果更重过程转变；由知识权威向平等和谐转变；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小学教育是提高全民族素质的基础工程的基础，要打好这个坚实的基础，小学教师应如何提高自身的素养？处于主导地位教师应当成为小学生健全人格、健全身心的优秀的启蒙者，优秀的小学启蒙教师应当适应培养健全的人的需要，除了要具备良好的职业修养、职业道德、高尚的人格、强烈的事业心、责任感、无私奉献的价值观、严谨的作风、强烈的改革创新和竞争意识以及追求成就、崇尚崇高、不断进娶永不满足的精神之外，还要着重实现三个转变，即教育观念的转变，知识结构的转变，兴趣性格的转变。首先是教育观念的改变，小学阶段学生知识的摄入是有限的。将来一个人投入社会，决不仅仅是抱了一包知识就可以立足的，而是以他的基础知识技能、政治观念、人生态度、思想品德、气质修养、价值取向、意志胆魄、身体素质、改革创新和竟争意识、公关协调能力、学习方法、审美情趣等一系列综合能力整体投入的。只有素质全面、综合能力强、真正健全的人才能在激烈的市场经济竞争中取胜。因此，小学启蒙教师应当有强烈的育人意识，热爱学生，学生利益第一，为学生的终身幸福着想，而不是单纯以学科知识的卷面分数高低论质量、论成败。要用极大的耐心，培养他们的做人处事的能力。小学阶段的这种能力的培养是根深蒂固，很难磨灭的。知识结构的转变就是不能局限于某一学科的知识，小学阶段的知识是有限的，单科内容就会显得更单调了，所以我们要融会贯通，将教材整合，将各科的教材整合。兴趣性格的转变，孩子们的天性是可爱而单纯的，小学教师的模范作用是能起到潜移默化的作用的。小学教师总是学生心中理想化的人物，小学生不仅会听从他们的教导，而且会模仿他们的举止和风格。因此，每个有责任心的教师都要注意改变和完善自己的性格兴趣，以适应儿童启蒙的需要。</w:t>
      </w:r>
    </w:p>
    <w:p>
      <w:pPr>
        <w:ind w:left="0" w:right="0" w:firstLine="560"/>
        <w:spacing w:before="450" w:after="450" w:line="312" w:lineRule="auto"/>
      </w:pPr>
      <w:r>
        <w:rPr>
          <w:rFonts w:ascii="宋体" w:hAnsi="宋体" w:eastAsia="宋体" w:cs="宋体"/>
          <w:color w:val="000"/>
          <w:sz w:val="28"/>
          <w:szCs w:val="28"/>
        </w:rPr>
        <w:t xml:space="preserve">一名教师素养的提高，一名小学教师素养的提高，一名小学英语教师素养的提高是有共通性，又是有个性的。随着我国小学英语课程的不断普及，越来越多的教师相继从事小学英语教学。说到提高小学英语教师的素养就不得不提到教师的专业素养的提高。小学英语教学中流传着这样一句话：小学老师教教学生就只有小学水平了。英语语音语调的退化，语法知识和语言知识的退化，英语口语能力的退化，英语听力的退化，英语阅读理解能力的退化.，英语写作能力的退化。这些都是普遍的现象。如何改观，首先创设终身学习的态度，不断进行知识更新</w:t>
      </w:r>
    </w:p>
    <w:p>
      <w:pPr>
        <w:ind w:left="0" w:right="0" w:firstLine="560"/>
        <w:spacing w:before="450" w:after="450" w:line="312" w:lineRule="auto"/>
      </w:pPr>
      <w:r>
        <w:rPr>
          <w:rFonts w:ascii="宋体" w:hAnsi="宋体" w:eastAsia="宋体" w:cs="宋体"/>
          <w:color w:val="000"/>
          <w:sz w:val="28"/>
          <w:szCs w:val="28"/>
        </w:rPr>
        <w:t xml:space="preserve">与观念的更新。努力学习英语的各项专业知识。我们要不断提高专业水平。教师专业化最本质的含义是教师个体的专业成长，是教师不断学习、终身学习，不断丰富专业知识，不断增长专业能力，提高专业水平的生命历程。同时要积极参加各种专业知识的培训，如学历达标培训、业务能力培训、知识更新培训、现代教育理论的学习与掌握现代教育手段的培训。教师的职业是围绕课堂展开的，所以提高小学英语教师的素养的另一要求就是提高课堂效率。英语作为一门语言学科，对于它的教授是丰富多彩的。可是现在我们却能看到这样教学行为：一本书，一个录音机，然后让学生不停地读啊读。既打消了学生学习英语的积极性，又让课堂变得无趣、乏味。所以组织有效的课堂教学是重中之重，这也是小学英语教师的基本素养。我们要深挖教材，发掘课程资源，教学要源于课本又要高于课本。在深刻掌握课本的重难点之后，设计出合理、有效、精彩的教学计划。提高这一素养需要我们多听课，听好课，博取众家之长，并要学以致用。同时要大胆的有目的汲取新鲜的教学手段，利用一些多媒体丰富我们的课堂。当然我们也就需要多掌握一些计算机的知识了。除了一些客观的因素外，提高小学英语教师的非智力情商也是提高教师素养的不容忽视的方面。例如培养自己的亲和力，这点对于小学英语教师非常重要。努力和学生打成一片，深入他们的内心深处，才更容易开展教育教学活动。伏尔泰说：“一个人每天所做的最勇敢的抉择就是保持一个好心情。”孩子们不需要一个情绪恶劣的老师，他们需要态度积极的榜样。总的说来，需要培养我们的“四心”---爱心、信心、耐心、恒心。</w:t>
      </w:r>
    </w:p>
    <w:p>
      <w:pPr>
        <w:ind w:left="0" w:right="0" w:firstLine="560"/>
        <w:spacing w:before="450" w:after="450" w:line="312" w:lineRule="auto"/>
      </w:pPr>
      <w:r>
        <w:rPr>
          <w:rFonts w:ascii="宋体" w:hAnsi="宋体" w:eastAsia="宋体" w:cs="宋体"/>
          <w:color w:val="000"/>
          <w:sz w:val="28"/>
          <w:szCs w:val="28"/>
        </w:rPr>
        <w:t xml:space="preserve">英语学科在小学阶段的开设，符合英语教学低龄化的国际潮流，同时也符合小学生的认知水平，对提高国民的整体外语水平，增进与世界的交流，意义深远。作为一线小学英语教师的我们应提高素养，保证质量，使小学英语教学收到理想的效果，为以后的外语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2025-05-03T18:57:27+08:00</dcterms:created>
  <dcterms:modified xsi:type="dcterms:W3CDTF">2025-05-03T18:57:27+08:00</dcterms:modified>
</cp:coreProperties>
</file>

<file path=docProps/custom.xml><?xml version="1.0" encoding="utf-8"?>
<Properties xmlns="http://schemas.openxmlformats.org/officeDocument/2006/custom-properties" xmlns:vt="http://schemas.openxmlformats.org/officeDocument/2006/docPropsVTypes"/>
</file>