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农村小学班主的任如何搞好班级管理</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班主的任如何搞好班级管理农村小学班主任如何搞好班级管理要管理好一个小学的班级，班主任工作是关键。小学教学是教育的关键和难点，要搞好小学教育必须注重班级管理。班级是学校的基本单位，而班主任是全班学生的组织者、领导者和教育者，...</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第一篇：农村小学班主的任如何搞好班级管理</w:t>
      </w:r>
    </w:p>
    <w:p>
      <w:pPr>
        <w:ind w:left="0" w:right="0" w:firstLine="560"/>
        <w:spacing w:before="450" w:after="450" w:line="312" w:lineRule="auto"/>
      </w:pPr>
      <w:r>
        <w:rPr>
          <w:rFonts w:ascii="宋体" w:hAnsi="宋体" w:eastAsia="宋体" w:cs="宋体"/>
          <w:color w:val="000"/>
          <w:sz w:val="28"/>
          <w:szCs w:val="28"/>
        </w:rPr>
        <w:t xml:space="preserve">农村小学班主任如何搞好班级管理</w:t>
      </w:r>
    </w:p>
    <w:p>
      <w:pPr>
        <w:ind w:left="0" w:right="0" w:firstLine="560"/>
        <w:spacing w:before="450" w:after="450" w:line="312" w:lineRule="auto"/>
      </w:pPr>
      <w:r>
        <w:rPr>
          <w:rFonts w:ascii="宋体" w:hAnsi="宋体" w:eastAsia="宋体" w:cs="宋体"/>
          <w:color w:val="000"/>
          <w:sz w:val="28"/>
          <w:szCs w:val="28"/>
        </w:rPr>
        <w:t xml:space="preserve">要管理好一个小学的班级，班主任工作是关键。小学教学是教育的关键和难点，要搞好小学教育必须注重班级管理。班级是学校的基本单位，而班主任是全班学生的组织者、领导者和教育者，肩负着促进学生德、智、体、美、劳全面发展的重任，是学生健康成长的引路人，是联系班级与科任教师、沟通学校与学生家庭以及社会教育力量的桥梁。要管理好小学的班级，必须分析小学班级的现状，根据实际采取相关措施，小学教育教学才能与时俱进，走上正规化、系统化的道路。</w:t>
      </w:r>
    </w:p>
    <w:p>
      <w:pPr>
        <w:ind w:left="0" w:right="0" w:firstLine="560"/>
        <w:spacing w:before="450" w:after="450" w:line="312" w:lineRule="auto"/>
      </w:pPr>
      <w:r>
        <w:rPr>
          <w:rFonts w:ascii="宋体" w:hAnsi="宋体" w:eastAsia="宋体" w:cs="宋体"/>
          <w:color w:val="000"/>
          <w:sz w:val="28"/>
          <w:szCs w:val="28"/>
        </w:rPr>
        <w:t xml:space="preserve">现在有相当多的小学生的家长外出务工，这些孩子一般由爷爷奶奶带，缺乏教育孩子的方法，使得这些孩子容易养成一些坏习气，生活不能自理，缺乏自觉性，学习马虎、纪律松散。这就要求班主任必须从各方面、用多种方法尽早了解学生情况。从实际情况出发，把学生引到正确的道路上来。</w:t>
      </w:r>
    </w:p>
    <w:p>
      <w:pPr>
        <w:ind w:left="0" w:right="0" w:firstLine="560"/>
        <w:spacing w:before="450" w:after="450" w:line="312" w:lineRule="auto"/>
      </w:pPr>
      <w:r>
        <w:rPr>
          <w:rFonts w:ascii="宋体" w:hAnsi="宋体" w:eastAsia="宋体" w:cs="宋体"/>
          <w:color w:val="000"/>
          <w:sz w:val="28"/>
          <w:szCs w:val="28"/>
        </w:rPr>
        <w:t xml:space="preserve">那么如何做好一名小学班的主任工作呢？</w:t>
      </w:r>
    </w:p>
    <w:p>
      <w:pPr>
        <w:ind w:left="0" w:right="0" w:firstLine="560"/>
        <w:spacing w:before="450" w:after="450" w:line="312" w:lineRule="auto"/>
      </w:pPr>
      <w:r>
        <w:rPr>
          <w:rFonts w:ascii="宋体" w:hAnsi="宋体" w:eastAsia="宋体" w:cs="宋体"/>
          <w:color w:val="000"/>
          <w:sz w:val="28"/>
          <w:szCs w:val="28"/>
        </w:rPr>
        <w:t xml:space="preserve">一、关爱每一位学生，促使学生养成良好的习惯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必须像对待自己的孩子一样，关心爱护每一名学生，包括后进生。因为爱是一种力量，是教育成功的秘诀，是班主任必备的修养。班主任热爱学生，对学生寄予希望，学生在心理上就得到满足，从而乐于接受班主任的教育。班主任只有对学生充满爱与信任，才能唤起学生奋发向上的信心。作为班主任要本着“有教无类”的原则，对全班学生都要一视同仁，以诚相待。对后进生要精心设计出使他们转化的教育方案，创造一系列良好的外因条件，多给他们温暖，多看到他们的长处，多给他们发挥长处的机会，以点燃他们要求上进的火花。</w:t>
      </w:r>
    </w:p>
    <w:p>
      <w:pPr>
        <w:ind w:left="0" w:right="0" w:firstLine="560"/>
        <w:spacing w:before="450" w:after="450" w:line="312" w:lineRule="auto"/>
      </w:pPr>
      <w:r>
        <w:rPr>
          <w:rFonts w:ascii="宋体" w:hAnsi="宋体" w:eastAsia="宋体" w:cs="宋体"/>
          <w:color w:val="000"/>
          <w:sz w:val="28"/>
          <w:szCs w:val="28"/>
        </w:rPr>
        <w:t xml:space="preserve">小学孩子的习惯一般都是在学校班集体的大家庭中养成。“谁爱孩子，孩子就会爱他，只有用爱才能教育孩子”。班主任就应当了解班风、学风、学生的个性特征，给孩子同等的爱，这是班主任开展一切工作的基础。现在的学校，由于条件所制，学生情况千变万化，这就要求班主任花更多的时间去照顾学生的生活，与学生进行必要的心理交流，让学生感到老师无私的爱和深切的关怀，感到班主任是最信任的人，是有话最可诉的人。这样，班主任和学生的思想沟通了，那么教育学生改掉坏习惯、坏行为也就容易多了。</w:t>
      </w:r>
    </w:p>
    <w:p>
      <w:pPr>
        <w:ind w:left="0" w:right="0" w:firstLine="560"/>
        <w:spacing w:before="450" w:after="450" w:line="312" w:lineRule="auto"/>
      </w:pPr>
      <w:r>
        <w:rPr>
          <w:rFonts w:ascii="宋体" w:hAnsi="宋体" w:eastAsia="宋体" w:cs="宋体"/>
          <w:color w:val="000"/>
          <w:sz w:val="28"/>
          <w:szCs w:val="28"/>
        </w:rPr>
        <w:t xml:space="preserve">二、亲近孩子，全面正确地了解和研究学生</w:t>
      </w:r>
    </w:p>
    <w:p>
      <w:pPr>
        <w:ind w:left="0" w:right="0" w:firstLine="560"/>
        <w:spacing w:before="450" w:after="450" w:line="312" w:lineRule="auto"/>
      </w:pPr>
      <w:r>
        <w:rPr>
          <w:rFonts w:ascii="宋体" w:hAnsi="宋体" w:eastAsia="宋体" w:cs="宋体"/>
          <w:color w:val="000"/>
          <w:sz w:val="28"/>
          <w:szCs w:val="28"/>
        </w:rPr>
        <w:t xml:space="preserve">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学生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班主任要实现对本班级规范化、科学化的管理，提高工作质量和效率，首先要全面正确地了解和研究学生。俄国教育家乌申斯基说：“如果教育家希望从一切方面教育人，那么就必须首先从一切方面去了解人。”学生是班集体的主人，但其发展又存在着差异，这就要求小学班主任既要了解和研究班集体，又要了解和研究学生个人。因此，班主任要了解和研究学生，要做好以下几点：</w:t>
      </w:r>
    </w:p>
    <w:p>
      <w:pPr>
        <w:ind w:left="0" w:right="0" w:firstLine="560"/>
        <w:spacing w:before="450" w:after="450" w:line="312" w:lineRule="auto"/>
      </w:pPr>
      <w:r>
        <w:rPr>
          <w:rFonts w:ascii="宋体" w:hAnsi="宋体" w:eastAsia="宋体" w:cs="宋体"/>
          <w:color w:val="000"/>
          <w:sz w:val="28"/>
          <w:szCs w:val="28"/>
        </w:rPr>
        <w:t xml:space="preserve">1、要全面地看待学生，既要看到学生的优点，也要看到学生的不足；既要看到校内的表现，也要看到校外的表现。</w:t>
      </w:r>
    </w:p>
    <w:p>
      <w:pPr>
        <w:ind w:left="0" w:right="0" w:firstLine="560"/>
        <w:spacing w:before="450" w:after="450" w:line="312" w:lineRule="auto"/>
      </w:pPr>
      <w:r>
        <w:rPr>
          <w:rFonts w:ascii="宋体" w:hAnsi="宋体" w:eastAsia="宋体" w:cs="宋体"/>
          <w:color w:val="000"/>
          <w:sz w:val="28"/>
          <w:szCs w:val="28"/>
        </w:rPr>
        <w:t xml:space="preserve">2、要不间断的了解学生，经常充分利用一切场合条件，做到常抓不懈。</w:t>
      </w:r>
    </w:p>
    <w:p>
      <w:pPr>
        <w:ind w:left="0" w:right="0" w:firstLine="560"/>
        <w:spacing w:before="450" w:after="450" w:line="312" w:lineRule="auto"/>
      </w:pPr>
      <w:r>
        <w:rPr>
          <w:rFonts w:ascii="宋体" w:hAnsi="宋体" w:eastAsia="宋体" w:cs="宋体"/>
          <w:color w:val="000"/>
          <w:sz w:val="28"/>
          <w:szCs w:val="28"/>
        </w:rPr>
        <w:t xml:space="preserve">3、要用发展的眼光看待学生，既要看到学生的过去，也要看到学生的今天，还要预见学生明天。</w:t>
      </w:r>
    </w:p>
    <w:p>
      <w:pPr>
        <w:ind w:left="0" w:right="0" w:firstLine="560"/>
        <w:spacing w:before="450" w:after="450" w:line="312" w:lineRule="auto"/>
      </w:pPr>
      <w:r>
        <w:rPr>
          <w:rFonts w:ascii="宋体" w:hAnsi="宋体" w:eastAsia="宋体" w:cs="宋体"/>
          <w:color w:val="000"/>
          <w:sz w:val="28"/>
          <w:szCs w:val="28"/>
        </w:rPr>
        <w:t xml:space="preserve">三、尊重孩子，理解宽容，建立良好的师生关系</w:t>
      </w:r>
    </w:p>
    <w:p>
      <w:pPr>
        <w:ind w:left="0" w:right="0" w:firstLine="560"/>
        <w:spacing w:before="450" w:after="450" w:line="312" w:lineRule="auto"/>
      </w:pPr>
      <w:r>
        <w:rPr>
          <w:rFonts w:ascii="宋体" w:hAnsi="宋体" w:eastAsia="宋体" w:cs="宋体"/>
          <w:color w:val="000"/>
          <w:sz w:val="28"/>
          <w:szCs w:val="28"/>
        </w:rPr>
        <w:t xml:space="preserve">成人需要理解，小学生更需要理解、需要宽容。新时代的少年儿童，他们富有幻想，敢于实践，常常有一些近乎离奇的想法与做法，对此，班主任老师要能理解，进行具体分析和引导。另外，小学生自制能力较差，是非观念不十分清楚，容易干傻事，犯错误。而对他（她）们的错误，班主任不能只是简单地批评，甚至训斥体罚，而要分析他（她）们犯错误的具体情况，有针对性地进行思想教育。一旦认识和改正错误，就要宽容，这样做，容易加深学生与班主任的感情交融，取得事半功倍的教育效果。</w:t>
      </w:r>
    </w:p>
    <w:p>
      <w:pPr>
        <w:ind w:left="0" w:right="0" w:firstLine="560"/>
        <w:spacing w:before="450" w:after="450" w:line="312" w:lineRule="auto"/>
      </w:pPr>
      <w:r>
        <w:rPr>
          <w:rFonts w:ascii="宋体" w:hAnsi="宋体" w:eastAsia="宋体" w:cs="宋体"/>
          <w:color w:val="000"/>
          <w:sz w:val="28"/>
          <w:szCs w:val="28"/>
        </w:rPr>
        <w:t xml:space="preserve">尊重学生是教育学生的开始。尊重学生、关心学生、亲近学生，确保他们享受到各项基本权利，不轻视他们，不藐视他们，更不歧视他们，尊重他们的人格，做他们的知心朋友，他们就尊重老师，就相信老师。这样，学生也就有了接受教育的心理基础。尊重学生才能够在学生中树立起较高的威信。别林斯基在《新年的礼物》中说：“爱是教育的工具，也是鉴别教育的尺度。”作为老师，要舍得对每一个学生进行情感投入，寄予合理的期待，提出恰如其分的要求，给予其足够的温暖，以便发挥每位学生的最大的潜能。对学生关心、爱护不仅仅体现教师对学生的感情，更重要是让学生感受到这种情感，从而有利于教育活动的顺利进行。十年树木，百年育人。尊重、关心、爱护学生既是一种艰辛的劳动，又是教师素质的最好的体现，也是班主任开展班级工作的基础。</w:t>
      </w:r>
    </w:p>
    <w:p>
      <w:pPr>
        <w:ind w:left="0" w:right="0" w:firstLine="560"/>
        <w:spacing w:before="450" w:after="450" w:line="312" w:lineRule="auto"/>
      </w:pPr>
      <w:r>
        <w:rPr>
          <w:rFonts w:ascii="宋体" w:hAnsi="宋体" w:eastAsia="宋体" w:cs="宋体"/>
          <w:color w:val="000"/>
          <w:sz w:val="28"/>
          <w:szCs w:val="28"/>
        </w:rPr>
        <w:t xml:space="preserve">良好班风的形成，学习成绩的提高，都与班主任的工作密切相关。俗话说“火车跑的快，全靠车头带”，的确，用这句话来比喻班主任和学生的关系不无道理。我们都知道，班级是学校教学和管理的基本单位，而学校对班级的管理和领导，主要是通过班主任实施的。因此可见，班主任是教育制度上一种重要的教育角色，尤其根据各学段的不同教育目标，班主任工作的成败，直接影响着学生身心发展。班主任要帮助学生在各方面形成良好的行为习惯，单纯的督促、指导、检查会使他们觉得枯燥乏味，只有设法激发学生各方面的兴趣，使他们变被动接受为主动学习，才能使正确行为习惯的养成教育成为他们成长的自身需要。</w:t>
      </w:r>
    </w:p>
    <w:p>
      <w:pPr>
        <w:ind w:left="0" w:right="0" w:firstLine="560"/>
        <w:spacing w:before="450" w:after="450" w:line="312" w:lineRule="auto"/>
      </w:pPr>
      <w:r>
        <w:rPr>
          <w:rFonts w:ascii="宋体" w:hAnsi="宋体" w:eastAsia="宋体" w:cs="宋体"/>
          <w:color w:val="000"/>
          <w:sz w:val="28"/>
          <w:szCs w:val="28"/>
        </w:rPr>
        <w:t xml:space="preserve">作为班主任要高度尊重学生的人格，尊重学生的自主性、主动性和积极性，要热爱学生，全心全意为学生服务。师生之间不但要形成亲密无间的感情和关系，而且班主任要注意建立自己的威信，当然，真正的小学班主任威信需要具有教师职业所要求的特殊性格。</w:t>
      </w:r>
    </w:p>
    <w:p>
      <w:pPr>
        <w:ind w:left="0" w:right="0" w:firstLine="560"/>
        <w:spacing w:before="450" w:after="450" w:line="312" w:lineRule="auto"/>
      </w:pPr>
      <w:r>
        <w:rPr>
          <w:rFonts w:ascii="宋体" w:hAnsi="宋体" w:eastAsia="宋体" w:cs="宋体"/>
          <w:color w:val="000"/>
          <w:sz w:val="28"/>
          <w:szCs w:val="28"/>
        </w:rPr>
        <w:t xml:space="preserve">1、要有童心，即在班主任心灵中保留有儿童心灵和其生活世界，只有这样，才能从生活到思想与小学生打成一片。</w:t>
      </w:r>
    </w:p>
    <w:p>
      <w:pPr>
        <w:ind w:left="0" w:right="0" w:firstLine="560"/>
        <w:spacing w:before="450" w:after="450" w:line="312" w:lineRule="auto"/>
      </w:pPr>
      <w:r>
        <w:rPr>
          <w:rFonts w:ascii="宋体" w:hAnsi="宋体" w:eastAsia="宋体" w:cs="宋体"/>
          <w:color w:val="000"/>
          <w:sz w:val="28"/>
          <w:szCs w:val="28"/>
        </w:rPr>
        <w:t xml:space="preserve">2、要坚持公正。也就是要求班主任对于不同相貌、性别、智力、不同籍贯、不同亲疏关系的学生，要一视同仁。这也是学生信赖班主任的基础。</w:t>
      </w:r>
    </w:p>
    <w:p>
      <w:pPr>
        <w:ind w:left="0" w:right="0" w:firstLine="560"/>
        <w:spacing w:before="450" w:after="450" w:line="312" w:lineRule="auto"/>
      </w:pPr>
      <w:r>
        <w:rPr>
          <w:rFonts w:ascii="宋体" w:hAnsi="宋体" w:eastAsia="宋体" w:cs="宋体"/>
          <w:color w:val="000"/>
          <w:sz w:val="28"/>
          <w:szCs w:val="28"/>
        </w:rPr>
        <w:t xml:space="preserve">3、要有自制力。这就要求班主任无论在什么情况下，都要善于控制自己的情绪，掌握感情的平衡，正确把握和对待学生的态度。其实这也是每一位教育者所不能忽视的。</w:t>
      </w:r>
    </w:p>
    <w:p>
      <w:pPr>
        <w:ind w:left="0" w:right="0" w:firstLine="560"/>
        <w:spacing w:before="450" w:after="450" w:line="312" w:lineRule="auto"/>
      </w:pPr>
      <w:r>
        <w:rPr>
          <w:rFonts w:ascii="宋体" w:hAnsi="宋体" w:eastAsia="宋体" w:cs="宋体"/>
          <w:color w:val="000"/>
          <w:sz w:val="28"/>
          <w:szCs w:val="28"/>
        </w:rPr>
        <w:t xml:space="preserve">四、班主任要做到身正为范、严格要求学生</w:t>
      </w:r>
    </w:p>
    <w:p>
      <w:pPr>
        <w:ind w:left="0" w:right="0" w:firstLine="560"/>
        <w:spacing w:before="450" w:after="450" w:line="312" w:lineRule="auto"/>
      </w:pPr>
      <w:r>
        <w:rPr>
          <w:rFonts w:ascii="宋体" w:hAnsi="宋体" w:eastAsia="宋体" w:cs="宋体"/>
          <w:color w:val="000"/>
          <w:sz w:val="28"/>
          <w:szCs w:val="28"/>
        </w:rPr>
        <w:t xml:space="preserve">教育是面向未来的事业，学生常常把教师看作知识、智慧、理想人格的化身。所以，作为班主任，必须在仪表、言语、行动等方面以身作则，为人师表，树立班主任的“美好形象”，这对学生的个性发展、品行修养、为人处事等都有很大的影响。班主任的仪表要端庄，仪表是一个人内心精神世界的体现。作为新时代的小学班主任，其穿着打扮应当符合时代精神和自己的职业特点，就象对待教学设计那样，设计自己的仪表，有意识地给学生形成美好的印象和良好的影响。另外，班主任必须具备诚实、正直、言语文明、言行一致、表里如</w:t>
      </w:r>
    </w:p>
    <w:p>
      <w:pPr>
        <w:ind w:left="0" w:right="0" w:firstLine="560"/>
        <w:spacing w:before="450" w:after="450" w:line="312" w:lineRule="auto"/>
      </w:pPr>
      <w:r>
        <w:rPr>
          <w:rFonts w:ascii="宋体" w:hAnsi="宋体" w:eastAsia="宋体" w:cs="宋体"/>
          <w:color w:val="000"/>
          <w:sz w:val="28"/>
          <w:szCs w:val="28"/>
        </w:rPr>
        <w:t xml:space="preserve">一、言传身教 的良好道德品质。“其身正，不令而行；其身不正，虽令不从。”班主任应事事以身作则，要求学生做到的，自己首先做到，这样方有说服力。</w:t>
      </w:r>
    </w:p>
    <w:p>
      <w:pPr>
        <w:ind w:left="0" w:right="0" w:firstLine="560"/>
        <w:spacing w:before="450" w:after="450" w:line="312" w:lineRule="auto"/>
      </w:pPr>
      <w:r>
        <w:rPr>
          <w:rFonts w:ascii="宋体" w:hAnsi="宋体" w:eastAsia="宋体" w:cs="宋体"/>
          <w:color w:val="000"/>
          <w:sz w:val="28"/>
          <w:szCs w:val="28"/>
        </w:rPr>
        <w:t xml:space="preserve">班主任要为学生树立正确的榜样。榜样的力量是无穷的。小学生的日常行为习惯有许多时候是在有意无意的模仿中形成的，模仿是培养儿童良好行为习惯的重要途径。因此，班主任应重视模仿在养成教育中的作用。从学生身边、从他们经常接触的人或物中，有目的地选择他们看得见、学得着的典型，树立为他们学习模仿的榜样，然后向他们提出学习要求，以达到典型示范的目的。</w:t>
      </w:r>
    </w:p>
    <w:p>
      <w:pPr>
        <w:ind w:left="0" w:right="0" w:firstLine="560"/>
        <w:spacing w:before="450" w:after="450" w:line="312" w:lineRule="auto"/>
      </w:pPr>
      <w:r>
        <w:rPr>
          <w:rFonts w:ascii="宋体" w:hAnsi="宋体" w:eastAsia="宋体" w:cs="宋体"/>
          <w:color w:val="000"/>
          <w:sz w:val="28"/>
          <w:szCs w:val="28"/>
        </w:rPr>
        <w:t xml:space="preserve">五、班主任要善于表扬，巧妙批评，以典型为榜样</w:t>
      </w:r>
    </w:p>
    <w:p>
      <w:pPr>
        <w:ind w:left="0" w:right="0" w:firstLine="560"/>
        <w:spacing w:before="450" w:after="450" w:line="312" w:lineRule="auto"/>
      </w:pPr>
      <w:r>
        <w:rPr>
          <w:rFonts w:ascii="宋体" w:hAnsi="宋体" w:eastAsia="宋体" w:cs="宋体"/>
          <w:color w:val="000"/>
          <w:sz w:val="28"/>
          <w:szCs w:val="28"/>
        </w:rPr>
        <w:t xml:space="preserve">小学生喜欢得到老师的表扬和鼓励，这样可以增强他们学习的勇气和力量。当然“金无足亦，人无完人。”由于每个学生的家庭环境、社会环境、自身的心理素质和基础等不同方面的影响，学生存在着较大的差异。有的勤学守纪、有的厌学做坏事，作为老师要正视学生的差异，对于“问题学生”要从关爱的心态出发，对他们要动之以情、晓之以理，用人格力量去感化他们。</w:t>
      </w:r>
    </w:p>
    <w:p>
      <w:pPr>
        <w:ind w:left="0" w:right="0" w:firstLine="560"/>
        <w:spacing w:before="450" w:after="450" w:line="312" w:lineRule="auto"/>
      </w:pPr>
      <w:r>
        <w:rPr>
          <w:rFonts w:ascii="宋体" w:hAnsi="宋体" w:eastAsia="宋体" w:cs="宋体"/>
          <w:color w:val="000"/>
          <w:sz w:val="28"/>
          <w:szCs w:val="28"/>
        </w:rPr>
        <w:t xml:space="preserve">六、班主任要与家长密切联系，共同教育学生</w:t>
      </w:r>
    </w:p>
    <w:p>
      <w:pPr>
        <w:ind w:left="0" w:right="0" w:firstLine="560"/>
        <w:spacing w:before="450" w:after="450" w:line="312" w:lineRule="auto"/>
      </w:pPr>
      <w:r>
        <w:rPr>
          <w:rFonts w:ascii="宋体" w:hAnsi="宋体" w:eastAsia="宋体" w:cs="宋体"/>
          <w:color w:val="000"/>
          <w:sz w:val="28"/>
          <w:szCs w:val="28"/>
        </w:rPr>
        <w:t xml:space="preserve">作为班主任教育学生应该作到与家庭、学校、社会教育三方形成合力。所以，班主任千万不要忽视家庭和社会教育的重要作用。班主任要及时召集、组织家长召开家长会，做好家访工作，并引导家长以身作则，做好学生的榜样。班主任要与家长经常联系，互相配合，实行家校共管，共同做好学生的思想工作。</w:t>
      </w:r>
    </w:p>
    <w:p>
      <w:pPr>
        <w:ind w:left="0" w:right="0" w:firstLine="560"/>
        <w:spacing w:before="450" w:after="450" w:line="312" w:lineRule="auto"/>
      </w:pPr>
      <w:r>
        <w:rPr>
          <w:rFonts w:ascii="宋体" w:hAnsi="宋体" w:eastAsia="宋体" w:cs="宋体"/>
          <w:color w:val="000"/>
          <w:sz w:val="28"/>
          <w:szCs w:val="28"/>
        </w:rPr>
        <w:t xml:space="preserve">七、班主任应树立终身教育的观念</w:t>
      </w:r>
    </w:p>
    <w:p>
      <w:pPr>
        <w:ind w:left="0" w:right="0" w:firstLine="560"/>
        <w:spacing w:before="450" w:after="450" w:line="312" w:lineRule="auto"/>
      </w:pPr>
      <w:r>
        <w:rPr>
          <w:rFonts w:ascii="宋体" w:hAnsi="宋体" w:eastAsia="宋体" w:cs="宋体"/>
          <w:color w:val="000"/>
          <w:sz w:val="28"/>
          <w:szCs w:val="28"/>
        </w:rPr>
        <w:t xml:space="preserve">班主任必须具备终身教育思想，才能适应社会发展的需要。有人说：“教师要给学生一杯水，自己必须有一桶水。”而现代社会知识更新的速度更快，教师只有一桶水，还远远不够，还应该有一股源源不断的活水，知识面广了，知识量多了，才能使自己的教学内容更丰富，更有说服力，讲起课来才能左右逢源，有足够的回旋余地。</w:t>
      </w:r>
    </w:p>
    <w:p>
      <w:pPr>
        <w:ind w:left="0" w:right="0" w:firstLine="560"/>
        <w:spacing w:before="450" w:after="450" w:line="312" w:lineRule="auto"/>
      </w:pPr>
      <w:r>
        <w:rPr>
          <w:rFonts w:ascii="宋体" w:hAnsi="宋体" w:eastAsia="宋体" w:cs="宋体"/>
          <w:color w:val="000"/>
          <w:sz w:val="28"/>
          <w:szCs w:val="28"/>
        </w:rPr>
        <w:t xml:space="preserve">总之，小学班主任工作是一项全面而复杂的工作，但只要肯动脑筋，多想办法，充分发挥自己在学生中组织者、教育者、引导者、合作者和领导者的作用，那么一切问题会迎刃而解。</w:t>
      </w:r>
    </w:p>
    <w:p>
      <w:pPr>
        <w:ind w:left="0" w:right="0" w:firstLine="560"/>
        <w:spacing w:before="450" w:after="450" w:line="312" w:lineRule="auto"/>
      </w:pPr>
      <w:r>
        <w:rPr>
          <w:rFonts w:ascii="宋体" w:hAnsi="宋体" w:eastAsia="宋体" w:cs="宋体"/>
          <w:color w:val="000"/>
          <w:sz w:val="28"/>
          <w:szCs w:val="28"/>
        </w:rPr>
        <w:t xml:space="preserve">以下是附加文档，不需要 的朋友下载后删除，谢谢 高二班主任教学工作总结5篇</w:t>
      </w:r>
    </w:p>
    <w:p>
      <w:pPr>
        <w:ind w:left="0" w:right="0" w:firstLine="560"/>
        <w:spacing w:before="450" w:after="450" w:line="312" w:lineRule="auto"/>
      </w:pPr>
      <w:r>
        <w:rPr>
          <w:rFonts w:ascii="宋体" w:hAnsi="宋体" w:eastAsia="宋体" w:cs="宋体"/>
          <w:color w:val="000"/>
          <w:sz w:val="28"/>
          <w:szCs w:val="28"/>
        </w:rPr>
        <w:t xml:space="preserve">高二班主任工作总结1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高二班主任工作总结2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高二班主任工作总结3</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理科班男生多，女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五的班会课。既按学校计划安排开展一些专题性的活动，学习有关的安全知识等；也根据本班的实际情况组织了“我的未来我做主”的大型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高二班主任工作总结5 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爱祖国、讲文明”征文活动、“红心永向党”演讲比赛及“弘扬抗洪精神，向校庆廿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第二篇：班主任如何搞好班级管理-班级管理</w:t>
      </w:r>
    </w:p>
    <w:p>
      <w:pPr>
        <w:ind w:left="0" w:right="0" w:firstLine="560"/>
        <w:spacing w:before="450" w:after="450" w:line="312" w:lineRule="auto"/>
      </w:pPr>
      <w:r>
        <w:rPr>
          <w:rFonts w:ascii="宋体" w:hAnsi="宋体" w:eastAsia="宋体" w:cs="宋体"/>
          <w:color w:val="000"/>
          <w:sz w:val="28"/>
          <w:szCs w:val="28"/>
        </w:rPr>
        <w:t xml:space="preserve">班主任如何搞好班级管理</w:t>
      </w:r>
    </w:p>
    <w:p>
      <w:pPr>
        <w:ind w:left="0" w:right="0" w:firstLine="560"/>
        <w:spacing w:before="450" w:after="450" w:line="312" w:lineRule="auto"/>
      </w:pPr>
      <w:r>
        <w:rPr>
          <w:rFonts w:ascii="宋体" w:hAnsi="宋体" w:eastAsia="宋体" w:cs="宋体"/>
          <w:color w:val="000"/>
          <w:sz w:val="28"/>
          <w:szCs w:val="28"/>
        </w:rPr>
        <w:t xml:space="preserve">我自从1986年从教以来，一直担任班主任工作。20年来，我对班主任工作有很多自己的见解，我认为，要把班级管理好，必须做好以下几项工作：</w:t>
      </w:r>
    </w:p>
    <w:p>
      <w:pPr>
        <w:ind w:left="0" w:right="0" w:firstLine="560"/>
        <w:spacing w:before="450" w:after="450" w:line="312" w:lineRule="auto"/>
      </w:pPr>
      <w:r>
        <w:rPr>
          <w:rFonts w:ascii="宋体" w:hAnsi="宋体" w:eastAsia="宋体" w:cs="宋体"/>
          <w:color w:val="000"/>
          <w:sz w:val="28"/>
          <w:szCs w:val="28"/>
        </w:rPr>
        <w:t xml:space="preserve">一、组框架</w:t>
      </w:r>
    </w:p>
    <w:p>
      <w:pPr>
        <w:ind w:left="0" w:right="0" w:firstLine="560"/>
        <w:spacing w:before="450" w:after="450" w:line="312" w:lineRule="auto"/>
      </w:pPr>
      <w:r>
        <w:rPr>
          <w:rFonts w:ascii="宋体" w:hAnsi="宋体" w:eastAsia="宋体" w:cs="宋体"/>
          <w:color w:val="000"/>
          <w:sz w:val="28"/>
          <w:szCs w:val="28"/>
        </w:rPr>
        <w:t xml:space="preserve">家庭是学生成长的第一环境，班级是学生成长的第二环境，要组织好班级，就需要班组框架合理化，班级框架就是指学生座位的排列，安排学生的座位时我就考虑到要把前后、左右、男女生、动静、学习态度思想状况等兼顾好，设计出合理的框架，这样才有利于为管理打下一定基础，同时，还要注意教室的环境布置，挂一些伟人的画像和名言警句，为学生创造良好的学习氛围，更为教师创造良好的育人环境。</w:t>
      </w:r>
    </w:p>
    <w:p>
      <w:pPr>
        <w:ind w:left="0" w:right="0" w:firstLine="560"/>
        <w:spacing w:before="450" w:after="450" w:line="312" w:lineRule="auto"/>
      </w:pPr>
      <w:r>
        <w:rPr>
          <w:rFonts w:ascii="宋体" w:hAnsi="宋体" w:eastAsia="宋体" w:cs="宋体"/>
          <w:color w:val="000"/>
          <w:sz w:val="28"/>
          <w:szCs w:val="28"/>
        </w:rPr>
        <w:t xml:space="preserve">二、班级组织</w:t>
      </w:r>
    </w:p>
    <w:p>
      <w:pPr>
        <w:ind w:left="0" w:right="0" w:firstLine="560"/>
        <w:spacing w:before="450" w:after="450" w:line="312" w:lineRule="auto"/>
      </w:pPr>
      <w:r>
        <w:rPr>
          <w:rFonts w:ascii="宋体" w:hAnsi="宋体" w:eastAsia="宋体" w:cs="宋体"/>
          <w:color w:val="000"/>
          <w:sz w:val="28"/>
          <w:szCs w:val="28"/>
        </w:rPr>
        <w:t xml:space="preserve">一个组织健全的班级，能有利于班级管理。每个学期开学初，我就先成立班委会，并明确分工，让他们充分发挥班级组织的功能，在同学中树立榜样，产生激励和约束功能，其他同学会在他们的激励下，自发产生一种无形的力量约束自己的行为，并且班级组织也具有监督共管的功能，促使班级同学向自我管理迈进。</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班级管理是学校管理工作的重要组成部分，它是班级学生各项能力得到充分锻炼，使目标得实现的必不可少的重要环节之一，作为班主任，我们首先克服传统的管理思想，要有科学的管理思想，要管理与教育相结合，通过管理促进教育，又通过教育促进管理。（班主任工作）其次要有科学的规章制度，以《小学生守则》、《小学生日常行为规范》为准则，狠抓学生的基本生活习惯，文明语言、举止行为，校内外学习行为，纪律道德，使常规制度化。另外，班主任还要及时了解情况，适当加以引导，使学生在不知不觉中把常规管理落到实处，使班级管理更具科学性。</w:t>
      </w:r>
    </w:p>
    <w:p>
      <w:pPr>
        <w:ind w:left="0" w:right="0" w:firstLine="560"/>
        <w:spacing w:before="450" w:after="450" w:line="312" w:lineRule="auto"/>
      </w:pPr>
      <w:r>
        <w:rPr>
          <w:rFonts w:ascii="宋体" w:hAnsi="宋体" w:eastAsia="宋体" w:cs="宋体"/>
          <w:color w:val="000"/>
          <w:sz w:val="28"/>
          <w:szCs w:val="28"/>
        </w:rPr>
        <w:t xml:space="preserve">四、树立典型，全面育人</w:t>
      </w:r>
    </w:p>
    <w:p>
      <w:pPr>
        <w:ind w:left="0" w:right="0" w:firstLine="560"/>
        <w:spacing w:before="450" w:after="450" w:line="312" w:lineRule="auto"/>
      </w:pPr>
      <w:r>
        <w:rPr>
          <w:rFonts w:ascii="宋体" w:hAnsi="宋体" w:eastAsia="宋体" w:cs="宋体"/>
          <w:color w:val="000"/>
          <w:sz w:val="28"/>
          <w:szCs w:val="28"/>
        </w:rPr>
        <w:t xml:space="preserve">一个班级学生很多，我们班主任不可能每天都管住每一个学生，要提高管理效果，树立典型是关键。首先要树立正面典型，以班级中勤奋好学、积极向上朝气蓬勃的学生做典型进行积极的指导，指出他的闪光点和不足之处，要求他在各方面都起到模范带头作用。其次要树立思想暂时落后的转变典型，要耐心启发，循循善诱，肯定和指出他的闪光点，增强他的自信心，并以正面典型激励他，启发他，一点点一滴滴，他定会转变的，这样就可以以一带十，点面结合，通过典型的树立，全面育人，使学生更佩服，尊重班主任，就可以很顺利地开展班级管理工作。</w:t>
      </w:r>
    </w:p>
    <w:p>
      <w:pPr>
        <w:ind w:left="0" w:right="0" w:firstLine="560"/>
        <w:spacing w:before="450" w:after="450" w:line="312" w:lineRule="auto"/>
      </w:pPr>
      <w:r>
        <w:rPr>
          <w:rFonts w:ascii="宋体" w:hAnsi="宋体" w:eastAsia="宋体" w:cs="宋体"/>
          <w:color w:val="000"/>
          <w:sz w:val="28"/>
          <w:szCs w:val="28"/>
        </w:rPr>
        <w:t xml:space="preserve">五、研究学生，做好学生思想的疏导工作</w:t>
      </w:r>
    </w:p>
    <w:p>
      <w:pPr>
        <w:ind w:left="0" w:right="0" w:firstLine="560"/>
        <w:spacing w:before="450" w:after="450" w:line="312" w:lineRule="auto"/>
      </w:pPr>
      <w:r>
        <w:rPr>
          <w:rFonts w:ascii="宋体" w:hAnsi="宋体" w:eastAsia="宋体" w:cs="宋体"/>
          <w:color w:val="000"/>
          <w:sz w:val="28"/>
          <w:szCs w:val="28"/>
        </w:rPr>
        <w:t xml:space="preserve">班级由学生组成，研究学生是班级管理的重点，学生是班级管理中的主体，是班级管理的一个支点，班主任只有利用好这个支点，才能使班级管理的杠杆更加有力可使，班级管理的杠杆才会平衡。研究学生我通常采用以下方法：</w:t>
      </w:r>
    </w:p>
    <w:p>
      <w:pPr>
        <w:ind w:left="0" w:right="0" w:firstLine="560"/>
        <w:spacing w:before="450" w:after="450" w:line="312" w:lineRule="auto"/>
      </w:pPr>
      <w:r>
        <w:rPr>
          <w:rFonts w:ascii="宋体" w:hAnsi="宋体" w:eastAsia="宋体" w:cs="宋体"/>
          <w:color w:val="000"/>
          <w:sz w:val="28"/>
          <w:szCs w:val="28"/>
        </w:rPr>
        <w:t xml:space="preserve">1、观察法：在班级管理中直接观察学生的外部行为表现，从而对其思想进行了解和研究，这种方法简便易得，让学生感到老师时时在关心自己，令学生更尊敬老师，更向往上进。让学生觉得只有自己不断上进，才能对得起老师。</w:t>
      </w:r>
    </w:p>
    <w:p>
      <w:pPr>
        <w:ind w:left="0" w:right="0" w:firstLine="560"/>
        <w:spacing w:before="450" w:after="450" w:line="312" w:lineRule="auto"/>
      </w:pPr>
      <w:r>
        <w:rPr>
          <w:rFonts w:ascii="宋体" w:hAnsi="宋体" w:eastAsia="宋体" w:cs="宋体"/>
          <w:color w:val="000"/>
          <w:sz w:val="28"/>
          <w:szCs w:val="28"/>
        </w:rPr>
        <w:t xml:space="preserve">2、查法：进行多侧面，多渠道调查，以便使调查的情况更全面具体。</w:t>
      </w:r>
    </w:p>
    <w:p>
      <w:pPr>
        <w:ind w:left="0" w:right="0" w:firstLine="560"/>
        <w:spacing w:before="450" w:after="450" w:line="312" w:lineRule="auto"/>
      </w:pPr>
      <w:r>
        <w:rPr>
          <w:rFonts w:ascii="宋体" w:hAnsi="宋体" w:eastAsia="宋体" w:cs="宋体"/>
          <w:color w:val="000"/>
          <w:sz w:val="28"/>
          <w:szCs w:val="28"/>
        </w:rPr>
        <w:t xml:space="preserve">3、谈话法：荀子曰：“遇贱而少者，则修告导宽容之义”，用宽容的方法，使学生不记恨老师，反而让学生有愧疚之感，也使学生有了改正的机会和余地。这样会使事情迎刃而解。人们常说：欲速则不达。分几次进行谈，逐步提高，把学生的缺点加以分解，并充分挖掘学生的闪光点，让学生觉得老师能理解自己，在潜意识中有了承认错误的勇气，为今后的转变埋下伏笔，在这时班主任要抓住有利的时机，推波助澜。</w:t>
      </w:r>
    </w:p>
    <w:p>
      <w:pPr>
        <w:ind w:left="0" w:right="0" w:firstLine="560"/>
        <w:spacing w:before="450" w:after="450" w:line="312" w:lineRule="auto"/>
      </w:pPr>
      <w:r>
        <w:rPr>
          <w:rFonts w:ascii="宋体" w:hAnsi="宋体" w:eastAsia="宋体" w:cs="宋体"/>
          <w:color w:val="000"/>
          <w:sz w:val="28"/>
          <w:szCs w:val="28"/>
        </w:rPr>
        <w:t xml:space="preserve">六、扮演好角色</w:t>
      </w:r>
    </w:p>
    <w:p>
      <w:pPr>
        <w:ind w:left="0" w:right="0" w:firstLine="560"/>
        <w:spacing w:before="450" w:after="450" w:line="312" w:lineRule="auto"/>
      </w:pPr>
      <w:r>
        <w:rPr>
          <w:rFonts w:ascii="宋体" w:hAnsi="宋体" w:eastAsia="宋体" w:cs="宋体"/>
          <w:color w:val="000"/>
          <w:sz w:val="28"/>
          <w:szCs w:val="28"/>
        </w:rPr>
        <w:t xml:space="preserve">除做好班级管理工作外，班主任还要处理好与学生的关系，因为班主任每天都要和学生打交道，每天都要面临班级发生的各种事情。有人说：一个好班主任就是一个好的班集体。我觉得这话非常有道理，班主任既要做学生的引路人，又要做学生进步的引导者，班主任所做的工作既繁重又复杂。单纯一种教育方式，常常不能适应学生群体复杂、个体性格突出的特点。班主任要针对学生的不同情况，要对症下药，因材施教。</w:t>
      </w:r>
    </w:p>
    <w:p>
      <w:pPr>
        <w:ind w:left="0" w:right="0" w:firstLine="560"/>
        <w:spacing w:before="450" w:after="450" w:line="312" w:lineRule="auto"/>
      </w:pPr>
      <w:r>
        <w:rPr>
          <w:rFonts w:ascii="宋体" w:hAnsi="宋体" w:eastAsia="宋体" w:cs="宋体"/>
          <w:color w:val="000"/>
          <w:sz w:val="28"/>
          <w:szCs w:val="28"/>
        </w:rPr>
        <w:t xml:space="preserve">有一篇文章讲得非常好：班主任在工作中要扮演好四个角色。即：对待学生要像亲娘一样关心，像后娘一样狠心，像干娘一样热心，像丈母娘一样偏心。亲娘对子女的爱不讲代价，不记得失，不图回报，含辛茹苦，辛苦一生，只求孩子成材，将来过得比自己好。这种爱是天地间至纯至美的爱，只最崇高和伟大的爱。一个老师，有了对待学生如同对待自己子女一样的情感，就会平添一种责任，一份压力，就会想方设法把自己的学生教育成人，培养成材。学生进步了，我们就会发自内心的高兴，学生有了缺点，我们应温和地善意地指出。我们对待学生，不是为了贪图将来学生对我们的报答，这无私的情感会净化师生之间的关系。后娘对待子女，舍得打舍得骂，敢于针对他们之中的那些毛病和不顺眼的地方下死手。学生当中的一些人，他们有缺点，有毛病，有些人是可以靠爱、靠理解、靠谈心来达到帮助纠正偏差和错误的目的的，有的就不能。教育不是万能的，有时就需要对那些一错再错的学生进行必要的惩罚。干娘对待自己认的干儿子、干女儿，毕竟是不同于自己的亲生子女，我们要善于睁一只眼闭一只眼。有时明明是恨铁不成钢，也要表现出足够的耐心，委屈自己的性格。有时伪装自己，表现出一种大度，是班主任工作方法的一种策略。丈母娘偏爱女婿，天经地义。但是丈母娘的心不是像海洋一样宽阔，丈母娘的爱也不是普遍给予每一个人。我们班主任也有偏心。这种偏心，有可能是对品德好的学生，有可能是对有困难的学生。只要把握好度，不因爱而对他们的缺点视而不见，不因爱而放任自流。</w:t>
      </w:r>
    </w:p>
    <w:p>
      <w:pPr>
        <w:ind w:left="0" w:right="0" w:firstLine="560"/>
        <w:spacing w:before="450" w:after="450" w:line="312" w:lineRule="auto"/>
      </w:pPr>
      <w:r>
        <w:rPr>
          <w:rFonts w:ascii="宋体" w:hAnsi="宋体" w:eastAsia="宋体" w:cs="宋体"/>
          <w:color w:val="000"/>
          <w:sz w:val="28"/>
          <w:szCs w:val="28"/>
        </w:rPr>
        <w:t xml:space="preserve">我们班主任处理与学生的关系时，把握好这几个角色之间的侧重点，区分好使用的时机和对象，是治理好班级的关键。</w:t>
      </w:r>
    </w:p>
    <w:p>
      <w:pPr>
        <w:ind w:left="0" w:right="0" w:firstLine="560"/>
        <w:spacing w:before="450" w:after="450" w:line="312" w:lineRule="auto"/>
      </w:pPr>
      <w:r>
        <w:rPr>
          <w:rFonts w:ascii="宋体" w:hAnsi="宋体" w:eastAsia="宋体" w:cs="宋体"/>
          <w:color w:val="000"/>
          <w:sz w:val="28"/>
          <w:szCs w:val="28"/>
        </w:rPr>
        <w:t xml:space="preserve">现在的时代是不断竞争的时代，俗话说：适者生存。只有不断地竞争，才能找到自己的立足之地。因此，我们要引导学生增强意识，让学生从身边做起，从现在做起，在思想上展开竞争，比谁进步快，让学生在学生时代就具有较强的竞争意识，用良好的竞争心理去迎接竞争社会的挑战。</w:t>
      </w:r>
    </w:p>
    <w:p>
      <w:pPr>
        <w:ind w:left="0" w:right="0" w:firstLine="560"/>
        <w:spacing w:before="450" w:after="450" w:line="312" w:lineRule="auto"/>
      </w:pPr>
      <w:r>
        <w:rPr>
          <w:rFonts w:ascii="宋体" w:hAnsi="宋体" w:eastAsia="宋体" w:cs="宋体"/>
          <w:color w:val="000"/>
          <w:sz w:val="28"/>
          <w:szCs w:val="28"/>
        </w:rPr>
        <w:t xml:space="preserve">一个班级，由几十名学生组成，要培养好这些学生，就必须调动学生的思想积极性，充分发挥他们的聪明才智，充分挖掘他们的内在潜力，优化他们的成长环境，培养他们各方面的能力，使他们成长为适应时代要求的各类人才。要达到这一目的，就必须依靠我们班主任做出长期的努力和实践，通过切实有效的班级管理，才能在现代育人工程中描绘出灿烂的前景。</w:t>
      </w:r>
    </w:p>
    <w:p>
      <w:pPr>
        <w:ind w:left="0" w:right="0" w:firstLine="560"/>
        <w:spacing w:before="450" w:after="450" w:line="312" w:lineRule="auto"/>
      </w:pPr>
      <w:r>
        <w:rPr>
          <w:rFonts w:ascii="黑体" w:hAnsi="黑体" w:eastAsia="黑体" w:cs="黑体"/>
          <w:color w:val="000000"/>
          <w:sz w:val="36"/>
          <w:szCs w:val="36"/>
          <w:b w:val="1"/>
          <w:bCs w:val="1"/>
        </w:rPr>
        <w:t xml:space="preserve">第三篇：如何搞好班级管理</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班级是学校教育中最基本的组织形式，学校的教育教学活动都是以班级为单位开展的，因此班级管理就显得有尤其重要。现在，我把本学期在班级管理工作中的几点尝试简单总结如下：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小学生自己管理好班级，是班主任工作的至高境界。小学生都希望受到老师的赞赏和获得表现的机会，他们有很强的上进心和自尊心，现在的孩子又特别讲究民主，抓住少年儿童的这些特点，结合学校实行的小学生日常管理奖惩办法，我在班级中实行了小组长负责制，所谓小组长负责制，就是把班级学生分成若干小组，每个小组6－7名同学，优、良、中、差生合理搭配，小组长相当于该组的班长，负责管理本组日常事物，包括学习、纪律、卫生等，每天给每个小组成员以上几项内容打分，一星期小结一次，评选出优秀组员，上墙报公布，同时还要结算小组得分，和其他几个小组竞选优秀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老师的一言一行，都是学生最直接的教材，学生在很大程度上会模仿自己的老师，在言行举止上将老师与自己作对照。是以，开学伊始，我就十分注重自己的一言一行，力求为学生树立榜样。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你上你的课，上课时也才会认真听讲，课后才会细心思考。一期来，我班的语文成绩相当不错，本期期中考试，我任教的班级语文优秀率较高。</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期来，我自己在早操、课间操、眼保健操，都坚持按时到位，从未有过迟到或不到现象学生看到老师都能这样严格要求自己，也就能更严格地要求自己，听从你的安排，遵守学校的有关</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第四篇：浅谈农村小学班级管理</w:t>
      </w:r>
    </w:p>
    <w:p>
      <w:pPr>
        <w:ind w:left="0" w:right="0" w:firstLine="560"/>
        <w:spacing w:before="450" w:after="450" w:line="312" w:lineRule="auto"/>
      </w:pPr>
      <w:r>
        <w:rPr>
          <w:rFonts w:ascii="宋体" w:hAnsi="宋体" w:eastAsia="宋体" w:cs="宋体"/>
          <w:color w:val="000"/>
          <w:sz w:val="28"/>
          <w:szCs w:val="28"/>
        </w:rPr>
        <w:t xml:space="preserve">浅谈农村小学班级管理</w:t>
      </w:r>
    </w:p>
    <w:p>
      <w:pPr>
        <w:ind w:left="0" w:right="0" w:firstLine="560"/>
        <w:spacing w:before="450" w:after="450" w:line="312" w:lineRule="auto"/>
      </w:pPr>
      <w:r>
        <w:rPr>
          <w:rFonts w:ascii="宋体" w:hAnsi="宋体" w:eastAsia="宋体" w:cs="宋体"/>
          <w:color w:val="000"/>
          <w:sz w:val="28"/>
          <w:szCs w:val="28"/>
        </w:rPr>
        <w:t xml:space="preserve">陈霞</w:t>
      </w:r>
    </w:p>
    <w:p>
      <w:pPr>
        <w:ind w:left="0" w:right="0" w:firstLine="560"/>
        <w:spacing w:before="450" w:after="450" w:line="312" w:lineRule="auto"/>
      </w:pPr>
      <w:r>
        <w:rPr>
          <w:rFonts w:ascii="宋体" w:hAnsi="宋体" w:eastAsia="宋体" w:cs="宋体"/>
          <w:color w:val="000"/>
          <w:sz w:val="28"/>
          <w:szCs w:val="28"/>
        </w:rPr>
        <w:t xml:space="preserve">【内容摘要】：要管理好一个农村小学的班级，班主任工作是关键。这就要求班主任不仅要有爱心，肯花时间，而且还要讲究方法、策略和手段，根据实际情况创建具有本班特色和个人风格的班级工作管理体系，当好一个爱心班主任，给学生真诚的关爱；营造良好的班级氛围，促进学生全面发展。</w:t>
      </w:r>
    </w:p>
    <w:p>
      <w:pPr>
        <w:ind w:left="0" w:right="0" w:firstLine="560"/>
        <w:spacing w:before="450" w:after="450" w:line="312" w:lineRule="auto"/>
      </w:pPr>
      <w:r>
        <w:rPr>
          <w:rFonts w:ascii="宋体" w:hAnsi="宋体" w:eastAsia="宋体" w:cs="宋体"/>
          <w:color w:val="000"/>
          <w:sz w:val="28"/>
          <w:szCs w:val="28"/>
        </w:rPr>
        <w:t xml:space="preserve">【关键词】: 现状分析 管理体系 爱心 表扬与批评 学习习惯</w:t>
      </w:r>
    </w:p>
    <w:p>
      <w:pPr>
        <w:ind w:left="0" w:right="0" w:firstLine="560"/>
        <w:spacing w:before="450" w:after="450" w:line="312" w:lineRule="auto"/>
      </w:pPr>
      <w:r>
        <w:rPr>
          <w:rFonts w:ascii="宋体" w:hAnsi="宋体" w:eastAsia="宋体" w:cs="宋体"/>
          <w:color w:val="000"/>
          <w:sz w:val="28"/>
          <w:szCs w:val="28"/>
        </w:rPr>
        <w:t xml:space="preserve">农村教育在义务教育中占有举足轻重的地位，而农村小学教育又是整个教育的关键和难点。要搞好农村小学的教育，必须得注重班级管理。班级是学校教学工作的基本单位，而班主任是全班学生的组织者、领导者和教育者，是学生人生道路上的领航人，对学生的健康成长具有举足轻重的作用。是联系班级任课教师、沟通学校与家庭以及社会教育力量的桥梁。因此，可以说班主任工作是学校工作的重头戏。那么要管理好农村小学的班级，必须得分析农村小学班级的现状，根据实情采取相应措施，使农村小学的教育教学工作与时俱进,走上正规化、系统化道路。</w:t>
      </w:r>
    </w:p>
    <w:p>
      <w:pPr>
        <w:ind w:left="0" w:right="0" w:firstLine="560"/>
        <w:spacing w:before="450" w:after="450" w:line="312" w:lineRule="auto"/>
      </w:pPr>
      <w:r>
        <w:rPr>
          <w:rFonts w:ascii="宋体" w:hAnsi="宋体" w:eastAsia="宋体" w:cs="宋体"/>
          <w:color w:val="000"/>
          <w:sz w:val="28"/>
          <w:szCs w:val="28"/>
        </w:rPr>
        <w:t xml:space="preserve">自从我走上教学工作岗位，一直农村小学任教，也一直担任班主任工作，深知班主任要管理好一个班级是一项艰巨繁杂而意义重大的工作。在工作中，我认真探索班主任工作经验，总结得失。现就农村小学班主任工作谈谈我肤浅的看法：</w:t>
      </w:r>
    </w:p>
    <w:p>
      <w:pPr>
        <w:ind w:left="0" w:right="0" w:firstLine="560"/>
        <w:spacing w:before="450" w:after="450" w:line="312" w:lineRule="auto"/>
      </w:pPr>
      <w:r>
        <w:rPr>
          <w:rFonts w:ascii="宋体" w:hAnsi="宋体" w:eastAsia="宋体" w:cs="宋体"/>
          <w:color w:val="000"/>
          <w:sz w:val="28"/>
          <w:szCs w:val="28"/>
        </w:rPr>
        <w:t xml:space="preserve">一、农村小学班级的现状分析：</w:t>
      </w:r>
    </w:p>
    <w:p>
      <w:pPr>
        <w:ind w:left="0" w:right="0" w:firstLine="560"/>
        <w:spacing w:before="450" w:after="450" w:line="312" w:lineRule="auto"/>
      </w:pPr>
      <w:r>
        <w:rPr>
          <w:rFonts w:ascii="宋体" w:hAnsi="宋体" w:eastAsia="宋体" w:cs="宋体"/>
          <w:color w:val="000"/>
          <w:sz w:val="28"/>
          <w:szCs w:val="28"/>
        </w:rPr>
        <w:t xml:space="preserve">现在农村小学的大多数学生还是能遵守学校的一切规章制度，完成学习上的任务，但仍还有少部分学生如果不好好管理，将会对班级造成很大的负面影响。这些学生表现为：农村小学条件艰苦，随着学生人数的减少，使得一些教学点撤消与合并，中心小学办成了寄宿制。而现在的农村小学生娇惯脆弱，受不得半点委屈，心理容易偏激。部分家长素质低下，他们自己连初中都没读过，课本中涉及的知识自己都弄不明白，对孩子学习无法过问，也无心过问，听之任之。而有些家长教育子女的方法不当，对子女生活不关心，与子女不沟通，使子女形成孤僻内向性格，孩子对家长失去信任，对学习失去信心。还有很多家长外出打工，对子女在外管理松懈。孩子一般由不识字的爷爷奶奶带，这种隔代教育对孩子影响很大，学生们容易养成了一些坏习惯。如：吃苦精神差，表现在：随着生活水平的不断提高，有的孩子形成“饭来张口，衣来伸手”的习惯，生活不能自理；在学习上不肯下功夫，不愿动手、动脑，不自主学习，日积月累，他们被困难吓倒，对学习无兴趣，也不愿学习。同时他们的约束能力也差，易受诱惑，不愿接受管教，纪律松散，不认真听讲，不按时完成作业，有些学生甚至旷课、逃课，使知识出现断层，又不及时弥补。还有的学会了打架、喝酒、抽烟、赌博等。</w:t>
      </w:r>
    </w:p>
    <w:p>
      <w:pPr>
        <w:ind w:left="0" w:right="0" w:firstLine="560"/>
        <w:spacing w:before="450" w:after="450" w:line="312" w:lineRule="auto"/>
      </w:pPr>
      <w:r>
        <w:rPr>
          <w:rFonts w:ascii="宋体" w:hAnsi="宋体" w:eastAsia="宋体" w:cs="宋体"/>
          <w:color w:val="000"/>
          <w:sz w:val="28"/>
          <w:szCs w:val="28"/>
        </w:rPr>
        <w:t xml:space="preserve">面对这样的现状，我们必须每接到一个新班级，应该从多方面，用多种方法尽早了解学生情况，从实际出发，把特殊的问题儿童引到正确的道路上来。因此，作为班主任，仅仅抓学习成绩做严师，抓生活做慈母是远远不够的。</w:t>
      </w:r>
    </w:p>
    <w:p>
      <w:pPr>
        <w:ind w:left="0" w:right="0" w:firstLine="560"/>
        <w:spacing w:before="450" w:after="450" w:line="312" w:lineRule="auto"/>
      </w:pPr>
      <w:r>
        <w:rPr>
          <w:rFonts w:ascii="宋体" w:hAnsi="宋体" w:eastAsia="宋体" w:cs="宋体"/>
          <w:color w:val="000"/>
          <w:sz w:val="28"/>
          <w:szCs w:val="28"/>
        </w:rPr>
        <w:t xml:space="preserve">二、结合实情，创建有本班特色和个人风格的班级工作管理体系。</w:t>
      </w:r>
    </w:p>
    <w:p>
      <w:pPr>
        <w:ind w:left="0" w:right="0" w:firstLine="560"/>
        <w:spacing w:before="450" w:after="450" w:line="312" w:lineRule="auto"/>
      </w:pPr>
      <w:r>
        <w:rPr>
          <w:rFonts w:ascii="宋体" w:hAnsi="宋体" w:eastAsia="宋体" w:cs="宋体"/>
          <w:color w:val="000"/>
          <w:sz w:val="28"/>
          <w:szCs w:val="28"/>
        </w:rPr>
        <w:t xml:space="preserve">班主任的工作就是对班集体进行综合治理，这就要求我们班主任有科学的工作方法、策略、技巧和较强的管理能力。</w:t>
      </w:r>
    </w:p>
    <w:p>
      <w:pPr>
        <w:ind w:left="0" w:right="0" w:firstLine="560"/>
        <w:spacing w:before="450" w:after="450" w:line="312" w:lineRule="auto"/>
      </w:pPr>
      <w:r>
        <w:rPr>
          <w:rFonts w:ascii="宋体" w:hAnsi="宋体" w:eastAsia="宋体" w:cs="宋体"/>
          <w:color w:val="000"/>
          <w:sz w:val="28"/>
          <w:szCs w:val="28"/>
        </w:rPr>
        <w:t xml:space="preserve">我在多年的班主任工作中，积极吸取他人的经验成果，从学校、班级具体的实际情况出发，努力创设一套有自己特色的班级管理体系。虽然尝尽了“酸、甜、苦、辣”，但我却深深体会到:选择了教师这一职业，又特别是农村小学的班主任，也就意味着选择了吃苦耐劳，选择了无私奉献，选择了甘当人梯。要想做好班级工作，就要努力做一名魅力班主任，要有一种堪为人师的高尚道德。小学生天真、单纯，善于模仿，班主任是学生的楷模。要做一名优秀的班主任，就要努力提高自身修养，不断提高自己良好的个人形象，力图成为学生的榜样，将“言传”与“身教”紧密结合起来，要严格要求自己。为人师表，以身作则，率先垂范,要求学生做到的自己首先做到；凡是不许学生做的，自己首先不做，始终把自己当作是集体普通的一员。必须要刻苦钻研，深入学习科学理论，不断总结经验和教训，虚心求教，从中吸取别人的精华，从而提高自身的素质和管理水平，但一定要与自身的特点和所带班级具体实情有机结合，制定切实可行健全的班级管理制度，让每个学生都有展示自己的机会，人人成为班级的主人，自己班，自己建。进班如进家，从而增强班级凝聚力来构建具有个人风格和本班特色的班级工作管理体系。教好书是育好人的前提。因此，我利用业余时间参加各项学习，认真钻研教材，努力提高教育教学水平，让学生喜欢上课。</w:t>
      </w:r>
    </w:p>
    <w:p>
      <w:pPr>
        <w:ind w:left="0" w:right="0" w:firstLine="560"/>
        <w:spacing w:before="450" w:after="450" w:line="312" w:lineRule="auto"/>
      </w:pPr>
      <w:r>
        <w:rPr>
          <w:rFonts w:ascii="宋体" w:hAnsi="宋体" w:eastAsia="宋体" w:cs="宋体"/>
          <w:color w:val="000"/>
          <w:sz w:val="28"/>
          <w:szCs w:val="28"/>
        </w:rPr>
        <w:t xml:space="preserve">三、当好一个爱心班主任,促进学生养成良好的习惯。</w:t>
      </w:r>
    </w:p>
    <w:p>
      <w:pPr>
        <w:ind w:left="0" w:right="0" w:firstLine="560"/>
        <w:spacing w:before="450" w:after="450" w:line="312" w:lineRule="auto"/>
      </w:pPr>
      <w:r>
        <w:rPr>
          <w:rFonts w:ascii="宋体" w:hAnsi="宋体" w:eastAsia="宋体" w:cs="宋体"/>
          <w:color w:val="000"/>
          <w:sz w:val="28"/>
          <w:szCs w:val="28"/>
        </w:rPr>
        <w:t xml:space="preserve">有人说：“良好的习惯乃是人在其神经系统中存放的道德资本，这个资本在不断的增值，而在人整个一生中就享受着它的利息。”因此，许多教育家都把少年儿童的习惯养成当成教育的第一要务，不少有经验的教师也把习惯培养工作当成工作重点，抓住不放，直至习惯养成，因为他们体验习惯养成能起到一劳永逸的作用。</w:t>
      </w:r>
    </w:p>
    <w:p>
      <w:pPr>
        <w:ind w:left="0" w:right="0" w:firstLine="560"/>
        <w:spacing w:before="450" w:after="450" w:line="312" w:lineRule="auto"/>
      </w:pPr>
      <w:r>
        <w:rPr>
          <w:rFonts w:ascii="宋体" w:hAnsi="宋体" w:eastAsia="宋体" w:cs="宋体"/>
          <w:color w:val="000"/>
          <w:sz w:val="28"/>
          <w:szCs w:val="28"/>
        </w:rPr>
        <w:t xml:space="preserve">习惯的养成对于孩子一生都很重要。而一个农村小学生好的习惯的养成一般都是在学校班集体的大家庭中。“谁爱孩子,孩子就会爱他,只有用爱才能教育好孩子。”班主任就应努力当好一个有爱心的班主任，了解班风、学风，了解家长普遍的文化层次，了解学生的个性特征和生活环境，给同学们同等的爱，这是班主任顺利开展一切工作的基础。现在农村很多学校已经实行了寄宿制，由于条件所制，学生年龄小、生活老师少，生活起居有困难，那么班主任就应该花更多的时间和精力去照顾学生的生活，给学生物质上的帮助，生活上的指导。与学生进行必要的心理交流，让学生感到老师无私的爱和深切的关怀，感到班主任是最信任的人，是有话最可倾诉的人。这样，班主任和学生的思想沟通了，那么教育学生改掉坏习惯、坏行为也就容易多了。俗话说：“严是爱,松是害,不管不教会变坏。” 班主任在各项活动中，该肯定的就要及时给予肯定和鼓励；该否定的就应给予批评、否定和指正，在全班形成一种能伸张正义、制止错误思想的现象的集体舆论。在班上，按照学校《小学生守则》和《小学生日常行为规范》的要求对学生进行德育量化打分，班干部记录在德育量化手册上，把它作为年终评优评先的重要条件，促进学生行为习惯的养成,提高学生思想品德素质。</w:t>
      </w:r>
    </w:p>
    <w:p>
      <w:pPr>
        <w:ind w:left="0" w:right="0" w:firstLine="560"/>
        <w:spacing w:before="450" w:after="450" w:line="312" w:lineRule="auto"/>
      </w:pPr>
      <w:r>
        <w:rPr>
          <w:rFonts w:ascii="宋体" w:hAnsi="宋体" w:eastAsia="宋体" w:cs="宋体"/>
          <w:color w:val="000"/>
          <w:sz w:val="28"/>
          <w:szCs w:val="28"/>
        </w:rPr>
        <w:t xml:space="preserve">总之，以上只是我对农村小学班级管理工作的一些肤浅的认识和看法，当然如组建一支高效率、充满活力的班干部队伍，认真做好家访,开好家长会和对学生个别座谈,也是十分有必要的。因此，做好农村小学班级管理工作是一项长期艰巨繁琐，意义重大的工作，作为班主任还需要不断地总结、反思、学习，来提高自己的管理艺术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第五篇：如何搞好班级管理-班级管理</w:t>
      </w:r>
    </w:p>
    <w:p>
      <w:pPr>
        <w:ind w:left="0" w:right="0" w:firstLine="560"/>
        <w:spacing w:before="450" w:after="450" w:line="312" w:lineRule="auto"/>
      </w:pPr>
      <w:r>
        <w:rPr>
          <w:rFonts w:ascii="宋体" w:hAnsi="宋体" w:eastAsia="宋体" w:cs="宋体"/>
          <w:color w:val="000"/>
          <w:sz w:val="28"/>
          <w:szCs w:val="28"/>
        </w:rPr>
        <w:t xml:space="preserve">如何搞好班级管理</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班级是学校教育中最基本的组织形式，学校的教育教学活动都是以班级为单位开展的，因此班级管理就显得有尤其重要。现在，我把本学期在班级管理工作中的几点尝试简单总结如下：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小学生自己管理好班级，是班主任工作的至高境界。小学生都希望受到老师的赞赏和获得表现的机会，他们有很强的上进心和自尊心，现在的孩子又特别讲究民主，抓住少年儿童的这些特点，结合学校实行的小学生日常管理奖惩办法，我在班级中实行了小组长负责制，所谓小组长负责制，就是把班级学生分成若干小组，每个小组6——7名同学，优、良、中、差生合理搭配，小组长相当于该组的班长，负责管理本组日常事物，包括学习、纪律、卫生等，每天给每个小组成员以上几项内容打分，一星期小结一次，评选出优秀组员，上墙报公布，同时还要结算小组得分，和其他几个小组竞选优秀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老师的一言一行，都是学生最直接的教材，学生在很大程度上会模仿自己的老师，在言行举止上将老师与自己作对照。是以，开学伊始，我就十分注重自己的一言一行，力求为学生树立榜样。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你上你的课，上课时也才会认真听讲，课后才会细心思考。一期来，我班的语文成绩相当不错，本期期中考试，我任教的班级语文优秀率较高。</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期来，我自己在早操、课间操、眼保健操，都坚持按时到位，从未有过迟到或不到现象学生看到老师都能这样严格要求自己，也就能更严格地要求自己，听从你的安排，遵守学校的有关规章制度。这么久来，班上同学除了生病或有事请假，从未有人旷操、旷课。时至今日，学生已养成按时作息的习惯，早操、眼保健操、早自习都已变成自觉的行为。</w:t>
      </w:r>
    </w:p>
    <w:p>
      <w:pPr>
        <w:ind w:left="0" w:right="0" w:firstLine="560"/>
        <w:spacing w:before="450" w:after="450" w:line="312" w:lineRule="auto"/>
      </w:pPr>
      <w:r>
        <w:rPr>
          <w:rFonts w:ascii="宋体" w:hAnsi="宋体" w:eastAsia="宋体" w:cs="宋体"/>
          <w:color w:val="000"/>
          <w:sz w:val="28"/>
          <w:szCs w:val="28"/>
        </w:rPr>
        <w:t xml:space="preserve">三、一视同仁，发扬民主，促进班级自治。</w:t>
      </w:r>
    </w:p>
    <w:p>
      <w:pPr>
        <w:ind w:left="0" w:right="0" w:firstLine="560"/>
        <w:spacing w:before="450" w:after="450" w:line="312" w:lineRule="auto"/>
      </w:pPr>
      <w:r>
        <w:rPr>
          <w:rFonts w:ascii="宋体" w:hAnsi="宋体" w:eastAsia="宋体" w:cs="宋体"/>
          <w:color w:val="000"/>
          <w:sz w:val="28"/>
          <w:szCs w:val="28"/>
        </w:rPr>
        <w:t xml:space="preserve">开学，我就告诉他们，在这个班上我们是平等的，我们都是这个班的主人，都应该为这个班的建设出谋划策、贡献力量。在班上，我对所有同学都同等看待，鼓励成绩好的学生更加努力，争取成绩更进一步；对潜能生则维护他们的自尊，让他们发现自己的长处和优点，培养他们的自信，努力提高自己的文化成绩。是以，一直以来，班上非常地团结。另外，我大胆利用小班干，很多事情都让他们自己管理，如：出黑板报、组织班会、派值日等。这些干部在管理班级事务时，班上同学都能积极配合。正是这样，班委会成员为我分担了不少工作，他们在我的鼓励下，大胆地、独立地主持班上的一些活动，并且取得了很好的成绩。</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w:t>
      </w:r>
    </w:p>
    <w:p>
      <w:pPr>
        <w:ind w:left="0" w:right="0" w:firstLine="560"/>
        <w:spacing w:before="450" w:after="450" w:line="312" w:lineRule="auto"/>
      </w:pPr>
      <w:r>
        <w:rPr>
          <w:rFonts w:ascii="宋体" w:hAnsi="宋体" w:eastAsia="宋体" w:cs="宋体"/>
          <w:color w:val="000"/>
          <w:sz w:val="28"/>
          <w:szCs w:val="28"/>
        </w:rPr>
        <w:t xml:space="preserve">四、营造良好的班级气氛</w:t>
      </w:r>
    </w:p>
    <w:p>
      <w:pPr>
        <w:ind w:left="0" w:right="0" w:firstLine="560"/>
        <w:spacing w:before="450" w:after="450" w:line="312" w:lineRule="auto"/>
      </w:pPr>
      <w:r>
        <w:rPr>
          <w:rFonts w:ascii="宋体" w:hAnsi="宋体" w:eastAsia="宋体" w:cs="宋体"/>
          <w:color w:val="000"/>
          <w:sz w:val="28"/>
          <w:szCs w:val="28"/>
        </w:rPr>
        <w:t xml:space="preserve">一个良好的班风直接影响到一个班的整体素质。因此，在工作中，我始终把它作为重中之重，严格要求每一位学生。在各项活动中，该肯定的肯定，该否定的否定。如：在学习上，不仅叫学生上课好好听，积极回到问题，还鼓励学生多向老师提出问题。在卫生方面：我严格要求，每一个组长和组员，对主动帮助同学做值日的，给予表扬，让全班形成热爱劳动的好班风。</w:t>
      </w:r>
    </w:p>
    <w:p>
      <w:pPr>
        <w:ind w:left="0" w:right="0" w:firstLine="560"/>
        <w:spacing w:before="450" w:after="450" w:line="312" w:lineRule="auto"/>
      </w:pPr>
      <w:r>
        <w:rPr>
          <w:rFonts w:ascii="宋体" w:hAnsi="宋体" w:eastAsia="宋体" w:cs="宋体"/>
          <w:color w:val="000"/>
          <w:sz w:val="28"/>
          <w:szCs w:val="28"/>
        </w:rPr>
        <w:t xml:space="preserve">望着班里那张张灿烂的笑脸，我心中有一种异样的高兴。期末总评是一种考验，它体现了我在这个学期的工作成果。虽然，做一个称职的班主任是我的良好愿望。我努力把课的质量上到更好，好好备课，好好改作业，让学生学到更多的知识。尽量关爱每个学生，用我的真诚和爱心建设好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2025-08-06T03:00:05+08:00</dcterms:created>
  <dcterms:modified xsi:type="dcterms:W3CDTF">2025-08-06T03:00:05+08:00</dcterms:modified>
</cp:coreProperties>
</file>

<file path=docProps/custom.xml><?xml version="1.0" encoding="utf-8"?>
<Properties xmlns="http://schemas.openxmlformats.org/officeDocument/2006/custom-properties" xmlns:vt="http://schemas.openxmlformats.org/officeDocument/2006/docPropsVTypes"/>
</file>