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书法活动总结</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书法活动总结饭坡镇中2024—2024学年下学期书法兴趣小组活动总结根据学期初制定的活动计划，以及上学期兴趣小组活动存在的不足，本学期书法兴趣小组活动立足培养学生的基本书写能力和进行良好的书写习惯教育，通过一学期的努力，学生在独立...</w:t>
      </w:r>
    </w:p>
    <w:p>
      <w:pPr>
        <w:ind w:left="0" w:right="0" w:firstLine="560"/>
        <w:spacing w:before="450" w:after="450" w:line="312" w:lineRule="auto"/>
      </w:pPr>
      <w:r>
        <w:rPr>
          <w:rFonts w:ascii="黑体" w:hAnsi="黑体" w:eastAsia="黑体" w:cs="黑体"/>
          <w:color w:val="000000"/>
          <w:sz w:val="36"/>
          <w:szCs w:val="36"/>
          <w:b w:val="1"/>
          <w:bCs w:val="1"/>
        </w:rPr>
        <w:t xml:space="preserve">第一篇：书法活动总结</w:t>
      </w:r>
    </w:p>
    <w:p>
      <w:pPr>
        <w:ind w:left="0" w:right="0" w:firstLine="560"/>
        <w:spacing w:before="450" w:after="450" w:line="312" w:lineRule="auto"/>
      </w:pPr>
      <w:r>
        <w:rPr>
          <w:rFonts w:ascii="宋体" w:hAnsi="宋体" w:eastAsia="宋体" w:cs="宋体"/>
          <w:color w:val="000"/>
          <w:sz w:val="28"/>
          <w:szCs w:val="28"/>
        </w:rPr>
        <w:t xml:space="preserve">饭坡镇中2024—2024学年下学期</w:t>
      </w:r>
    </w:p>
    <w:p>
      <w:pPr>
        <w:ind w:left="0" w:right="0" w:firstLine="560"/>
        <w:spacing w:before="450" w:after="450" w:line="312" w:lineRule="auto"/>
      </w:pPr>
      <w:r>
        <w:rPr>
          <w:rFonts w:ascii="宋体" w:hAnsi="宋体" w:eastAsia="宋体" w:cs="宋体"/>
          <w:color w:val="000"/>
          <w:sz w:val="28"/>
          <w:szCs w:val="28"/>
        </w:rPr>
        <w:t xml:space="preserve">书法兴趣小组活动总结</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兴趣小组活动存在的不足，本学期书法兴趣小组活动立足培养学生的基本书写能力和进行良好的书写习惯教育，通过一学期的努力，学生在独立书写能力和书写习惯方面都得到了一定的提高。现对本学期的活动作以小结。</w:t>
      </w:r>
    </w:p>
    <w:p>
      <w:pPr>
        <w:ind w:left="0" w:right="0" w:firstLine="560"/>
        <w:spacing w:before="450" w:after="450" w:line="312" w:lineRule="auto"/>
      </w:pPr>
      <w:r>
        <w:rPr>
          <w:rFonts w:ascii="宋体" w:hAnsi="宋体" w:eastAsia="宋体" w:cs="宋体"/>
          <w:color w:val="000"/>
          <w:sz w:val="28"/>
          <w:szCs w:val="28"/>
        </w:rPr>
        <w:t xml:space="preserve">一、在基本笔画的基础_上，提高学生对字的间架结构的认识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人员人数比较多，而且基本都是七年级以上的学生，他们在基本笔画方面的学习已经比较成熟，所以本学期在基本笔画的基础上，着重发展学生对字的间架结构的学习。同样采用.上学期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由于时间的原因，很多学习内容都还没完成，在下学年的教学中，我们继续加强学生对字结构的分析和运用，进一步加强对临帖的练习。</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第二篇：有关书法活动总结</w:t>
      </w:r>
    </w:p>
    <w:p>
      <w:pPr>
        <w:ind w:left="0" w:right="0" w:firstLine="560"/>
        <w:spacing w:before="450" w:after="450" w:line="312" w:lineRule="auto"/>
      </w:pPr>
      <w:r>
        <w:rPr>
          <w:rFonts w:ascii="宋体" w:hAnsi="宋体" w:eastAsia="宋体" w:cs="宋体"/>
          <w:color w:val="000"/>
          <w:sz w:val="28"/>
          <w:szCs w:val="28"/>
        </w:rPr>
        <w:t xml:space="preserve">有关书法活动总结九篇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因此好好准备一份总结吧。那么你知道总结如何写吗？以下是小编为大家整理的书法活动总结9篇，希望能够帮助到大家。</w:t>
      </w:r>
    </w:p>
    <w:p>
      <w:pPr>
        <w:ind w:left="0" w:right="0" w:firstLine="560"/>
        <w:spacing w:before="450" w:after="450" w:line="312" w:lineRule="auto"/>
      </w:pPr>
      <w:r>
        <w:rPr>
          <w:rFonts w:ascii="宋体" w:hAnsi="宋体" w:eastAsia="宋体" w:cs="宋体"/>
          <w:color w:val="000"/>
          <w:sz w:val="28"/>
          <w:szCs w:val="28"/>
        </w:rPr>
        <w:t xml:space="preserve">书法活动总结 篇1</w:t>
      </w:r>
    </w:p>
    <w:p>
      <w:pPr>
        <w:ind w:left="0" w:right="0" w:firstLine="560"/>
        <w:spacing w:before="450" w:after="450" w:line="312" w:lineRule="auto"/>
      </w:pPr>
      <w:r>
        <w:rPr>
          <w:rFonts w:ascii="宋体" w:hAnsi="宋体" w:eastAsia="宋体" w:cs="宋体"/>
          <w:color w:val="000"/>
          <w:sz w:val="28"/>
          <w:szCs w:val="28"/>
        </w:rPr>
        <w:t xml:space="preserve">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翰墨育人”的办学理念中发挥着特别重要的作用。从培养高素质人才的目标出发，学校制定了一系列工作计划，保证工作的顺利实施，如《神木县第四小学20xx—20xx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12月，天气气温开始骤降，而学校教师的工作热情却丝毫不减。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走进书法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 导学生书写对书法教学有研究的那就了了无几。学校由教务处牵头，组织教师参加有关书法教育的讲座。他们有时观看相关的电教录像，有时请学校中富有教学写字教学经验的专家、教师为大家讲解书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组织教师走出去。20xx年底学校派出数名教师赴中国书法报社考察学习。回校以后，学校开展二次培训，组织全校教师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3、岗位练兵强素质。要指导学生练好字，教师本身的基本功必不可少。在了解掌握课堂教学的有关方法后，我校组织教师开展了“基本功”养成活动。首先是学校规定每周教师必须完成的一定练字量和每天的黑板粉笔字签到板。练字作业每两周送交教导处，由专门老师对教师书法作业的批改。寒暑假既是教师们的休息时间，也是他们充电提高时间。教师们利用难得的假期时间认真练字，既提高了他们自身的书写能力，也充实了教师们的业余生活。每学期开展教师基本功大赛，及时检验教师的练习情况。经过一阶段的努力，现在全校教师的字尤其是粉笔字、钢笔字基本能做到笔画规范，结构工整，纸面清洁，令人赏心悦目。除此以外，学校通过开展阶段性的书法竞赛，激发教师要练字、练好字的热情，其中还涌现了一批“书法新秀”。</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1、抓好写字课。“写字”作为一门课程，排到了学校教学工作的重要位置上。围绕“创建”，结合学校校本教研的进展，我校设立书法教研组，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2、抓好写字小练习。学生语文课前，首先进行的是十分钟的写字小练习。伴随着悠扬的乐曲，学生个个端端正正、认认真真地练字，旁边还有语文教师在行间检查指导。通过每天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3、抓好有书法特长的学生。在做好书写普及工作的基础上，学校没有忘记那些书写有天赋、有特长的学生。从去年三月份开始，学校就专门成立了书法社团，请专业的书法教师指导他们的学习。在社团中，学生们如鱼得水。他们一方面跟老师们继续学习书法技能，另一方面教师系统地向他们传授书法的基本理论、演变历史，增加了学生的见识，丰富了学生的素养。每逢节假日或重大纪念日，书法社团的的教师还组织学生开展如“爱祖国，庆六.一”“十.一”书法竞赛、书法展板等活动，让学生在丰富的实践活动中，增强公益意识，提高书写能力。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1、教务处根据工作计划，有针对性地制订了写字教学工作的评估细则。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2、兴趣是学生最好的老师。为激发与保持学生浓厚的练字情趣，教务处、大队部开展了一系列活动。学校每学期举行一次全校性的书</w:t>
      </w:r>
    </w:p>
    <w:p>
      <w:pPr>
        <w:ind w:left="0" w:right="0" w:firstLine="560"/>
        <w:spacing w:before="450" w:after="450" w:line="312" w:lineRule="auto"/>
      </w:pPr>
      <w:r>
        <w:rPr>
          <w:rFonts w:ascii="宋体" w:hAnsi="宋体" w:eastAsia="宋体" w:cs="宋体"/>
          <w:color w:val="000"/>
          <w:sz w:val="28"/>
          <w:szCs w:val="28"/>
        </w:rPr>
        <w:t xml:space="preserve">书法活动总结 篇2</w:t>
      </w:r>
    </w:p>
    <w:p>
      <w:pPr>
        <w:ind w:left="0" w:right="0" w:firstLine="560"/>
        <w:spacing w:before="450" w:after="450" w:line="312" w:lineRule="auto"/>
      </w:pPr>
      <w:r>
        <w:rPr>
          <w:rFonts w:ascii="宋体" w:hAnsi="宋体" w:eastAsia="宋体" w:cs="宋体"/>
          <w:color w:val="000"/>
          <w:sz w:val="28"/>
          <w:szCs w:val="28"/>
        </w:rPr>
        <w:t xml:space="preserve">“书法绘画大赛”在忙碌中结束了，宣传部在我院党总支、团总支正确领导下，在院学生会具体明确指导下，与学生会各部门协同工作,成功地举办了“书法绘画大赛“。此次比赛共46个班400多名同学踊跃参加，共收集作品470份，其中绘画284份，书法186份，经最终筛选，共有38份作品获奖，并将优秀作品进行分类展览。并评出优秀班级、优秀宣传委员各5个。现我部的工作总结如下：</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 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书法活动总结 篇3</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4月18日、19日下午我校开展了硬笔书法比赛活动，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w:t>
      </w:r>
    </w:p>
    <w:p>
      <w:pPr>
        <w:ind w:left="0" w:right="0" w:firstLine="560"/>
        <w:spacing w:before="450" w:after="450" w:line="312" w:lineRule="auto"/>
      </w:pPr>
      <w:r>
        <w:rPr>
          <w:rFonts w:ascii="宋体" w:hAnsi="宋体" w:eastAsia="宋体" w:cs="宋体"/>
          <w:color w:val="000"/>
          <w:sz w:val="28"/>
          <w:szCs w:val="28"/>
        </w:rPr>
        <w:t xml:space="preserve">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w:t>
      </w:r>
    </w:p>
    <w:p>
      <w:pPr>
        <w:ind w:left="0" w:right="0" w:firstLine="560"/>
        <w:spacing w:before="450" w:after="450" w:line="312" w:lineRule="auto"/>
      </w:pPr>
      <w:r>
        <w:rPr>
          <w:rFonts w:ascii="宋体" w:hAnsi="宋体" w:eastAsia="宋体" w:cs="宋体"/>
          <w:color w:val="000"/>
          <w:sz w:val="28"/>
          <w:szCs w:val="28"/>
        </w:rPr>
        <w:t xml:space="preserve">5、在章法上，老师还要多做指导。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书法活动总结 篇4</w:t>
      </w:r>
    </w:p>
    <w:p>
      <w:pPr>
        <w:ind w:left="0" w:right="0" w:firstLine="560"/>
        <w:spacing w:before="450" w:after="450" w:line="312" w:lineRule="auto"/>
      </w:pPr>
      <w:r>
        <w:rPr>
          <w:rFonts w:ascii="宋体" w:hAnsi="宋体" w:eastAsia="宋体" w:cs="宋体"/>
          <w:color w:val="000"/>
          <w:sz w:val="28"/>
          <w:szCs w:val="28"/>
        </w:rPr>
        <w:t xml:space="preserve">本学书画兴趣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兴趣小组的学生在指定教室训练一次，对低年级学生进行书法的基础知识和基本技能的训练，这部分的学生在以前并没有经过相应的培训，只是凭着好奇心，兴趣来学习，所以要从零开始，循序渐进。对高年级的学生进行提高训练，针对他们的不同情况，引导他们选择合适的字帖进行临摹及创作。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在书画小组中不但培养学生的书法技能，还引导学生掌握了许多书画的基本知识，使他们的知识面得到很大的拓展。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及展示才华的机会。校内举行现场汉字书写大赛，书法组的同学取得了优秀成绩，一二三等将的学生比比皆是。参加福建省首届汉字书写大赛思明区初赛，选送的六位选手都取得了优秀的成绩，拿到了一二等奖的好成绩。朱立凡的毛笔参加了爱心义卖。叶炜皓等五位同学参加市现场毛笔书法大赛，荣获三等奖。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五、丰富了学生的第二课堂：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六、本学期学生获奖情况；</w:t>
      </w:r>
    </w:p>
    <w:p>
      <w:pPr>
        <w:ind w:left="0" w:right="0" w:firstLine="560"/>
        <w:spacing w:before="450" w:after="450" w:line="312" w:lineRule="auto"/>
      </w:pPr>
      <w:r>
        <w:rPr>
          <w:rFonts w:ascii="宋体" w:hAnsi="宋体" w:eastAsia="宋体" w:cs="宋体"/>
          <w:color w:val="000"/>
          <w:sz w:val="28"/>
          <w:szCs w:val="28"/>
        </w:rPr>
        <w:t xml:space="preserve">思明区第十四届规范汉字书写大赛：江来软硬笔一等奖，傅若莹软笔一等奖、硬笔二等奖，叶炜皓硬笔二等奖，软笔三等奖，郭昕烨、李婧盈硬笔二等奖。</w:t>
      </w:r>
    </w:p>
    <w:p>
      <w:pPr>
        <w:ind w:left="0" w:right="0" w:firstLine="560"/>
        <w:spacing w:before="450" w:after="450" w:line="312" w:lineRule="auto"/>
      </w:pPr>
      <w:r>
        <w:rPr>
          <w:rFonts w:ascii="宋体" w:hAnsi="宋体" w:eastAsia="宋体" w:cs="宋体"/>
          <w:color w:val="000"/>
          <w:sz w:val="28"/>
          <w:szCs w:val="28"/>
        </w:rPr>
        <w:t xml:space="preserve">在《首届全国大中小学生规范汉字书写大赛》福建赛区现场比赛中江来等五位同学分获一、二、三等奖。</w:t>
      </w:r>
    </w:p>
    <w:p>
      <w:pPr>
        <w:ind w:left="0" w:right="0" w:firstLine="560"/>
        <w:spacing w:before="450" w:after="450" w:line="312" w:lineRule="auto"/>
      </w:pPr>
      <w:r>
        <w:rPr>
          <w:rFonts w:ascii="宋体" w:hAnsi="宋体" w:eastAsia="宋体" w:cs="宋体"/>
          <w:color w:val="000"/>
          <w:sz w:val="28"/>
          <w:szCs w:val="28"/>
        </w:rPr>
        <w:t xml:space="preserve">在全国第十四届全国书画比赛中，共有二十一名学生获一二三等奖。</w:t>
      </w:r>
    </w:p>
    <w:p>
      <w:pPr>
        <w:ind w:left="0" w:right="0" w:firstLine="560"/>
        <w:spacing w:before="450" w:after="450" w:line="312" w:lineRule="auto"/>
      </w:pPr>
      <w:r>
        <w:rPr>
          <w:rFonts w:ascii="宋体" w:hAnsi="宋体" w:eastAsia="宋体" w:cs="宋体"/>
          <w:color w:val="000"/>
          <w:sz w:val="28"/>
          <w:szCs w:val="28"/>
        </w:rPr>
        <w:t xml:space="preserve">书法活动总结 篇5</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为丰富学生课余活动，同时也为了检验学生练字的效果，20xx年3月XX日至3月16日我校开展了硬笔书法和软笔书法比赛活动</w:t>
      </w:r>
    </w:p>
    <w:p>
      <w:pPr>
        <w:ind w:left="0" w:right="0" w:firstLine="560"/>
        <w:spacing w:before="450" w:after="450" w:line="312" w:lineRule="auto"/>
      </w:pPr>
      <w:r>
        <w:rPr>
          <w:rFonts w:ascii="宋体" w:hAnsi="宋体" w:eastAsia="宋体" w:cs="宋体"/>
          <w:color w:val="000"/>
          <w:sz w:val="28"/>
          <w:szCs w:val="28"/>
        </w:rPr>
        <w:t xml:space="preserve">一、比赛开展情况：成立“墨香书法比赛活动”领导组，制定活动方案。活动时间：20xx年3月XX日。参加人员：一到六年级学生。比赛内容： 学生抄写规定内容。</w:t>
      </w:r>
    </w:p>
    <w:p>
      <w:pPr>
        <w:ind w:left="0" w:right="0" w:firstLine="560"/>
        <w:spacing w:before="450" w:after="450" w:line="312" w:lineRule="auto"/>
      </w:pPr>
      <w:r>
        <w:rPr>
          <w:rFonts w:ascii="宋体" w:hAnsi="宋体" w:eastAsia="宋体" w:cs="宋体"/>
          <w:color w:val="000"/>
          <w:sz w:val="28"/>
          <w:szCs w:val="28"/>
        </w:rPr>
        <w:t xml:space="preserve">二、一年来“墨香”活动具体做法：成立“墨香活动”领导组，制定活动方案。广泛宣传，积极动员。召开“书写规范汉字，书写美好人生”专题动员会。在校园、教室内布置有关规范书写的标语口号，营造浓厚的活动氛围，使广大师生充分认识规范书写的重要意义。做好物资准备。为学生准备好练字用的字帖、纸张、墨水用品。举行了全校学生参与的书法比赛。首先每个班级自己组织书法比赛，然后挑选书写优秀的学生参加年级段的书法比赛，最后根据成绩给优秀选手颁发获奖证书，给优秀班级颁发奖状。</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这次比赛学生的书写能力，审美能力都有较大的`提高，比赛中还涌现了一批佳作。本次比赛共设一等奖10名，二等奖20名，三等奖30名，优秀奖若干名。这次比赛，活跃了校园文化，增强了同学们的激情和热情。此次比赛让同学们对练习书法产生了浓厚的兴趣，原来好动的同学经过练习书法后，就显得比较沉稳、细心，注意力更加集中，同学们练习书法后，不仅增强了他们的审美意识，而且成绩明显提升。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“墨香”活动的开展非常及时而且很有必要，它对提高学生的书写水平，继承祖国的传统文化有着十分积极的意义。希望教育局能够将此项活动持久、深入开展下去，并对活动开展好的单位和个人进行奖励。</w:t>
      </w:r>
    </w:p>
    <w:p>
      <w:pPr>
        <w:ind w:left="0" w:right="0" w:firstLine="560"/>
        <w:spacing w:before="450" w:after="450" w:line="312" w:lineRule="auto"/>
      </w:pPr>
      <w:r>
        <w:rPr>
          <w:rFonts w:ascii="宋体" w:hAnsi="宋体" w:eastAsia="宋体" w:cs="宋体"/>
          <w:color w:val="000"/>
          <w:sz w:val="28"/>
          <w:szCs w:val="28"/>
        </w:rPr>
        <w:t xml:space="preserve">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西安电子科技大学附属小学 20xx年3月20日</w:t>
      </w:r>
    </w:p>
    <w:p>
      <w:pPr>
        <w:ind w:left="0" w:right="0" w:firstLine="560"/>
        <w:spacing w:before="450" w:after="450" w:line="312" w:lineRule="auto"/>
      </w:pPr>
      <w:r>
        <w:rPr>
          <w:rFonts w:ascii="宋体" w:hAnsi="宋体" w:eastAsia="宋体" w:cs="宋体"/>
          <w:color w:val="000"/>
          <w:sz w:val="28"/>
          <w:szCs w:val="28"/>
        </w:rPr>
        <w:t xml:space="preserve">书法活动总结 篇6</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其中像梁毓彤、王梓潇等学生书写非常漂亮</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书法活动总结 篇7</w:t>
      </w:r>
    </w:p>
    <w:p>
      <w:pPr>
        <w:ind w:left="0" w:right="0" w:firstLine="560"/>
        <w:spacing w:before="450" w:after="450" w:line="312" w:lineRule="auto"/>
      </w:pPr>
      <w:r>
        <w:rPr>
          <w:rFonts w:ascii="宋体" w:hAnsi="宋体" w:eastAsia="宋体" w:cs="宋体"/>
          <w:color w:val="000"/>
          <w:sz w:val="28"/>
          <w:szCs w:val="28"/>
        </w:rPr>
        <w:t xml:space="preserve">20xx年11月23日由环化学院团学联社团部主办的“翰墨书香”书法大赛圆满举行。此次活动的举办除了我院社团部积极工作外，也少不了院学工组老师的支持，以及团学联主席团与其他各部门的帮助，可以说，团结的集体造就了圆满的活动。现在就本次活动的准备、举办过程、结果、经验等做一下总结：</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环化学院“翰墨书香”书法大赛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承和弘扬传统的国粹文化艺术，提高同学们的审美素质、艺术修养，为书法爱好者提供展现自我价值的平台，促进书法爱好者之间的交流，培养同学们各方面的素质，为同学们活动增添生气，丰富校园文化生活，营造浓厚的校园文化氛围，充分展现中国书法艺术魄力，培养同学们认识美、发现美、创造美的能力，鼓励同学们将有限的课余时间投入到更加积极有益的兴趣爱好中来，我院特举办本次书法大赛，为同学们展现自我风采提供一个平台.三、活动时间地点</w:t>
      </w:r>
    </w:p>
    <w:p>
      <w:pPr>
        <w:ind w:left="0" w:right="0" w:firstLine="560"/>
        <w:spacing w:before="450" w:after="450" w:line="312" w:lineRule="auto"/>
      </w:pPr>
      <w:r>
        <w:rPr>
          <w:rFonts w:ascii="宋体" w:hAnsi="宋体" w:eastAsia="宋体" w:cs="宋体"/>
          <w:color w:val="000"/>
          <w:sz w:val="28"/>
          <w:szCs w:val="28"/>
        </w:rPr>
        <w:t xml:space="preserve">20xx年11月23日晚7：00，机电楼D127</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次竞赛旨在弘扬民族文化，繁荣文化艺术，为书法爱好者提供相互切磋，交流的机会，展现书法艺术的魅力，为广大学生搭建宽阔的学习交流的平台而举办的.对激发同学们对传统艺术学习的兴趣，培养他们艺术修养、书写能力及其文化素质，使其能更好地传承传统文化，最重要的是通过实际参赛，使我院学生书法学习水平得到锻炼和提高.五、前期准201备</w:t>
      </w:r>
    </w:p>
    <w:p>
      <w:pPr>
        <w:ind w:left="0" w:right="0" w:firstLine="560"/>
        <w:spacing w:before="450" w:after="450" w:line="312" w:lineRule="auto"/>
      </w:pPr>
      <w:r>
        <w:rPr>
          <w:rFonts w:ascii="宋体" w:hAnsi="宋体" w:eastAsia="宋体" w:cs="宋体"/>
          <w:color w:val="000"/>
          <w:sz w:val="28"/>
          <w:szCs w:val="28"/>
        </w:rPr>
        <w:t xml:space="preserve">1、活动前一周，通知各班班长大一每班交5份作品以上，软笔硬笔皆可，大二每班三份作品以上，大三有兴趣者参加。作品收集后，由书法协会删选整理，其中硬笔15份，软笔11份。</w:t>
      </w:r>
    </w:p>
    <w:p>
      <w:pPr>
        <w:ind w:left="0" w:right="0" w:firstLine="560"/>
        <w:spacing w:before="450" w:after="450" w:line="312" w:lineRule="auto"/>
      </w:pPr>
      <w:r>
        <w:rPr>
          <w:rFonts w:ascii="宋体" w:hAnsi="宋体" w:eastAsia="宋体" w:cs="宋体"/>
          <w:color w:val="000"/>
          <w:sz w:val="28"/>
          <w:szCs w:val="28"/>
        </w:rPr>
        <w:t xml:space="preserve">2、准备大赛所需物品，条幅，音箱，水，纸笔，证书，托盘，席位牌等。</w:t>
      </w:r>
    </w:p>
    <w:p>
      <w:pPr>
        <w:ind w:left="0" w:right="0" w:firstLine="560"/>
        <w:spacing w:before="450" w:after="450" w:line="312" w:lineRule="auto"/>
      </w:pPr>
      <w:r>
        <w:rPr>
          <w:rFonts w:ascii="宋体" w:hAnsi="宋体" w:eastAsia="宋体" w:cs="宋体"/>
          <w:color w:val="000"/>
          <w:sz w:val="28"/>
          <w:szCs w:val="28"/>
        </w:rPr>
        <w:t xml:space="preserve">3、邀请嘉宾，有胡华爱书记，路漫书法协会会长，艺社老师，廖老师，团学联主席团，校评议小组。</w:t>
      </w:r>
    </w:p>
    <w:p>
      <w:pPr>
        <w:ind w:left="0" w:right="0" w:firstLine="560"/>
        <w:spacing w:before="450" w:after="450" w:line="312" w:lineRule="auto"/>
      </w:pPr>
      <w:r>
        <w:rPr>
          <w:rFonts w:ascii="宋体" w:hAnsi="宋体" w:eastAsia="宋体" w:cs="宋体"/>
          <w:color w:val="000"/>
          <w:sz w:val="28"/>
          <w:szCs w:val="28"/>
        </w:rPr>
        <w:t xml:space="preserve">4、邀请主持人，纪检部点到，女生部出礼仪。</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1、软笔：评委对11副作品进行打分，大众评审进行评选。</w:t>
      </w:r>
    </w:p>
    <w:p>
      <w:pPr>
        <w:ind w:left="0" w:right="0" w:firstLine="560"/>
        <w:spacing w:before="450" w:after="450" w:line="312" w:lineRule="auto"/>
      </w:pPr>
      <w:r>
        <w:rPr>
          <w:rFonts w:ascii="宋体" w:hAnsi="宋体" w:eastAsia="宋体" w:cs="宋体"/>
          <w:color w:val="000"/>
          <w:sz w:val="28"/>
          <w:szCs w:val="28"/>
        </w:rPr>
        <w:t xml:space="preserve">2、艺社老师乐器演奏，同时胡书记和路漫协会现场书法。</w:t>
      </w:r>
    </w:p>
    <w:p>
      <w:pPr>
        <w:ind w:left="0" w:right="0" w:firstLine="560"/>
        <w:spacing w:before="450" w:after="450" w:line="312" w:lineRule="auto"/>
      </w:pPr>
      <w:r>
        <w:rPr>
          <w:rFonts w:ascii="宋体" w:hAnsi="宋体" w:eastAsia="宋体" w:cs="宋体"/>
          <w:color w:val="000"/>
          <w:sz w:val="28"/>
          <w:szCs w:val="28"/>
        </w:rPr>
        <w:t xml:space="preserve">3、主持人与观众互动，提问3个问题并送出奖品。</w:t>
      </w:r>
    </w:p>
    <w:p>
      <w:pPr>
        <w:ind w:left="0" w:right="0" w:firstLine="560"/>
        <w:spacing w:before="450" w:after="450" w:line="312" w:lineRule="auto"/>
      </w:pPr>
      <w:r>
        <w:rPr>
          <w:rFonts w:ascii="宋体" w:hAnsi="宋体" w:eastAsia="宋体" w:cs="宋体"/>
          <w:color w:val="000"/>
          <w:sz w:val="28"/>
          <w:szCs w:val="28"/>
        </w:rPr>
        <w:t xml:space="preserve">4、硬笔：同软笔。</w:t>
      </w:r>
    </w:p>
    <w:p>
      <w:pPr>
        <w:ind w:left="0" w:right="0" w:firstLine="560"/>
        <w:spacing w:before="450" w:after="450" w:line="312" w:lineRule="auto"/>
      </w:pPr>
      <w:r>
        <w:rPr>
          <w:rFonts w:ascii="宋体" w:hAnsi="宋体" w:eastAsia="宋体" w:cs="宋体"/>
          <w:color w:val="000"/>
          <w:sz w:val="28"/>
          <w:szCs w:val="28"/>
        </w:rPr>
        <w:t xml:space="preserve">5、现场颁奖，抽出两份神秘大奖送给观众。</w:t>
      </w:r>
    </w:p>
    <w:p>
      <w:pPr>
        <w:ind w:left="0" w:right="0" w:firstLine="560"/>
        <w:spacing w:before="450" w:after="450" w:line="312" w:lineRule="auto"/>
      </w:pPr>
      <w:r>
        <w:rPr>
          <w:rFonts w:ascii="宋体" w:hAnsi="宋体" w:eastAsia="宋体" w:cs="宋体"/>
          <w:color w:val="000"/>
          <w:sz w:val="28"/>
          <w:szCs w:val="28"/>
        </w:rPr>
        <w:t xml:space="preserve">6、胡书记做总结发言。</w:t>
      </w:r>
    </w:p>
    <w:p>
      <w:pPr>
        <w:ind w:left="0" w:right="0" w:firstLine="560"/>
        <w:spacing w:before="450" w:after="450" w:line="312" w:lineRule="auto"/>
      </w:pPr>
      <w:r>
        <w:rPr>
          <w:rFonts w:ascii="宋体" w:hAnsi="宋体" w:eastAsia="宋体" w:cs="宋体"/>
          <w:color w:val="000"/>
          <w:sz w:val="28"/>
          <w:szCs w:val="28"/>
        </w:rPr>
        <w:t xml:space="preserve">本次书法坚持公平原则，始终以客观公正的态度面对评选作品，在评委小组全体成员的团结合作下，活动取得了巨大的成功.按组进</w:t>
      </w:r>
    </w:p>
    <w:p>
      <w:pPr>
        <w:ind w:left="0" w:right="0" w:firstLine="560"/>
        <w:spacing w:before="450" w:after="450" w:line="312" w:lineRule="auto"/>
      </w:pPr>
      <w:r>
        <w:rPr>
          <w:rFonts w:ascii="宋体" w:hAnsi="宋体" w:eastAsia="宋体" w:cs="宋体"/>
          <w:color w:val="000"/>
          <w:sz w:val="28"/>
          <w:szCs w:val="28"/>
        </w:rPr>
        <w:t xml:space="preserve">行评选，每一项一等奖1名，二等奖2名，三等奖3名.七、活动中值得肯定的方面</w:t>
      </w:r>
    </w:p>
    <w:p>
      <w:pPr>
        <w:ind w:left="0" w:right="0" w:firstLine="560"/>
        <w:spacing w:before="450" w:after="450" w:line="312" w:lineRule="auto"/>
      </w:pPr>
      <w:r>
        <w:rPr>
          <w:rFonts w:ascii="宋体" w:hAnsi="宋体" w:eastAsia="宋体" w:cs="宋体"/>
          <w:color w:val="000"/>
          <w:sz w:val="28"/>
          <w:szCs w:val="28"/>
        </w:rPr>
        <w:t xml:space="preserve">1、此次书法大赛我们以弘扬中国的传统文化，营造院文化氛围作为我们的目的，充分的体现了我们的活动的中国文化，突现我们的传统文化的魅力.2、在本次活动中我们充分发挥了各部门之间的协作关系使我们的活动能够圆满的举行，在合作中我们加强了与其他部门之间的沟通，同时也使我们的部员增加了与其他部门成员之间的交流.3、在活动的现场我们对回收的作品进行了展示，在一定程度上起到了比较好的现场宣传效果.八、活动中的不足</w:t>
      </w:r>
    </w:p>
    <w:p>
      <w:pPr>
        <w:ind w:left="0" w:right="0" w:firstLine="560"/>
        <w:spacing w:before="450" w:after="450" w:line="312" w:lineRule="auto"/>
      </w:pPr>
      <w:r>
        <w:rPr>
          <w:rFonts w:ascii="宋体" w:hAnsi="宋体" w:eastAsia="宋体" w:cs="宋体"/>
          <w:color w:val="000"/>
          <w:sz w:val="28"/>
          <w:szCs w:val="28"/>
        </w:rPr>
        <w:t xml:space="preserve">1、在活动中由于我们与老师及其他部门的沟通不够及时导致我们的活动一推再推，并没有按照我们的预期时间举办，使大多数同学对我们的活动失去了信心对我们活动的开展工作起到了一定的阻碍，这是我们的活动中的比较大的不足.2、在活动的预算使用中，我们在宣传上的预算明显不足，这也是我们在本次活动中的对外宣传效果不理想的一个主要原因。此外，我们本次活动也没有为选手提供纸等用品，很多希望参加的同学不能参加到活动中来，这也是我们在今后要注意的.九、总结</w:t>
      </w:r>
    </w:p>
    <w:p>
      <w:pPr>
        <w:ind w:left="0" w:right="0" w:firstLine="560"/>
        <w:spacing w:before="450" w:after="450" w:line="312" w:lineRule="auto"/>
      </w:pPr>
      <w:r>
        <w:rPr>
          <w:rFonts w:ascii="宋体" w:hAnsi="宋体" w:eastAsia="宋体" w:cs="宋体"/>
          <w:color w:val="000"/>
          <w:sz w:val="28"/>
          <w:szCs w:val="28"/>
        </w:rPr>
        <w:t xml:space="preserve">这次书法比赛虽然规模小，却含义深远，反响良好，充分体现了学生对艺术的执着和热爱.这次活动充分调动了学生各方面的积极性，是一次技能操作展现的大好机会，让同学们在展现自己好的一面的同时也认识到自己的不足，可在以后的学习过程中扬长避短，目标更加明确.通过书法比赛，组织者取得巨大收获的同时，也找到了不足，为今后的书法学习与教学活动积累了经验，我们要不断从实践中总结经验，发扬成绩，克服不足，以利与我们今后的活动组织与参与。</w:t>
      </w:r>
    </w:p>
    <w:p>
      <w:pPr>
        <w:ind w:left="0" w:right="0" w:firstLine="560"/>
        <w:spacing w:before="450" w:after="450" w:line="312" w:lineRule="auto"/>
      </w:pPr>
      <w:r>
        <w:rPr>
          <w:rFonts w:ascii="宋体" w:hAnsi="宋体" w:eastAsia="宋体" w:cs="宋体"/>
          <w:color w:val="000"/>
          <w:sz w:val="28"/>
          <w:szCs w:val="28"/>
        </w:rPr>
        <w:t xml:space="preserve">环化学院团学联社团部</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书法活动总结 篇8</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为了提高墨苑书画协会的社团影响力，促进社团发展，充实大学生活，墨苑书画协会在x月xx日特此举办“文化与创新书法知识讲座“与“书法比赛”活动，现将具体情况汇报如下：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xx日特此举办“文化与创新书法知识讲座“和书法比赛活动，此次讲座邀请了邢台着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书法活动总结 篇9</w:t>
      </w:r>
    </w:p>
    <w:p>
      <w:pPr>
        <w:ind w:left="0" w:right="0" w:firstLine="560"/>
        <w:spacing w:before="450" w:after="450" w:line="312" w:lineRule="auto"/>
      </w:pPr>
      <w:r>
        <w:rPr>
          <w:rFonts w:ascii="宋体" w:hAnsi="宋体" w:eastAsia="宋体" w:cs="宋体"/>
          <w:color w:val="000"/>
          <w:sz w:val="28"/>
          <w:szCs w:val="28"/>
        </w:rPr>
        <w:t xml:space="preserve">转眼间，20xx—20xx学第二学期已经结束，为了下一学期进一步提高书法小组成员的书法水平，现将本学期的活动情况总结如下：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一、注重抓好学生的思想教育，采取各种方法激发学生学习书法的兴趣。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法小组的时候确实有一种喜欢书法、想写毛笔字的热情，兴趣但是要写好书法却不是那么容易的，不是只凭一时的热情就能写好的，需要很高的耐心和很强的毅力，而小学生缺少的恰恰就是这两点，往往刚开始的时候很努力很认真的去学，过了一个阶段就失去兴趣了，所以做为书法活动小组的辅导教师，要提高小组成员的书法水平，就必须在活动中随时抓好学生的思想教育，随时激发学生学习书法的兴趣。我的主要做法是：</w:t>
      </w:r>
    </w:p>
    <w:p>
      <w:pPr>
        <w:ind w:left="0" w:right="0" w:firstLine="560"/>
        <w:spacing w:before="450" w:after="450" w:line="312" w:lineRule="auto"/>
      </w:pPr>
      <w:r>
        <w:rPr>
          <w:rFonts w:ascii="宋体" w:hAnsi="宋体" w:eastAsia="宋体" w:cs="宋体"/>
          <w:color w:val="000"/>
          <w:sz w:val="28"/>
          <w:szCs w:val="28"/>
        </w:rPr>
        <w:t xml:space="preserve">1、学期初的时候做好开学动员，给学生讲清本学期的主要任务，让学生给自己定下本学期的目标。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2、平时我随时观察学生的思想动态，发现哪个学生有厌烦的情绪及时与学生沟通，与他们谈心，帮助学生解决其思想上的问题。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3、注意发挥榜样的作用。榜样的作用是无穷的，在书法小组中有一些同学总是认真刻苦的训练，书法水平也进步的很快，我就经常表扬这样的学生，让他们成为其它同学的榜样，以好的风气带动整个活动小组。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4、经常进行书法小比赛，把好的作品在墙上展览，小学生的表现欲往往都比较强，都希望自己的作品能够进行展览，所以在练习的时候就会加倍的努力，而每一次的小展览就更激发了其学习书法的兴趣。</w:t>
      </w:r>
    </w:p>
    <w:p>
      <w:pPr>
        <w:ind w:left="0" w:right="0" w:firstLine="560"/>
        <w:spacing w:before="450" w:after="450" w:line="312" w:lineRule="auto"/>
      </w:pPr>
      <w:r>
        <w:rPr>
          <w:rFonts w:ascii="宋体" w:hAnsi="宋体" w:eastAsia="宋体" w:cs="宋体"/>
          <w:color w:val="000"/>
          <w:sz w:val="28"/>
          <w:szCs w:val="28"/>
        </w:rPr>
        <w:t xml:space="preserve">二、注重进行分层次训练。</w:t>
      </w:r>
    </w:p>
    <w:p>
      <w:pPr>
        <w:ind w:left="0" w:right="0" w:firstLine="560"/>
        <w:spacing w:before="450" w:after="450" w:line="312" w:lineRule="auto"/>
      </w:pPr>
      <w:r>
        <w:rPr>
          <w:rFonts w:ascii="宋体" w:hAnsi="宋体" w:eastAsia="宋体" w:cs="宋体"/>
          <w:color w:val="000"/>
          <w:sz w:val="28"/>
          <w:szCs w:val="28"/>
        </w:rPr>
        <w:t xml:space="preserve">活动小组的成员包括三个年级，各年级的接受能力和基础都不太一样，所以在活动中就不能用同样的训练方法对待每个年级的成员。</w:t>
      </w:r>
    </w:p>
    <w:p>
      <w:pPr>
        <w:ind w:left="0" w:right="0" w:firstLine="560"/>
        <w:spacing w:before="450" w:after="450" w:line="312" w:lineRule="auto"/>
      </w:pPr>
      <w:r>
        <w:rPr>
          <w:rFonts w:ascii="宋体" w:hAnsi="宋体" w:eastAsia="宋体" w:cs="宋体"/>
          <w:color w:val="000"/>
          <w:sz w:val="28"/>
          <w:szCs w:val="28"/>
        </w:rPr>
        <w:t xml:space="preserve">三年级的学生本学期是初次接触书法，什么都不懂，所以我就从最基础的知识开始讲起，从执笔姿势到坐姿，从一点一横一撇一捺的基本笔画入手，到学写一些简单的字，从全部是双勾摹写，到双勾单勾相结合，一步步让学生逐渐进入状态。</w:t>
      </w:r>
    </w:p>
    <w:p>
      <w:pPr>
        <w:ind w:left="0" w:right="0" w:firstLine="560"/>
        <w:spacing w:before="450" w:after="450" w:line="312" w:lineRule="auto"/>
      </w:pPr>
      <w:r>
        <w:rPr>
          <w:rFonts w:ascii="宋体" w:hAnsi="宋体" w:eastAsia="宋体" w:cs="宋体"/>
          <w:color w:val="000"/>
          <w:sz w:val="28"/>
          <w:szCs w:val="28"/>
        </w:rPr>
        <w:t xml:space="preserve">本学期四、五年级的书法水平差不多，所以本学期对他们的训练方法也是基本一致的，他们已经有了一定的书法基础，但是有的同学对一些难的笔画还是写得不太好，并且大部分同学还不能很好掌握字的结构，所以对他们的训练，我要求采取双勾、单勾、自己写三种练习方法，既不失古人位置，又不失古人笔意，还能给自己发挥的空间。</w:t>
      </w:r>
    </w:p>
    <w:p>
      <w:pPr>
        <w:ind w:left="0" w:right="0" w:firstLine="560"/>
        <w:spacing w:before="450" w:after="450" w:line="312" w:lineRule="auto"/>
      </w:pPr>
      <w:r>
        <w:rPr>
          <w:rFonts w:ascii="宋体" w:hAnsi="宋体" w:eastAsia="宋体" w:cs="宋体"/>
          <w:color w:val="000"/>
          <w:sz w:val="28"/>
          <w:szCs w:val="28"/>
        </w:rPr>
        <w:t xml:space="preserve">三、抓住重点，精讲多练。</w:t>
      </w:r>
    </w:p>
    <w:p>
      <w:pPr>
        <w:ind w:left="0" w:right="0" w:firstLine="560"/>
        <w:spacing w:before="450" w:after="450" w:line="312" w:lineRule="auto"/>
      </w:pPr>
      <w:r>
        <w:rPr>
          <w:rFonts w:ascii="宋体" w:hAnsi="宋体" w:eastAsia="宋体" w:cs="宋体"/>
          <w:color w:val="000"/>
          <w:sz w:val="28"/>
          <w:szCs w:val="28"/>
        </w:rPr>
        <w:t xml:space="preserve">在活动中，我注意抓住学习练习当中存在的问题，进行精讲，讲述时争取通俗易懂，形象生动，以帮助学生更好地理解掌握。并尽量不占用太多时间，以留给足够的时间让学生动眼观察、动脑分析、动手练习。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四、既注重全体，又培养尖子。</w:t>
      </w:r>
    </w:p>
    <w:p>
      <w:pPr>
        <w:ind w:left="0" w:right="0" w:firstLine="560"/>
        <w:spacing w:before="450" w:after="450" w:line="312" w:lineRule="auto"/>
      </w:pPr>
      <w:r>
        <w:rPr>
          <w:rFonts w:ascii="宋体" w:hAnsi="宋体" w:eastAsia="宋体" w:cs="宋体"/>
          <w:color w:val="000"/>
          <w:sz w:val="28"/>
          <w:szCs w:val="28"/>
        </w:rPr>
        <w:t xml:space="preserve">活动小组的成员较多，水平各有不同，在平时的训练中，我既注重全体的训练，又注意抓住尖子生的培养。在平时的活动中多给予尖子生指导，以更快更高地提高尖子生的书法水平，为代表学校参加比赛奠定基础。</w:t>
      </w:r>
    </w:p>
    <w:p>
      <w:pPr>
        <w:ind w:left="0" w:right="0" w:firstLine="560"/>
        <w:spacing w:before="450" w:after="450" w:line="312" w:lineRule="auto"/>
      </w:pPr>
      <w:r>
        <w:rPr>
          <w:rFonts w:ascii="宋体" w:hAnsi="宋体" w:eastAsia="宋体" w:cs="宋体"/>
          <w:color w:val="000"/>
          <w:sz w:val="28"/>
          <w:szCs w:val="28"/>
        </w:rPr>
        <w:t xml:space="preserve">通过一个学期的训练，大部分活动小组成员的书法水平都有了不同程度的提高，在济南市硬笔书法协会组织的庆建国60周年硬笔书法比赛中，6人获一等奖，19人获二等奖，我也在此次活动中获优秀指导教师一等奖。在学校元旦组织的书法展示活动中，规模大、档次高，受到与会领导的一致好评。但是也有个别的同学进步很小，写得也不太好，下个学期，我应该继续努力，使活动小组成员的书法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第三篇：书法活动总结[范文模版]</w:t>
      </w:r>
    </w:p>
    <w:p>
      <w:pPr>
        <w:ind w:left="0" w:right="0" w:firstLine="560"/>
        <w:spacing w:before="450" w:after="450" w:line="312" w:lineRule="auto"/>
      </w:pPr>
      <w:r>
        <w:rPr>
          <w:rFonts w:ascii="宋体" w:hAnsi="宋体" w:eastAsia="宋体" w:cs="宋体"/>
          <w:color w:val="000"/>
          <w:sz w:val="28"/>
          <w:szCs w:val="28"/>
        </w:rPr>
        <w:t xml:space="preserve">【精选】书法活动总结四篇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我想我们需要写一份总结了吧。你所见过的总结应该是什么样的？下面是小编为大家整理的书法活动总结4篇，欢迎大家分享。</w:t>
      </w:r>
    </w:p>
    <w:p>
      <w:pPr>
        <w:ind w:left="0" w:right="0" w:firstLine="560"/>
        <w:spacing w:before="450" w:after="450" w:line="312" w:lineRule="auto"/>
      </w:pPr>
      <w:r>
        <w:rPr>
          <w:rFonts w:ascii="宋体" w:hAnsi="宋体" w:eastAsia="宋体" w:cs="宋体"/>
          <w:color w:val="000"/>
          <w:sz w:val="28"/>
          <w:szCs w:val="28"/>
        </w:rPr>
        <w:t xml:space="preserve">书法活动总结 篇1</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二节课以后开设了书法兴趣班，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三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当然，我们的工作还存在不足，期待着我们的工作能够得到更快的完善，得到更好的发展。我们将本着为学生工作的思想更加努力地工作，使学生的素质更好地得到提高。</w:t>
      </w:r>
    </w:p>
    <w:p>
      <w:pPr>
        <w:ind w:left="0" w:right="0" w:firstLine="560"/>
        <w:spacing w:before="450" w:after="450" w:line="312" w:lineRule="auto"/>
      </w:pPr>
      <w:r>
        <w:rPr>
          <w:rFonts w:ascii="宋体" w:hAnsi="宋体" w:eastAsia="宋体" w:cs="宋体"/>
          <w:color w:val="000"/>
          <w:sz w:val="28"/>
          <w:szCs w:val="28"/>
        </w:rPr>
        <w:t xml:space="preserve">书法活动总结 篇2</w:t>
      </w:r>
    </w:p>
    <w:p>
      <w:pPr>
        <w:ind w:left="0" w:right="0" w:firstLine="560"/>
        <w:spacing w:before="450" w:after="450" w:line="312" w:lineRule="auto"/>
      </w:pPr>
      <w:r>
        <w:rPr>
          <w:rFonts w:ascii="宋体" w:hAnsi="宋体" w:eastAsia="宋体" w:cs="宋体"/>
          <w:color w:val="000"/>
          <w:sz w:val="28"/>
          <w:szCs w:val="28"/>
        </w:rPr>
        <w:t xml:space="preserve">为了提高社团影响力促进社团发展，充实大学生活，墨苑书画协会在3月10日特此举办“文化与创新书法知识讲座“活动，现将具体情况汇报如下：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书法活动总结 篇3</w:t>
      </w:r>
    </w:p>
    <w:p>
      <w:pPr>
        <w:ind w:left="0" w:right="0" w:firstLine="560"/>
        <w:spacing w:before="450" w:after="450" w:line="312" w:lineRule="auto"/>
      </w:pPr>
      <w:r>
        <w:rPr>
          <w:rFonts w:ascii="宋体" w:hAnsi="宋体" w:eastAsia="宋体" w:cs="宋体"/>
          <w:color w:val="000"/>
          <w:sz w:val="28"/>
          <w:szCs w:val="28"/>
        </w:rPr>
        <w:t xml:space="preserve">为了丰富、增强学校的文化氛围，提高教师的综合素质，促进教师各项基本功，我校组织了 “教师硬笔书法比赛“活动，通过一段时间的练习，教师的钢笔字，粉笔字都有了较大的提高，为了展示教师的阶段成果，开展了本次比赛。本次活动统一时间、统一地点，统一纸型，尽情展示教师硬笔书法的风采。</w:t>
      </w:r>
    </w:p>
    <w:p>
      <w:pPr>
        <w:ind w:left="0" w:right="0" w:firstLine="560"/>
        <w:spacing w:before="450" w:after="450" w:line="312" w:lineRule="auto"/>
      </w:pPr>
      <w:r>
        <w:rPr>
          <w:rFonts w:ascii="宋体" w:hAnsi="宋体" w:eastAsia="宋体" w:cs="宋体"/>
          <w:color w:val="000"/>
          <w:sz w:val="28"/>
          <w:szCs w:val="28"/>
        </w:rPr>
        <w:t xml:space="preserve">比赛过程紧张而又不失活跃。老师们兴致非常高，认真地品味着汉字的艺术魅力，饱蘸浓墨、激扬文字，所写字体或大气、或清秀、或刚健，尽其所能地展现自身硬笔书法的才能，充分展示了我校教师扎实的书写基本功。硬笔书法比赛弘扬中华优秀书法文化，为教师提供了展示硬笔书法艺术水平的平台，丰富教师的校园文化生活，加强基本功训练和文化素养，进一步提高专业技能，提升了学校文化品位。</w:t>
      </w:r>
    </w:p>
    <w:p>
      <w:pPr>
        <w:ind w:left="0" w:right="0" w:firstLine="560"/>
        <w:spacing w:before="450" w:after="450" w:line="312" w:lineRule="auto"/>
      </w:pPr>
      <w:r>
        <w:rPr>
          <w:rFonts w:ascii="宋体" w:hAnsi="宋体" w:eastAsia="宋体" w:cs="宋体"/>
          <w:color w:val="000"/>
          <w:sz w:val="28"/>
          <w:szCs w:val="28"/>
        </w:rPr>
        <w:t xml:space="preserve">一手漂亮的字，是对教师的基本要求。书法比赛不仅充分展示了个人的书写技能，更为大家提供了一个相互学习、相互交流的平台。老师们再一次认识到书法这一基本功的重要性，将努力加强书法的练习，运用到教育教学当中去。</w:t>
      </w:r>
    </w:p>
    <w:p>
      <w:pPr>
        <w:ind w:left="0" w:right="0" w:firstLine="560"/>
        <w:spacing w:before="450" w:after="450" w:line="312" w:lineRule="auto"/>
      </w:pPr>
      <w:r>
        <w:rPr>
          <w:rFonts w:ascii="宋体" w:hAnsi="宋体" w:eastAsia="宋体" w:cs="宋体"/>
          <w:color w:val="000"/>
          <w:sz w:val="28"/>
          <w:szCs w:val="28"/>
        </w:rPr>
        <w:t xml:space="preserve">通过这次硬笔书法比赛，大大加强了教师提高自身修养的意识，对提高教师教学的基本功起到极的推动作用。</w:t>
      </w:r>
    </w:p>
    <w:p>
      <w:pPr>
        <w:ind w:left="0" w:right="0" w:firstLine="560"/>
        <w:spacing w:before="450" w:after="450" w:line="312" w:lineRule="auto"/>
      </w:pPr>
      <w:r>
        <w:rPr>
          <w:rFonts w:ascii="宋体" w:hAnsi="宋体" w:eastAsia="宋体" w:cs="宋体"/>
          <w:color w:val="000"/>
          <w:sz w:val="28"/>
          <w:szCs w:val="28"/>
        </w:rPr>
        <w:t xml:space="preserve">书法活动总结 篇4</w:t>
      </w:r>
    </w:p>
    <w:p>
      <w:pPr>
        <w:ind w:left="0" w:right="0" w:firstLine="560"/>
        <w:spacing w:before="450" w:after="450" w:line="312" w:lineRule="auto"/>
      </w:pPr>
      <w:r>
        <w:rPr>
          <w:rFonts w:ascii="宋体" w:hAnsi="宋体" w:eastAsia="宋体" w:cs="宋体"/>
          <w:color w:val="000"/>
          <w:sz w:val="28"/>
          <w:szCs w:val="28"/>
        </w:rPr>
        <w:t xml:space="preserve">这学期我执教的是初一年级书法兴趣小组班。一个学期的毛笔书法教学结束了，回想一学期的工作现做如下总结：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作为毛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行互评，从而让学生在互相学习中提高自己。教师在给学生进行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芦玉洁、曾元培、刘彤、朱康奇等同学，他们的字从基本笔画到间架结构都比较好;在整个学期中，毛笔书法进步比较大的有：牛东志、张鹏媛等同学，他们由于自己的努力，水平有较大提高。当然也有书法水平偏低的同学，她们是因为练书法时间较短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本人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我会在今后的教学中要尽力照顾到每个学生，在激发他们的学习积极性的同时，给参加次数少的同学多补课，从根本上改变和提高教学质量。</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总之，在一学期的教育教学中，有成绩也有不足，我将扬长避短，从而使今后的毛笔书法教学再上新台阶。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第四篇：【热门】书法活动总结</w:t>
      </w:r>
    </w:p>
    <w:p>
      <w:pPr>
        <w:ind w:left="0" w:right="0" w:firstLine="560"/>
        <w:spacing w:before="450" w:after="450" w:line="312" w:lineRule="auto"/>
      </w:pPr>
      <w:r>
        <w:rPr>
          <w:rFonts w:ascii="宋体" w:hAnsi="宋体" w:eastAsia="宋体" w:cs="宋体"/>
          <w:color w:val="000"/>
          <w:sz w:val="28"/>
          <w:szCs w:val="28"/>
        </w:rPr>
        <w:t xml:space="preserve">【热门】书法活动总结四篇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明确下一步的工作方向，少走弯路，少犯错误，提高工作效益，不妨坐下来好好写写总结吧。总结你想好怎么写了吗？下面是小编整理的书法活动总结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书法活动总结 篇1</w:t>
      </w:r>
    </w:p>
    <w:p>
      <w:pPr>
        <w:ind w:left="0" w:right="0" w:firstLine="560"/>
        <w:spacing w:before="450" w:after="450" w:line="312" w:lineRule="auto"/>
      </w:pPr>
      <w:r>
        <w:rPr>
          <w:rFonts w:ascii="宋体" w:hAnsi="宋体" w:eastAsia="宋体" w:cs="宋体"/>
          <w:color w:val="000"/>
          <w:sz w:val="28"/>
          <w:szCs w:val="28"/>
        </w:rPr>
        <w:t xml:space="preserve">我校处柳明公路旁，由于其特殊的地理位置，学生来源复杂，家庭对学生教育的重视程度参差不齐，加之于2/3的学生寄宿上学，如何把学校建设成为较有知名度的乡村小学，成为历届学校领导所关注与研究的课题。二○一○年初，学校以创建书法教育特色学校为突破口，向区教育局汇报了创建书法特色学校工作，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 翰墨育人”的办学理念中发挥着特别重要的作用。从培养高素质人才的目标出发，学校制定了一系列工作计划，保证工作的顺利实施，如《宋寨小学20xx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5月，天气气温开始渐高，而学校教师的工作热情更高。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w:t>
      </w:r>
    </w:p>
    <w:p>
      <w:pPr>
        <w:ind w:left="0" w:right="0" w:firstLine="560"/>
        <w:spacing w:before="450" w:after="450" w:line="312" w:lineRule="auto"/>
      </w:pPr>
      <w:r>
        <w:rPr>
          <w:rFonts w:ascii="宋体" w:hAnsi="宋体" w:eastAsia="宋体" w:cs="宋体"/>
          <w:color w:val="000"/>
          <w:sz w:val="28"/>
          <w:szCs w:val="28"/>
        </w:rPr>
        <w:t xml:space="preserve">走进办公室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 导学生书写对书法教学有研究的那就了了无几。学校由教务处牵头，组织教师参加有关书法教育的讲座。他们有时观看相关的电教录像，有时请学校中富有教学写字教学经验的宋自元老教师为大家讲解书</w:t>
      </w:r>
    </w:p>
    <w:p>
      <w:pPr>
        <w:ind w:left="0" w:right="0" w:firstLine="560"/>
        <w:spacing w:before="450" w:after="450" w:line="312" w:lineRule="auto"/>
      </w:pPr>
      <w:r>
        <w:rPr>
          <w:rFonts w:ascii="宋体" w:hAnsi="宋体" w:eastAsia="宋体" w:cs="宋体"/>
          <w:color w:val="000"/>
          <w:sz w:val="28"/>
          <w:szCs w:val="28"/>
        </w:rPr>
        <w:t xml:space="preserve">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组织教师走出去。20xx年底校长在教育局的统一组织下到外地学校考察学习时看到发达学校集中了大批教学经验丰富、教学成果显著的教师。向他们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3、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胡保喜、高继军、王贵元等一批“书法新秀”的教师。</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w:t>
      </w:r>
    </w:p>
    <w:p>
      <w:pPr>
        <w:ind w:left="0" w:right="0" w:firstLine="560"/>
        <w:spacing w:before="450" w:after="450" w:line="312" w:lineRule="auto"/>
      </w:pPr>
      <w:r>
        <w:rPr>
          <w:rFonts w:ascii="宋体" w:hAnsi="宋体" w:eastAsia="宋体" w:cs="宋体"/>
          <w:color w:val="000"/>
          <w:sz w:val="28"/>
          <w:szCs w:val="28"/>
        </w:rPr>
        <w:t xml:space="preserve">三大块进行。</w:t>
      </w:r>
    </w:p>
    <w:p>
      <w:pPr>
        <w:ind w:left="0" w:right="0" w:firstLine="560"/>
        <w:spacing w:before="450" w:after="450" w:line="312" w:lineRule="auto"/>
      </w:pPr>
      <w:r>
        <w:rPr>
          <w:rFonts w:ascii="宋体" w:hAnsi="宋体" w:eastAsia="宋体" w:cs="宋体"/>
          <w:color w:val="000"/>
          <w:sz w:val="28"/>
          <w:szCs w:val="28"/>
        </w:rPr>
        <w:t xml:space="preserve">1、抓好写字课。“写字”作为一门课程，排到了学校教学工作的重要位置上。围绕“创建”，结合学校校本教研的进展，我校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2、抓好写字小练习。学生中午休息，首先进行的是二十分钟的写字小练习。伴随着悠扬的乐曲，学生个个端端正正、认认真真地练字，旁边还有语文教师在行间检查指导。通过每天二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3、抓好有书法特长的学生。在做好书写普及工作的基础上，学校没有忘记那些书写有天赋、有特长的学生。从去年三月份开始，学校就专门成立了书法特长小组，请专业的书法教师安学义老师指导他们的学习。在特长小组上，学生们如鱼得水。他们一方面跟老师们继续学习书法技能，另一方面教师系统地向他们传授书法的基本理论、演变历史，增加了学生的见识，丰富了学生的素养。每逢节假日或重大纪念日，书法特长班的教师还组织学生开展如“爱祖国，庆六.一”“十.一”书法竞赛、书法展板等活动，让学生在丰富的实践活动中，增强公益意识，提高书写能力。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1、教务处根据工作计划，有针对性地制订了写字教学工作的评估细则。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书法活动总结 篇2</w:t>
      </w:r>
    </w:p>
    <w:p>
      <w:pPr>
        <w:ind w:left="0" w:right="0" w:firstLine="560"/>
        <w:spacing w:before="450" w:after="450" w:line="312" w:lineRule="auto"/>
      </w:pPr>
      <w:r>
        <w:rPr>
          <w:rFonts w:ascii="宋体" w:hAnsi="宋体" w:eastAsia="宋体" w:cs="宋体"/>
          <w:color w:val="000"/>
          <w:sz w:val="28"/>
          <w:szCs w:val="28"/>
        </w:rPr>
        <w:t xml:space="preserve">转眼间，20xx—20xx学第二学期已经结束，为了下一学期进一步提高书法小组成员的书法水平，现将本学期的活动情况总结如下：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一、注重抓好学生的思想教育，采取各种方法激发学生学习书法的兴趣。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法小组的时候确实有一种喜欢书法、想写毛笔字的热情，兴趣但是要写好书法却不是那么容易的，不是只凭一时的热情就能写好的，需要很高的耐心和很强的毅力，而小学生缺少的恰恰就是这两点，往往刚开始的时候很努力很认真的去学，过了一个阶段就失去兴趣了，所以做为书法活动小组的辅导教师，要提高小组成员的书法水平，就必须在活动中随时抓好学生的思想教育，随时激发学生学习书法的兴趣。我的主要做法是：</w:t>
      </w:r>
    </w:p>
    <w:p>
      <w:pPr>
        <w:ind w:left="0" w:right="0" w:firstLine="560"/>
        <w:spacing w:before="450" w:after="450" w:line="312" w:lineRule="auto"/>
      </w:pPr>
      <w:r>
        <w:rPr>
          <w:rFonts w:ascii="宋体" w:hAnsi="宋体" w:eastAsia="宋体" w:cs="宋体"/>
          <w:color w:val="000"/>
          <w:sz w:val="28"/>
          <w:szCs w:val="28"/>
        </w:rPr>
        <w:t xml:space="preserve">1、学期初的时候做好开学动员，给学生讲清本学期的主要任务，让学生给自己定下本学期的目标。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2、平时我随时观察学生的思想动态，发现哪个学生有厌烦的情绪及时与学生沟通，与他们谈心，帮助学生解决其思想上的问题。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3、注意发挥榜样的作用。榜样的作用是无穷的，在书法小组中有一些同学总是认真刻苦的训练，书法水平也进步的很快，我就经常表扬这样的学生，让他们成为其它同学的榜样，以好的风气带动整个活动小组。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4、经常进行书法小比赛，把好的作品在墙上展览，小学生的表现欲往往都比较强，都希望自己的作品能够进行展览，所以在练习的时候就会加倍的努力，而每一次的小展览就更激发了其学习书法的兴趣。</w:t>
      </w:r>
    </w:p>
    <w:p>
      <w:pPr>
        <w:ind w:left="0" w:right="0" w:firstLine="560"/>
        <w:spacing w:before="450" w:after="450" w:line="312" w:lineRule="auto"/>
      </w:pPr>
      <w:r>
        <w:rPr>
          <w:rFonts w:ascii="宋体" w:hAnsi="宋体" w:eastAsia="宋体" w:cs="宋体"/>
          <w:color w:val="000"/>
          <w:sz w:val="28"/>
          <w:szCs w:val="28"/>
        </w:rPr>
        <w:t xml:space="preserve">二、注重进行分层次训练。</w:t>
      </w:r>
    </w:p>
    <w:p>
      <w:pPr>
        <w:ind w:left="0" w:right="0" w:firstLine="560"/>
        <w:spacing w:before="450" w:after="450" w:line="312" w:lineRule="auto"/>
      </w:pPr>
      <w:r>
        <w:rPr>
          <w:rFonts w:ascii="宋体" w:hAnsi="宋体" w:eastAsia="宋体" w:cs="宋体"/>
          <w:color w:val="000"/>
          <w:sz w:val="28"/>
          <w:szCs w:val="28"/>
        </w:rPr>
        <w:t xml:space="preserve">活动小组的成员包括三个年级，各年级的接受能力和基础都不太一样，所以在活动中就不能用同样的训练方法对待每个年级的成员。</w:t>
      </w:r>
    </w:p>
    <w:p>
      <w:pPr>
        <w:ind w:left="0" w:right="0" w:firstLine="560"/>
        <w:spacing w:before="450" w:after="450" w:line="312" w:lineRule="auto"/>
      </w:pPr>
      <w:r>
        <w:rPr>
          <w:rFonts w:ascii="宋体" w:hAnsi="宋体" w:eastAsia="宋体" w:cs="宋体"/>
          <w:color w:val="000"/>
          <w:sz w:val="28"/>
          <w:szCs w:val="28"/>
        </w:rPr>
        <w:t xml:space="preserve">三年级的学生本学期是初次接触书法，什么都不懂，所以我就从最基础的知识开始讲起，从执笔姿势到坐姿，从一点一横一撇一捺的基本笔画入手，到学写一些简单的字，从全部是双勾摹写，到双勾单勾相结合，一步步让学生逐渐进入状态。</w:t>
      </w:r>
    </w:p>
    <w:p>
      <w:pPr>
        <w:ind w:left="0" w:right="0" w:firstLine="560"/>
        <w:spacing w:before="450" w:after="450" w:line="312" w:lineRule="auto"/>
      </w:pPr>
      <w:r>
        <w:rPr>
          <w:rFonts w:ascii="宋体" w:hAnsi="宋体" w:eastAsia="宋体" w:cs="宋体"/>
          <w:color w:val="000"/>
          <w:sz w:val="28"/>
          <w:szCs w:val="28"/>
        </w:rPr>
        <w:t xml:space="preserve">本学期四、五年级的书法水平差不多，所以本学期对他们的训练方法也是基本一致的，他们已经有了一定的书法基础，但是有的同学对一些难的笔画还是写得不太好，并且大部分同学还不能很好掌握字的结构，所以对他们的训练，我要求采取双勾、单勾、自己写三种练习方法，既不失古人位置，又不失古人笔意，还能给自己发挥的空间。</w:t>
      </w:r>
    </w:p>
    <w:p>
      <w:pPr>
        <w:ind w:left="0" w:right="0" w:firstLine="560"/>
        <w:spacing w:before="450" w:after="450" w:line="312" w:lineRule="auto"/>
      </w:pPr>
      <w:r>
        <w:rPr>
          <w:rFonts w:ascii="宋体" w:hAnsi="宋体" w:eastAsia="宋体" w:cs="宋体"/>
          <w:color w:val="000"/>
          <w:sz w:val="28"/>
          <w:szCs w:val="28"/>
        </w:rPr>
        <w:t xml:space="preserve">三、抓住重点，精讲多练。</w:t>
      </w:r>
    </w:p>
    <w:p>
      <w:pPr>
        <w:ind w:left="0" w:right="0" w:firstLine="560"/>
        <w:spacing w:before="450" w:after="450" w:line="312" w:lineRule="auto"/>
      </w:pPr>
      <w:r>
        <w:rPr>
          <w:rFonts w:ascii="宋体" w:hAnsi="宋体" w:eastAsia="宋体" w:cs="宋体"/>
          <w:color w:val="000"/>
          <w:sz w:val="28"/>
          <w:szCs w:val="28"/>
        </w:rPr>
        <w:t xml:space="preserve">在活动中，我注意抓住学习练习当中存在的问题，进行精讲，讲述时争取通俗易懂，形象生动，以帮助学生更好地理解掌握。并尽量不占用太多时间，以留给足够的时间让学生动眼观察、动脑分析、动手练习。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四、既注重全体，又培养尖子。</w:t>
      </w:r>
    </w:p>
    <w:p>
      <w:pPr>
        <w:ind w:left="0" w:right="0" w:firstLine="560"/>
        <w:spacing w:before="450" w:after="450" w:line="312" w:lineRule="auto"/>
      </w:pPr>
      <w:r>
        <w:rPr>
          <w:rFonts w:ascii="宋体" w:hAnsi="宋体" w:eastAsia="宋体" w:cs="宋体"/>
          <w:color w:val="000"/>
          <w:sz w:val="28"/>
          <w:szCs w:val="28"/>
        </w:rPr>
        <w:t xml:space="preserve">活动小组的成员较多，水平各有不同，在平时的训练中，我既注重全体的训练，又注意抓住尖子生的培养。在平时的活动中多给予尖子生指导，以更快更高地提高尖子生的书法水平，为代表学校参加比赛奠定基础。</w:t>
      </w:r>
    </w:p>
    <w:p>
      <w:pPr>
        <w:ind w:left="0" w:right="0" w:firstLine="560"/>
        <w:spacing w:before="450" w:after="450" w:line="312" w:lineRule="auto"/>
      </w:pPr>
      <w:r>
        <w:rPr>
          <w:rFonts w:ascii="宋体" w:hAnsi="宋体" w:eastAsia="宋体" w:cs="宋体"/>
          <w:color w:val="000"/>
          <w:sz w:val="28"/>
          <w:szCs w:val="28"/>
        </w:rPr>
        <w:t xml:space="preserve">通过一个学期的训练，大部分活动小组成员的书法水平都有了不同程度的提高，在济南市硬笔书法协会组织的庆建国60周年硬笔书法比赛中，6人获一等奖，19人获二等奖，我也在此次活动中获优秀指导教师一等奖。在学校元旦组织的书法展示活动中，规模大、档次高，受到与会领导的一致好评。但是也有个别的同学进步很小，写得也不太好，下个学期，我应该继续努力，使活动小组成员的书法水平更上一层楼。</w:t>
      </w:r>
    </w:p>
    <w:p>
      <w:pPr>
        <w:ind w:left="0" w:right="0" w:firstLine="560"/>
        <w:spacing w:before="450" w:after="450" w:line="312" w:lineRule="auto"/>
      </w:pPr>
      <w:r>
        <w:rPr>
          <w:rFonts w:ascii="宋体" w:hAnsi="宋体" w:eastAsia="宋体" w:cs="宋体"/>
          <w:color w:val="000"/>
          <w:sz w:val="28"/>
          <w:szCs w:val="28"/>
        </w:rPr>
        <w:t xml:space="preserve">书法活动总结 篇3</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一节课的书法兴趣小组活动。本学期有16位爱好书法的二年级小朋友加入了书法兴趣小组，他们中有的是有一定基础的小小书法家，有的虽是第一次拿起毛笔，但对书法却有着浓厚的兴趣。通过一个学期的勤学苦练，小朋友们有了不少收获，主要有以下几方面：</w:t>
      </w:r>
    </w:p>
    <w:p>
      <w:pPr>
        <w:ind w:left="0" w:right="0" w:firstLine="560"/>
        <w:spacing w:before="450" w:after="450" w:line="312" w:lineRule="auto"/>
      </w:pPr>
      <w:r>
        <w:rPr>
          <w:rFonts w:ascii="宋体" w:hAnsi="宋体" w:eastAsia="宋体" w:cs="宋体"/>
          <w:color w:val="000"/>
          <w:sz w:val="28"/>
          <w:szCs w:val="28"/>
        </w:rPr>
        <w:t xml:space="preserve">一、了解书法，培养浓厚兴趣。</w:t>
      </w:r>
    </w:p>
    <w:p>
      <w:pPr>
        <w:ind w:left="0" w:right="0" w:firstLine="560"/>
        <w:spacing w:before="450" w:after="450" w:line="312" w:lineRule="auto"/>
      </w:pPr>
      <w:r>
        <w:rPr>
          <w:rFonts w:ascii="宋体" w:hAnsi="宋体" w:eastAsia="宋体" w:cs="宋体"/>
          <w:color w:val="000"/>
          <w:sz w:val="28"/>
          <w:szCs w:val="28"/>
        </w:rPr>
        <w:t xml:space="preserve">毛笔书法是中华民族特有的艺术形式，也中华民族传统文化精髓。在其历经数千年的传承和发展中，留下了了不计其数的艺术精品，也涌现出一大批名传千古的名家巨匠。开始几节课，我们没有马上进入书写，而是讲讲书法名家的故事。比如从王羲之每天临池学书，清水池变成墨池，柳公权发奋练字的故事中，让他们学到了勤奋必有所成；岳飞在沙上练字的故事，使他们学到了自强不息，王羲之为老妇书扇乐于助人…… 通过古人有关习字故事，激发了对书法的浓厚兴趣。</w:t>
      </w:r>
    </w:p>
    <w:p>
      <w:pPr>
        <w:ind w:left="0" w:right="0" w:firstLine="560"/>
        <w:spacing w:before="450" w:after="450" w:line="312" w:lineRule="auto"/>
      </w:pPr>
      <w:r>
        <w:rPr>
          <w:rFonts w:ascii="宋体" w:hAnsi="宋体" w:eastAsia="宋体" w:cs="宋体"/>
          <w:color w:val="000"/>
          <w:sz w:val="28"/>
          <w:szCs w:val="28"/>
        </w:rPr>
        <w:t xml:space="preserve">二、欣赏书法，提高审美情趣。</w:t>
      </w:r>
    </w:p>
    <w:p>
      <w:pPr>
        <w:ind w:left="0" w:right="0" w:firstLine="560"/>
        <w:spacing w:before="450" w:after="450" w:line="312" w:lineRule="auto"/>
      </w:pPr>
      <w:r>
        <w:rPr>
          <w:rFonts w:ascii="宋体" w:hAnsi="宋体" w:eastAsia="宋体" w:cs="宋体"/>
          <w:color w:val="000"/>
          <w:sz w:val="28"/>
          <w:szCs w:val="28"/>
        </w:rPr>
        <w:t xml:space="preserve">要写好字，首先要会欣赏。因此接下来几节课通过展示不同历史时期名流大家的书法作品，使学生形成直观的认识。如先秦书法的稚朴古雅，魏晋书法的奇逸开张，唐楷书法的法度森严，明清书法的个性张扬，直到现代书法的异彩纷呈。从甲骨文的瘦削到金文的凝重，从大篆的随意到小篆的规正，从隶书的柔美到楷书的严谨，从行书的灵动到草书的狂放等等，都是对学生进行审美教育的极好材料，因而，通过对优秀书法作品的学习、观赏和评点，既可以丰富学生的美感，培养学生的审美和鉴赏能力，还可以在书法实践中产生审美体验，受到审美教育。</w:t>
      </w:r>
    </w:p>
    <w:p>
      <w:pPr>
        <w:ind w:left="0" w:right="0" w:firstLine="560"/>
        <w:spacing w:before="450" w:after="450" w:line="312" w:lineRule="auto"/>
      </w:pPr>
      <w:r>
        <w:rPr>
          <w:rFonts w:ascii="宋体" w:hAnsi="宋体" w:eastAsia="宋体" w:cs="宋体"/>
          <w:color w:val="000"/>
          <w:sz w:val="28"/>
          <w:szCs w:val="28"/>
        </w:rPr>
        <w:t xml:space="preserve">三、实践书法，掌握书写技能。</w:t>
      </w:r>
    </w:p>
    <w:p>
      <w:pPr>
        <w:ind w:left="0" w:right="0" w:firstLine="560"/>
        <w:spacing w:before="450" w:after="450" w:line="312" w:lineRule="auto"/>
      </w:pPr>
      <w:r>
        <w:rPr>
          <w:rFonts w:ascii="宋体" w:hAnsi="宋体" w:eastAsia="宋体" w:cs="宋体"/>
          <w:color w:val="000"/>
          <w:sz w:val="28"/>
          <w:szCs w:val="28"/>
        </w:rPr>
        <w:t xml:space="preserve">在经过了前面几节课的铺垫后，我们正式进入书法学习，从最基本的“五指”执笔法和汉字的基本笔画开始。小朋友在练写毛笔时强调每一个笔画要注意“起笔、行笔、（顿笔）、收笔”及逆锋、顺锋起笔，回锋、出锋收笔等，而且教学生把“永”字八法的笔顺当做重点来加以临摹。几节课下来掌握了毛笔基本笔画的书写方法，部分孩子已写得相当到位。</w:t>
      </w:r>
    </w:p>
    <w:p>
      <w:pPr>
        <w:ind w:left="0" w:right="0" w:firstLine="560"/>
        <w:spacing w:before="450" w:after="450" w:line="312" w:lineRule="auto"/>
      </w:pPr>
      <w:r>
        <w:rPr>
          <w:rFonts w:ascii="宋体" w:hAnsi="宋体" w:eastAsia="宋体" w:cs="宋体"/>
          <w:color w:val="000"/>
          <w:sz w:val="28"/>
          <w:szCs w:val="28"/>
        </w:rPr>
        <w:t xml:space="preserve">学习书法对学生来说还是一种培养能力和学习习惯的养成教育。所以，在此基础上总结经验，吸取教训，进一步创造性地开展工作，争取把我们学校的书法兴趣小组越办越好。</w:t>
      </w:r>
    </w:p>
    <w:p>
      <w:pPr>
        <w:ind w:left="0" w:right="0" w:firstLine="560"/>
        <w:spacing w:before="450" w:after="450" w:line="312" w:lineRule="auto"/>
      </w:pPr>
      <w:r>
        <w:rPr>
          <w:rFonts w:ascii="宋体" w:hAnsi="宋体" w:eastAsia="宋体" w:cs="宋体"/>
          <w:color w:val="000"/>
          <w:sz w:val="28"/>
          <w:szCs w:val="28"/>
        </w:rPr>
        <w:t xml:space="preserve">书法活动总结 篇4</w:t>
      </w:r>
    </w:p>
    <w:p>
      <w:pPr>
        <w:ind w:left="0" w:right="0" w:firstLine="560"/>
        <w:spacing w:before="450" w:after="450" w:line="312" w:lineRule="auto"/>
      </w:pPr>
      <w:r>
        <w:rPr>
          <w:rFonts w:ascii="宋体" w:hAnsi="宋体" w:eastAsia="宋体" w:cs="宋体"/>
          <w:color w:val="000"/>
          <w:sz w:val="28"/>
          <w:szCs w:val="28"/>
        </w:rPr>
        <w:t xml:space="preserve">小学部书法兴趣小组活动总结 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四年级和五年级以自愿报名的形式挑选了在书法方面有特长、字体美感较好的同学参加了书法小组，坚持每周双休日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六一”文艺汇演中还进行了现场展示。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第五篇：书法活动总结</w:t>
      </w:r>
    </w:p>
    <w:p>
      <w:pPr>
        <w:ind w:left="0" w:right="0" w:firstLine="560"/>
        <w:spacing w:before="450" w:after="450" w:line="312" w:lineRule="auto"/>
      </w:pPr>
      <w:r>
        <w:rPr>
          <w:rFonts w:ascii="宋体" w:hAnsi="宋体" w:eastAsia="宋体" w:cs="宋体"/>
          <w:color w:val="000"/>
          <w:sz w:val="28"/>
          <w:szCs w:val="28"/>
        </w:rPr>
        <w:t xml:space="preserve">书法活动总结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2025-05-04T08:58:01+08:00</dcterms:created>
  <dcterms:modified xsi:type="dcterms:W3CDTF">2025-05-04T08:58:01+08:00</dcterms:modified>
</cp:coreProperties>
</file>

<file path=docProps/custom.xml><?xml version="1.0" encoding="utf-8"?>
<Properties xmlns="http://schemas.openxmlformats.org/officeDocument/2006/custom-properties" xmlns:vt="http://schemas.openxmlformats.org/officeDocument/2006/docPropsVTypes"/>
</file>