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锐意进取 科学推进</w:t>
      </w:r>
      <w:bookmarkEnd w:id="1"/>
    </w:p>
    <w:p>
      <w:pPr>
        <w:jc w:val="center"/>
        <w:spacing w:before="0" w:after="450"/>
      </w:pPr>
      <w:r>
        <w:rPr>
          <w:rFonts w:ascii="Arial" w:hAnsi="Arial" w:eastAsia="Arial" w:cs="Arial"/>
          <w:color w:val="999999"/>
          <w:sz w:val="20"/>
          <w:szCs w:val="20"/>
        </w:rPr>
        <w:t xml:space="preserve">来源：网络  作者：落花成痕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第一篇：锐意进取 科学推进锐意进取科学推进生化组2024---2024学年度第二学期工作总结依据学校本年度的工作要求，我组以抓“生物学科质量，促生物学科发展”的心态对待生物教学工作，注重对各个教学工作进行反思。重点关注了高三、初三的生物、...</w:t>
      </w:r>
    </w:p>
    <w:p>
      <w:pPr>
        <w:ind w:left="0" w:right="0" w:firstLine="560"/>
        <w:spacing w:before="450" w:after="450" w:line="312" w:lineRule="auto"/>
      </w:pPr>
      <w:r>
        <w:rPr>
          <w:rFonts w:ascii="黑体" w:hAnsi="黑体" w:eastAsia="黑体" w:cs="黑体"/>
          <w:color w:val="000000"/>
          <w:sz w:val="36"/>
          <w:szCs w:val="36"/>
          <w:b w:val="1"/>
          <w:bCs w:val="1"/>
        </w:rPr>
        <w:t xml:space="preserve">第一篇：锐意进取 科学推进</w:t>
      </w:r>
    </w:p>
    <w:p>
      <w:pPr>
        <w:ind w:left="0" w:right="0" w:firstLine="560"/>
        <w:spacing w:before="450" w:after="450" w:line="312" w:lineRule="auto"/>
      </w:pPr>
      <w:r>
        <w:rPr>
          <w:rFonts w:ascii="宋体" w:hAnsi="宋体" w:eastAsia="宋体" w:cs="宋体"/>
          <w:color w:val="000"/>
          <w:sz w:val="28"/>
          <w:szCs w:val="28"/>
        </w:rPr>
        <w:t xml:space="preserve">锐意进取</w:t>
      </w:r>
    </w:p>
    <w:p>
      <w:pPr>
        <w:ind w:left="0" w:right="0" w:firstLine="560"/>
        <w:spacing w:before="450" w:after="450" w:line="312" w:lineRule="auto"/>
      </w:pPr>
      <w:r>
        <w:rPr>
          <w:rFonts w:ascii="宋体" w:hAnsi="宋体" w:eastAsia="宋体" w:cs="宋体"/>
          <w:color w:val="000"/>
          <w:sz w:val="28"/>
          <w:szCs w:val="28"/>
        </w:rPr>
        <w:t xml:space="preserve">科学推进</w:t>
      </w:r>
    </w:p>
    <w:p>
      <w:pPr>
        <w:ind w:left="0" w:right="0" w:firstLine="560"/>
        <w:spacing w:before="450" w:after="450" w:line="312" w:lineRule="auto"/>
      </w:pPr>
      <w:r>
        <w:rPr>
          <w:rFonts w:ascii="宋体" w:hAnsi="宋体" w:eastAsia="宋体" w:cs="宋体"/>
          <w:color w:val="000"/>
          <w:sz w:val="28"/>
          <w:szCs w:val="28"/>
        </w:rPr>
        <w:t xml:space="preserve">生化组2024---2024学年度第二学期工作总结</w:t>
      </w:r>
    </w:p>
    <w:p>
      <w:pPr>
        <w:ind w:left="0" w:right="0" w:firstLine="560"/>
        <w:spacing w:before="450" w:after="450" w:line="312" w:lineRule="auto"/>
      </w:pPr>
      <w:r>
        <w:rPr>
          <w:rFonts w:ascii="宋体" w:hAnsi="宋体" w:eastAsia="宋体" w:cs="宋体"/>
          <w:color w:val="000"/>
          <w:sz w:val="28"/>
          <w:szCs w:val="28"/>
        </w:rPr>
        <w:t xml:space="preserve">依据学校本年度的工作要求，我组以抓“生物学科质量，促生物学科发展”的心态对待生物教学工作，注重对各个教学工作进行反思。重点关注了高</w:t>
      </w:r>
    </w:p>
    <w:p>
      <w:pPr>
        <w:ind w:left="0" w:right="0" w:firstLine="560"/>
        <w:spacing w:before="450" w:after="450" w:line="312" w:lineRule="auto"/>
      </w:pPr>
      <w:r>
        <w:rPr>
          <w:rFonts w:ascii="宋体" w:hAnsi="宋体" w:eastAsia="宋体" w:cs="宋体"/>
          <w:color w:val="000"/>
          <w:sz w:val="28"/>
          <w:szCs w:val="28"/>
        </w:rPr>
        <w:t xml:space="preserve">三、初三的生物、化学复习工作。</w:t>
      </w:r>
    </w:p>
    <w:p>
      <w:pPr>
        <w:ind w:left="0" w:right="0" w:firstLine="560"/>
        <w:spacing w:before="450" w:after="450" w:line="312" w:lineRule="auto"/>
      </w:pPr>
      <w:r>
        <w:rPr>
          <w:rFonts w:ascii="宋体" w:hAnsi="宋体" w:eastAsia="宋体" w:cs="宋体"/>
          <w:color w:val="000"/>
          <w:sz w:val="28"/>
          <w:szCs w:val="28"/>
        </w:rPr>
        <w:t xml:space="preserve">一、积极推进学校教研、教改工作。</w:t>
      </w:r>
    </w:p>
    <w:p>
      <w:pPr>
        <w:ind w:left="0" w:right="0" w:firstLine="560"/>
        <w:spacing w:before="450" w:after="450" w:line="312" w:lineRule="auto"/>
      </w:pPr>
      <w:r>
        <w:rPr>
          <w:rFonts w:ascii="宋体" w:hAnsi="宋体" w:eastAsia="宋体" w:cs="宋体"/>
          <w:color w:val="000"/>
          <w:sz w:val="28"/>
          <w:szCs w:val="28"/>
        </w:rPr>
        <w:t xml:space="preserve">1、加强理论学习，更新教育观念。本学期，我组265校级骨干教师积极参加各种培训和专题讲座。通过学习，教师逐步转变教学观念，确立了“以人为本”的教学理念，并在教学实践中能自觉运用所学的知识分析指导教学工作，使自身的教育教学能力不断提高。</w:t>
      </w:r>
    </w:p>
    <w:p>
      <w:pPr>
        <w:ind w:left="0" w:right="0" w:firstLine="560"/>
        <w:spacing w:before="450" w:after="450" w:line="312" w:lineRule="auto"/>
      </w:pPr>
      <w:r>
        <w:rPr>
          <w:rFonts w:ascii="宋体" w:hAnsi="宋体" w:eastAsia="宋体" w:cs="宋体"/>
          <w:color w:val="000"/>
          <w:sz w:val="28"/>
          <w:szCs w:val="28"/>
        </w:rPr>
        <w:t xml:space="preserve">2、以课改为重点，全面推进基础课程的改革。以课堂教学为重点，落实课程方案要求。做好课程实验的推动与服务，加强课堂教学的研究与指导，加强教学质量的监控与评估，指导全面落实课程计划。</w:t>
      </w:r>
    </w:p>
    <w:p>
      <w:pPr>
        <w:ind w:left="0" w:right="0" w:firstLine="560"/>
        <w:spacing w:before="450" w:after="450" w:line="312" w:lineRule="auto"/>
      </w:pPr>
      <w:r>
        <w:rPr>
          <w:rFonts w:ascii="宋体" w:hAnsi="宋体" w:eastAsia="宋体" w:cs="宋体"/>
          <w:color w:val="000"/>
          <w:sz w:val="28"/>
          <w:szCs w:val="28"/>
        </w:rPr>
        <w:t xml:space="preserve">3、通过加强备课活动促进教师的业务发展。研究备课活动及方案，重在加强备课活动中的实效性和针对性。以备课组为单位多方面挖掘素材，做到有的放矢。在活动内容上，依据课改理念“以学定教”，多关注“以问题解决为脉络”的教学方法，从而提高模块教学的水平，更多关注教学设计后的教学生成。同时关注教学资源的二次开发和利用。</w:t>
      </w:r>
    </w:p>
    <w:p>
      <w:pPr>
        <w:ind w:left="0" w:right="0" w:firstLine="560"/>
        <w:spacing w:before="450" w:after="450" w:line="312" w:lineRule="auto"/>
      </w:pPr>
      <w:r>
        <w:rPr>
          <w:rFonts w:ascii="宋体" w:hAnsi="宋体" w:eastAsia="宋体" w:cs="宋体"/>
          <w:color w:val="000"/>
          <w:sz w:val="28"/>
          <w:szCs w:val="28"/>
        </w:rPr>
        <w:t xml:space="preserve">4、开展丰富多彩的公开课活动，努力提高教师业务能力。本学期生化组开展了丰富多彩的公开课活动，通过上示范课，优质课、科研课改课等形式。如让经验丰富的老教师上示范课，让青年教师上研究课，并组织同科或不同科目的教师听课，共同参与评课，这样能起到传、帮、带的作用，促使教育质量的不断提高。</w:t>
      </w:r>
    </w:p>
    <w:p>
      <w:pPr>
        <w:ind w:left="0" w:right="0" w:firstLine="560"/>
        <w:spacing w:before="450" w:after="450" w:line="312" w:lineRule="auto"/>
      </w:pPr>
      <w:r>
        <w:rPr>
          <w:rFonts w:ascii="宋体" w:hAnsi="宋体" w:eastAsia="宋体" w:cs="宋体"/>
          <w:color w:val="000"/>
          <w:sz w:val="28"/>
          <w:szCs w:val="28"/>
        </w:rPr>
        <w:t xml:space="preserve">本学期有3位教师上公开课中，既发挥了上课教师的示范作用，又发挥教研组的群体智慧作用。在教研会上，对于教师遇到的问题，如教材重难点的把握，集体讨论，及时解决。组织同科或不同科目的教师听课，课后及时评课，指出成功和需改进之处，示范课、公开课以及竟赛课，更是加强集体教研，发挥群策群力作用，做到一课三议。</w:t>
      </w:r>
    </w:p>
    <w:p>
      <w:pPr>
        <w:ind w:left="0" w:right="0" w:firstLine="560"/>
        <w:spacing w:before="450" w:after="450" w:line="312" w:lineRule="auto"/>
      </w:pPr>
      <w:r>
        <w:rPr>
          <w:rFonts w:ascii="宋体" w:hAnsi="宋体" w:eastAsia="宋体" w:cs="宋体"/>
          <w:color w:val="000"/>
          <w:sz w:val="28"/>
          <w:szCs w:val="28"/>
        </w:rPr>
        <w:t xml:space="preserve">二、认真落实日常教学的各个环节。</w:t>
      </w:r>
    </w:p>
    <w:p>
      <w:pPr>
        <w:ind w:left="0" w:right="0" w:firstLine="560"/>
        <w:spacing w:before="450" w:after="450" w:line="312" w:lineRule="auto"/>
      </w:pPr>
      <w:r>
        <w:rPr>
          <w:rFonts w:ascii="宋体" w:hAnsi="宋体" w:eastAsia="宋体" w:cs="宋体"/>
          <w:color w:val="000"/>
          <w:sz w:val="28"/>
          <w:szCs w:val="28"/>
        </w:rPr>
        <w:t xml:space="preserve">1、计划：为使各项教学工作有计划有目的开展，从而保证教学质量的提高。做到计划在先，活动在后。每学期各年级组在讨论的基础之上制定出教学计划，然后在制定教研组工作计划，并认真的落实计划的实施。</w:t>
      </w:r>
    </w:p>
    <w:p>
      <w:pPr>
        <w:ind w:left="0" w:right="0" w:firstLine="560"/>
        <w:spacing w:before="450" w:after="450" w:line="312" w:lineRule="auto"/>
      </w:pPr>
      <w:r>
        <w:rPr>
          <w:rFonts w:ascii="宋体" w:hAnsi="宋体" w:eastAsia="宋体" w:cs="宋体"/>
          <w:color w:val="000"/>
          <w:sz w:val="28"/>
          <w:szCs w:val="28"/>
        </w:rPr>
        <w:t xml:space="preserve">2、备课：开展集体备课，每次集备指定时间、地点、发言人并做好记录。首先是各位老师初备，然后集体讨论交流，各抒己见。对课本中的疑难问题进行探讨，各位教师根据实际情况进行上课。</w:t>
      </w:r>
    </w:p>
    <w:p>
      <w:pPr>
        <w:ind w:left="0" w:right="0" w:firstLine="560"/>
        <w:spacing w:before="450" w:after="450" w:line="312" w:lineRule="auto"/>
      </w:pPr>
      <w:r>
        <w:rPr>
          <w:rFonts w:ascii="宋体" w:hAnsi="宋体" w:eastAsia="宋体" w:cs="宋体"/>
          <w:color w:val="000"/>
          <w:sz w:val="28"/>
          <w:szCs w:val="28"/>
        </w:rPr>
        <w:t xml:space="preserve">3、教学：高一注重实验操作，在完成书本的基础之上，对实验进行改编，让学生有深刻的实践感受，提高对化学的学习兴趣。高二年级的教学有不同层次的要求，文理分开。初中生物较简单，意在提高学生的学习兴趣，通过学业水平测试即可。初三化学面临中考，要求学生立足基础知识，熟悉核心考点，常见题型，对化学的知识不仅有广度，而且有一定的深度。</w:t>
      </w:r>
    </w:p>
    <w:p>
      <w:pPr>
        <w:ind w:left="0" w:right="0" w:firstLine="560"/>
        <w:spacing w:before="450" w:after="450" w:line="312" w:lineRule="auto"/>
      </w:pPr>
      <w:r>
        <w:rPr>
          <w:rFonts w:ascii="宋体" w:hAnsi="宋体" w:eastAsia="宋体" w:cs="宋体"/>
          <w:color w:val="000"/>
          <w:sz w:val="28"/>
          <w:szCs w:val="28"/>
        </w:rPr>
        <w:t xml:space="preserve">三、教研组努力的方向</w:t>
      </w:r>
    </w:p>
    <w:p>
      <w:pPr>
        <w:ind w:left="0" w:right="0" w:firstLine="560"/>
        <w:spacing w:before="450" w:after="450" w:line="312" w:lineRule="auto"/>
      </w:pPr>
      <w:r>
        <w:rPr>
          <w:rFonts w:ascii="宋体" w:hAnsi="宋体" w:eastAsia="宋体" w:cs="宋体"/>
          <w:color w:val="000"/>
          <w:sz w:val="28"/>
          <w:szCs w:val="28"/>
        </w:rPr>
        <w:t xml:space="preserve">今后，我们生化学教研组将继续加强理论学习，提高理论素养，加强教研工作；继续搞好课题研究，重视课题研究的过程管理，提高教师的教科研水平；继续鼓励教师撰写教育教学论文，对教育教学过程中的问题或经验进行及时的反思或总结。继续做好培养青年教师工作，使全组教师都成为教学骨干。进一步提高初中生化学教研组活动的质量，尽量使教研组活动形式多样内容丰富。</w:t>
      </w:r>
    </w:p>
    <w:p>
      <w:pPr>
        <w:ind w:left="0" w:right="0" w:firstLine="560"/>
        <w:spacing w:before="450" w:after="450" w:line="312" w:lineRule="auto"/>
      </w:pPr>
      <w:r>
        <w:rPr>
          <w:rFonts w:ascii="宋体" w:hAnsi="宋体" w:eastAsia="宋体" w:cs="宋体"/>
          <w:color w:val="000"/>
          <w:sz w:val="28"/>
          <w:szCs w:val="28"/>
        </w:rPr>
        <w:t xml:space="preserve">回顾一学期来的教研组工作，我们深深的感到：务本求实是取得一切成绩的根本保障，团结出智慧、协作出成果。理化生教研组从各个方面讲仍还是一支较为年轻的队伍，在走向成熟的过程中，我们有决心通过阶段性的总结来不断自我完善，克服现存的缺点和不足，虚心向其他教研组学习，取人之长，补己之短，为学校的发展再上新台阶，做出我们应尽的努力。</w:t>
      </w:r>
    </w:p>
    <w:p>
      <w:pPr>
        <w:ind w:left="0" w:right="0" w:firstLine="560"/>
        <w:spacing w:before="450" w:after="450" w:line="312" w:lineRule="auto"/>
      </w:pPr>
      <w:r>
        <w:rPr>
          <w:rFonts w:ascii="黑体" w:hAnsi="黑体" w:eastAsia="黑体" w:cs="黑体"/>
          <w:color w:val="000000"/>
          <w:sz w:val="36"/>
          <w:szCs w:val="36"/>
          <w:b w:val="1"/>
          <w:bCs w:val="1"/>
        </w:rPr>
        <w:t xml:space="preserve">第二篇：锐意进取</w:t>
      </w:r>
    </w:p>
    <w:p>
      <w:pPr>
        <w:ind w:left="0" w:right="0" w:firstLine="560"/>
        <w:spacing w:before="450" w:after="450" w:line="312" w:lineRule="auto"/>
      </w:pPr>
      <w:r>
        <w:rPr>
          <w:rFonts w:ascii="宋体" w:hAnsi="宋体" w:eastAsia="宋体" w:cs="宋体"/>
          <w:color w:val="000"/>
          <w:sz w:val="28"/>
          <w:szCs w:val="28"/>
        </w:rPr>
        <w:t xml:space="preserve">锐意进取，积极开拓，努力创造工作业绩</w:t>
      </w:r>
    </w:p>
    <w:p>
      <w:pPr>
        <w:ind w:left="0" w:right="0" w:firstLine="560"/>
        <w:spacing w:before="450" w:after="450" w:line="312" w:lineRule="auto"/>
      </w:pPr>
      <w:r>
        <w:rPr>
          <w:rFonts w:ascii="宋体" w:hAnsi="宋体" w:eastAsia="宋体" w:cs="宋体"/>
          <w:color w:val="000"/>
          <w:sz w:val="28"/>
          <w:szCs w:val="28"/>
        </w:rPr>
        <w:t xml:space="preserve">一、加强理论修养，树立正确地人生观、世界观和价值观</w:t>
      </w:r>
    </w:p>
    <w:p>
      <w:pPr>
        <w:ind w:left="0" w:right="0" w:firstLine="560"/>
        <w:spacing w:before="450" w:after="450" w:line="312" w:lineRule="auto"/>
      </w:pPr>
      <w:r>
        <w:rPr>
          <w:rFonts w:ascii="宋体" w:hAnsi="宋体" w:eastAsia="宋体" w:cs="宋体"/>
          <w:color w:val="000"/>
          <w:sz w:val="28"/>
          <w:szCs w:val="28"/>
        </w:rPr>
        <w:t xml:space="preserve">坚持马克思列宁主义、毛泽东思想、邓小平理论和“三个代表”重要思想，用科学发展观理论武装头脑。坚定不移地坚持正确的政治方向，加强理论学习，强化文化修养，保持先进的政治思想素质，是努力开创各项工作新局面的根本保证。我大学毕业后通过公招进入监狱工作，成为了执法民警，将纯粹的书本知识转化为实际工作能力，务必有质的飞跃。参加工作后，并且指派有丰富工作经验的老民警进行传帮带，使得我的业务理论知识得到了进一步提升，很快的熟练掌握了监狱监管改造工作方法和技能，独立承担工作。</w:t>
      </w:r>
    </w:p>
    <w:p>
      <w:pPr>
        <w:ind w:left="0" w:right="0" w:firstLine="560"/>
        <w:spacing w:before="450" w:after="450" w:line="312" w:lineRule="auto"/>
      </w:pPr>
      <w:r>
        <w:rPr>
          <w:rFonts w:ascii="宋体" w:hAnsi="宋体" w:eastAsia="宋体" w:cs="宋体"/>
          <w:color w:val="000"/>
          <w:sz w:val="28"/>
          <w:szCs w:val="28"/>
        </w:rPr>
        <w:t xml:space="preserve">同时，为了加强我们青年人爱党、爱祖国、爱人民的激情，能充分保持党的优良传统和作风，树立正确的人生观、世界观和价值观，树立全心全意为人民服务的思想，积极上进，坚持党的事业和人民地利益高于一切，积极参加党课学习，积极参加革命传统教育学习，是我们深刻理解到现代和谐社会环境和美好的现代文明生活是无数革命先烈抛头颅、洒热血、英勇奋斗换来的，是中国共产党领导中国人民全面开创社会主义现代经济建设和文化建设取得的丰硕成果。在我们青年人心中牢固树立了永远跟党走，在中国共产党的正确领导下，积极参加社会实践活动，努力干好本职业务工作，把自己变为思想素质好、业务能力强、工作热情高的现代文明青年民警，成为现代监狱监管改造工作业务能手。</w:t>
      </w:r>
    </w:p>
    <w:p>
      <w:pPr>
        <w:ind w:left="0" w:right="0" w:firstLine="560"/>
        <w:spacing w:before="450" w:after="450" w:line="312" w:lineRule="auto"/>
      </w:pPr>
      <w:r>
        <w:rPr>
          <w:rFonts w:ascii="宋体" w:hAnsi="宋体" w:eastAsia="宋体" w:cs="宋体"/>
          <w:color w:val="000"/>
          <w:sz w:val="28"/>
          <w:szCs w:val="28"/>
        </w:rPr>
        <w:t xml:space="preserve">二、认真履行职责，全面完成各项工作任务，努力创造良好工作成绩。</w:t>
      </w:r>
    </w:p>
    <w:p>
      <w:pPr>
        <w:ind w:left="0" w:right="0" w:firstLine="560"/>
        <w:spacing w:before="450" w:after="450" w:line="312" w:lineRule="auto"/>
      </w:pPr>
      <w:r>
        <w:rPr>
          <w:rFonts w:ascii="宋体" w:hAnsi="宋体" w:eastAsia="宋体" w:cs="宋体"/>
          <w:color w:val="000"/>
          <w:sz w:val="28"/>
          <w:szCs w:val="28"/>
        </w:rPr>
        <w:t xml:space="preserve">监狱民警保持正确的指导思想，认真履行工作职责，是确保监狱监管秩序的良好发展，全面推进监狱各项工作顺利进行的基础保障。各项制度出台后，关键的士认真落实。监狱的新犯集训工作，是确保罪犯摆正罪犯身份，深挖犯罪根源，树立正确的改造思想，矫治恶习，认罪悔罪，取得良好改造成绩，使其脱胎换骨、重获新生的基础性工作。</w:t>
      </w:r>
    </w:p>
    <w:p>
      <w:pPr>
        <w:ind w:left="0" w:right="0" w:firstLine="560"/>
        <w:spacing w:before="450" w:after="450" w:line="312" w:lineRule="auto"/>
      </w:pPr>
      <w:r>
        <w:rPr>
          <w:rFonts w:ascii="宋体" w:hAnsi="宋体" w:eastAsia="宋体" w:cs="宋体"/>
          <w:color w:val="000"/>
          <w:sz w:val="28"/>
          <w:szCs w:val="28"/>
        </w:rPr>
        <w:t xml:space="preserve">自参加工作从事带班工作中，努力创新工作思路，大胆摸索监管方法，确保新犯整训工作取得了实质效果。</w:t>
      </w:r>
    </w:p>
    <w:p>
      <w:pPr>
        <w:ind w:left="0" w:right="0" w:firstLine="560"/>
        <w:spacing w:before="450" w:after="450" w:line="312" w:lineRule="auto"/>
      </w:pPr>
      <w:r>
        <w:rPr>
          <w:rFonts w:ascii="宋体" w:hAnsi="宋体" w:eastAsia="宋体" w:cs="宋体"/>
          <w:color w:val="000"/>
          <w:sz w:val="28"/>
          <w:szCs w:val="28"/>
        </w:rPr>
        <w:t xml:space="preserve">1.思想转化是前提，每期新犯到监狱后，开展法律、法规教育，努力提高法律意识，不仅让罪犯充分认识到在监狱服刑改造期间遵守好监规纪律，养成良好行为从而增加法律知识、树立法律意识，使其走出监狱大门后，成为尊法、守法、自己维护法律的良好公民。达到罪犯服刑改造的真正目的。</w:t>
      </w:r>
    </w:p>
    <w:p>
      <w:pPr>
        <w:ind w:left="0" w:right="0" w:firstLine="560"/>
        <w:spacing w:before="450" w:after="450" w:line="312" w:lineRule="auto"/>
      </w:pPr>
      <w:r>
        <w:rPr>
          <w:rFonts w:ascii="宋体" w:hAnsi="宋体" w:eastAsia="宋体" w:cs="宋体"/>
          <w:color w:val="000"/>
          <w:sz w:val="28"/>
          <w:szCs w:val="28"/>
        </w:rPr>
        <w:t xml:space="preserve">2.尊重罪犯人格，在人格上保持一律平等。争取交心读心。以心换心形式，将党的温暖、社会的关心、政策的保护、亲人的关爱通过我们民警倾注到每位服刑人员心灵深处，让其深刻体会到人民和政府并没有抛弃他们。希望他们可以通过服刑改造可以重新做人，以崭新的姿态、昂扬的精神投身于社会大家庭的怀抱、投入到社会建设的洪流之中去创造美好的人生未来。</w:t>
      </w:r>
    </w:p>
    <w:p>
      <w:pPr>
        <w:ind w:left="0" w:right="0" w:firstLine="560"/>
        <w:spacing w:before="450" w:after="450" w:line="312" w:lineRule="auto"/>
      </w:pPr>
      <w:r>
        <w:rPr>
          <w:rFonts w:ascii="宋体" w:hAnsi="宋体" w:eastAsia="宋体" w:cs="宋体"/>
          <w:color w:val="000"/>
          <w:sz w:val="28"/>
          <w:szCs w:val="28"/>
        </w:rPr>
        <w:t xml:space="preserve">3.努力共创和谐的团队气氛。使罪犯心情愉悦的渡过在监狱内服刑改造生活。虽然在服刑人员中，年龄结构、文化程度千差万别，但总体上是年轻人居多，因而在新犯训练期间，根据年轻人好动的特点，除了促使其按时完成训练任务外，充分利用休息时间开展文体活动。把单调的新犯集训生活与富教于乐相结合。</w:t>
      </w:r>
    </w:p>
    <w:p>
      <w:pPr>
        <w:ind w:left="0" w:right="0" w:firstLine="560"/>
        <w:spacing w:before="450" w:after="450" w:line="312" w:lineRule="auto"/>
      </w:pPr>
      <w:r>
        <w:rPr>
          <w:rFonts w:ascii="宋体" w:hAnsi="宋体" w:eastAsia="宋体" w:cs="宋体"/>
          <w:color w:val="000"/>
          <w:sz w:val="28"/>
          <w:szCs w:val="28"/>
        </w:rPr>
        <w:t xml:space="preserve">4.重视转化危顽罪犯。针对个别累犯以及生活极端困难罪犯，通过走家访亲，查源头、帮助分析累犯原因以及解决家庭困难，使其认识到通过自己的双手才能创造自己的生活道路。同事也积极组织献爱心活动帮助其渡过难关。</w:t>
      </w:r>
    </w:p>
    <w:p>
      <w:pPr>
        <w:ind w:left="0" w:right="0" w:firstLine="560"/>
        <w:spacing w:before="450" w:after="450" w:line="312" w:lineRule="auto"/>
      </w:pPr>
      <w:r>
        <w:rPr>
          <w:rFonts w:ascii="宋体" w:hAnsi="宋体" w:eastAsia="宋体" w:cs="宋体"/>
          <w:color w:val="000"/>
          <w:sz w:val="28"/>
          <w:szCs w:val="28"/>
        </w:rPr>
        <w:t xml:space="preserve">5.防微杜渐、严格执法。通过深入罪犯中间深入细致的访谈，随时掌握罪犯的思想动机和行动走向，及时制止和处理违规违纪行为的发生。并在处理中严格公开、公平、公正，使达到处理一件事教育一批人的目的。</w:t>
      </w:r>
    </w:p>
    <w:p>
      <w:pPr>
        <w:ind w:left="0" w:right="0" w:firstLine="560"/>
        <w:spacing w:before="450" w:after="450" w:line="312" w:lineRule="auto"/>
      </w:pPr>
      <w:r>
        <w:rPr>
          <w:rFonts w:ascii="宋体" w:hAnsi="宋体" w:eastAsia="宋体" w:cs="宋体"/>
          <w:color w:val="000"/>
          <w:sz w:val="28"/>
          <w:szCs w:val="28"/>
        </w:rPr>
        <w:t xml:space="preserve">三、廉洁纪律，清正廉明，树立良好的人民警察形象</w:t>
      </w:r>
    </w:p>
    <w:p>
      <w:pPr>
        <w:ind w:left="0" w:right="0" w:firstLine="560"/>
        <w:spacing w:before="450" w:after="450" w:line="312" w:lineRule="auto"/>
      </w:pPr>
      <w:r>
        <w:rPr>
          <w:rFonts w:ascii="宋体" w:hAnsi="宋体" w:eastAsia="宋体" w:cs="宋体"/>
          <w:color w:val="000"/>
          <w:sz w:val="28"/>
          <w:szCs w:val="28"/>
        </w:rPr>
        <w:t xml:space="preserve">清正、廉洁、自律、公正、严明，是一名人民警察的基本素质和管理要求。在工作及生</w:t>
      </w:r>
    </w:p>
    <w:p>
      <w:pPr>
        <w:ind w:left="0" w:right="0" w:firstLine="560"/>
        <w:spacing w:before="450" w:after="450" w:line="312" w:lineRule="auto"/>
      </w:pPr>
      <w:r>
        <w:rPr>
          <w:rFonts w:ascii="宋体" w:hAnsi="宋体" w:eastAsia="宋体" w:cs="宋体"/>
          <w:color w:val="000"/>
          <w:sz w:val="28"/>
          <w:szCs w:val="28"/>
        </w:rPr>
        <w:t xml:space="preserve">活中，必须牢记着手中的权力是党和人民给予的，是为人民办善事、办好事，不是滥用手中权力谋取私利，贪求私欲的。因此，始终保持洁身自好，随时自省自己，从小事做起，杜绝一更烟，一顿饭。始终以党的廉政建设和“六条禁令”标准严格要求，省醒自己，使自己在思想上保持纯洁，在行为上保持廉明。随时在执法中，严格按照执法程序，讲事实，讲证据，讲法规，一视同仁，没有清疏之分，远近之别，达到树立良好人民警察形象的目的。</w:t>
      </w:r>
    </w:p>
    <w:p>
      <w:pPr>
        <w:ind w:left="0" w:right="0" w:firstLine="560"/>
        <w:spacing w:before="450" w:after="450" w:line="312" w:lineRule="auto"/>
      </w:pPr>
      <w:r>
        <w:rPr>
          <w:rFonts w:ascii="宋体" w:hAnsi="宋体" w:eastAsia="宋体" w:cs="宋体"/>
          <w:color w:val="000"/>
          <w:sz w:val="28"/>
          <w:szCs w:val="28"/>
        </w:rPr>
        <w:t xml:space="preserve">总之，本人自从参加工作以来，严格按照监狱人民警察的基本准则严格要求自己，思想上积极上进，工作上认真刻苦兢兢业业，脚踏实地，廉洁上自律严谨，按时按质地圆满完成工作任务并取得了较好的成绩.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第三篇：锐意进取 攻坚克难 整体推进人口计生工作</w:t>
      </w:r>
    </w:p>
    <w:p>
      <w:pPr>
        <w:ind w:left="0" w:right="0" w:firstLine="560"/>
        <w:spacing w:before="450" w:after="450" w:line="312" w:lineRule="auto"/>
      </w:pPr>
      <w:r>
        <w:rPr>
          <w:rFonts w:ascii="宋体" w:hAnsi="宋体" w:eastAsia="宋体" w:cs="宋体"/>
          <w:color w:val="000"/>
          <w:sz w:val="28"/>
          <w:szCs w:val="28"/>
        </w:rPr>
        <w:t xml:space="preserve">锐意进取 攻坚克难 整体推进人口计生工作</w:t>
      </w:r>
    </w:p>
    <w:p>
      <w:pPr>
        <w:ind w:left="0" w:right="0" w:firstLine="560"/>
        <w:spacing w:before="450" w:after="450" w:line="312" w:lineRule="auto"/>
      </w:pPr>
      <w:r>
        <w:rPr>
          <w:rFonts w:ascii="宋体" w:hAnsi="宋体" w:eastAsia="宋体" w:cs="宋体"/>
          <w:color w:val="000"/>
          <w:sz w:val="28"/>
          <w:szCs w:val="28"/>
        </w:rPr>
        <w:t xml:space="preserve">2024年12月25日，威宁自治县在会展中心召开全县人口和计划生育工作会议，县委、人大、县政府、县政协领导出席了会议，各乡镇党政主要领导、分管领导、计生站（办）、人口计生成员单位参加了会议。</w:t>
      </w:r>
    </w:p>
    <w:p>
      <w:pPr>
        <w:ind w:left="0" w:right="0" w:firstLine="560"/>
        <w:spacing w:before="450" w:after="450" w:line="312" w:lineRule="auto"/>
      </w:pPr>
      <w:r>
        <w:rPr>
          <w:rFonts w:ascii="宋体" w:hAnsi="宋体" w:eastAsia="宋体" w:cs="宋体"/>
          <w:color w:val="000"/>
          <w:sz w:val="28"/>
          <w:szCs w:val="28"/>
        </w:rPr>
        <w:t xml:space="preserve">会上，分别由自治县人民政府副县长郭鹏通报当前人口和计划生育工作运行情况；自治县人大副主任余崇忠传达《2024人口和计划生育工作意见》；自治县政协副主席王才军宣读《2024人口和计划生育工作考核奖惩实施细则》，对2024人口和计划生育工作先进乡镇进行表彰，签定了2024年人口和计划生育工作目标责任书；最后，自治县县委副书记冯兴忠从三个方面剖析了全县人口和计划生育现状。一是要解放思想，痛下决心。为实现“一升双降”目标，确保我县人口与计划生育工作在全省升位前移，下定决心真抓实干，力争常住人口手术库存为零、人口自然增长率、符合政策生育率达到目标要求。二是要攻坚克难，整体推进。2024年是我县“两年提速、三年交答卷”的目标年，我县要认认真真清核全员人口信息，做到村不漏组、组不漏户、户不漏人、人不漏项，只有摸清我们的家底才能做到人口和计划生育工作全程管理服务；以农村双女户为突破口，扎实推进落实农村计生“两户”的优先优惠政策的落实，让</w:t>
      </w:r>
    </w:p>
    <w:p>
      <w:pPr>
        <w:ind w:left="0" w:right="0" w:firstLine="560"/>
        <w:spacing w:before="450" w:after="450" w:line="312" w:lineRule="auto"/>
      </w:pPr>
      <w:r>
        <w:rPr>
          <w:rFonts w:ascii="宋体" w:hAnsi="宋体" w:eastAsia="宋体" w:cs="宋体"/>
          <w:color w:val="000"/>
          <w:sz w:val="28"/>
          <w:szCs w:val="28"/>
        </w:rPr>
        <w:t xml:space="preserve">广大计生户政策上得实惠、政治上有地位、解决他们的后顾之忧。三是加强组织领导，创造有利工作环境。乡镇各村建立健全人口计生组织网络，特别是村级做到“四有三落实”，按照“三结合”目标要求全面推进人口与计划生育工作，建好健全《村规民约》，把现有的人口计生政策不完善及不符合我县、乡实际的内容拟写进《村规民约》，全面推行“诚信计生”、“阳光计生”，最终达到村民自治的目的。乡镇要明确一至二名善管理、懂管理的领导具体抓人口与计划生育工作，加强对计生站、办的队伍建设，各乡镇要有一支由分管领导任组长的常抓不懈的计生队伍。落实干部包保责任制，党政领导包村、干部职工包户并向乡镇承诺本人口计生目标要求。</w:t>
      </w:r>
    </w:p>
    <w:p>
      <w:pPr>
        <w:ind w:left="0" w:right="0" w:firstLine="560"/>
        <w:spacing w:before="450" w:after="450" w:line="312" w:lineRule="auto"/>
      </w:pPr>
      <w:r>
        <w:rPr>
          <w:rFonts w:ascii="宋体" w:hAnsi="宋体" w:eastAsia="宋体" w:cs="宋体"/>
          <w:color w:val="000"/>
          <w:sz w:val="28"/>
          <w:szCs w:val="28"/>
        </w:rPr>
        <w:t xml:space="preserve">（范欣）</w:t>
      </w:r>
    </w:p>
    <w:p>
      <w:pPr>
        <w:ind w:left="0" w:right="0" w:firstLine="560"/>
        <w:spacing w:before="450" w:after="450" w:line="312" w:lineRule="auto"/>
      </w:pPr>
      <w:r>
        <w:rPr>
          <w:rFonts w:ascii="黑体" w:hAnsi="黑体" w:eastAsia="黑体" w:cs="黑体"/>
          <w:color w:val="000000"/>
          <w:sz w:val="36"/>
          <w:szCs w:val="36"/>
          <w:b w:val="1"/>
          <w:bCs w:val="1"/>
        </w:rPr>
        <w:t xml:space="preserve">第四篇：求真务实 锐意进取 努力推进星级创建工作</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求真务实 锐意进取 努力推进星级创建工作</w:t>
      </w:r>
    </w:p>
    <w:p>
      <w:pPr>
        <w:ind w:left="0" w:right="0" w:firstLine="560"/>
        <w:spacing w:before="450" w:after="450" w:line="312" w:lineRule="auto"/>
      </w:pPr>
      <w:r>
        <w:rPr>
          <w:rFonts w:ascii="宋体" w:hAnsi="宋体" w:eastAsia="宋体" w:cs="宋体"/>
          <w:color w:val="000"/>
          <w:sz w:val="28"/>
          <w:szCs w:val="28"/>
        </w:rPr>
        <w:t xml:space="preserve">求真务实锐意进取 努力推进星级创建工作——顺外村关于星级创建工作的情况汇报 在星级创建工作中，顺外村在上级党委、政府的正确领导和上级各部门的亲切关怀下，坚持以党的基本路线、邓小平理论和“三个代表”重要思想为指导，坚持以科学发展观统揽全局，以争创五星级党组织为目标，解放思想，锐意进取，求真务实，真抓实干，有力地促进了我村三个文明的协调发展。现将我村近年来的做法汇报如下：</w:t>
      </w:r>
    </w:p>
    <w:p>
      <w:pPr>
        <w:ind w:left="0" w:right="0" w:firstLine="560"/>
        <w:spacing w:before="450" w:after="450" w:line="312" w:lineRule="auto"/>
      </w:pPr>
      <w:r>
        <w:rPr>
          <w:rFonts w:ascii="宋体" w:hAnsi="宋体" w:eastAsia="宋体" w:cs="宋体"/>
          <w:color w:val="000"/>
          <w:sz w:val="28"/>
          <w:szCs w:val="28"/>
        </w:rPr>
        <w:t xml:space="preserve">一、抓班子、带队伍，加强基层组织与村民自治建设，促进各项工作我村党委下设5个党支部（工业总支、商业支部、物管支部、民营企业支部和外资企业支部），现有118名党员，村两委班子成员由9人组成，实行交叉任职。无数事实证明：只有加强基层组织与村民自治建设，才能充分发挥战斗堡垒作用，发挥广大党员、干部、群众的积极性和创造性。</w:t>
      </w:r>
    </w:p>
    <w:p>
      <w:pPr>
        <w:ind w:left="0" w:right="0" w:firstLine="560"/>
        <w:spacing w:before="450" w:after="450" w:line="312" w:lineRule="auto"/>
      </w:pPr>
      <w:r>
        <w:rPr>
          <w:rFonts w:ascii="宋体" w:hAnsi="宋体" w:eastAsia="宋体" w:cs="宋体"/>
          <w:color w:val="000"/>
          <w:sz w:val="28"/>
          <w:szCs w:val="28"/>
        </w:rPr>
        <w:t xml:space="preserve">1、解放思想，加强领导班子自身建设。顺外村两委班子始终把加强自身建设作为加强农村基层组织建设的重要环节来抓，自觉树立和落实科学发展观，坚持“周一学习日制度”，加强政策理论学习，学习邓小平理论、“三个代表”重要思想和中央有关农村工作的政策法规，树立坚定的政治方向和社会主义信念；加强班子思想作风建设，培养全心全意为人民服1</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务的公仆意识和奉献精神；认真贯彻民主集中制原则，加强班子成员的团结，形成了坚强有力的战斗集体。</w:t>
      </w:r>
    </w:p>
    <w:p>
      <w:pPr>
        <w:ind w:left="0" w:right="0" w:firstLine="560"/>
        <w:spacing w:before="450" w:after="450" w:line="312" w:lineRule="auto"/>
      </w:pPr>
      <w:r>
        <w:rPr>
          <w:rFonts w:ascii="宋体" w:hAnsi="宋体" w:eastAsia="宋体" w:cs="宋体"/>
          <w:color w:val="000"/>
          <w:sz w:val="28"/>
          <w:szCs w:val="28"/>
        </w:rPr>
        <w:t xml:space="preserve">2、强化学习，造就一支好的党员、干部队伍。深入开展了“三培两带”活动，坚持把优秀党员培养成致富能手，把优秀致富能手培养成党员，把优秀党员致富能手培养成村组干部，促进农村党员干部带头致富，带领群众共同致富。因此，我们抓住党员、干部队伍的培训、学习这一环节，定期、不定期地开展各种形式的培训活动，提高他们的理论修养、业务素质，帮助他们形成求真务实的工作习惯和作风，建立起了适应市场经济要求，有利于人才脱颖而出的选人用人机制，建立了干部业绩考核制度和过错追究制度，引入竞争机制，对村组干部实行目标管理，较好做到了能者上、庸者下。同时，建立了党员、干部“八带头”活动机制，要求党员、干部带头学政策、学科技，带头执行党组织和村委会决定，带头进行产业结构调整，带头纳税，带头参加公益事业，带头移风易俗，带头执行计划生育政策，带头维护农村稳定，促使党员、干部在各个方面努力发挥模范带头作用，为造就一支好的党员、干部提供了制度保证。</w:t>
      </w:r>
    </w:p>
    <w:p>
      <w:pPr>
        <w:ind w:left="0" w:right="0" w:firstLine="560"/>
        <w:spacing w:before="450" w:after="450" w:line="312" w:lineRule="auto"/>
      </w:pPr>
      <w:r>
        <w:rPr>
          <w:rFonts w:ascii="宋体" w:hAnsi="宋体" w:eastAsia="宋体" w:cs="宋体"/>
          <w:color w:val="000"/>
          <w:sz w:val="28"/>
          <w:szCs w:val="28"/>
        </w:rPr>
        <w:t xml:space="preserve">3、健全制度，加强村民自治建设。我们村两委班子按照《中国共产党农村基层组织工作条例》和《村民委员会组织法》的精神，对顺外村的一些制度进行了规范和完善，例如“党员议事会和村民代表会”制度等。针对村民关心的热点问题，他们抓了村务财务“两公开”为重点民主建设，自觉接受村民的监督。建立并规范了《村民代表大会制度》、《村民会议制度》，规范了议事内容，凡属本村重大事务，诸如发展战略、发展方案、计划、重大投资项目、收入2</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分配方案，以及涉及村民切身利益，如计划生育指标和农转非指标等重大问题，均向村民公开，交给他们反复讨论、审议，审议通过后，村干部才予以实施；建立并规范了财务公开制度，在村民居住比较集中的地方设置了5块财务公开栏，每季度更换一次公开的内容，并建立财务公开档案备查；建立并规范了内部监督和群众监督并举的“两监督”制度。通过民主选举，成立了民主理财小组和村务监督小组。各项制度的建立、健全，使村干部增强了依法治村的自觉性，规范了施政行为，同时，增强了村民群众自我管理、自我服务、自我监督的职能，提高了村民自治工作的水平。</w:t>
      </w:r>
    </w:p>
    <w:p>
      <w:pPr>
        <w:ind w:left="0" w:right="0" w:firstLine="560"/>
        <w:spacing w:before="450" w:after="450" w:line="312" w:lineRule="auto"/>
      </w:pPr>
      <w:r>
        <w:rPr>
          <w:rFonts w:ascii="宋体" w:hAnsi="宋体" w:eastAsia="宋体" w:cs="宋体"/>
          <w:color w:val="000"/>
          <w:sz w:val="28"/>
          <w:szCs w:val="28"/>
        </w:rPr>
        <w:t xml:space="preserve">二、练内功，严管理，强化村级集体经济的领导，加快富民强村步伐在建设社会主义新农村的进程中，我村着力抓好“村务财务民主化，经营管理制度化，处事议事规范化，工作决策科学化，社区环境法制化”建设，解放思想、改革创新、开拓进取，在工作实践中摸索出一条实现集体经济跨越式发展的新路子。2024年，全村完成国内生产总值16亿元，村级总收入15亿元，上交国家税金3080多万元，实现村集体纯收入1964万元，多项经济指标在全省村级经济中名列前茅。建设社会主义新农村是“十一五”规划的主要任务之一，也是村领导班子时时刻刻铭记心间的一件大事。在工作中，我们紧紧抓住江西在中部地区崛起和江西率先做大做强南昌的重要战略机遇，凭着一股“富民强村，报效祖国”的拳拳之心和决心在全省率先打造小康村，争创新辉煌的顽强精神，认真贯彻区委、区政府制定的“工业强区、市场大区、旅游新区、文化名区”的发展定位和全面建设小康社会，打造现代都市新区的战略3</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部署，团结和带领全村干部群众抢抓机遇，开拓进取，努力建设社会主义新农村。1997年8月，村领导班子重新组建以来，我们在调查研究的基础上，顺应国家深化体制改革的潮流，以产权制度改革为重点，全力推进村办企业及其综合配套改革，以盘活巨额存量资产，增强企业活力和市场竞争力，与此同时，加大企业的改革力度，努力建立“产权明晰、权责分明、政企分开、管理科学”的现代企业制度，通过改制，盘活我村存量资产1亿多元，保证了村民每年发放基本生活费400多万元，确保了退休人员退休金、残疾人的生活补助费的发放，消除了村民的后顾之忧。此外，我们从提高全村整体素质、管理水平和健全规范制度入手，在经营管理中，借鉴、移植正大集团的现代管理理念和方法，内强素质，外塑形象，不断夯实内部管理各项基础工作，同时引入竞争机制，建立与完善考评细则，在财务管理、科学调度资金等方面实行改革，极大地增强了干部的危机意识与责任意识。在加大内部管理的同时，我们虚心学习先进单位的管理经验，结合本村的工作实际，在全村针对四条经济口子和五条辅助口子，创新实施“九块一统”木桶式管理方法。此外，我村充分利用该村地处城乡插花地带，非常适宜发展第三产业这一区位优势，及时调整发展经济的思路，果断将第三产业作为富民强村的突破口，全力推进商贸、文教、餐饮、宾馆等第三产业，并加大房地产开发力度，盘活土地资产，获取级差土地效益。如去年，在村委会南院，我村与上海一家公司联合开发新建农民公寓140套，目前基本竣工。一楼将开办大型超市，可解决数百人就业。与此同时，大力加强社区公共基础设施建4</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设，优化投资环境，以发展的理念，双赢的策略，优惠的政策及满意服务，招财进宝，为顺外村的跨越式发展，搭建了良好平台，创造了发展的空间。</w:t>
      </w:r>
    </w:p>
    <w:p>
      <w:pPr>
        <w:ind w:left="0" w:right="0" w:firstLine="560"/>
        <w:spacing w:before="450" w:after="450" w:line="312" w:lineRule="auto"/>
      </w:pPr>
      <w:r>
        <w:rPr>
          <w:rFonts w:ascii="宋体" w:hAnsi="宋体" w:eastAsia="宋体" w:cs="宋体"/>
          <w:color w:val="000"/>
          <w:sz w:val="28"/>
          <w:szCs w:val="28"/>
        </w:rPr>
        <w:t xml:space="preserve">三、重教育，讲实效，全力塑造文明新村形象，建设和谐富裕民主文明的新顺外在努力发展经济的同时，我们把精神文明建设摆到了更加突出的位置，并把精神文明建设作为一项战略任务来抓。做到一把亲自抓，分管干部具体抓，开展了创建“五城”活动，开展了反封建迷信、反伪科学活动，开展了科普宣传教育活动，开展了创建文明村和文明户等精神文明创建活动，起到了巩固、提高、延伸、辐射的积极作用，全村各项建设事业呈现出蓬勃向上的好势头。在狠抓精神文明建设过程中，我们重教育，讲实效，积极探索农村思想工作的新规律和新方法，采取了“三个结合”的教育方法，取得了良好的效果。一是以农民致富奔小康为中心，把引导、帮助农民致富与思想教育结合起来。近年来，我们立足为村民多办实事：抓了转机制建，盘活了1亿多元资产；抓了经济增长，保证了村民每年发放基本生活费400多万元；抓了基础设施改造，新修马路、厕所、农网改造等投资300多万元；抓了综合市场、集贸市场建设，解决了300多名劳动力就业；抓了确保退休金、残疾人生活补助费的发放等等。在关心村民疾苦，保护村民利益，带领村民共同富裕工作中，我们用事实、用实例教育村民牢固树立集体主义、社会主义、爱国主义的思想，使村民认识到，没有党的领导，没有社会主义，没有集体经济，就没有顺外的今天。二是以提高村民素质为根本，把集中性教育与经常性教育结合起来。为使精神文明创建活动扎实有效，我们始终把开5</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展创建文明村和文明户等活动纳入三个文明建设的总体规划。我们遵循“精神文明重在建设”的规律，一方面抓了经常性教育，普法教育，建立健全了村规民约，成立了村民道德评议会、红白理事会、禁赌协会等群众性自治组织，支持健康向上的文娱活动，坚决抵制低级趣味和各种陋习，努力营造一种农村新型人际关系，使村民做到讲文明、讲礼貌、语言美、行为美、心灵美；另一方面，我们抓了集中性教育，利用村图书室、阅览室、老年活动中心、人口学校、青年民兵之家等场所，集中进行了社会公德、职业道德、家庭伦理道德教育和新时期创业精神教育。进行了保持共产党员先进性教育。在教育中始终抓住党员、干部和青少年这个重点，采取了灌输和群众自我教育的方法，全面提高了村民的整体素质与顺外村的文明程度。</w:t>
      </w:r>
    </w:p>
    <w:p>
      <w:pPr>
        <w:ind w:left="0" w:right="0" w:firstLine="560"/>
        <w:spacing w:before="450" w:after="450" w:line="312" w:lineRule="auto"/>
      </w:pPr>
      <w:r>
        <w:rPr>
          <w:rFonts w:ascii="宋体" w:hAnsi="宋体" w:eastAsia="宋体" w:cs="宋体"/>
          <w:color w:val="000"/>
          <w:sz w:val="28"/>
          <w:szCs w:val="28"/>
        </w:rPr>
        <w:t xml:space="preserve">三是以全力塑造文明新村形象为基础，把典型教育与自我教育结合起来。在狠抓精神文明建设、全力塑造文明新村形象过程中，我们抓了“五个工程”：一是街道靓丽工程。我们在基本实现全村住宅区净化、绿化的同时，重点抓了村内主要街道的亮化、美化，临街主要建筑普遍配上了日光灯、霓虹灯；二是绿化工程。近年来，在本村区域内栽树、种花、植草面积达两千平方米，使绿化覆盖率大大提高；三是生态环境工程，严格控制噪音和污染，提高了村民生态环境质量；四是安居乐业工程，为村民改造了电网、修了马路、厕所，清理了下水道，建了农民公寓等；五是秩序整治工程，在全村范围内广泛开展了“做文明顺外人、创全优生产生活区”活动，突出解决了乱停乱放、乱扔乱倒、乱贴乱画等问题。为了塑造文明新村形象，我们利用身边优秀共产党员的事6</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迹引导村民、教育村民。通过树立典型，让村民们参观学习、模仿，扩大了典型的影响面，造成了学先进的氛围。抓精神文明建设，塑造社会主义文明新形象，使顺外村有了非常明显的变化。党员干部能自觉从党的事业出发，锐意改革，开拓进取，廉洁奉公，团结协作，以强烈的事业心和责任感干好本职工作，塑造公仆形象；村民群众能“富而思进”、“致富思源”，正确处理个人与集体、集体与国家的关系。近年来，全村上交税收就达3000多万元，集体资产达4亿多元。村民讲文明、讲礼貌蔚然成风；计划生育工作上了新台阶；文化卫生体育事业全面发展；村民业余文化生活丰富多彩，村里的投资软环境、硬环境十分优势；各地客商、合作伙伴纷至沓来。全村呈现治安形势持续稳定，群众安居乐业的喜人景象。我村星级创建工作，虽然取得一定的成绩，但与兄弟单位相比，还存在许多不足，离上级的要求还有较大的差距。今后，我们将发扬优势，克服不足，认真探索星级创建工作新特色，不断开创星级建设工作新局面。</w:t>
      </w:r>
    </w:p>
    <w:p>
      <w:pPr>
        <w:ind w:left="0" w:right="0" w:firstLine="560"/>
        <w:spacing w:before="450" w:after="450" w:line="312" w:lineRule="auto"/>
      </w:pPr>
      <w:r>
        <w:rPr>
          <w:rFonts w:ascii="宋体" w:hAnsi="宋体" w:eastAsia="宋体" w:cs="宋体"/>
          <w:color w:val="000"/>
          <w:sz w:val="28"/>
          <w:szCs w:val="28"/>
        </w:rPr>
        <w:t xml:space="preserve">顺 外 村</w:t>
      </w:r>
    </w:p>
    <w:p>
      <w:pPr>
        <w:ind w:left="0" w:right="0" w:firstLine="560"/>
        <w:spacing w:before="450" w:after="450" w:line="312" w:lineRule="auto"/>
      </w:pPr>
      <w:r>
        <w:rPr>
          <w:rFonts w:ascii="宋体" w:hAnsi="宋体" w:eastAsia="宋体" w:cs="宋体"/>
          <w:color w:val="000"/>
          <w:sz w:val="28"/>
          <w:szCs w:val="28"/>
        </w:rPr>
        <w:t xml:space="preserve">2024年7月10日</w:t>
      </w:r>
    </w:p>
    <w:p>
      <w:pPr>
        <w:ind w:left="0" w:right="0" w:firstLine="560"/>
        <w:spacing w:before="450" w:after="450" w:line="312" w:lineRule="auto"/>
      </w:pPr>
      <w:r>
        <w:rPr>
          <w:rFonts w:ascii="黑体" w:hAnsi="黑体" w:eastAsia="黑体" w:cs="黑体"/>
          <w:color w:val="000000"/>
          <w:sz w:val="36"/>
          <w:szCs w:val="36"/>
          <w:b w:val="1"/>
          <w:bCs w:val="1"/>
        </w:rPr>
        <w:t xml:space="preserve">第五篇：求真务实 锐意进取 努力推进星级创建工作</w:t>
      </w:r>
    </w:p>
    <w:p>
      <w:pPr>
        <w:ind w:left="0" w:right="0" w:firstLine="560"/>
        <w:spacing w:before="450" w:after="450" w:line="312" w:lineRule="auto"/>
      </w:pPr>
      <w:r>
        <w:rPr>
          <w:rFonts w:ascii="宋体" w:hAnsi="宋体" w:eastAsia="宋体" w:cs="宋体"/>
          <w:color w:val="000"/>
          <w:sz w:val="28"/>
          <w:szCs w:val="28"/>
        </w:rPr>
        <w:t xml:space="preserve">求真务实锐意进取 努力推进星级创建工作</w:t>
      </w:r>
    </w:p>
    <w:p>
      <w:pPr>
        <w:ind w:left="0" w:right="0" w:firstLine="560"/>
        <w:spacing w:before="450" w:after="450" w:line="312" w:lineRule="auto"/>
      </w:pPr>
      <w:r>
        <w:rPr>
          <w:rFonts w:ascii="宋体" w:hAnsi="宋体" w:eastAsia="宋体" w:cs="宋体"/>
          <w:color w:val="000"/>
          <w:sz w:val="28"/>
          <w:szCs w:val="28"/>
        </w:rPr>
        <w:t xml:space="preserve">——顺外村关于星级创建工作的情况汇报</w:t>
      </w:r>
    </w:p>
    <w:p>
      <w:pPr>
        <w:ind w:left="0" w:right="0" w:firstLine="560"/>
        <w:spacing w:before="450" w:after="450" w:line="312" w:lineRule="auto"/>
      </w:pPr>
      <w:r>
        <w:rPr>
          <w:rFonts w:ascii="宋体" w:hAnsi="宋体" w:eastAsia="宋体" w:cs="宋体"/>
          <w:color w:val="000"/>
          <w:sz w:val="28"/>
          <w:szCs w:val="28"/>
        </w:rPr>
        <w:t xml:space="preserve">在星级创建工作中，顺外村在上级党委、政府的正确领导和上级各部门的亲切关怀下，坚持以党的基本路线、邓小平理论和“三个代表”重要思想为指导，坚持以科学发展观统揽全局，以争创五星级党组织为目标，解放思想，锐意进取，求真务实，真抓实干，有力地促进了我村三个文明的协调发展。现将我村近年来的做法汇报如下：</w:t>
      </w:r>
    </w:p>
    <w:p>
      <w:pPr>
        <w:ind w:left="0" w:right="0" w:firstLine="560"/>
        <w:spacing w:before="450" w:after="450" w:line="312" w:lineRule="auto"/>
      </w:pPr>
      <w:r>
        <w:rPr>
          <w:rFonts w:ascii="宋体" w:hAnsi="宋体" w:eastAsia="宋体" w:cs="宋体"/>
          <w:color w:val="000"/>
          <w:sz w:val="28"/>
          <w:szCs w:val="28"/>
        </w:rPr>
        <w:t xml:space="preserve">一、抓班子、带队伍，加强基层组织与村民自治建设，促进各项工作</w:t>
      </w:r>
    </w:p>
    <w:p>
      <w:pPr>
        <w:ind w:left="0" w:right="0" w:firstLine="560"/>
        <w:spacing w:before="450" w:after="450" w:line="312" w:lineRule="auto"/>
      </w:pPr>
      <w:r>
        <w:rPr>
          <w:rFonts w:ascii="宋体" w:hAnsi="宋体" w:eastAsia="宋体" w:cs="宋体"/>
          <w:color w:val="000"/>
          <w:sz w:val="28"/>
          <w:szCs w:val="28"/>
        </w:rPr>
        <w:t xml:space="preserve">我村党委下设5个党支部（工业总支、商业支部、物管支部、民营企业支部和外资企业支部），现有118名党员，村两委班子成员由9人组成，实行交叉任职。无数事实证明：只有加强基层组织与村民自治建设，才能充分发挥战斗堡垒作用，发挥广大党员、干部、群众的积极性和创造性。</w:t>
      </w:r>
    </w:p>
    <w:p>
      <w:pPr>
        <w:ind w:left="0" w:right="0" w:firstLine="560"/>
        <w:spacing w:before="450" w:after="450" w:line="312" w:lineRule="auto"/>
      </w:pPr>
      <w:r>
        <w:rPr>
          <w:rFonts w:ascii="宋体" w:hAnsi="宋体" w:eastAsia="宋体" w:cs="宋体"/>
          <w:color w:val="000"/>
          <w:sz w:val="28"/>
          <w:szCs w:val="28"/>
        </w:rPr>
        <w:t xml:space="preserve">1、解放思想，加强领导班子自身建设。顺外村两委班子始终把加强自身建设作为加强农村基层组织建设的重要环节来抓，自觉树立和落实科学发展观，坚持“周一学习日制度”，加强政策理论学习，学习邓小平理论、“三个代表”重要思想和中央有关农村工作的政策法规，树立坚定的政治方向和社会主义信念；加强班子思想作风建设，培养全心全意为人民服务的公仆意识和奉献精神；认真贯彻民主集中制原则，加强班子成员的团结，形成了坚强有力的战斗集体。</w:t>
      </w:r>
    </w:p>
    <w:p>
      <w:pPr>
        <w:ind w:left="0" w:right="0" w:firstLine="560"/>
        <w:spacing w:before="450" w:after="450" w:line="312" w:lineRule="auto"/>
      </w:pPr>
      <w:r>
        <w:rPr>
          <w:rFonts w:ascii="宋体" w:hAnsi="宋体" w:eastAsia="宋体" w:cs="宋体"/>
          <w:color w:val="000"/>
          <w:sz w:val="28"/>
          <w:szCs w:val="28"/>
        </w:rPr>
        <w:t xml:space="preserve">2、强化学习，造就一支好的党员、干部队伍。深入开展了“三培两带”活动，坚持把优秀党员培养成致富能手，把优秀致富能手培养成党员，把优秀党员致富能手培养成村组干部，促进农村党员干部带头致富，带领群众共同致富。因此，我们抓住党员、干部队伍的培训、学习这一环节，定期、不定期地开展各种形式的培训活动，提高他们的理论修养、业务素质，帮助他们形成求真务实的工作习惯和作风，建立起了适应市场经济要求，有利于人才脱颖而出的选人用人机制，建立了干部业绩考核制度和过错追究制度，引入竞争机制，对村组干部实行目标管理，较好做到了能者上、庸者下。同时，建立了党员、干部“八带头”活动机制，要求党员、干部带头学政策、学科技，带头执行党组织和村委会决定，带头进行产业结构调整，带头纳税，带头参加公益事业，带头移风易俗，带头执行计划生育政策，带头维护农村稳定，促使党员、干部在各个方面努力发挥模范带头作用，为造就一支好的党员、干部提供了制度保证。</w:t>
      </w:r>
    </w:p>
    <w:p>
      <w:pPr>
        <w:ind w:left="0" w:right="0" w:firstLine="560"/>
        <w:spacing w:before="450" w:after="450" w:line="312" w:lineRule="auto"/>
      </w:pPr>
      <w:r>
        <w:rPr>
          <w:rFonts w:ascii="宋体" w:hAnsi="宋体" w:eastAsia="宋体" w:cs="宋体"/>
          <w:color w:val="000"/>
          <w:sz w:val="28"/>
          <w:szCs w:val="28"/>
        </w:rPr>
        <w:t xml:space="preserve">3、健全制度，加强村民自治建设。我们村两委班子按照《中国共产党农村基层组织工作条例》和《村民委员会组织法》的精神，对顺外村的一些制度进行了规范和完善，例如“党员议事会和村民代表会”制度等。针对村民关心的热点问题，他们抓了村务财务“两公开”为重点民主建设，自觉接受村民的监督。建立并规范了《村民代表大会制度》、《村民会议制度》，规范了议事内容，凡属本村重大事务，诸如发展战略、发展方案、计划、重大投资项目、收入分配方案，以及涉及村民切身利益，如计划生育指标和农转非指标等重大问题，均向村民公开，交给他们反复讨论、审议，审议通过后，村干部才予以实施；建立并规范了财务公开制度，在村民居住比较集中的地方设置了5块财务公开栏，每季度更换一次公开的内容，并建立财务公开档案备查；建立并规范了内部监督和群众监督并举的“两监督”制度。通过民主选举，成立了民主理财小组和村务监督小组。各项制度的建立、健全，使村干部增强了依法治村的自觉性，规范了施政行为，同时，增强了村民群众自我管理、自我服务、自我监督的职能，提高了村民自治工作的水平。</w:t>
      </w:r>
    </w:p>
    <w:p>
      <w:pPr>
        <w:ind w:left="0" w:right="0" w:firstLine="560"/>
        <w:spacing w:before="450" w:after="450" w:line="312" w:lineRule="auto"/>
      </w:pPr>
      <w:r>
        <w:rPr>
          <w:rFonts w:ascii="宋体" w:hAnsi="宋体" w:eastAsia="宋体" w:cs="宋体"/>
          <w:color w:val="000"/>
          <w:sz w:val="28"/>
          <w:szCs w:val="28"/>
        </w:rPr>
        <w:t xml:space="preserve">二、练内功，严管理，强化村级集体经济的领导，加快富民强村步伐</w:t>
      </w:r>
    </w:p>
    <w:p>
      <w:pPr>
        <w:ind w:left="0" w:right="0" w:firstLine="560"/>
        <w:spacing w:before="450" w:after="450" w:line="312" w:lineRule="auto"/>
      </w:pPr>
      <w:r>
        <w:rPr>
          <w:rFonts w:ascii="宋体" w:hAnsi="宋体" w:eastAsia="宋体" w:cs="宋体"/>
          <w:color w:val="000"/>
          <w:sz w:val="28"/>
          <w:szCs w:val="28"/>
        </w:rPr>
        <w:t xml:space="preserve">在建设社会主义新农村的进程中，我村着力抓好“村务财务民主化，经营管理制度化，处事议事规范化，工作决策科学化，社区环境法制化”建设，解放思想、改革创新、开拓进取，在工作实践中摸索出一条实现集体经济跨越式发展的新路子。2024年，全村完成国内生产总值16亿元，村级总收入15亿元，上交国家税金3080多万元，实现村集体纯收入1964万元，多项经济指标在全省村级经济中名列前茅。</w:t>
      </w:r>
    </w:p>
    <w:p>
      <w:pPr>
        <w:ind w:left="0" w:right="0" w:firstLine="560"/>
        <w:spacing w:before="450" w:after="450" w:line="312" w:lineRule="auto"/>
      </w:pPr>
      <w:r>
        <w:rPr>
          <w:rFonts w:ascii="宋体" w:hAnsi="宋体" w:eastAsia="宋体" w:cs="宋体"/>
          <w:color w:val="000"/>
          <w:sz w:val="28"/>
          <w:szCs w:val="28"/>
        </w:rPr>
        <w:t xml:space="preserve">建设社会主义新农村是“十一五”规划的主要任务之一，也是村领导班子时时刻刻铭记心间的一件大事。在工作中，我们紧紧抓住江西在中部地区崛起和江西率先做大做强南昌的重要战略机遇，凭着一股“富民强村，报效祖国”的拳拳之心和决心在全省率先打造小康村，争创新辉煌的顽强精神，认真贯彻区委、区政府制定的“工业强区、市场大区、旅游新区、文化名区”的发展定位和全面建设小康社会，打造现代都市新区的战略部署，团结和带领全村干部群众抢抓机遇，开拓进取，努力建设社会主义新农村。1997年8月，村领导班子重新组建以来，我们在调查研究的基础上，顺应国家深化体制改革的潮流，以产权制度改革为重点，全力推进村办企业及其综合配套改革，以盘活巨额存量资产，增强企业活力和市场竞争力，与此同时，加大企业的改革力度，努力建立“产权明晰、权责分明、政企分开、管理科学”的现代企业制度，通过改制，盘活我村存量资产1亿多元，保证了村民每年发放基本生活费400多万元，确保了退休人员退休金、残疾人的生活补助费的发放，消除了村民的后顾之忧。此外，我们从提高全村整体素质、管理水平和健全规范制度入手，在经营管理中，借鉴、移植正大集团的现代管理理念和方法，内强素质，外塑形象，不断夯实内部管理各项基础工作，同时引入竞争机制，建立与完善考评细则，在财务管理、科学调度资金等方面实行改革，极大地增强了干部的危机意识与责任意识。</w:t>
      </w:r>
    </w:p>
    <w:p>
      <w:pPr>
        <w:ind w:left="0" w:right="0" w:firstLine="560"/>
        <w:spacing w:before="450" w:after="450" w:line="312" w:lineRule="auto"/>
      </w:pPr>
      <w:r>
        <w:rPr>
          <w:rFonts w:ascii="宋体" w:hAnsi="宋体" w:eastAsia="宋体" w:cs="宋体"/>
          <w:color w:val="000"/>
          <w:sz w:val="28"/>
          <w:szCs w:val="28"/>
        </w:rPr>
        <w:t xml:space="preserve">在加大内部管理的同时，我们虚心学习先进单位的管理经验，结合本村的工作实际，在全村针对四条经济口子和五条辅助口子，创新实施“九块一统”木桶式管理方法。此外，我村充分利用该村地处城乡插花地带，非常适宜发展第三产业这一区位优势，及时调整发展经济的思路，果断将第三产业作为富民强村的突破口，全力推进商贸、文教、餐饮、宾馆等第三产业，并加大房地产开发力度，盘活土地资产，获取级差土地效益。如去年，在村委会南院，我村与上海一家公司联合开发新建农民公寓140套，目前基本竣工。一楼将开办大型超市，可解决数百人就业。与此同时，大力加强社区公共基础设施建设，优化投资环境，以发展的理念，双赢的策略，优惠的政策及满意服务，招财进宝，为顺外村的跨越式发展，搭建了良好平台，创造了发展的空间。</w:t>
      </w:r>
    </w:p>
    <w:p>
      <w:pPr>
        <w:ind w:left="0" w:right="0" w:firstLine="560"/>
        <w:spacing w:before="450" w:after="450" w:line="312" w:lineRule="auto"/>
      </w:pPr>
      <w:r>
        <w:rPr>
          <w:rFonts w:ascii="宋体" w:hAnsi="宋体" w:eastAsia="宋体" w:cs="宋体"/>
          <w:color w:val="000"/>
          <w:sz w:val="28"/>
          <w:szCs w:val="28"/>
        </w:rPr>
        <w:t xml:space="preserve">三、重教育，讲实效，全力塑造文明新村形象，建设和谐富裕民主文明的新顺外</w:t>
      </w:r>
    </w:p>
    <w:p>
      <w:pPr>
        <w:ind w:left="0" w:right="0" w:firstLine="560"/>
        <w:spacing w:before="450" w:after="450" w:line="312" w:lineRule="auto"/>
      </w:pPr>
      <w:r>
        <w:rPr>
          <w:rFonts w:ascii="宋体" w:hAnsi="宋体" w:eastAsia="宋体" w:cs="宋体"/>
          <w:color w:val="000"/>
          <w:sz w:val="28"/>
          <w:szCs w:val="28"/>
        </w:rPr>
        <w:t xml:space="preserve">在努力发展经济的同时，我们把精神文明建设摆到了更加突出的位置，并把精神文明建设作为一项战略任务来抓。做到一把亲自抓，分管干部具体抓，开展了创建“五城”活动，开展了反封建迷信、反伪科学活动，开展了科普宣传教育活动，开展了创建文明村和文明户等精神文明创建活动，起到了巩固、提高、延伸、辐射的积极作用，全村各项建设事业呈现出蓬勃向上的好势头。</w:t>
      </w:r>
    </w:p>
    <w:p>
      <w:pPr>
        <w:ind w:left="0" w:right="0" w:firstLine="560"/>
        <w:spacing w:before="450" w:after="450" w:line="312" w:lineRule="auto"/>
      </w:pPr>
      <w:r>
        <w:rPr>
          <w:rFonts w:ascii="宋体" w:hAnsi="宋体" w:eastAsia="宋体" w:cs="宋体"/>
          <w:color w:val="000"/>
          <w:sz w:val="28"/>
          <w:szCs w:val="28"/>
        </w:rPr>
        <w:t xml:space="preserve">在狠抓精神文明建设过程中，我们重教育，讲实效，积极探索农村思想工作的新规律和新方法，采取了“三个结合”的教育方法，取得了良好的效果。</w:t>
      </w:r>
    </w:p>
    <w:p>
      <w:pPr>
        <w:ind w:left="0" w:right="0" w:firstLine="560"/>
        <w:spacing w:before="450" w:after="450" w:line="312" w:lineRule="auto"/>
      </w:pPr>
      <w:r>
        <w:rPr>
          <w:rFonts w:ascii="宋体" w:hAnsi="宋体" w:eastAsia="宋体" w:cs="宋体"/>
          <w:color w:val="000"/>
          <w:sz w:val="28"/>
          <w:szCs w:val="28"/>
        </w:rPr>
        <w:t xml:space="preserve">一是以农民致富奔小康为中心，把引导、帮助农民致富与思想教育结合起来。近年来，我们立足为村民多办实事：抓了转机制建，盘活了1亿多元资产；抓了经济增长，保证了村民每年发放基本生活费400多万元；抓了基础设施改造，新修马路、厕所、农网改造等投资300多万元；抓了综合市场、集贸市场建设，解决了300多名劳动力就业；抓了确保退休金、残疾人生活补助费的发放等等。在关心村民疾苦，保护村民利益，带领村民共同富裕工作中，我们用事实、用实例教育村民牢固树立集体主义、社会主义、爱国主义的思想，使村民认识到，没有党的领导，没有社会主义，没有集体经济，就没有顺外的今天。</w:t>
      </w:r>
    </w:p>
    <w:p>
      <w:pPr>
        <w:ind w:left="0" w:right="0" w:firstLine="560"/>
        <w:spacing w:before="450" w:after="450" w:line="312" w:lineRule="auto"/>
      </w:pPr>
      <w:r>
        <w:rPr>
          <w:rFonts w:ascii="宋体" w:hAnsi="宋体" w:eastAsia="宋体" w:cs="宋体"/>
          <w:color w:val="000"/>
          <w:sz w:val="28"/>
          <w:szCs w:val="28"/>
        </w:rPr>
        <w:t xml:space="preserve">二是以提高村民素质为根本，把集中性教育与经常性教育结合起来。为使精神文明创建活动扎实有效，我们始终把开展创建文明村和文明户等活动纳入三个文明建设的总体规划。我们遵循“精神文明重在建设”的规律，一方面抓了经常性教育，普法教育，建立健全了村规民约，成立了村民道德评议会、红白理事会、禁赌协会等群众性自治组织，支持健康向上的文娱活动，坚决抵制低级趣味和各种陋习，努力营造一种农村新型人际关系，使村民做到讲文明、讲礼貌、语言美、行为美、心灵美；另一方面，我们抓了集中性教育，利用村图书室、阅览室、老年活动中心、人口学校、青年民兵之家等场所，集中进行了社会公德、职业道德、家庭伦理道德教育和新时期创业精神教育。进行了保持共产党员先进性教育。在教育中始终抓住党员、干部和青少年这个重点，采取了灌输和群众自我教育的方法，全面提高了村民的整体素质与顺外村的文明程度。</w:t>
      </w:r>
    </w:p>
    <w:p>
      <w:pPr>
        <w:ind w:left="0" w:right="0" w:firstLine="560"/>
        <w:spacing w:before="450" w:after="450" w:line="312" w:lineRule="auto"/>
      </w:pPr>
      <w:r>
        <w:rPr>
          <w:rFonts w:ascii="宋体" w:hAnsi="宋体" w:eastAsia="宋体" w:cs="宋体"/>
          <w:color w:val="000"/>
          <w:sz w:val="28"/>
          <w:szCs w:val="28"/>
        </w:rPr>
        <w:t xml:space="preserve">三是以全力塑造文明新村形象为基础，把典型教育与自我教育结合起来。在狠抓精神文明建设、全力塑造文明新村形象过程中，我们抓了“五个工程”：一是街道靓丽工程。我们在基本实现全村住宅区净化、绿化的同时，重点抓了村内主要街道的亮化、美化，临街主要建筑普遍配上了日光灯、霓虹灯；二是绿化工程。近年来，在本村区域内栽树、种花、植草面积达两千平方米，使绿化覆盖率大大提高；三是生态环境工程，严格控制噪音和污染，提高了村民生态环境质量；四是安居乐业工程，为村民改造了电网、修了马路、厕所，清理了下水道，建了农民公寓等；五是秩序整治工程，在全村范围内广泛开展了“做文明顺外人、创全优生产生活区”活动，突出解决了乱停乱放、乱扔乱倒、乱贴乱画等问题。为了塑造文明新村形象，我们利用身边优秀共产党员的事迹引导村民、教育村民。通过树立典型，让村民们参观学习、模仿，扩大了典型的影响面，造成了学先进的氛围。</w:t>
      </w:r>
    </w:p>
    <w:p>
      <w:pPr>
        <w:ind w:left="0" w:right="0" w:firstLine="560"/>
        <w:spacing w:before="450" w:after="450" w:line="312" w:lineRule="auto"/>
      </w:pPr>
      <w:r>
        <w:rPr>
          <w:rFonts w:ascii="宋体" w:hAnsi="宋体" w:eastAsia="宋体" w:cs="宋体"/>
          <w:color w:val="000"/>
          <w:sz w:val="28"/>
          <w:szCs w:val="28"/>
        </w:rPr>
        <w:t xml:space="preserve">抓精神文明建设，塑造社会主义文明新形象，使顺外村有了非常明显的变化。党员干部能自觉从党的事业出发，锐意改革，开拓进取，廉洁奉公，团结协作，以强烈的事业心和责任感干好本职工作，塑造公仆形象；村民群众能“富而思进”、“致富思源”，正确处理个人与集体、集体与国家的关系。近年来，全村上交税收就达3000多万元，集体资产达4亿多元。村民讲文明、讲礼貌蔚然成风；计划生育工作上了新台阶；文化卫生体育事业全面发展；村民业余文化生活丰富多彩，村里的投资软环境、硬环境十分优势；各地客商、合作伙伴纷至沓来。全村呈现治安形势持续稳定，群众安居乐业的喜人景象。</w:t>
      </w:r>
    </w:p>
    <w:p>
      <w:pPr>
        <w:ind w:left="0" w:right="0" w:firstLine="560"/>
        <w:spacing w:before="450" w:after="450" w:line="312" w:lineRule="auto"/>
      </w:pPr>
      <w:r>
        <w:rPr>
          <w:rFonts w:ascii="宋体" w:hAnsi="宋体" w:eastAsia="宋体" w:cs="宋体"/>
          <w:color w:val="000"/>
          <w:sz w:val="28"/>
          <w:szCs w:val="28"/>
        </w:rPr>
        <w:t xml:space="preserve">我村星级创建工作，虽然取得一定的成绩，但与兄弟单位相比，还存在许多不足，离上级的要求还有较大的差距。今后，我们将发扬优势，克服不足，认真探索星级创建工作新特色，不断开创星级建设工作新局面。</w:t>
      </w:r>
    </w:p>
    <w:p>
      <w:pPr>
        <w:ind w:left="0" w:right="0" w:firstLine="560"/>
        <w:spacing w:before="450" w:after="450" w:line="312" w:lineRule="auto"/>
      </w:pPr>
      <w:r>
        <w:rPr>
          <w:rFonts w:ascii="宋体" w:hAnsi="宋体" w:eastAsia="宋体" w:cs="宋体"/>
          <w:color w:val="000"/>
          <w:sz w:val="28"/>
          <w:szCs w:val="28"/>
        </w:rPr>
        <w:t xml:space="preserve">顺 外 村</w:t>
      </w:r>
    </w:p>
    <w:p>
      <w:pPr>
        <w:ind w:left="0" w:right="0" w:firstLine="560"/>
        <w:spacing w:before="450" w:after="450" w:line="312" w:lineRule="auto"/>
      </w:pPr>
      <w:r>
        <w:rPr>
          <w:rFonts w:ascii="宋体" w:hAnsi="宋体" w:eastAsia="宋体" w:cs="宋体"/>
          <w:color w:val="000"/>
          <w:sz w:val="28"/>
          <w:szCs w:val="28"/>
        </w:rPr>
        <w:t xml:space="preserve">2024年7月10日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2025-08-06T01:31:49+08:00</dcterms:created>
  <dcterms:modified xsi:type="dcterms:W3CDTF">2025-08-06T01:31:49+08:00</dcterms:modified>
</cp:coreProperties>
</file>

<file path=docProps/custom.xml><?xml version="1.0" encoding="utf-8"?>
<Properties xmlns="http://schemas.openxmlformats.org/officeDocument/2006/custom-properties" xmlns:vt="http://schemas.openxmlformats.org/officeDocument/2006/docPropsVTypes"/>
</file>