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大学生党校学习个人小结</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校学习个人小结大学生党校学习个人小结今年初，我光荣的参加了《党校培训班》的学习。在这短短的五次课上，我们接受了关于十六大通过的新党章的辅导，学习了列宁同志的建党原则，明确的当代大学生的政治使命和责任，参与了“信仰与行动”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短短的五次课上，我们接受了关于十六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dxp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应该按照“三个代表”的要求为人处事。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w:t>
      </w:r>
    </w:p>
    <w:p>
      <w:pPr>
        <w:ind w:left="0" w:right="0" w:firstLine="560"/>
        <w:spacing w:before="450" w:after="450" w:line="312" w:lineRule="auto"/>
      </w:pPr>
      <w:r>
        <w:rPr>
          <w:rFonts w:ascii="宋体" w:hAnsi="宋体" w:eastAsia="宋体" w:cs="宋体"/>
          <w:color w:val="000"/>
          <w:sz w:val="28"/>
          <w:szCs w:val="28"/>
        </w:rPr>
        <w:t xml:space="preserve">上，很多党校的学生并没有专心听讲、认真思考，而是写其他科目的作业，与周 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 行为准则来约束自己, 在以后的生活、工作中，自觉的加强自己，争取得到更大 的提高。我有坚定的理想和信心，只要通过自己坚持不懈地努力，严格要求自 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 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 上，很多党校的学生并没有专心听讲、认真思考，而是写其他科目的作业，与周围同学聊天，发短信聊天，等等。这些现象说明了同学们的思想道德素质建设还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 的提高。我有坚定的理想和信心，只要通过自己坚持不懈地努力，严格要求自</w:t>
      </w:r>
    </w:p>
    <w:p>
      <w:pPr>
        <w:ind w:left="0" w:right="0" w:firstLine="560"/>
        <w:spacing w:before="450" w:after="450" w:line="312" w:lineRule="auto"/>
      </w:pPr>
      <w:r>
        <w:rPr>
          <w:rFonts w:ascii="宋体" w:hAnsi="宋体" w:eastAsia="宋体" w:cs="宋体"/>
          <w:color w:val="000"/>
          <w:sz w:val="28"/>
          <w:szCs w:val="28"/>
        </w:rPr>
        <w:t xml:space="preserve">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我校党校培训班。在这次党校的学习中，各位老师对党的理论的精辟解析，独到的见解和大量的旁征博引，使我对党组织有了更深刻的了解，使我更加热爱我们伟大的中国共产党！坚定了我加入中国共产党的决心，坚定了我为共产主义奋斗终生的信念，自己的思想得到了升华。</w:t>
      </w:r>
    </w:p>
    <w:p>
      <w:pPr>
        <w:ind w:left="0" w:right="0" w:firstLine="560"/>
        <w:spacing w:before="450" w:after="450" w:line="312" w:lineRule="auto"/>
      </w:pPr>
      <w:r>
        <w:rPr>
          <w:rFonts w:ascii="宋体" w:hAnsi="宋体" w:eastAsia="宋体" w:cs="宋体"/>
          <w:color w:val="000"/>
          <w:sz w:val="28"/>
          <w:szCs w:val="28"/>
        </w:rPr>
        <w:t xml:space="preserve">首先，加深了认识。通过党校老师对毛泽东思想、邓小平理论、“三个代表”重要思想和科学发展观的讲解，我了解了党的发展历程和党的指导思想的一脉相承和与时俱进；使我更进一步加深了对党的先进性、正确性及务实开拓精神的认识，同时也深深感到我们的党是一个伟大的党，光荣的党，正确的党；是能够代表先进的生产力，代表先进文化的发展方向，代表广大人民的根本利益，是具有远见卓识，不断创新进取的党。同时，我对科学发展观有了一个全面而又崭新的了解，对科学发展观的有了更深入的认识。</w:t>
      </w:r>
    </w:p>
    <w:p>
      <w:pPr>
        <w:ind w:left="0" w:right="0" w:firstLine="560"/>
        <w:spacing w:before="450" w:after="450" w:line="312" w:lineRule="auto"/>
      </w:pPr>
      <w:r>
        <w:rPr>
          <w:rFonts w:ascii="宋体" w:hAnsi="宋体" w:eastAsia="宋体" w:cs="宋体"/>
          <w:color w:val="000"/>
          <w:sz w:val="28"/>
          <w:szCs w:val="28"/>
        </w:rPr>
        <w:t xml:space="preserve">其次，坚定了信念。明确了入党以后还要不断强化自己的共产主义理想、信念的必要性。通过这次党校的学习，使我认识到共产主义理想、信念是共产主义的力量源泉。因为共产主义的理想是共产党员的精神支柱。理想越坚定，精神支柱承受得了的压力就越大。因为父母都是党员，他们的言行一直深深的影响着我，小时候，感觉当党员很光荣和骄傲，现在在我脑海里的，更多的却是作为党员的责任！我深深地懂得共产党员意味着为共产主义事业奋斗终生，全心全意为人民服务！我入党只是为了更直接地接受党的领导，全身心透入社会主义现代化建设的大潮中！要使我们的党，我们的国家永远立于不败之地，需要增添更多的德才兼备的新鲜血液！作为年轻一代，我们更要肩负起时代赋予我们的历史使命！这个力量的源泉就是我们共产党员自己要有远大的共产主义理想和坚定的共产主义信念。</w:t>
      </w:r>
    </w:p>
    <w:p>
      <w:pPr>
        <w:ind w:left="0" w:right="0" w:firstLine="560"/>
        <w:spacing w:before="450" w:after="450" w:line="312" w:lineRule="auto"/>
      </w:pPr>
      <w:r>
        <w:rPr>
          <w:rFonts w:ascii="宋体" w:hAnsi="宋体" w:eastAsia="宋体" w:cs="宋体"/>
          <w:color w:val="000"/>
          <w:sz w:val="28"/>
          <w:szCs w:val="28"/>
        </w:rPr>
        <w:t xml:space="preserve">再次，洗涤了心灵。在这个高度发达的物质社会，理想迷茫、信仰缺失的社会里，面对纷繁复杂的世界，深刻的体会到崇高的理想对于年轻一代是多么重要。通过党校的学习，使我的心灵得到了洗涤，灵魂得到了净化。我是党的光辉旗帜下茁壮成长的年轻人，立志要成为党的一员，此时此刻，我要把自己的理想和实际行动与党的事业联系起来，把共产主义理想作为我们的人生的支点，肩负起历史的重任，为实现党的伟业而努力工作！有了这样一份使命感，我要像革命前辈一样，把人生的支点放在党旗下。我要用这样一份使命感，时刻鞭策我踏踏实实地迈好每一步，为找准人生的支点实现我的理想打下坚实的基础。从现在做起、从小事做起，把简单的事做好、把平凡的事做好，为实现我们共同的理想去努力学习。</w:t>
      </w:r>
    </w:p>
    <w:p>
      <w:pPr>
        <w:ind w:left="0" w:right="0" w:firstLine="560"/>
        <w:spacing w:before="450" w:after="450" w:line="312" w:lineRule="auto"/>
      </w:pPr>
      <w:r>
        <w:rPr>
          <w:rFonts w:ascii="宋体" w:hAnsi="宋体" w:eastAsia="宋体" w:cs="宋体"/>
          <w:color w:val="000"/>
          <w:sz w:val="28"/>
          <w:szCs w:val="28"/>
        </w:rPr>
        <w:t xml:space="preserve">总之，通过这次党课的学习，我要努力在今后的一言一行中做到：第一，要积极成为“三个代表”的代表者、实践者确立“全心全意为人民服务”的思想观念，做代表先进生产力的实践者，代表者、努力加强自身的文化素质修养、树立社会主义道德观，牢记社会主义荣辱</w:t>
      </w:r>
    </w:p>
    <w:p>
      <w:pPr>
        <w:ind w:left="0" w:right="0" w:firstLine="560"/>
        <w:spacing w:before="450" w:after="450" w:line="312" w:lineRule="auto"/>
      </w:pPr>
      <w:r>
        <w:rPr>
          <w:rFonts w:ascii="宋体" w:hAnsi="宋体" w:eastAsia="宋体" w:cs="宋体"/>
          <w:color w:val="000"/>
          <w:sz w:val="28"/>
          <w:szCs w:val="28"/>
        </w:rPr>
        <w:t xml:space="preserve">观，不断增强为社会服务为人民服务的水平和能力。要具备优良品性和较高的综合素质、具备较高的知识文化水平和为社会主义现代化建设事业服务的本领，为提高社会生产力作出贡献。还要牢固树立“做先进文化的代表者、传播者和实践者”的思想观念，努力使文化知识理论化、系统化，我们就必须明确树立服务意识，还要不断提高自身的政治素质修养和加强社会主义道德观，勤奋刻苦读书，掌握科学文化技术，牢牢把握中国先进文化的发展趋势和要求!</w:t>
      </w:r>
    </w:p>
    <w:p>
      <w:pPr>
        <w:ind w:left="0" w:right="0" w:firstLine="560"/>
        <w:spacing w:before="450" w:after="450" w:line="312" w:lineRule="auto"/>
      </w:pPr>
      <w:r>
        <w:rPr>
          <w:rFonts w:ascii="宋体" w:hAnsi="宋体" w:eastAsia="宋体" w:cs="宋体"/>
          <w:color w:val="000"/>
          <w:sz w:val="28"/>
          <w:szCs w:val="28"/>
        </w:rPr>
        <w:t xml:space="preserve">2024年党校学习思想报告：不断学习，充实提高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了两次初步的党校学习，开学仪式上的激励和鼓舞，在两次厚重而有深度的讲授课的激发下，我感慨良多，收益匪浅。这是我人生中第一次正式而又隆重地参加党课学习培训，看见周围坐满了和我一样充满了对共产主义的虔诚信仰的同学们，我内心无比激动。因为我知道，这是组织对我的信任与考验，我认真听取了老师们的讲授，理解掌握了关于成为一名中国党员所应具备的条件。关于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权利和特权。”这义正言辞的宣言让我看到了中国共产党党员的要求严格以及党组织的纪律严明，也只有这样的严明组织下，才能保持党的高执行力和国家建设的长治久安。同时，我也对照自己，鞭策自己，将此树立成为日后激励自我进步的基石。</w:t>
      </w:r>
    </w:p>
    <w:p>
      <w:pPr>
        <w:ind w:left="0" w:right="0" w:firstLine="560"/>
        <w:spacing w:before="450" w:after="450" w:line="312" w:lineRule="auto"/>
      </w:pPr>
      <w:r>
        <w:rPr>
          <w:rFonts w:ascii="宋体" w:hAnsi="宋体" w:eastAsia="宋体" w:cs="宋体"/>
          <w:color w:val="000"/>
          <w:sz w:val="28"/>
          <w:szCs w:val="28"/>
        </w:rPr>
        <w:t xml:space="preserve">通过老师们系统而又具体的阐述，我对党的形成和发展有了更清晰的了解，同时也在这些具体的要求中，对照自己，不断努力完善自我，坚持为共产主义奋斗终身的信念；坚持全心全意为人民服务的信仰；坚持做劳动人民中的普通一员，为党和祖国的建设发光发热；坚持严格要求自我遵纪守法；争取早日获得组织的认可，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当然最重要的就是，要树立正确的入党动机，要为群众和党的利益着想不怕吃亏；要多挑重担，多做贡献；并且充满革命的自我牺牲精神，争先做出更多的牺牲。在未来的岁月里，我还会不断接受各种挑战，不断学习，充实提高，为争取早日加入中国共产党而努力奋斗。2024年年末思想汇报总结：树立正确的入党动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两节党课上完，老师们精彩的讲述让我对党有了更深的体会，而我也开始思索一个问题，我为何想入党？而这次学习培训使我对端正入党动机的重要性有了更具体更深入的了解。正确的入党动机是正确行动的精神力量。作为一名入党积极分子，只有树立了正确的入党动机才能经受住党组织的考验。扪心自问，我们的入党动机是纷繁复杂的：有的是看到周围同学都在积极争取入党，于是自己随大流也决心入党；有的只是感性地觉得入党光荣就决心入党；还有的只是为了捞个党员资格，为自己以后的求职就业增加砝码。显然这些不纯的入党动机都会腐蚀我们党员队伍，降低我党的先进性，减弱我党的执政能力。所以端正入党动机是我们每个入党积极分子都必须高度重视的问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中国共产党和中国特色社会主义事业献身的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w:t>
      </w:r>
    </w:p>
    <w:p>
      <w:pPr>
        <w:ind w:left="0" w:right="0" w:firstLine="560"/>
        <w:spacing w:before="450" w:after="450" w:line="312" w:lineRule="auto"/>
      </w:pPr>
      <w:r>
        <w:rPr>
          <w:rFonts w:ascii="宋体" w:hAnsi="宋体" w:eastAsia="宋体" w:cs="宋体"/>
          <w:color w:val="000"/>
          <w:sz w:val="28"/>
          <w:szCs w:val="28"/>
        </w:rPr>
        <w:t xml:space="preserve">不断克服思想上的缺点。</w:t>
      </w:r>
    </w:p>
    <w:p>
      <w:pPr>
        <w:ind w:left="0" w:right="0" w:firstLine="560"/>
        <w:spacing w:before="450" w:after="450" w:line="312" w:lineRule="auto"/>
      </w:pPr>
      <w:r>
        <w:rPr>
          <w:rFonts w:ascii="宋体" w:hAnsi="宋体" w:eastAsia="宋体" w:cs="宋体"/>
          <w:color w:val="000"/>
          <w:sz w:val="28"/>
          <w:szCs w:val="28"/>
        </w:rPr>
        <w:t xml:space="preserve">通过培训我还意识到端正入党动机不是入党前一时的问题，而是一辈子的事情。少数党员干部曾经为我党﹑社会做出了巨大的贡献，但是随着地位权利的不断提升，思想动机产生了扭曲变形，而最终做出了对不起党和人民的事。因此，端正入党动机应时时牢记在心，只有这样才能成为一名合格优秀的共产党员。</w:t>
      </w:r>
    </w:p>
    <w:p>
      <w:pPr>
        <w:ind w:left="0" w:right="0" w:firstLine="560"/>
        <w:spacing w:before="450" w:after="450" w:line="312" w:lineRule="auto"/>
      </w:pPr>
      <w:r>
        <w:rPr>
          <w:rFonts w:ascii="宋体" w:hAnsi="宋体" w:eastAsia="宋体" w:cs="宋体"/>
          <w:color w:val="000"/>
          <w:sz w:val="28"/>
          <w:szCs w:val="28"/>
        </w:rPr>
        <w:t xml:space="preserve">通过这短短的一两节课，我受到了深刻的启示。目前而言，我的入党动机还不是那么纯粹，但是，我相信在接下来的党的教育的熏陶下，我可以端正自己的观念，树立正确的入党动机，真正明白，我为何而入党.汇报人:x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为了全心全意为人民服务而申请入党；有的同志认为党员光荣，入党个人和家庭都光彩，所以申请入党；有的同志为了感谢党，所以申请入党；有些同志完全是随大流，看到周围人都入了党，所以也申请入党；更有些人是为了混进党的队伍，改变党的组织而申请入党„„这所有动机里面只有一种是正确的，那就是为了实现****，为了更好的为人民服务!作为一名无产阶级工人，入党是我们政治价值和献身精神的选择，它承载着一种社会责任和高尚的思想道德价值。所以我们更要端正入党动机，因为正确的入党动机是争当合格党员的起点和基石，有了正确的入党动机，才能在困难和范文网[]挫折面前有积极乐观的态度，勇于克服前进道路上的不利因素，朝着既定的目标前进。这是一个真正的***人所应有的素质。这种素质与正确的入党动机密切相关。一个人的入党动机是正确的，他的素质以此为基础才能不断的提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另外，这里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另外，我想说的是，我们还应该坚定理想信念，勇担时代责任。众所周知，理想信念是推动人生前进的动力，它如同人生路上导航的灯塔，指引课件下载[]人们朝着奋斗的目标前进；理想信念是人们的政治信仰、世界观在奋斗目标上的具体体现。****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员先进性的核心要素，是***人前仆后继、奋斗不息的精神支柱和力量源泉。党的奋斗历史表明，***人坚定的理想信念是党的事业不断成功并兴旺发达的强大动力和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第四篇：2024大学生党校学习小结</w:t>
      </w:r>
    </w:p>
    <w:p>
      <w:pPr>
        <w:ind w:left="0" w:right="0" w:firstLine="560"/>
        <w:spacing w:before="450" w:after="450" w:line="312" w:lineRule="auto"/>
      </w:pPr>
      <w:r>
        <w:rPr>
          <w:rFonts w:ascii="宋体" w:hAnsi="宋体" w:eastAsia="宋体" w:cs="宋体"/>
          <w:color w:val="000"/>
          <w:sz w:val="28"/>
          <w:szCs w:val="28"/>
        </w:rPr>
        <w:t xml:space="preserve">2024大学生党校学习小结</w:t>
      </w:r>
    </w:p>
    <w:p>
      <w:pPr>
        <w:ind w:left="0" w:right="0" w:firstLine="560"/>
        <w:spacing w:before="450" w:after="450" w:line="312" w:lineRule="auto"/>
      </w:pPr>
      <w:r>
        <w:rPr>
          <w:rFonts w:ascii="宋体" w:hAnsi="宋体" w:eastAsia="宋体" w:cs="宋体"/>
          <w:color w:val="000"/>
          <w:sz w:val="28"/>
          <w:szCs w:val="28"/>
        </w:rPr>
        <w:t xml:space="preserve">总结一：大学生党校学习小结</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徐继耀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通过党校的学习和平日里对xx关于“十七大”讲话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社区居民多做实事，多做好事。第二、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总结二：大学生党校学习小结</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很荣幸我参加了学校党组织举办的入党积极分子培训班，通过学习和各位老师的交流，提高了我的思想境界，扩宽了视野，进一步端正了我的入党动机，更坚定了我要求加入中国共产党的决心。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lOCaLhoSt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尽管这短暂的几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以及科学发展观是我们事业取得胜利的思想保证，也是合格党员的基本要求。针对目前国家改革处在攻坚期，发展处在关键期，稳定处在敏感期的形势特点，要搞好经济建设和改革开放，党的廉政建设，没有邓小平理论、”三个代表“思想和科学发展观的指导，只会变成盲目的实践，甚至危急到党在人民群众的地位。并且，我觉得作为一名入党积极分子，应该按照”三个代表“和科学发展观的要求为人处事。在课堂上，老师和同学们都提到周围的有些同学，甚至一些党校高级班学员，不具备最起码的社会公德，道德素质，比如说孙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我有坚定的理想和信心，只要通过自己坚持不懈地努力，严格要求自己，在今后的学习、工作和生活中尽快消化，不断提高。在学校党委、学院党支部关怀和培养下，相信自己一定能够成为一名真正的、光荣的中国共产党员。总结三：大学生党校学习小结</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矢志不渝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之所以能够成为执政党，原因在于她有很好的组织性和纪律性。民主集中制是中国共产党的根本组织原则和领导制度。通过民主基础上的集中和集中指导下的民主相结合，保证了党能倾听多方意见，作出正确的决策。</w:t>
      </w:r>
    </w:p>
    <w:p>
      <w:pPr>
        <w:ind w:left="0" w:right="0" w:firstLine="560"/>
        <w:spacing w:before="450" w:after="450" w:line="312" w:lineRule="auto"/>
      </w:pPr>
      <w:r>
        <w:rPr>
          <w:rFonts w:ascii="宋体" w:hAnsi="宋体" w:eastAsia="宋体" w:cs="宋体"/>
          <w:color w:val="000"/>
          <w:sz w:val="28"/>
          <w:szCs w:val="28"/>
        </w:rPr>
        <w:t xml:space="preserve">通过在党校的学习，我也意识到了入党条件之多、要求之高。我发现自己身上有许多缺点和不足。所以，接下来，我要努力，首先端正自己的入党动机，增强对共产主义的信仰。要明白，入党不是为了自己的某种利益与好处，而是为了更好地服务群众。其次，还要加强对理论知识的学习，全面、深入、详细地了解共产党，增强理论联系实际的能力，在实践中发挥党员的先锋模范作用，以党和人民利益为重，从小事做起。</w:t>
      </w:r>
    </w:p>
    <w:p>
      <w:pPr>
        <w:ind w:left="0" w:right="0" w:firstLine="560"/>
        <w:spacing w:before="450" w:after="450" w:line="312" w:lineRule="auto"/>
      </w:pPr>
      <w:r>
        <w:rPr>
          <w:rFonts w:ascii="宋体" w:hAnsi="宋体" w:eastAsia="宋体" w:cs="宋体"/>
          <w:color w:val="000"/>
          <w:sz w:val="28"/>
          <w:szCs w:val="28"/>
        </w:rPr>
        <w:t xml:space="preserve">党校的学习是快乐的，它让我明白了很多为人处事的道理，在党校时间观念很重要。每次上课我们都要提前到教室签到，这不禁让我想到以后的工作也应如此。提前到几分钟，整理一下然后全心投入工作，不仅可以给领导留下好印象而且能让自己的工作效率提高很多。</w:t>
      </w:r>
    </w:p>
    <w:p>
      <w:pPr>
        <w:ind w:left="0" w:right="0" w:firstLine="560"/>
        <w:spacing w:before="450" w:after="450" w:line="312" w:lineRule="auto"/>
      </w:pPr>
      <w:r>
        <w:rPr>
          <w:rFonts w:ascii="宋体" w:hAnsi="宋体" w:eastAsia="宋体" w:cs="宋体"/>
          <w:color w:val="000"/>
          <w:sz w:val="28"/>
          <w:szCs w:val="28"/>
        </w:rPr>
        <w:t xml:space="preserve">党校的学习虽然结束了，但是我们对党的学习和认识并没有结束。我们在以后的路途中应自觉学习，积极向党组织靠拢不断提升自己，创造条件，早日成为合格的党员。这次党校学习，我从政治、生活、学习各方面都学到了很多，这将在我以后的生活中受益良久。现在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因此，我要在实践中不断锻炼自己，严格按照党员标准要求自己，接受党组织的考察教育，以实际行动争取早日成为一名共产党员。总结四：大学生党校学习小结</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很荣幸能够参加这期党校的培训与辅导。通过这五次的课程内容学习，让我进一步对党的思想和党的理论以及党的新理念进行学习和部分研究。使自己的人生观、世界观、价值观有了新的人生和社会坐标。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连续上了五堂精彩激扬的党课，教师给我们阐述了中国共产党的性质到以及如何做一个合格的共产党员。每堂课都很精彩，老师很有激情，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必须始终与党中央保持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无论是XX年年末的抗冰救灾，还是2024的抗震救灾，事实证明，在每一个重要时期、特殊时刻，党员总是冲锋在前。校友谭千秋同志就是我们的榜样，也是湖大的骄傲!第二，重新思考了”入党干什么“。通过这段时间的学习，我重新思考了”入党干什么“这个问题。全心全意为人民服务是党的唯一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第三，进一步认识”保持党员先进性“。通过这段时间的学习，我认识到，我们党最大的生命力，就在于她能够根据时代的要求，很好地调整自身的任务、方向并符合人民大众的需求，提出不同时期、不同阶段的大政方针，并切实解决群众生活中的实际问题。而党员是党的细胞，党的生命力又是由党员的先进性来体现的。五堂课精彩而难忘，现在回想都觉得受益匪浅。也许在以后的人生能勾起美好的回忆。在短短的五周内，每时每刻都有收获，每节课都能拓展知识面，并在思想上有新的突破。我有幸能够参加这期的党校培训，这势必将对我的人生观、世界观、价值观产生巨大的影响，也会使我终身受益。如果有人问我为什么要加入共产党，我可以告诉他：”为了我的理想，为了实现自身的价值，为了我们美好的共产主义事业。\" 这段时间的学习，已把我由过去随流，目标不明确转变成一位充满自信，明白了自己为了什么而学的学生。因为我知道自己的不足，知道自己的价值，知道自己身负的责任，从而更坚定我要求加入中国共产党的决心。这次党校学习，确实令我受益匪浅!我们的目标是通过学习求发展，通过发展促使自己的政治面貌和精神面貌进一步改善，相信通过我们的努力，我们不会辜负老师的期望，也不会辜负党组织的要求。通过 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间学习党课的思想汇报。通过这段时间对党课的学习和实践，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做共产主义远大理想和中国特色社会主义共同理想的坚定信仰者!科学发展观的忠实执行者!社会主义荣辱观的自觉实践者!社会和谐的积极促进者!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第五篇：大学生党校学习小结</w:t>
      </w:r>
    </w:p>
    <w:p>
      <w:pPr>
        <w:ind w:left="0" w:right="0" w:firstLine="560"/>
        <w:spacing w:before="450" w:after="450" w:line="312" w:lineRule="auto"/>
      </w:pPr>
      <w:r>
        <w:rPr>
          <w:rFonts w:ascii="宋体" w:hAnsi="宋体" w:eastAsia="宋体" w:cs="宋体"/>
          <w:color w:val="000"/>
          <w:sz w:val="28"/>
          <w:szCs w:val="28"/>
        </w:rPr>
        <w:t xml:space="preserve">大学生党校学习小结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我们的党中央胡锦涛总书记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吴杰，一批批优秀共产党人，闪烁着一个个平凡而光辉的名字，每一个姓名都代表一段感人的故事。他们公而忘私，助人为乐，敬老尚贤，无私奉献，张扬着道德的大旗，耸立着一座座人格的丰碑提出的以“八</w:t>
      </w:r>
    </w:p>
    <w:p>
      <w:pPr>
        <w:ind w:left="0" w:right="0" w:firstLine="560"/>
        <w:spacing w:before="450" w:after="450" w:line="312" w:lineRule="auto"/>
      </w:pPr>
      <w:r>
        <w:rPr>
          <w:rFonts w:ascii="宋体" w:hAnsi="宋体" w:eastAsia="宋体" w:cs="宋体"/>
          <w:color w:val="000"/>
          <w:sz w:val="28"/>
          <w:szCs w:val="28"/>
        </w:rPr>
        <w:t xml:space="preserve">荣八耻”为主要内容的社会主义荣辱观，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在入党积极分子党校学习期间，我系统地学习了党的性质、党的路线、方针、政策、奋斗目标以及党员的义务、权利和怎样端正入党动机争取早日加入中国共产党等。通过这次学习使我更加坚定了共产主义的信念，也更加坚定了我加入中国共产党的决心和信心。</w:t>
      </w:r>
    </w:p>
    <w:p>
      <w:pPr>
        <w:ind w:left="0" w:right="0" w:firstLine="560"/>
        <w:spacing w:before="450" w:after="450" w:line="312" w:lineRule="auto"/>
      </w:pPr>
      <w:r>
        <w:rPr>
          <w:rFonts w:ascii="宋体" w:hAnsi="宋体" w:eastAsia="宋体" w:cs="宋体"/>
          <w:color w:val="000"/>
          <w:sz w:val="28"/>
          <w:szCs w:val="28"/>
        </w:rPr>
        <w:t xml:space="preserve">当今时代是要求人们终生学习的时代。特别是我们年轻人，不加强学习，不实现知识的不断更新就必然会被社会所淘汰，就不能成为新时期一名合格的共产党员。加强学习是当前一项最紧迫的任务。作为我本人来说，在今后的工作中要严格要求自己，提高自己的理论水平和综合素质，认真学习马列主义、毛泽东思想特别是邓小平理论；学习“三个代表”的重要思想；学习当前社会发展的一切新知识；学习做好工作所必备的一切业务知识等。进一步提高自己为社会多做贡献的本领。</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共产党员还有一定差距，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一是要端正入党动机，认识入党的内涵。入党动机是指一个人要求入党的内在原因和真实目的，是推动人们争取入党的一种精神力量。真正正确的入党动机应该</w:t>
      </w:r>
    </w:p>
    <w:p>
      <w:pPr>
        <w:ind w:left="0" w:right="0" w:firstLine="560"/>
        <w:spacing w:before="450" w:after="450" w:line="312" w:lineRule="auto"/>
      </w:pPr>
      <w:r>
        <w:rPr>
          <w:rFonts w:ascii="宋体" w:hAnsi="宋体" w:eastAsia="宋体" w:cs="宋体"/>
          <w:color w:val="000"/>
          <w:sz w:val="28"/>
          <w:szCs w:val="28"/>
        </w:rPr>
        <w:t xml:space="preserve">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因为只有一个端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和“三个代表”重要思想，坚定共产主义信念，牢记党的宗旨，同一切不良现象，错误思想作斗争；同时增强理论联系实际的能力，在实践中锻炼自己，改造自己，完善自己，不断提高自己的政治理论修养，思想道德修养，组织纪律修养，科学文化修养，不断提高自己的综合素质，使自己更加向党员靠拢。四是爱岗敬业，踏实工作，在工作中要积极主动、认真，处处严格要求自己，在实际工作中多为来办事的群众着想，积极帮助他们解决实际困难，做到不因“善小而不为，不因恶小而为之”。我知道全心全意为人民服务的含义不在于做出什么惊天动地的大事，而在于日常工作中，一点一滴的奉献，不求回报。四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w:t>
      </w:r>
    </w:p>
    <w:p>
      <w:pPr>
        <w:ind w:left="0" w:right="0" w:firstLine="560"/>
        <w:spacing w:before="450" w:after="450" w:line="312" w:lineRule="auto"/>
      </w:pPr>
      <w:r>
        <w:rPr>
          <w:rFonts w:ascii="宋体" w:hAnsi="宋体" w:eastAsia="宋体" w:cs="宋体"/>
          <w:color w:val="000"/>
          <w:sz w:val="28"/>
          <w:szCs w:val="28"/>
        </w:rPr>
        <w:t xml:space="preserve">通过党校培训班的学习，不仅在理论有了更深的了解，在思想上也有了更高的追求。作为一名学生科干事，我们的任务就是教育好祖国的下一代，在教育事业上兢兢业业，要具备良好的师德，有过硬的业务水平。同时作为一名入党积极分子，还应该不断地学习马列主义、毛泽东思想和邓小平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参考资料：根据自己实际情况稍加改动</w:t>
      </w:r>
    </w:p>
    <w:p>
      <w:pPr>
        <w:ind w:left="0" w:right="0" w:firstLine="560"/>
        <w:spacing w:before="450" w:after="450" w:line="312" w:lineRule="auto"/>
      </w:pPr>
      <w:r>
        <w:rPr>
          <w:rFonts w:ascii="宋体" w:hAnsi="宋体" w:eastAsia="宋体" w:cs="宋体"/>
          <w:color w:val="000"/>
          <w:sz w:val="28"/>
          <w:szCs w:val="28"/>
        </w:rPr>
        <w:t xml:space="preserve">党校学习总结</w:t>
      </w:r>
    </w:p>
    <w:p>
      <w:pPr>
        <w:ind w:left="0" w:right="0" w:firstLine="560"/>
        <w:spacing w:before="450" w:after="450" w:line="312" w:lineRule="auto"/>
      </w:pPr>
      <w:r>
        <w:rPr>
          <w:rFonts w:ascii="宋体" w:hAnsi="宋体" w:eastAsia="宋体" w:cs="宋体"/>
          <w:color w:val="000"/>
          <w:sz w:val="28"/>
          <w:szCs w:val="28"/>
        </w:rPr>
        <w:t xml:space="preserve">能够参加党校举办的入党积极分子培训班的学习，我感到非常的荣幸。我十分珍惜宝贵的学习机会。在这一个月的党校的学习期间，我始终抱着认真的态度参加每一次的学习，我们听了党校领导和老师的精彩报告，学习了党的性质和指导思想、党员的权利和义务、党员的条件和怎样争取入党、三个代表思想等专题讲座，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我也更加深刻的理解了党员的权利与义务。要求入党，首先必须要了解入党的条件，学习党章和党的基本知识，明确党员应承担的义务和责任。党章中规定党员享有8项权利，也要必须履行8项义务。党员的权利和义务是统一的。共产党员能否有效履行自己的义务和正确行使自己的权利，关系到党员先进性的发挥，关系到党的生命力和创造力的保持，从而也关系到党的执政能力建设。正确认识共产党员义务和权利的关系是共产党员有效履行自己的义务和正确行使自己的权利的基础。在市场经济高度发展的今天，虽然存在着一小部分党员的违规行为，但是我们的党是好的，我们绝大部分的党员是好的，我对我们的党有信心。现在我党正在加强党风建设，严格维护和执行党的纪律。这正是我党先进性的表现。</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加入我党必须要经过严格的程序考核。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四，通过培训使我更进一步地坚定了入党的信心和决心。我们党是伟大的党，中国共产党诞生八十年的全部历史证明，只有共产党的领导，才能肩负起振兴民族的希望，才能领导中国人民推动中国历史发展的车轮。没有共产党，就没有新中国；没有共产党就没有新中国的发展。这是历史的选择，也是人民的选择。中国共产党员无论是在战争年代，还是在和平年代都起到了模范带头的先锋作用。在中</w:t>
      </w:r>
    </w:p>
    <w:p>
      <w:pPr>
        <w:ind w:left="0" w:right="0" w:firstLine="560"/>
        <w:spacing w:before="450" w:after="450" w:line="312" w:lineRule="auto"/>
      </w:pPr>
      <w:r>
        <w:rPr>
          <w:rFonts w:ascii="宋体" w:hAnsi="宋体" w:eastAsia="宋体" w:cs="宋体"/>
          <w:color w:val="000"/>
          <w:sz w:val="28"/>
          <w:szCs w:val="28"/>
        </w:rPr>
        <w:t xml:space="preserve">国共产党的领导下，全国各族人民团结一致，同心同德，终于使中国的面貌焕然一新，使中国从一个半殖民地，半封建社会成为一个欣欣向荣的社会主义社会。中国近现代历史证明：只有中国共产党，才能带领广大的中国人民完成中华民族复兴的伟大历史使命。今天，我们国家正处于改革的关键时期，中国在面临巨大发展机遇的同时，又面临者巨大的挑战。以******为总书记的党中央领导集体适时地以完善中国社会主义市场经济体制为目标，提出了一系列新思路、新观点，这些理论上的新突破必将对中国的经济体制改革产生极大的推动作用，充分体现了中国共产党与时俱进的精神。我们坚信在******为总书记的党中央领导集体的带领下，中国的社会主义事业一定会蒸蒸日上。</w:t>
      </w:r>
    </w:p>
    <w:p>
      <w:pPr>
        <w:ind w:left="0" w:right="0" w:firstLine="560"/>
        <w:spacing w:before="450" w:after="450" w:line="312" w:lineRule="auto"/>
      </w:pPr>
      <w:r>
        <w:rPr>
          <w:rFonts w:ascii="宋体" w:hAnsi="宋体" w:eastAsia="宋体" w:cs="宋体"/>
          <w:color w:val="000"/>
          <w:sz w:val="28"/>
          <w:szCs w:val="28"/>
        </w:rPr>
        <w:t xml:space="preserve">此外，在学习期间，我们还结合三个代表思想讨论了作为学生党员如何体现党的先进性和作为入党积极分子如何在日常生活中体现表率作用，通过交流，我们加深了理解，完善深刻了思想，同时彼此也建立起了友谊。</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了解时事政事，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汇报人 xxx</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2025-06-19T15:59:56+08:00</dcterms:created>
  <dcterms:modified xsi:type="dcterms:W3CDTF">2025-06-19T15:59:56+08:00</dcterms:modified>
</cp:coreProperties>
</file>

<file path=docProps/custom.xml><?xml version="1.0" encoding="utf-8"?>
<Properties xmlns="http://schemas.openxmlformats.org/officeDocument/2006/custom-properties" xmlns:vt="http://schemas.openxmlformats.org/officeDocument/2006/docPropsVTypes"/>
</file>