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2024年度普法工作半年总结（小编推荐）</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普法工作半年总结（小编推荐）2024年度普法工作半年总结根据管理处“六五”普法文件精神，我站的普法工作在管理处的领导下，按照“六五”普法的规划要求，扎实开展工作，现将上半年工作总结如下：一、强化领导，树立科学发展观根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第一篇：2024年度普法工作半年总结（小编推荐）</w:t>
      </w:r>
    </w:p>
    <w:p>
      <w:pPr>
        <w:ind w:left="0" w:right="0" w:firstLine="560"/>
        <w:spacing w:before="450" w:after="450" w:line="312" w:lineRule="auto"/>
      </w:pPr>
      <w:r>
        <w:rPr>
          <w:rFonts w:ascii="宋体" w:hAnsi="宋体" w:eastAsia="宋体" w:cs="宋体"/>
          <w:color w:val="000"/>
          <w:sz w:val="28"/>
          <w:szCs w:val="28"/>
        </w:rPr>
        <w:t xml:space="preserve">2024年度普法工作半年总结</w:t>
      </w:r>
    </w:p>
    <w:p>
      <w:pPr>
        <w:ind w:left="0" w:right="0" w:firstLine="560"/>
        <w:spacing w:before="450" w:after="450" w:line="312" w:lineRule="auto"/>
      </w:pPr>
      <w:r>
        <w:rPr>
          <w:rFonts w:ascii="宋体" w:hAnsi="宋体" w:eastAsia="宋体" w:cs="宋体"/>
          <w:color w:val="000"/>
          <w:sz w:val="28"/>
          <w:szCs w:val="28"/>
        </w:rPr>
        <w:t xml:space="preserve">根据管理处“六五”普法文件精神，我站的普法工作在管理处的领导下，按照“六五”普法的规划要求，扎实开展工作，现将上半年工作总结如下：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一、强化领导，树立科学发展观</w:t>
      </w:r>
    </w:p>
    <w:p>
      <w:pPr>
        <w:ind w:left="0" w:right="0" w:firstLine="560"/>
        <w:spacing w:before="450" w:after="450" w:line="312" w:lineRule="auto"/>
      </w:pPr>
      <w:r>
        <w:rPr>
          <w:rFonts w:ascii="宋体" w:hAnsi="宋体" w:eastAsia="宋体" w:cs="宋体"/>
          <w:color w:val="000"/>
          <w:sz w:val="28"/>
          <w:szCs w:val="28"/>
        </w:rPr>
        <w:t xml:space="preserve">根据今年“六五”普法的指导思想和基本目标，对我站的“六五”普法工作极其重视，列入重要工作日程，开春第一个办公会专题研究今年普法工作，并纳入各级目标管理，根据人事变动，及时调整了我站普法领导小组，组长：李玉涛；副组长：崔波；成员：于辉、王庆锋、史新辉、那雨等若干部门负责人组成，普法办设在办公室，主任：于辉，普法信息员：杨朝旭，并由站长李玉涛同志亲自抓普法依法治理工作。从而使我站普法工作有序开展。我站多次召开普法办公会，并下发了普法工作要点，由此从组织领导上得到了根本可靠的保障和支持，各班组成立了以班长为组长，收费员为成员的普法小组。</w:t>
      </w:r>
    </w:p>
    <w:p>
      <w:pPr>
        <w:ind w:left="0" w:right="0" w:firstLine="560"/>
        <w:spacing w:before="450" w:after="450" w:line="312" w:lineRule="auto"/>
      </w:pPr>
      <w:r>
        <w:rPr>
          <w:rFonts w:ascii="宋体" w:hAnsi="宋体" w:eastAsia="宋体" w:cs="宋体"/>
          <w:color w:val="000"/>
          <w:sz w:val="28"/>
          <w:szCs w:val="28"/>
        </w:rPr>
        <w:t xml:space="preserve">二、采取灵活多样的学法用法形式，推动普法工作再上台阶。</w:t>
      </w:r>
    </w:p>
    <w:p>
      <w:pPr>
        <w:ind w:left="0" w:right="0" w:firstLine="560"/>
        <w:spacing w:before="450" w:after="450" w:line="312" w:lineRule="auto"/>
      </w:pPr>
      <w:r>
        <w:rPr>
          <w:rFonts w:ascii="宋体" w:hAnsi="宋体" w:eastAsia="宋体" w:cs="宋体"/>
          <w:color w:val="000"/>
          <w:sz w:val="28"/>
          <w:szCs w:val="28"/>
        </w:rPr>
        <w:t xml:space="preserve">根据我站实际，今年16月，我站在全体职工中广泛开展了《安全生产法》的学习。年初对全站干部进行了普法培训，进一步加大普法宣传力度，3--5月份组织全站职工举办了两次普法宣传活动，发放法律法规资料1000余份。结合农村森林防火工作设立一个咨询站，开展森林防火工作宣传，安全生产取得一定成效。无重大森林火灾。广大干部学法用法蔚然成风，“六五”普法取得了初步成效。全站职工依法的能力和水平明显提高。全站上下正在紧锣密鼓地为“六五”普法夯实基础争取按规划完成好“六五”普法的各项工作，结合身边人和事，严格依法办事。</w:t>
      </w:r>
    </w:p>
    <w:p>
      <w:pPr>
        <w:ind w:left="0" w:right="0" w:firstLine="560"/>
        <w:spacing w:before="450" w:after="450" w:line="312" w:lineRule="auto"/>
      </w:pPr>
      <w:r>
        <w:rPr>
          <w:rFonts w:ascii="宋体" w:hAnsi="宋体" w:eastAsia="宋体" w:cs="宋体"/>
          <w:color w:val="000"/>
          <w:sz w:val="28"/>
          <w:szCs w:val="28"/>
        </w:rPr>
        <w:t xml:space="preserve">三、抓好试点，以点带面。</w:t>
      </w:r>
    </w:p>
    <w:p>
      <w:pPr>
        <w:ind w:left="0" w:right="0" w:firstLine="560"/>
        <w:spacing w:before="450" w:after="450" w:line="312" w:lineRule="auto"/>
      </w:pPr>
      <w:r>
        <w:rPr>
          <w:rFonts w:ascii="宋体" w:hAnsi="宋体" w:eastAsia="宋体" w:cs="宋体"/>
          <w:color w:val="000"/>
          <w:sz w:val="28"/>
          <w:szCs w:val="28"/>
        </w:rPr>
        <w:t xml:space="preserve">今年加大了对青少年的普法教育，在5月中旬对收费员授课，通过法制授课学习，实行帮教结对。充实了骨干队伍，建立和健全了各类规章制度。加大依法治理的力度，进一步推进我站依法治理建设是我镇普法的根本。领导干部必须严格依法办事，依法管理，认真做到“有法必依，执法必严，违法必究”的法制原则。重点抓好民主示范村的巩固和创建工作，认真对全站职工进行宣传教育。不断提高职工自治能力，调动一切积极因素逐步建立起一套科学的依法治站的管理措施，极大的促进我站的经济、社会全面发展。</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六五”普法工作，关键是领导，重点是组织人员学法，难点是经费。在经费实行部门预算的情况下，今年初，经站务会议研究，“六五”普法经费本着节约原则实行按实开支，从而保障了“六五”普法工作的顺利进行。</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1、进一步认真学习《老年法》，提高广大干部群众关心关爱老年人的意识。</w:t>
      </w:r>
    </w:p>
    <w:p>
      <w:pPr>
        <w:ind w:left="0" w:right="0" w:firstLine="560"/>
        <w:spacing w:before="450" w:after="450" w:line="312" w:lineRule="auto"/>
      </w:pPr>
      <w:r>
        <w:rPr>
          <w:rFonts w:ascii="宋体" w:hAnsi="宋体" w:eastAsia="宋体" w:cs="宋体"/>
          <w:color w:val="000"/>
          <w:sz w:val="28"/>
          <w:szCs w:val="28"/>
        </w:rPr>
        <w:t xml:space="preserve">2、加强对《安全生产法》的宣传教育力度。进一步提高普法骨干素质，增强骨干能力，提高公民法律意识。</w:t>
      </w:r>
    </w:p>
    <w:p>
      <w:pPr>
        <w:ind w:left="0" w:right="0" w:firstLine="560"/>
        <w:spacing w:before="450" w:after="450" w:line="312" w:lineRule="auto"/>
      </w:pPr>
      <w:r>
        <w:rPr>
          <w:rFonts w:ascii="宋体" w:hAnsi="宋体" w:eastAsia="宋体" w:cs="宋体"/>
          <w:color w:val="000"/>
          <w:sz w:val="28"/>
          <w:szCs w:val="28"/>
        </w:rPr>
        <w:t xml:space="preserve">3、坚持机关每月学法和办公会前学法制度。</w:t>
      </w:r>
    </w:p>
    <w:p>
      <w:pPr>
        <w:ind w:left="0" w:right="0" w:firstLine="560"/>
        <w:spacing w:before="450" w:after="450" w:line="312" w:lineRule="auto"/>
      </w:pPr>
      <w:r>
        <w:rPr>
          <w:rFonts w:ascii="宋体" w:hAnsi="宋体" w:eastAsia="宋体" w:cs="宋体"/>
          <w:color w:val="000"/>
          <w:sz w:val="28"/>
          <w:szCs w:val="28"/>
        </w:rPr>
        <w:t xml:space="preserve">4、巩固帮教普法成果，注重普法实效。</w:t>
      </w:r>
    </w:p>
    <w:p>
      <w:pPr>
        <w:ind w:left="0" w:right="0" w:firstLine="560"/>
        <w:spacing w:before="450" w:after="450" w:line="312" w:lineRule="auto"/>
      </w:pPr>
      <w:r>
        <w:rPr>
          <w:rFonts w:ascii="宋体" w:hAnsi="宋体" w:eastAsia="宋体" w:cs="宋体"/>
          <w:color w:val="000"/>
          <w:sz w:val="28"/>
          <w:szCs w:val="28"/>
        </w:rPr>
        <w:t xml:space="preserve">5、接待好群众的法律咨询工作，依法搞好群众纠纷调解，结合群众身边的事，认真结合实际搞好“六五”普法工作。</w:t>
      </w:r>
    </w:p>
    <w:p>
      <w:pPr>
        <w:ind w:left="0" w:right="0" w:firstLine="560"/>
        <w:spacing w:before="450" w:after="450" w:line="312" w:lineRule="auto"/>
      </w:pPr>
      <w:r>
        <w:rPr>
          <w:rFonts w:ascii="宋体" w:hAnsi="宋体" w:eastAsia="宋体" w:cs="宋体"/>
          <w:color w:val="000"/>
          <w:sz w:val="28"/>
          <w:szCs w:val="28"/>
        </w:rPr>
        <w:t xml:space="preserve">6、认真搞“12.4”法制宣传日活动。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第二篇：普法工作半年总结</w:t>
      </w:r>
    </w:p>
    <w:p>
      <w:pPr>
        <w:ind w:left="0" w:right="0" w:firstLine="560"/>
        <w:spacing w:before="450" w:after="450" w:line="312" w:lineRule="auto"/>
      </w:pPr>
      <w:r>
        <w:rPr>
          <w:rFonts w:ascii="宋体" w:hAnsi="宋体" w:eastAsia="宋体" w:cs="宋体"/>
          <w:color w:val="000"/>
          <w:sz w:val="28"/>
          <w:szCs w:val="28"/>
        </w:rPr>
        <w:t xml:space="preserve">县烟草专卖局（分公司）“五五”普法半年总结</w:t>
      </w:r>
    </w:p>
    <w:p>
      <w:pPr>
        <w:ind w:left="0" w:right="0" w:firstLine="560"/>
        <w:spacing w:before="450" w:after="450" w:line="312" w:lineRule="auto"/>
      </w:pPr>
      <w:r>
        <w:rPr>
          <w:rFonts w:ascii="宋体" w:hAnsi="宋体" w:eastAsia="宋体" w:cs="宋体"/>
          <w:color w:val="000"/>
          <w:sz w:val="28"/>
          <w:szCs w:val="28"/>
        </w:rPr>
        <w:t xml:space="preserve">我局“五五”普法规划全面实施以来，我局能始终坚持法制教育与法制实践相结合，坚持依法行政和以法治局相结合，使广大干部和职工的法制意识和法制观念不断增强，法律素质有了较大提高，法制宣传教育工作取得了明显的成效，有力地促进了全局各项工作的稳定发展，取得了一定的成绩。现根据《关于组织开展“五五”普法半年检查的通知》文件的要求，将我局近年来“五五”普法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一、指导思想明确，有序推进普法工作。</w:t>
      </w:r>
    </w:p>
    <w:p>
      <w:pPr>
        <w:ind w:left="0" w:right="0" w:firstLine="560"/>
        <w:spacing w:before="450" w:after="450" w:line="312" w:lineRule="auto"/>
      </w:pPr>
      <w:r>
        <w:rPr>
          <w:rFonts w:ascii="宋体" w:hAnsi="宋体" w:eastAsia="宋体" w:cs="宋体"/>
          <w:color w:val="000"/>
          <w:sz w:val="28"/>
          <w:szCs w:val="28"/>
        </w:rPr>
        <w:t xml:space="preserve">我局开展“五五”普法工作，始终坚持高举邓小平理论伟大旗帜，深入贯彻党的十六届六中全会与十七大精神，以“三个代表”重要思想和科学发展观为指导，按照上级《开展法制宣传教育第五个五年规划的通知》部署要求，结合我局的工作实际，促进法制宣传教育有序进行。</w:t>
      </w:r>
    </w:p>
    <w:p>
      <w:pPr>
        <w:ind w:left="0" w:right="0" w:firstLine="560"/>
        <w:spacing w:before="450" w:after="450" w:line="312" w:lineRule="auto"/>
      </w:pPr>
      <w:r>
        <w:rPr>
          <w:rFonts w:ascii="宋体" w:hAnsi="宋体" w:eastAsia="宋体" w:cs="宋体"/>
          <w:color w:val="000"/>
          <w:sz w:val="28"/>
          <w:szCs w:val="28"/>
        </w:rPr>
        <w:t xml:space="preserve">二、领导重视，建立健全普法机制</w:t>
      </w:r>
    </w:p>
    <w:p>
      <w:pPr>
        <w:ind w:left="0" w:right="0" w:firstLine="560"/>
        <w:spacing w:before="450" w:after="450" w:line="312" w:lineRule="auto"/>
      </w:pPr>
      <w:r>
        <w:rPr>
          <w:rFonts w:ascii="宋体" w:hAnsi="宋体" w:eastAsia="宋体" w:cs="宋体"/>
          <w:color w:val="000"/>
          <w:sz w:val="28"/>
          <w:szCs w:val="28"/>
        </w:rPr>
        <w:t xml:space="preserve">我局始终把普法工作纳入重要议事日程，为了保证“五五”法制宣传教育工作的顺利进行，我局结合实际，一是抓组织建设，成立由局长为组长，相关部门领导为成员的“五五”普法工作领导小组，确保了全局“五五”普法工作有人 抓、有人管、有人干，为“五五”普法工作的顺利开展提供强有力的组织保障；二是抓职责分解，要求局机关及下属单位，加强对法制的宣传教育，并把普法工作纳入工作计划、纳入目标考核工作、纳入党支部和职工政治学习计划，实行目标化管理，做到有布置、有落实、有督促、有考核、有总结，及时传达上级普法有关会议及文件精神，总结各阶段普法工作中取得的成绩和经验，认真查找存在的问题，并提出解决问题的措施和方法。</w:t>
      </w:r>
    </w:p>
    <w:p>
      <w:pPr>
        <w:ind w:left="0" w:right="0" w:firstLine="560"/>
        <w:spacing w:before="450" w:after="450" w:line="312" w:lineRule="auto"/>
      </w:pPr>
      <w:r>
        <w:rPr>
          <w:rFonts w:ascii="宋体" w:hAnsi="宋体" w:eastAsia="宋体" w:cs="宋体"/>
          <w:color w:val="000"/>
          <w:sz w:val="28"/>
          <w:szCs w:val="28"/>
        </w:rPr>
        <w:t xml:space="preserve">三、多措并举，营造法制宣传浓厚氛围。</w:t>
      </w:r>
    </w:p>
    <w:p>
      <w:pPr>
        <w:ind w:left="0" w:right="0" w:firstLine="560"/>
        <w:spacing w:before="450" w:after="450" w:line="312" w:lineRule="auto"/>
      </w:pPr>
      <w:r>
        <w:rPr>
          <w:rFonts w:ascii="宋体" w:hAnsi="宋体" w:eastAsia="宋体" w:cs="宋体"/>
          <w:color w:val="000"/>
          <w:sz w:val="28"/>
          <w:szCs w:val="28"/>
        </w:rPr>
        <w:t xml:space="preserve">以贯彻落实《贵州省法制宣传教育条例》为契机，努力提高法制宣传教育的覆盖面，进一步推动普法工作走上规范化轨道。宣传渠道上，充分利用互联网的及时性、互动性特点，在我局网上开辟法制宣传专栏开展法制宣传活动；宣传内容上，在继续深入学习宣传邓小平民主法制理论和党的依法治国、建设社会主义法治国家的基本方略的基础上，重点学习宣传《烟草专卖法》《行政许可法》《安全生产法》《物权法》《劳动合同法》等法律法规；宣传方法上，采取散发法律法规知识宣传单、张贴标语条幅等形式，广大干部职工深入开展法律知识宣传活动，进一步明确了普法的重大意义，进一步激励了广大干部职工的自觉性和积极性，营造了浓厚的学法、讲法氛围，为下一阶段的普法工作打下了良好的基础。</w:t>
      </w:r>
    </w:p>
    <w:p>
      <w:pPr>
        <w:ind w:left="0" w:right="0" w:firstLine="560"/>
        <w:spacing w:before="450" w:after="450" w:line="312" w:lineRule="auto"/>
      </w:pPr>
      <w:r>
        <w:rPr>
          <w:rFonts w:ascii="宋体" w:hAnsi="宋体" w:eastAsia="宋体" w:cs="宋体"/>
          <w:color w:val="000"/>
          <w:sz w:val="28"/>
          <w:szCs w:val="28"/>
        </w:rPr>
        <w:t xml:space="preserve">四、以人为本，做好不同对象的法制宣传教育工作。坚持分类指导、整体推进的原则，认真做好重点普法对象的学法工作，尤其是始终把领导干部、机关干部的学法用法作为普法工作的重中之重来抓。</w:t>
      </w:r>
    </w:p>
    <w:p>
      <w:pPr>
        <w:ind w:left="0" w:right="0" w:firstLine="560"/>
        <w:spacing w:before="450" w:after="450" w:line="312" w:lineRule="auto"/>
      </w:pPr>
      <w:r>
        <w:rPr>
          <w:rFonts w:ascii="宋体" w:hAnsi="宋体" w:eastAsia="宋体" w:cs="宋体"/>
          <w:color w:val="000"/>
          <w:sz w:val="28"/>
          <w:szCs w:val="28"/>
        </w:rPr>
        <w:t xml:space="preserve">1、以提高依法行政意识为重点，推进领导干部的法制宣传教育。进一步加强领导干部学法用法，提高依法行政能力的意见》，丰富领导干部学法内容，坚持领导干部法制讲座、理论中心组学法等制度，完善干部岗前法律法规培训制度；</w:t>
      </w:r>
    </w:p>
    <w:p>
      <w:pPr>
        <w:ind w:left="0" w:right="0" w:firstLine="560"/>
        <w:spacing w:before="450" w:after="450" w:line="312" w:lineRule="auto"/>
      </w:pPr>
      <w:r>
        <w:rPr>
          <w:rFonts w:ascii="宋体" w:hAnsi="宋体" w:eastAsia="宋体" w:cs="宋体"/>
          <w:color w:val="000"/>
          <w:sz w:val="28"/>
          <w:szCs w:val="28"/>
        </w:rPr>
        <w:t xml:space="preserve">2、以提高依法办事能力为重点，加强干部职工的法制宣传教育。坚持和完善干部职工法制学习培训，力求培训内容与工作实际相结合，进一步增强培训效果，健全完善学法考试、考核制度，并做好学法情况登记；</w:t>
      </w:r>
    </w:p>
    <w:p>
      <w:pPr>
        <w:ind w:left="0" w:right="0" w:firstLine="560"/>
        <w:spacing w:before="450" w:after="450" w:line="312" w:lineRule="auto"/>
      </w:pPr>
      <w:r>
        <w:rPr>
          <w:rFonts w:ascii="宋体" w:hAnsi="宋体" w:eastAsia="宋体" w:cs="宋体"/>
          <w:color w:val="000"/>
          <w:sz w:val="28"/>
          <w:szCs w:val="28"/>
        </w:rPr>
        <w:t xml:space="preserve">3、以提高法律意识为重点，有针对性地做好法制宣传教育工作。重点抓好岗前培训及用工全过程的法律知识教育，采取通俗易懂的形式进行法律法规和相关政策的教育，使法制宣传教育与管理环节有效结合，并教育要通过合法途径保护好自己的合法权益。</w:t>
      </w:r>
    </w:p>
    <w:p>
      <w:pPr>
        <w:ind w:left="0" w:right="0" w:firstLine="560"/>
        <w:spacing w:before="450" w:after="450" w:line="312" w:lineRule="auto"/>
      </w:pPr>
      <w:r>
        <w:rPr>
          <w:rFonts w:ascii="宋体" w:hAnsi="宋体" w:eastAsia="宋体" w:cs="宋体"/>
          <w:color w:val="000"/>
          <w:sz w:val="28"/>
          <w:szCs w:val="28"/>
        </w:rPr>
        <w:t xml:space="preserve">五、推行政务公开，促使各项工作制度化规范化 我局是与人民群众接触频繁、关系非常密切的部门。为增强工作透明度，加强社会监督，密切与人民群众的联系，促进依法行政、优质行政、廉洁行政，坚持把政务公开与本 部门各项工作联系起来。一是贯彻行政许可法,做好行政许可(审批)事项公示工作，各项审批的事项、依据、条件、程序和期限以及申请人应提交材料等都进行公示；二是以电子政务为依托，加强政务公开载体建设。我局始终把服务“ 窗口”建设作为加强政风建设、推进和落实政务公开的突出重点，进一步完善岗位责任制、限时办结制、责任追究制等。政务公开工作很大程度上调动了广大干部职工的积极性，增强了责任感、使命感，提高了服务质量和工作效率，工作作风也有了很大变化，树立了良好的机关对外形象。</w:t>
      </w:r>
    </w:p>
    <w:p>
      <w:pPr>
        <w:ind w:left="0" w:right="0" w:firstLine="560"/>
        <w:spacing w:before="450" w:after="450" w:line="312" w:lineRule="auto"/>
      </w:pPr>
      <w:r>
        <w:rPr>
          <w:rFonts w:ascii="宋体" w:hAnsi="宋体" w:eastAsia="宋体" w:cs="宋体"/>
          <w:color w:val="000"/>
          <w:sz w:val="28"/>
          <w:szCs w:val="28"/>
        </w:rPr>
        <w:t xml:space="preserve">六、效果明显</w:t>
      </w:r>
    </w:p>
    <w:p>
      <w:pPr>
        <w:ind w:left="0" w:right="0" w:firstLine="560"/>
        <w:spacing w:before="450" w:after="450" w:line="312" w:lineRule="auto"/>
      </w:pPr>
      <w:r>
        <w:rPr>
          <w:rFonts w:ascii="宋体" w:hAnsi="宋体" w:eastAsia="宋体" w:cs="宋体"/>
          <w:color w:val="000"/>
          <w:sz w:val="28"/>
          <w:szCs w:val="28"/>
        </w:rPr>
        <w:t xml:space="preserve">通过普法教育，提高了广大干部职工的法律意识与学法、守法的自觉性，干部职工特别是领导干部的法制观念不断增强，依法决策、依法办事、依法行政的能力和水平不断提高，近年来我局没有发生一起违法违纪行为。</w:t>
      </w:r>
    </w:p>
    <w:p>
      <w:pPr>
        <w:ind w:left="0" w:right="0" w:firstLine="560"/>
        <w:spacing w:before="450" w:after="450" w:line="312" w:lineRule="auto"/>
      </w:pPr>
      <w:r>
        <w:rPr>
          <w:rFonts w:ascii="宋体" w:hAnsi="宋体" w:eastAsia="宋体" w:cs="宋体"/>
          <w:color w:val="000"/>
          <w:sz w:val="28"/>
          <w:szCs w:val="28"/>
        </w:rPr>
        <w:t xml:space="preserve">虽然在“五五”普法工作中，我们取得了一定的成效，但是仍然还存在不足，一是仍存在因业务工作忙冲击普法学习的时间，在工作和学习两方面的科学统筹安排尚需进一步完善；二是应用法律法规来指导具体的业务工作尚有待进一步加强；三是个别职工对普法学习重视不够，存在着“走过场”的现象。</w:t>
      </w:r>
    </w:p>
    <w:p>
      <w:pPr>
        <w:ind w:left="0" w:right="0" w:firstLine="560"/>
        <w:spacing w:before="450" w:after="450" w:line="312" w:lineRule="auto"/>
      </w:pPr>
      <w:r>
        <w:rPr>
          <w:rFonts w:ascii="宋体" w:hAnsi="宋体" w:eastAsia="宋体" w:cs="宋体"/>
          <w:color w:val="000"/>
          <w:sz w:val="28"/>
          <w:szCs w:val="28"/>
        </w:rPr>
        <w:t xml:space="preserve">普法工作是一项长期的社会系统工程，任重而道远，我们将常抓不懈，继续以十六大精神和科学发展观为指导，在 县委、地局（公司）的领导下，根据县普法办关于“五五”普法教育活动的部署和要求，采取切实有效措施，进一步做好“五五”普法工作，为全面提高建设系统干部职工法律素养，实现由提高法制意识向提高法制素质的转变，由注重依法行政手段管理向注重法律手段管理转变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第三篇：普法工作半年总结</w:t>
      </w:r>
    </w:p>
    <w:p>
      <w:pPr>
        <w:ind w:left="0" w:right="0" w:firstLine="560"/>
        <w:spacing w:before="450" w:after="450" w:line="312" w:lineRule="auto"/>
      </w:pPr>
      <w:r>
        <w:rPr>
          <w:rFonts w:ascii="宋体" w:hAnsi="宋体" w:eastAsia="宋体" w:cs="宋体"/>
          <w:color w:val="000"/>
          <w:sz w:val="28"/>
          <w:szCs w:val="28"/>
        </w:rPr>
        <w:t xml:space="preserve">2024年上半年北山司法所普法工作总结</w:t>
      </w:r>
    </w:p>
    <w:p>
      <w:pPr>
        <w:ind w:left="0" w:right="0" w:firstLine="560"/>
        <w:spacing w:before="450" w:after="450" w:line="312" w:lineRule="auto"/>
      </w:pPr>
      <w:r>
        <w:rPr>
          <w:rFonts w:ascii="宋体" w:hAnsi="宋体" w:eastAsia="宋体" w:cs="宋体"/>
          <w:color w:val="000"/>
          <w:sz w:val="28"/>
          <w:szCs w:val="28"/>
        </w:rPr>
        <w:t xml:space="preserve">北山司法所以县普法办“六五”普法规划、邓小平理论和“三个代表”重要思想为指导，全面落实科学发展观，紧紧围绕“十二五”规划所确定的目标，深入开展法制宣传教育，大力推进依法治理，坚持法制教育与法治实践、道德教育相结合，为建设“平安北山”、“法治北山”、“和谐北山”营造良好的法治环境奠定坚实的基础。现将普法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六五”普法领导小组，乡党委书记王昆担任领导小组组长，乡党委副书记、乡长刘洪、乡人大主席江贵明担任副组长，司法所负责实施，指导辖区机关、企事业单位、社区、学校以及各商业场所的“六五”普法工作，做好分工负责抓好对口专业相关法规知识的学习、宣传、教育和培训等工作落实，建立健全办公机构。</w:t>
      </w:r>
    </w:p>
    <w:p>
      <w:pPr>
        <w:ind w:left="0" w:right="0" w:firstLine="560"/>
        <w:spacing w:before="450" w:after="450" w:line="312" w:lineRule="auto"/>
      </w:pPr>
      <w:r>
        <w:rPr>
          <w:rFonts w:ascii="宋体" w:hAnsi="宋体" w:eastAsia="宋体" w:cs="宋体"/>
          <w:color w:val="000"/>
          <w:sz w:val="28"/>
          <w:szCs w:val="28"/>
        </w:rPr>
        <w:t xml:space="preserve">二、开展多种形式的法制宣传活动。广泛开展“送法到社区”、“送法到校园”、“送法到企事业单位”等主题活动，以开展主题活动促进学习内容的深化，推动宣传教育活动的开展。充分利用单位学习园地等平台开展法律法规宣传，营造学法、用法的范围。</w:t>
      </w:r>
    </w:p>
    <w:p>
      <w:pPr>
        <w:ind w:left="0" w:right="0" w:firstLine="560"/>
        <w:spacing w:before="450" w:after="450" w:line="312" w:lineRule="auto"/>
      </w:pPr>
      <w:r>
        <w:rPr>
          <w:rFonts w:ascii="宋体" w:hAnsi="宋体" w:eastAsia="宋体" w:cs="宋体"/>
          <w:color w:val="000"/>
          <w:sz w:val="28"/>
          <w:szCs w:val="28"/>
        </w:rPr>
        <w:t xml:space="preserve">北山司法所紧紧围绕上级相关精神，深入开展普法工作，按照本乡普法规划的要求和2024年普法工作要点的安排，我乡及时制订了法制宣传教育依法治理工作计划，并同乡政法、计生、宣传部门互相协调、密切配合，在全乡范围内，充分利用宣传横幅标语、专栏、黑板报等宣传阵地，以不同方式手段大力宣传我国的宪法、法律和法规。重点宣传了《人民调解法》、《预防未成年人违法犯罪法》、《未成年人保护法》等资料。具</w:t>
      </w:r>
    </w:p>
    <w:p>
      <w:pPr>
        <w:ind w:left="0" w:right="0" w:firstLine="560"/>
        <w:spacing w:before="450" w:after="450" w:line="312" w:lineRule="auto"/>
      </w:pPr>
      <w:r>
        <w:rPr>
          <w:rFonts w:ascii="宋体" w:hAnsi="宋体" w:eastAsia="宋体" w:cs="宋体"/>
          <w:color w:val="000"/>
          <w:sz w:val="28"/>
          <w:szCs w:val="28"/>
        </w:rPr>
        <w:t xml:space="preserve">体做了了下几件事：</w:t>
      </w:r>
    </w:p>
    <w:p>
      <w:pPr>
        <w:ind w:left="0" w:right="0" w:firstLine="560"/>
        <w:spacing w:before="450" w:after="450" w:line="312" w:lineRule="auto"/>
      </w:pPr>
      <w:r>
        <w:rPr>
          <w:rFonts w:ascii="宋体" w:hAnsi="宋体" w:eastAsia="宋体" w:cs="宋体"/>
          <w:color w:val="000"/>
          <w:sz w:val="28"/>
          <w:szCs w:val="28"/>
        </w:rPr>
        <w:t xml:space="preserve">（一）2月22日，“法律咨询信箱”在北山中学开通，此举是北山司法所开展法律进校园的一个举措，“法律咨询信箱”在北山中学的开通，将为师生解答法律问题，普及法律知识，树立自主维权意识，提高守法自觉性开辟了良好的途径。</w:t>
      </w:r>
    </w:p>
    <w:p>
      <w:pPr>
        <w:ind w:left="0" w:right="0" w:firstLine="560"/>
        <w:spacing w:before="450" w:after="450" w:line="312" w:lineRule="auto"/>
      </w:pPr>
      <w:r>
        <w:rPr>
          <w:rFonts w:ascii="宋体" w:hAnsi="宋体" w:eastAsia="宋体" w:cs="宋体"/>
          <w:color w:val="000"/>
          <w:sz w:val="28"/>
          <w:szCs w:val="28"/>
        </w:rPr>
        <w:t xml:space="preserve">（二）3月26日，以森林防火、违规建房、法律援助及人口和计划生育等内容制作了一期“普及法律常识、提高全民法制观念”为主题的专栏。</w:t>
      </w:r>
    </w:p>
    <w:p>
      <w:pPr>
        <w:ind w:left="0" w:right="0" w:firstLine="560"/>
        <w:spacing w:before="450" w:after="450" w:line="312" w:lineRule="auto"/>
      </w:pPr>
      <w:r>
        <w:rPr>
          <w:rFonts w:ascii="宋体" w:hAnsi="宋体" w:eastAsia="宋体" w:cs="宋体"/>
          <w:color w:val="000"/>
          <w:sz w:val="28"/>
          <w:szCs w:val="28"/>
        </w:rPr>
        <w:t xml:space="preserve">（三）3月28日下午，北山中小举行法制安全教育讲座。该校法制副校长、城镇派出所中队长高诚、北山司法所工作人员等五人，分别从森林防火，交通安全、青少年犯罪预防、远离网络游戏等方面进行宣讲，对学校全体师生进行了一次生动的“法制安全”讲座。让师生们深受教育。</w:t>
      </w:r>
    </w:p>
    <w:p>
      <w:pPr>
        <w:ind w:left="0" w:right="0" w:firstLine="560"/>
        <w:spacing w:before="450" w:after="450" w:line="312" w:lineRule="auto"/>
      </w:pPr>
      <w:r>
        <w:rPr>
          <w:rFonts w:ascii="宋体" w:hAnsi="宋体" w:eastAsia="宋体" w:cs="宋体"/>
          <w:color w:val="000"/>
          <w:sz w:val="28"/>
          <w:szCs w:val="28"/>
        </w:rPr>
        <w:t xml:space="preserve">（四）为提高人民群众对司法行政工作的知晓率，满意度，推进法律进社区活动，6月15日至6月20日，北山司法所工作人员进村入户，大力宣传司法行政工作职能，活动中，共接待群众咨询65人次，发放宣传资料350余份，同时还制作了一期《转变作风 诚信为民 创优环境 尽职履责》为主题的宣传栏。（都昌县北山司法所）</w:t>
      </w:r>
    </w:p>
    <w:p>
      <w:pPr>
        <w:ind w:left="0" w:right="0" w:firstLine="560"/>
        <w:spacing w:before="450" w:after="450" w:line="312" w:lineRule="auto"/>
      </w:pPr>
      <w:r>
        <w:rPr>
          <w:rFonts w:ascii="宋体" w:hAnsi="宋体" w:eastAsia="宋体" w:cs="宋体"/>
          <w:color w:val="000"/>
          <w:sz w:val="28"/>
          <w:szCs w:val="28"/>
        </w:rPr>
        <w:t xml:space="preserve">二0一二年七月十八日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第四篇：普法工作半年总结</w:t>
      </w:r>
    </w:p>
    <w:p>
      <w:pPr>
        <w:ind w:left="0" w:right="0" w:firstLine="560"/>
        <w:spacing w:before="450" w:after="450" w:line="312" w:lineRule="auto"/>
      </w:pPr>
      <w:r>
        <w:rPr>
          <w:rFonts w:ascii="宋体" w:hAnsi="宋体" w:eastAsia="宋体" w:cs="宋体"/>
          <w:color w:val="000"/>
          <w:sz w:val="28"/>
          <w:szCs w:val="28"/>
        </w:rPr>
        <w:t xml:space="preserve">普法工作半年总结</w:t>
      </w:r>
    </w:p>
    <w:p>
      <w:pPr>
        <w:ind w:left="0" w:right="0" w:firstLine="560"/>
        <w:spacing w:before="450" w:after="450" w:line="312" w:lineRule="auto"/>
      </w:pPr>
      <w:r>
        <w:rPr>
          <w:rFonts w:ascii="宋体" w:hAnsi="宋体" w:eastAsia="宋体" w:cs="宋体"/>
          <w:color w:val="000"/>
          <w:sz w:val="28"/>
          <w:szCs w:val="28"/>
        </w:rPr>
        <w:t xml:space="preserve">我社区“六五”普法工作按照党委政府“六五”普法统一部署结合本社区实际，紧紧围绕“六五”普法规划确定的目标和任务，稳步推进普法宣传和依法治理工作进程。干部群众法律素质和依法管理水平有了明显提高，法制宣传和依法治理工作有了新的成效，为我社区改革、发展、稳定作出了积极地贡献。现将半年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一、加强组织领导、确保普法工作有序开展</w:t>
      </w:r>
    </w:p>
    <w:p>
      <w:pPr>
        <w:ind w:left="0" w:right="0" w:firstLine="560"/>
        <w:spacing w:before="450" w:after="450" w:line="312" w:lineRule="auto"/>
      </w:pPr>
      <w:r>
        <w:rPr>
          <w:rFonts w:ascii="宋体" w:hAnsi="宋体" w:eastAsia="宋体" w:cs="宋体"/>
          <w:color w:val="000"/>
          <w:sz w:val="28"/>
          <w:szCs w:val="28"/>
        </w:rPr>
        <w:t xml:space="preserve">1、半年来，社区党总支始终高度重视普法工作，把“六五”普法工作列为我社区中心工作来抓，认真对照“六五”普法规划方案组织开展普法活动。强化组织领导，我社区成立了以支部书记为组长，综</w:t>
      </w:r>
    </w:p>
    <w:p>
      <w:pPr>
        <w:ind w:left="0" w:right="0" w:firstLine="560"/>
        <w:spacing w:before="450" w:after="450" w:line="312" w:lineRule="auto"/>
      </w:pPr>
      <w:r>
        <w:rPr>
          <w:rFonts w:ascii="宋体" w:hAnsi="宋体" w:eastAsia="宋体" w:cs="宋体"/>
          <w:color w:val="000"/>
          <w:sz w:val="28"/>
          <w:szCs w:val="28"/>
        </w:rPr>
        <w:t xml:space="preserve">治办为成员的普法领导小组，经常性召开会议进行研究部署，严格按照“六五”普法规划及具体实施方案，分逐步实施，注重工作开展的连续性，确保了“六五”普法扎实有效开展。根据“六五”普法要求我社区制订了“六五”普法学习制度、法制讲座制度、社区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工作。“六五”普法重在宣传普及，半年来我社区围绕“实现两个转变，两个提高”的普法目标，发挥“六五”普法骨干队伍的作用，调动社区干部的积极性组织开展多种形式，多种内容的法律知识宣传。半年来，我社区通过广播、宣传栏，结合实际开展了，宪法修正案、行政许可证、人口计划生育、农业法、农村土地承包法、村民委员会组织法、安全生产法、产品质量法、未成年保护法、预防青少年犯罪法、义务教育法等二十多部法律条列，取得了非常好地效果。紧抓重点对象学法、用法，提高居民法律素质。</w:t>
      </w:r>
    </w:p>
    <w:p>
      <w:pPr>
        <w:ind w:left="0" w:right="0" w:firstLine="560"/>
        <w:spacing w:before="450" w:after="450" w:line="312" w:lineRule="auto"/>
      </w:pPr>
      <w:r>
        <w:rPr>
          <w:rFonts w:ascii="宋体" w:hAnsi="宋体" w:eastAsia="宋体" w:cs="宋体"/>
          <w:color w:val="000"/>
          <w:sz w:val="28"/>
          <w:szCs w:val="28"/>
        </w:rPr>
        <w:t xml:space="preserve">3、“六五”普法工作工作开展以来，我社区认真按照普法规划和实施计划的要求，确定重点学习内容抓好重点对象的学法用法。一是抓好干部学法。社区干部既是“六五”普法的重点对象，同时还肩负着向群众宣传有关法律法规的重要职责。二是抓好青少年的法制教育。组织社区内小学百名学生进行法律法规知识考试，以考促学，收到较好效果。进一步增强了学生法制观念和法律意识，预防减少青少年违法犯罪的发生。</w:t>
      </w:r>
    </w:p>
    <w:p>
      <w:pPr>
        <w:ind w:left="0" w:right="0" w:firstLine="560"/>
        <w:spacing w:before="450" w:after="450" w:line="312" w:lineRule="auto"/>
      </w:pPr>
      <w:r>
        <w:rPr>
          <w:rFonts w:ascii="宋体" w:hAnsi="宋体" w:eastAsia="宋体" w:cs="宋体"/>
          <w:color w:val="000"/>
          <w:sz w:val="28"/>
          <w:szCs w:val="28"/>
        </w:rPr>
        <w:t xml:space="preserve">二、普法工作取得实效</w:t>
      </w:r>
    </w:p>
    <w:p>
      <w:pPr>
        <w:ind w:left="0" w:right="0" w:firstLine="560"/>
        <w:spacing w:before="450" w:after="450" w:line="312" w:lineRule="auto"/>
      </w:pPr>
      <w:r>
        <w:rPr>
          <w:rFonts w:ascii="宋体" w:hAnsi="宋体" w:eastAsia="宋体" w:cs="宋体"/>
          <w:color w:val="000"/>
          <w:sz w:val="28"/>
          <w:szCs w:val="28"/>
        </w:rPr>
        <w:t xml:space="preserve">依法行政得到加强。提高全社区干部群众的法律素质，逐步实现由增强公民的法律意识向提高公民的法律素质转变，由注重依靠行政手段管理各项事业向注重运用法律手段管理各项事业的转变，不断提高法制化管理水平。社区普法教育领导小组请老师来我社区讲解。村民委员会组织法、行政许可法等法律知识，通过学习提高了社区干部依法行政能力的自觉性，行政意识进一步增强。同时对村两委的监督，严格按照“一公开两民主”的相关规定，定期检查村务公开情况，村级财务管理情况。在村委换届工作上，真正让村民根据自己自己的意愿选举，行使自己民主权利。村级较大事项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三、依法治理工作扎实推进</w:t>
      </w:r>
    </w:p>
    <w:p>
      <w:pPr>
        <w:ind w:left="0" w:right="0" w:firstLine="560"/>
        <w:spacing w:before="450" w:after="450" w:line="312" w:lineRule="auto"/>
      </w:pPr>
      <w:r>
        <w:rPr>
          <w:rFonts w:ascii="宋体" w:hAnsi="宋体" w:eastAsia="宋体" w:cs="宋体"/>
          <w:color w:val="000"/>
          <w:sz w:val="28"/>
          <w:szCs w:val="28"/>
        </w:rPr>
        <w:t xml:space="preserve">社区领导班子在浦发工作中坚持把学法与依法管理相结合，自觉依法规范自身行为，积极推进服务建设，为居民办实事力度进一步加大，依法办事取得了</w:t>
      </w:r>
    </w:p>
    <w:p>
      <w:pPr>
        <w:ind w:left="0" w:right="0" w:firstLine="560"/>
        <w:spacing w:before="450" w:after="450" w:line="312" w:lineRule="auto"/>
      </w:pPr>
      <w:r>
        <w:rPr>
          <w:rFonts w:ascii="宋体" w:hAnsi="宋体" w:eastAsia="宋体" w:cs="宋体"/>
          <w:color w:val="000"/>
          <w:sz w:val="28"/>
          <w:szCs w:val="28"/>
        </w:rPr>
        <w:t xml:space="preserve">一定的成绩。广大居民学法守法，参政议政意识提高，社会秩序稳定，社会风气好转，居民代表大会的决定都能得到贯彻落实。“六五”普法，依法治理的成效体现在多个方面，通过宣传刑法、治安管理处罚条例，社会秩序明显好转，近几年未发生刑事案件和恶性治安案件，无群体性事件，在校学生的素质教育也取得了明显成效。</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我们虽然取得了一定的成绩，但由于客观方面的原因，有待改进和提高的地方还很多。</w:t>
      </w:r>
    </w:p>
    <w:p>
      <w:pPr>
        <w:ind w:left="0" w:right="0" w:firstLine="560"/>
        <w:spacing w:before="450" w:after="450" w:line="312" w:lineRule="auto"/>
      </w:pPr>
      <w:r>
        <w:rPr>
          <w:rFonts w:ascii="宋体" w:hAnsi="宋体" w:eastAsia="宋体" w:cs="宋体"/>
          <w:color w:val="000"/>
          <w:sz w:val="28"/>
          <w:szCs w:val="28"/>
        </w:rPr>
        <w:t xml:space="preserve">相当居民还不能适应新形势发展需要，主动普法的意识还不强，自动学法的不多，虽然依法维权意识有所提高，但合法权益遭受侵害时，更多的是凭感情靠人际关心来处理。</w:t>
      </w:r>
    </w:p>
    <w:p>
      <w:pPr>
        <w:ind w:left="0" w:right="0" w:firstLine="560"/>
        <w:spacing w:before="450" w:after="450" w:line="312" w:lineRule="auto"/>
      </w:pPr>
      <w:r>
        <w:rPr>
          <w:rFonts w:ascii="宋体" w:hAnsi="宋体" w:eastAsia="宋体" w:cs="宋体"/>
          <w:color w:val="000"/>
          <w:sz w:val="28"/>
          <w:szCs w:val="28"/>
        </w:rPr>
        <w:t xml:space="preserve">人民群众的面对面宣传难度大，很难确保居民普</w:t>
      </w:r>
    </w:p>
    <w:p>
      <w:pPr>
        <w:ind w:left="0" w:right="0" w:firstLine="560"/>
        <w:spacing w:before="450" w:after="450" w:line="312" w:lineRule="auto"/>
      </w:pPr>
      <w:r>
        <w:rPr>
          <w:rFonts w:ascii="宋体" w:hAnsi="宋体" w:eastAsia="宋体" w:cs="宋体"/>
          <w:color w:val="000"/>
          <w:sz w:val="28"/>
          <w:szCs w:val="28"/>
        </w:rPr>
        <w:t xml:space="preserve">及率达到100%，普法的力度、深度有待进一步神话。下一步工作计划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十七大会议精神关于加强法制宣传教育，提高全民法律素质，尤其是增强村级管理人员的法制观念和依法办事能力精神为指导，以“六五”普法工作的要求部署，以人为本，踏踏实实地工作，认真总结经验，不断探索新思路，开展依法治理各项工作，为构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第五篇：普法依法治理工作半年总结</w:t>
      </w:r>
    </w:p>
    <w:p>
      <w:pPr>
        <w:ind w:left="0" w:right="0" w:firstLine="560"/>
        <w:spacing w:before="450" w:after="450" w:line="312" w:lineRule="auto"/>
      </w:pPr>
      <w:r>
        <w:rPr>
          <w:rFonts w:ascii="宋体" w:hAnsi="宋体" w:eastAsia="宋体" w:cs="宋体"/>
          <w:color w:val="000"/>
          <w:sz w:val="28"/>
          <w:szCs w:val="28"/>
        </w:rPr>
        <w:t xml:space="preserve">半年来，普法依法治理工作紧紧围绕全县工作的大局，以创新创优为突破口，坚持高标准、高起点的扎扎实实开展。普法依法治理工作的经验和信息及调研文章有20多篇被省依法治省简报、市局简报及《南京人大》、《机关建设》杂志刊登和推广，为普法依法治理工作创造了良好的氛围。其主要做法：</w:t>
      </w:r>
    </w:p>
    <w:p>
      <w:pPr>
        <w:ind w:left="0" w:right="0" w:firstLine="560"/>
        <w:spacing w:before="450" w:after="450" w:line="312" w:lineRule="auto"/>
      </w:pPr>
      <w:r>
        <w:rPr>
          <w:rFonts w:ascii="宋体" w:hAnsi="宋体" w:eastAsia="宋体" w:cs="宋体"/>
          <w:color w:val="000"/>
          <w:sz w:val="28"/>
          <w:szCs w:val="28"/>
        </w:rPr>
        <w:t xml:space="preserve">一、创新农村法制教育的形式，确保“一人走百户、送法进万家”活动卓有成效地开展。围绕局开展的“一人走百户、送法进万家”的活动，法制宣传科编纂了4万余字的《农民常用法律知识100文》一书，制作编印了1万份走访的问卷调查表，起草打印了《关于“一人走百户、送法进万家”活动的实施意见》，根据局领导的意图组织协调全局开展了走访活动。全系统100余名司法行政干警、司法所干警、律师、公证员、法律服务工作者走进了千家万户，并开展了“六个一”活动。即对农民法律知识的需求进行一次问卷调查；送一本《农民常用法律知识100问》一书；举行一次家庭法律知识咨询活动；举办一次以村、队为单位的农民法律知识讲座；进行一次法律援助、公证和诉讼代理服务；写一篇走百户的调查报告。通过开展“走百户、进万家”的活动，全系统人 员共走访了全县48个村，215个自然村的一万多农户，向农户送阅《农民常用法律知识100问》一书一万余册。在这期间，还举办农民法制讲座20多场次，听课受教育人数达5000多人次。办理各种公证、诉讼代理、法律援助事件100余件，帮助化解村民之间的各种大小矛盾纠纷150余件，同时，写出调研和体会文章20余篇。开展“一人走百、送法进万家”活动，密切了全系统人员与农民兄弟的血肉关系，加强了机关作风建设和干警队伍建设，确保了农村社会的稳定，促进了农村的经济发展和政治文明建设。省依法治省简报、市司法局简报、市《机关建设》杂志都先后刊登宣传了县局开展的“一人走百户、送法进万家”活动的经验和做法，《金陵了望》杂志、《江苏法制报》、溧水电视台都先后进行了跟踪报道。</w:t>
      </w:r>
    </w:p>
    <w:p>
      <w:pPr>
        <w:ind w:left="0" w:right="0" w:firstLine="560"/>
        <w:spacing w:before="450" w:after="450" w:line="312" w:lineRule="auto"/>
      </w:pPr>
      <w:r>
        <w:rPr>
          <w:rFonts w:ascii="宋体" w:hAnsi="宋体" w:eastAsia="宋体" w:cs="宋体"/>
          <w:color w:val="000"/>
          <w:sz w:val="28"/>
          <w:szCs w:val="28"/>
        </w:rPr>
        <w:t xml:space="preserve">通过开展“一人走百户、送法进万家”的活动，主要取得了四个方面的成效。一是增强了农民群众依靠党、依靠法律增收致富的决心和信心。在开展活动中，全系统有30多名党员干部积极带头，边送法边宣传中央一号文件精神，把党的温暖送到了群众的心坎上。法律援助科和律师事务所的8名党员，先后为21名生活困难的妇女和老人办理了法律援助案件，公证处的4名党员还为东屏镇的300多户农户办理了征地拆迁的公证，为25个施工队办理了招投标公证。二是帮助引导农民增强法制观念和依法维权意识。通过送阅4万余字的《农民常用法律知识100问》一书和举办20多场次法律讲座，较好地向农民灌输可法律知识，使农民进一步增强了法律意识和法制观念，拿起了法律武器依法保护自己的合法权益。三是推动了农村政治文明建设。通过送法进万家活动，使广大农民了解和掌握了法律赋予给他们的权利和义务，积极参与村里的民主管理、民主决策、民主理财，促进了农村民主法制建设。四是促进了农村的矛盾化解和社会稳定。在开展“送法进万家”的活动中，全系统人员针对当前农村大开发、大发展中的矛盾纠纷增多的问题，深入村队进行边宣传法律边搞好依法调解工作。全系统共调解各类矛盾纠纷383起，调解成功率达98%，同时，排除和调解重大矛盾纠纷70多起，有力地促进了农村的稳定。</w:t>
      </w:r>
    </w:p>
    <w:p>
      <w:pPr>
        <w:ind w:left="0" w:right="0" w:firstLine="560"/>
        <w:spacing w:before="450" w:after="450" w:line="312" w:lineRule="auto"/>
      </w:pPr>
      <w:r>
        <w:rPr>
          <w:rFonts w:ascii="宋体" w:hAnsi="宋体" w:eastAsia="宋体" w:cs="宋体"/>
          <w:color w:val="000"/>
          <w:sz w:val="28"/>
          <w:szCs w:val="28"/>
        </w:rPr>
        <w:t xml:space="preserve">二、创新青少年法制教育的模式，引导青少年做遵纪守法新人。</w:t>
      </w:r>
    </w:p>
    <w:p>
      <w:pPr>
        <w:ind w:left="0" w:right="0" w:firstLine="560"/>
        <w:spacing w:before="450" w:after="450" w:line="312" w:lineRule="auto"/>
      </w:pPr>
      <w:r>
        <w:rPr>
          <w:rFonts w:ascii="宋体" w:hAnsi="宋体" w:eastAsia="宋体" w:cs="宋体"/>
          <w:color w:val="000"/>
          <w:sz w:val="28"/>
          <w:szCs w:val="28"/>
        </w:rPr>
        <w:t xml:space="preserve">在青少年法制教育中，坚持树立了三种理念，即树立了法制教育与道德教育相结合的理念、法制教育与爱国主义相结合的理念、法制教育与革命英雄主义相结合的理念。在青少年法制教育的思维方法上做到了“三为”，即在教育的形式上以“新”字为主线，在教育的氛围上以“广”字为平台，在教育的效果上以“实”字为层面。在青少年法 制教育的途径上突出了六种形式，即基地式教育、庭审式教育、实践式教育、营队式教育、阅览式教育、读书宣讲式教育。同时，为结合贯彻落实中共中央、国务院《关于进一步加强和改进未成年人思想道德建设的若干意见》的文件精神，以依法治县领导小组办公室的名义与县委宣传部、县关工委、县教育局、县妇联、团县委联合组织全县中小学生开展了“读一本法制案例好书籍，做一名遵纪守法好学生”的法制教育系列活动。</w:t>
      </w:r>
    </w:p>
    <w:p>
      <w:pPr>
        <w:ind w:left="0" w:right="0" w:firstLine="560"/>
        <w:spacing w:before="450" w:after="450" w:line="312" w:lineRule="auto"/>
      </w:pPr>
      <w:r>
        <w:rPr>
          <w:rFonts w:ascii="宋体" w:hAnsi="宋体" w:eastAsia="宋体" w:cs="宋体"/>
          <w:color w:val="000"/>
          <w:sz w:val="28"/>
          <w:szCs w:val="28"/>
        </w:rPr>
        <w:t xml:space="preserve">为使青少年法制教育活动有声有色，我们通过四处收集有关法制教育案例，在较短时间内编纂了8万余字的《法制教育案例100例》一书，并作为全县中小学生法制教育课外读物。这本读物共分为“基本知识篇、基本权利篇、行为规范篇、自我保护篇”等四个方面的内容，它针对中小学生的年龄特点、心理特征、知识结构和实际需要，选择发生在中小学生中和他们身边发生的大量案例，运用以案释法的方式，从依法育人和以德育人的角度，深入浅出地阐释了基本法律知识，做到了图文并茂，通俗易懂，生动形象。县委书记杨海宁为书作了“营造学法氛围、培养四有新人”的题词，县长冯宝椿作了“学法用法、崇尚法治”的题词。县委副书记尹昭伦为书写了前言，局长李明富为书写了后记。围绕开展读《法制教育案例100例》书籍的活动，县司法局还将会同县有关部门组织全县中小学生开展法制教育四项系列活动。即：开展读书演讲竞赛和以案释法知识竞赛活动；举行一次“读法制案例书籍”作文比赛和板报评比活动；组织开展一次“法律伴随我成长”的法制夏令营活动；召开全县青少年学生法制教育和依法治校经验交流会。</w:t>
      </w:r>
    </w:p>
    <w:p>
      <w:pPr>
        <w:ind w:left="0" w:right="0" w:firstLine="560"/>
        <w:spacing w:before="450" w:after="450" w:line="312" w:lineRule="auto"/>
      </w:pPr>
      <w:r>
        <w:rPr>
          <w:rFonts w:ascii="宋体" w:hAnsi="宋体" w:eastAsia="宋体" w:cs="宋体"/>
          <w:color w:val="000"/>
          <w:sz w:val="28"/>
          <w:szCs w:val="28"/>
        </w:rPr>
        <w:t xml:space="preserve">5月18日，6部门在县二中举行了《法制教育案例100例》发书仪式。在发书仪式上，学校领导代表、学生代表作了发言，县关工委主任束润林作了讲话，他要求全县各学校结合组织学生开展读《法制教育案例100例》的书籍活动，培养青少年学生积极向上、向善、向美的优良品格和心理素质，树立远大理想，争做“四有”新人。并希望县有关部门要一如既往的重视和加强中小学生的法制教育工作，要创新思路、方法和途径，齐抓共管，以形成强劲动力，共同为培养跨世纪的中国特色的社会主义事业接班人履行好职责，作出应有贡献。</w:t>
      </w:r>
    </w:p>
    <w:p>
      <w:pPr>
        <w:ind w:left="0" w:right="0" w:firstLine="560"/>
        <w:spacing w:before="450" w:after="450" w:line="312" w:lineRule="auto"/>
      </w:pPr>
      <w:r>
        <w:rPr>
          <w:rFonts w:ascii="宋体" w:hAnsi="宋体" w:eastAsia="宋体" w:cs="宋体"/>
          <w:color w:val="000"/>
          <w:sz w:val="28"/>
          <w:szCs w:val="28"/>
        </w:rPr>
        <w:t xml:space="preserve">三、创新送法进社区的方法，拓展社区法制教育的空间。</w:t>
      </w:r>
    </w:p>
    <w:p>
      <w:pPr>
        <w:ind w:left="0" w:right="0" w:firstLine="560"/>
        <w:spacing w:before="450" w:after="450" w:line="312" w:lineRule="auto"/>
      </w:pPr>
      <w:r>
        <w:rPr>
          <w:rFonts w:ascii="宋体" w:hAnsi="宋体" w:eastAsia="宋体" w:cs="宋体"/>
          <w:color w:val="000"/>
          <w:sz w:val="28"/>
          <w:szCs w:val="28"/>
        </w:rPr>
        <w:t xml:space="preserve">一是与南京电视台《法治现场》节目组结成送法进社区新阵营。</w:t>
      </w:r>
    </w:p>
    <w:p>
      <w:pPr>
        <w:ind w:left="0" w:right="0" w:firstLine="560"/>
        <w:spacing w:before="450" w:after="450" w:line="312" w:lineRule="auto"/>
      </w:pPr>
      <w:r>
        <w:rPr>
          <w:rFonts w:ascii="宋体" w:hAnsi="宋体" w:eastAsia="宋体" w:cs="宋体"/>
          <w:color w:val="000"/>
          <w:sz w:val="28"/>
          <w:szCs w:val="28"/>
        </w:rPr>
        <w:t xml:space="preserve">5月18日，我们与南京电视台“法治现场”节目组联姻，结成了“18”法律广场送法进社区阵营。首次联姻送法进社区活动，吸引了城乡四面八方的5000余群众，他们奔赴县城南门广场参与火暴的大型法律咨询活动，把我们组织的“18”法律广场送法进社区活动推向了新的高潮。</w:t>
      </w:r>
    </w:p>
    <w:p>
      <w:pPr>
        <w:ind w:left="0" w:right="0" w:firstLine="560"/>
        <w:spacing w:before="450" w:after="450" w:line="312" w:lineRule="auto"/>
      </w:pPr>
      <w:r>
        <w:rPr>
          <w:rFonts w:ascii="宋体" w:hAnsi="宋体" w:eastAsia="宋体" w:cs="宋体"/>
          <w:color w:val="000"/>
          <w:sz w:val="28"/>
          <w:szCs w:val="28"/>
        </w:rPr>
        <w:t xml:space="preserve">从去年3月份开始，我们就开设了南京市“18”法律广场溧水分广场。“18”法律广场开设以来，我们坚持热情为广大公民普法、送法和进行法律服务。深受全县人民欢迎，面临新的形势和要求。为使“18”法律广场办得更具特色，更吸引群众，进一步提高它的知名度，在市司法局宣传处的协调下，我们与南京电视台“法治现场”节目组联姻，结成了“18”法律广 场送法进社区新阵营。县局定期与南京电视台“法治现场”节目组全体人员以及节目组的律师团参与溧水“18”法律广场活动。5月18日，县局派出律师、公证员与南京电视台的“法治现场”节目组的主持人东方老师以及律师等组成了50多人的法律广场服务团，接受了5000余名群众的法律咨询，共记录和解答群众有关法律方面的问题3000多个（件）。许多群众听说南京电视台“法治现场”主持人东方老师来了，都奔走相告，带着这样和那样的问题向东方老师请教，东方老师不厌其烦，一一给予解答，整整忙了一个上午，直到吃午饭时，许多群众还不愿离去。县局创办的“18”法律广场的新招数博得了全县人民的声声称赞，南京电视台“法治现场”节目主持人东方老师的现场法律咨询和服务，对溧水“18”法律广场起了轰动效应，“18”法律广场真正成了老百姓的“法制课堂”。</w:t>
      </w:r>
    </w:p>
    <w:p>
      <w:pPr>
        <w:ind w:left="0" w:right="0" w:firstLine="560"/>
        <w:spacing w:before="450" w:after="450" w:line="312" w:lineRule="auto"/>
      </w:pPr>
      <w:r>
        <w:rPr>
          <w:rFonts w:ascii="宋体" w:hAnsi="宋体" w:eastAsia="宋体" w:cs="宋体"/>
          <w:color w:val="000"/>
          <w:sz w:val="28"/>
          <w:szCs w:val="28"/>
        </w:rPr>
        <w:t xml:space="preserve">二是联合有关部门把〈行政许可法〉送到社区。6月18日上午，我们组织协调了20多家司法和行政执法部门的人员、司法干警、律师、公证员、法律服务工作者及法律援助志愿者共40多人，在县城繁华地段通济街社区进行了大型的《行政许可法》宣传日活动。</w:t>
      </w:r>
    </w:p>
    <w:p>
      <w:pPr>
        <w:ind w:left="0" w:right="0" w:firstLine="560"/>
        <w:spacing w:before="450" w:after="450" w:line="312" w:lineRule="auto"/>
      </w:pPr>
      <w:r>
        <w:rPr>
          <w:rFonts w:ascii="宋体" w:hAnsi="宋体" w:eastAsia="宋体" w:cs="宋体"/>
          <w:color w:val="000"/>
          <w:sz w:val="28"/>
          <w:szCs w:val="28"/>
        </w:rPr>
        <w:t xml:space="preserve">全县《行政许可法》宣传现场标语悬挂，漫画醒目，展板林立，吸引了万余名群众前来参与活动。检察院、司法局、政府法制办公室、交通局等部门的宣传人员向前来观摩的群众送发了《行政许可法》文本、《办理行政许可须知》、《行政许可法规定当事人哪些权利和义务》等宣传资料万余份（册）。律师、公证员、法律服务人员、法律援助志愿者向前来咨询的300余名私营企业者、个体工商户和其他经营人员热情解答了有关“哪些事项可以设立行政许可，哪些可以不设行政许可、实施行政许可的程序有哪些、行政许可的费用有哪些规定”等100多个问题。县广播电视台及时报道了全县《行政许可法》宣传日的活动情况。与此同时，为提高行政机关贯彻《行政许可法》的水平，使行政机关广大公务员进一步了解和掌握《行政许可法》的有关内容和规定，检验前段时间培训学习效果，县公务员学法领导小组办公室与县政府法制办又组织了全县2024余名公务员参加了《行政许可法》知识考试，全县参考率达100%，及格率达100%。宣传日活动和学法考试活动，有力地推动了《行政许可法》在全县的贯彻落实。</w:t>
      </w:r>
    </w:p>
    <w:p>
      <w:pPr>
        <w:ind w:left="0" w:right="0" w:firstLine="560"/>
        <w:spacing w:before="450" w:after="450" w:line="312" w:lineRule="auto"/>
      </w:pPr>
      <w:r>
        <w:rPr>
          <w:rFonts w:ascii="宋体" w:hAnsi="宋体" w:eastAsia="宋体" w:cs="宋体"/>
          <w:color w:val="000"/>
          <w:sz w:val="28"/>
          <w:szCs w:val="28"/>
        </w:rPr>
        <w:t xml:space="preserve">三是协调有关部门在社区开展新《宪法》学习宣传活动。我们联合了16个司法和行政执法部门将《宪法修正案》复印了3万份送到社区，同时，还制作了10块20米长的《宪法修正案》展板，深入到全县15个社区进行巡回展示，共接待了5万余名社区居民参观学习。</w:t>
      </w:r>
    </w:p>
    <w:p>
      <w:pPr>
        <w:ind w:left="0" w:right="0" w:firstLine="560"/>
        <w:spacing w:before="450" w:after="450" w:line="312" w:lineRule="auto"/>
      </w:pPr>
      <w:r>
        <w:rPr>
          <w:rFonts w:ascii="宋体" w:hAnsi="宋体" w:eastAsia="宋体" w:cs="宋体"/>
          <w:color w:val="000"/>
          <w:sz w:val="28"/>
          <w:szCs w:val="28"/>
        </w:rPr>
        <w:t xml:space="preserve">四、创新普法依法治理的宣传平台，营造良好的普法依法治理氛围。</w:t>
      </w:r>
    </w:p>
    <w:p>
      <w:pPr>
        <w:ind w:left="0" w:right="0" w:firstLine="560"/>
        <w:spacing w:before="450" w:after="450" w:line="312" w:lineRule="auto"/>
      </w:pPr>
      <w:r>
        <w:rPr>
          <w:rFonts w:ascii="宋体" w:hAnsi="宋体" w:eastAsia="宋体" w:cs="宋体"/>
          <w:color w:val="000"/>
          <w:sz w:val="28"/>
          <w:szCs w:val="28"/>
        </w:rPr>
        <w:t xml:space="preserve">一是以依法治市网为阵地，搞好信息宣传工作。为了反映普法依法治理的工作动态和经验做法，我们及时与各科室联系，将各科室的有关开展的动态及时反映到依法治市网上。仅仅半年，网上信息就刊登了60余篇。信息中有反映全县学习宣传《宪法修正案》的工作动态，又有反映全县《行政许可法》宣传的动态，有反映律师、公证人员办案的工作情况，又有反映人民调解工作的情况动态。</w:t>
      </w:r>
    </w:p>
    <w:p>
      <w:pPr>
        <w:ind w:left="0" w:right="0" w:firstLine="560"/>
        <w:spacing w:before="450" w:after="450" w:line="312" w:lineRule="auto"/>
      </w:pPr>
      <w:r>
        <w:rPr>
          <w:rFonts w:ascii="宋体" w:hAnsi="宋体" w:eastAsia="宋体" w:cs="宋体"/>
          <w:color w:val="000"/>
          <w:sz w:val="28"/>
          <w:szCs w:val="28"/>
        </w:rPr>
        <w:t xml:space="preserve">二是以市局简报、依法治市简报为阵地，搞好普法依法治理的宣传工作。上半年来，我们总结了全县青少年法制教育的经验，总结了搞好依法治市网上信息的经验，总结了全县农村开展民主法治示范村的创建工作的经验等，先后有5份经验被市局简报刊登和转发，在全市营造了普法依法治理的良好氛围和影响。</w:t>
      </w:r>
    </w:p>
    <w:p>
      <w:pPr>
        <w:ind w:left="0" w:right="0" w:firstLine="560"/>
        <w:spacing w:before="450" w:after="450" w:line="312" w:lineRule="auto"/>
      </w:pPr>
      <w:r>
        <w:rPr>
          <w:rFonts w:ascii="宋体" w:hAnsi="宋体" w:eastAsia="宋体" w:cs="宋体"/>
          <w:color w:val="000"/>
          <w:sz w:val="28"/>
          <w:szCs w:val="28"/>
        </w:rPr>
        <w:t xml:space="preserve">三是以依法治省简报和《江苏法制报》为阵地，广泛宣传全县普法依法治理工作。今年来，依法治省简报先后刊登我县普法依法治理的信息4篇，《江苏法制报》刊登信息稿件4篇，从而，在全省扩大了我县普法依法治理工作的影响。</w:t>
      </w:r>
    </w:p>
    <w:p>
      <w:pPr>
        <w:ind w:left="0" w:right="0" w:firstLine="560"/>
        <w:spacing w:before="450" w:after="450" w:line="312" w:lineRule="auto"/>
      </w:pPr>
      <w:r>
        <w:rPr>
          <w:rFonts w:ascii="宋体" w:hAnsi="宋体" w:eastAsia="宋体" w:cs="宋体"/>
          <w:color w:val="000"/>
          <w:sz w:val="28"/>
          <w:szCs w:val="28"/>
        </w:rPr>
        <w:t xml:space="preserve">四是以市以上各种会议为宣传阵地，总结出高质量的经验材料介绍。上半年，我们撰写了全县“创新青少年法制教育模式，引导青少年做遵纪守法新人”的经验，该经验在全市预防未成年违法犯罪会议上介绍后，一致反映较好，在依法治市网上有近3000人点击看阅这一材料，除此之外，在全市召开的民主法治示范村创建工作会议上，我们总结了县和傅家边村、板桥居委会的3份材料在会议上作书面介绍，受到与会同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