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渡江战役纪念馆游记作文2024年（含五篇）</w:t>
      </w:r>
      <w:bookmarkEnd w:id="1"/>
    </w:p>
    <w:p>
      <w:pPr>
        <w:jc w:val="center"/>
        <w:spacing w:before="0" w:after="450"/>
      </w:pPr>
      <w:r>
        <w:rPr>
          <w:rFonts w:ascii="Arial" w:hAnsi="Arial" w:eastAsia="Arial" w:cs="Arial"/>
          <w:color w:val="999999"/>
          <w:sz w:val="20"/>
          <w:szCs w:val="20"/>
        </w:rPr>
        <w:t xml:space="preserve">来源：网络  作者：独影花开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渡江战役纪念馆游记作文2024年没有当初这些解放军战士的勇敢、牺牲和智谋，哪有今天这一片平安祥和?伟大的毛主席说过：“枪杆子里出政权”。下面是由小编为大家整理的“渡江战役纪念馆游记作文2024年8篇”，仅供参考，欢迎大家阅读。渡江...</w:t>
      </w:r>
    </w:p>
    <w:p>
      <w:pPr>
        <w:ind w:left="0" w:right="0" w:firstLine="560"/>
        <w:spacing w:before="450" w:after="450" w:line="312" w:lineRule="auto"/>
      </w:pPr>
      <w:r>
        <w:rPr>
          <w:rFonts w:ascii="黑体" w:hAnsi="黑体" w:eastAsia="黑体" w:cs="黑体"/>
          <w:color w:val="000000"/>
          <w:sz w:val="36"/>
          <w:szCs w:val="36"/>
          <w:b w:val="1"/>
          <w:bCs w:val="1"/>
        </w:rPr>
        <w:t xml:space="preserve">第一篇：渡江战役纪念馆游记作文2024年</w:t>
      </w:r>
    </w:p>
    <w:p>
      <w:pPr>
        <w:ind w:left="0" w:right="0" w:firstLine="560"/>
        <w:spacing w:before="450" w:after="450" w:line="312" w:lineRule="auto"/>
      </w:pPr>
      <w:r>
        <w:rPr>
          <w:rFonts w:ascii="宋体" w:hAnsi="宋体" w:eastAsia="宋体" w:cs="宋体"/>
          <w:color w:val="000"/>
          <w:sz w:val="28"/>
          <w:szCs w:val="28"/>
        </w:rPr>
        <w:t xml:space="preserve">没有当初这些解放军战士的勇敢、牺牲和智谋，哪有今天这一片平安祥和?伟大的毛主席说过：“枪杆子里出政权”。下面是由小编为大家整理的“渡江战役纪念馆游记作文2024年8篇”，仅供参考，欢迎大家阅读。</w:t>
      </w:r>
    </w:p>
    <w:p>
      <w:pPr>
        <w:ind w:left="0" w:right="0" w:firstLine="560"/>
        <w:spacing w:before="450" w:after="450" w:line="312" w:lineRule="auto"/>
      </w:pPr>
      <w:r>
        <w:rPr>
          <w:rFonts w:ascii="宋体" w:hAnsi="宋体" w:eastAsia="宋体" w:cs="宋体"/>
          <w:color w:val="000"/>
          <w:sz w:val="28"/>
          <w:szCs w:val="28"/>
        </w:rPr>
        <w:t xml:space="preserve">渡江战役纪念馆游记作文2024年8篇【一】</w:t>
      </w:r>
    </w:p>
    <w:p>
      <w:pPr>
        <w:ind w:left="0" w:right="0" w:firstLine="560"/>
        <w:spacing w:before="450" w:after="450" w:line="312" w:lineRule="auto"/>
      </w:pPr>
      <w:r>
        <w:rPr>
          <w:rFonts w:ascii="宋体" w:hAnsi="宋体" w:eastAsia="宋体" w:cs="宋体"/>
          <w:color w:val="000"/>
          <w:sz w:val="28"/>
          <w:szCs w:val="28"/>
        </w:rPr>
        <w:t xml:space="preserve">暑假里，爸爸妈妈带我去了x参观渡江战役纪念馆。</w:t>
      </w:r>
    </w:p>
    <w:p>
      <w:pPr>
        <w:ind w:left="0" w:right="0" w:firstLine="560"/>
        <w:spacing w:before="450" w:after="450" w:line="312" w:lineRule="auto"/>
      </w:pPr>
      <w:r>
        <w:rPr>
          <w:rFonts w:ascii="宋体" w:hAnsi="宋体" w:eastAsia="宋体" w:cs="宋体"/>
          <w:color w:val="000"/>
          <w:sz w:val="28"/>
          <w:szCs w:val="28"/>
        </w:rPr>
        <w:t xml:space="preserve">到了纪念馆，我就被广场上的那些坦克、飞机吸引住了。我跑过去东看看、西瞅瞅，真想上去坐一坐，可惜它们都被护栏围住了。纪念馆像一艘帆船坐落在水池里，真是气势恢宏。经过浮桥我们走进了纪念馆，首先，我看到一个大大的浮雕，是战士们渡江打战的情景。</w:t>
      </w:r>
    </w:p>
    <w:p>
      <w:pPr>
        <w:ind w:left="0" w:right="0" w:firstLine="560"/>
        <w:spacing w:before="450" w:after="450" w:line="312" w:lineRule="auto"/>
      </w:pPr>
      <w:r>
        <w:rPr>
          <w:rFonts w:ascii="宋体" w:hAnsi="宋体" w:eastAsia="宋体" w:cs="宋体"/>
          <w:color w:val="000"/>
          <w:sz w:val="28"/>
          <w:szCs w:val="28"/>
        </w:rPr>
        <w:t xml:space="preserve">接着，我们参观了陈列馆，看到了作战示意图、旧照片、当时的报纸、各种样式的枪、弹药、文件包、水壶……还看到渡江第一船——一艘小小的木船，很难想象这艘小小的木船是怎样突破敌人的炮火的。</w:t>
      </w:r>
    </w:p>
    <w:p>
      <w:pPr>
        <w:ind w:left="0" w:right="0" w:firstLine="560"/>
        <w:spacing w:before="450" w:after="450" w:line="312" w:lineRule="auto"/>
      </w:pPr>
      <w:r>
        <w:rPr>
          <w:rFonts w:ascii="宋体" w:hAnsi="宋体" w:eastAsia="宋体" w:cs="宋体"/>
          <w:color w:val="000"/>
          <w:sz w:val="28"/>
          <w:szCs w:val="28"/>
        </w:rPr>
        <w:t xml:space="preserve">在支前区，我看到了独轮车、斗笠、蓑衣以及支前的群众塑像，我还听了马毛姐支前的故事。我明白了渡江战役的胜利是与人民的支持分不开的。</w:t>
      </w:r>
    </w:p>
    <w:p>
      <w:pPr>
        <w:ind w:left="0" w:right="0" w:firstLine="560"/>
        <w:spacing w:before="450" w:after="450" w:line="312" w:lineRule="auto"/>
      </w:pPr>
      <w:r>
        <w:rPr>
          <w:rFonts w:ascii="宋体" w:hAnsi="宋体" w:eastAsia="宋体" w:cs="宋体"/>
          <w:color w:val="000"/>
          <w:sz w:val="28"/>
          <w:szCs w:val="28"/>
        </w:rPr>
        <w:t xml:space="preserve">在烈士纪念馆地下展厅里，四面墙上挂满了16块巨大的石板，上面刻满了烈士的姓名。看到这，我的心情非常沉重，其他参观的人也都沉默不语。碑刻上每一个姓名背后都是一个鲜活的生命，是他们用自己宝贵的生命换来了这场战役的胜利，人们一定会永远记住这些英雄的！</w:t>
      </w:r>
    </w:p>
    <w:p>
      <w:pPr>
        <w:ind w:left="0" w:right="0" w:firstLine="560"/>
        <w:spacing w:before="450" w:after="450" w:line="312" w:lineRule="auto"/>
      </w:pPr>
      <w:r>
        <w:rPr>
          <w:rFonts w:ascii="宋体" w:hAnsi="宋体" w:eastAsia="宋体" w:cs="宋体"/>
          <w:color w:val="000"/>
          <w:sz w:val="28"/>
          <w:szCs w:val="28"/>
        </w:rPr>
        <w:t xml:space="preserve">渡江战役纪念馆游记作文2024年8篇【二】</w:t>
      </w:r>
    </w:p>
    <w:p>
      <w:pPr>
        <w:ind w:left="0" w:right="0" w:firstLine="560"/>
        <w:spacing w:before="450" w:after="450" w:line="312" w:lineRule="auto"/>
      </w:pPr>
      <w:r>
        <w:rPr>
          <w:rFonts w:ascii="宋体" w:hAnsi="宋体" w:eastAsia="宋体" w:cs="宋体"/>
          <w:color w:val="000"/>
          <w:sz w:val="28"/>
          <w:szCs w:val="28"/>
        </w:rPr>
        <w:t xml:space="preserve">今天学校组织工业游去了渡江战役纪念馆。</w:t>
      </w:r>
    </w:p>
    <w:p>
      <w:pPr>
        <w:ind w:left="0" w:right="0" w:firstLine="560"/>
        <w:spacing w:before="450" w:after="450" w:line="312" w:lineRule="auto"/>
      </w:pPr>
      <w:r>
        <w:rPr>
          <w:rFonts w:ascii="宋体" w:hAnsi="宋体" w:eastAsia="宋体" w:cs="宋体"/>
          <w:color w:val="000"/>
          <w:sz w:val="28"/>
          <w:szCs w:val="28"/>
        </w:rPr>
        <w:t xml:space="preserve">渡江战役纪念馆位于x省x市包河区滨湖新区包河大道云谷路东侧用地面积约22万平方米，纪念馆主体建筑面积约2万平方米，规划场地成半岛状突出x，犹如一艘乘风破浪的巨型战舰，纪念馆已于2024年4月份正式开馆。远看渡江战役纪念馆的形状像一只乘风破浪的船头，四周环绕着的水象征着滚滚长江水，水面上被风吹起一道道涟漪。渡江战役纪念馆的南边有五座高大的铜像，他们是渡江战役前线指挥部的五位将军&amp;mdash；粟裕、邓小平、刘伯承、陈毅、谭震林。</w:t>
      </w:r>
    </w:p>
    <w:p>
      <w:pPr>
        <w:ind w:left="0" w:right="0" w:firstLine="560"/>
        <w:spacing w:before="450" w:after="450" w:line="312" w:lineRule="auto"/>
      </w:pPr>
      <w:r>
        <w:rPr>
          <w:rFonts w:ascii="宋体" w:hAnsi="宋体" w:eastAsia="宋体" w:cs="宋体"/>
          <w:color w:val="000"/>
          <w:sz w:val="28"/>
          <w:szCs w:val="28"/>
        </w:rPr>
        <w:t xml:space="preserve">接着，我们走进馆内，只见一幅巨大的浮雕出现在我们的眼前。浮雕上刻着各种姿势的解放军战士，他们在奋力渡江。他们的动作、神态。都被雕刻的栩栩如生。让我们仿佛看到了当年中国人民解放军百万雄狮过大江，解放x的情景。一件件文物诉说着血红的历史，一个个数字介绍着战争之惨痛。我听着周围老一辈的参观者不停地赞美着现代的生活，心中不免多了些感触：我们脚踏着当年战火纷飞的土地，但却毫无忧心地生活着。虽然，他们用生命换来了和平，但我们决不能安于舒适的生活。日益紧张的中美关系，南沙群岛的主权之争，还不能刺激人们的奋斗之心吗?然后我们去了x战役馆，辽沈战役是1948年9月12日至11月2日，中国人民解放军东北野战军在x西部和x、x地区对国民党军进行的战略性决战，是中国人民解放战争中具有决定意义的三大战役之一。</w:t>
      </w:r>
    </w:p>
    <w:p>
      <w:pPr>
        <w:ind w:left="0" w:right="0" w:firstLine="560"/>
        <w:spacing w:before="450" w:after="450" w:line="312" w:lineRule="auto"/>
      </w:pPr>
      <w:r>
        <w:rPr>
          <w:rFonts w:ascii="宋体" w:hAnsi="宋体" w:eastAsia="宋体" w:cs="宋体"/>
          <w:color w:val="000"/>
          <w:sz w:val="28"/>
          <w:szCs w:val="28"/>
        </w:rPr>
        <w:t xml:space="preserve">辽沈战役历时52天，共歼灭国民党军47万余人，东北全境获得解放。我在纪念馆里看到了惨绝人寰的日本鬼子杀害中国人的图片，我因此很恨日本鬼子。同时我看到了东北抗日联军杨靖宇他们奋力抵抗日军，在只有草皮和树根的情况下勇敢的作战，给日本鬼子狠狠的打击。他们吃草皮和树皮维持生命。</w:t>
      </w:r>
    </w:p>
    <w:p>
      <w:pPr>
        <w:ind w:left="0" w:right="0" w:firstLine="560"/>
        <w:spacing w:before="450" w:after="450" w:line="312" w:lineRule="auto"/>
      </w:pPr>
      <w:r>
        <w:rPr>
          <w:rFonts w:ascii="宋体" w:hAnsi="宋体" w:eastAsia="宋体" w:cs="宋体"/>
          <w:color w:val="000"/>
          <w:sz w:val="28"/>
          <w:szCs w:val="28"/>
        </w:rPr>
        <w:t xml:space="preserve">我们学生能做的不仅是好好学习，我们还要告诉那些被世俗包围、对当今世界一无所知的庸人们宣传、警示，为中国富强而努力是所有中国人的责任和义务，与这些有损国家的势力斗争！为中华之崛起而读书吧。</w:t>
      </w:r>
    </w:p>
    <w:p>
      <w:pPr>
        <w:ind w:left="0" w:right="0" w:firstLine="560"/>
        <w:spacing w:before="450" w:after="450" w:line="312" w:lineRule="auto"/>
      </w:pPr>
      <w:r>
        <w:rPr>
          <w:rFonts w:ascii="宋体" w:hAnsi="宋体" w:eastAsia="宋体" w:cs="宋体"/>
          <w:color w:val="000"/>
          <w:sz w:val="28"/>
          <w:szCs w:val="28"/>
        </w:rPr>
        <w:t xml:space="preserve">今天我明白了许多，知道了我们今天的幸福是多么不容易。</w:t>
      </w:r>
    </w:p>
    <w:p>
      <w:pPr>
        <w:ind w:left="0" w:right="0" w:firstLine="560"/>
        <w:spacing w:before="450" w:after="450" w:line="312" w:lineRule="auto"/>
      </w:pPr>
      <w:r>
        <w:rPr>
          <w:rFonts w:ascii="宋体" w:hAnsi="宋体" w:eastAsia="宋体" w:cs="宋体"/>
          <w:color w:val="000"/>
          <w:sz w:val="28"/>
          <w:szCs w:val="28"/>
        </w:rPr>
        <w:t xml:space="preserve">渡江战役纪念馆游记作文2024年8篇【三】</w:t>
      </w:r>
    </w:p>
    <w:p>
      <w:pPr>
        <w:ind w:left="0" w:right="0" w:firstLine="560"/>
        <w:spacing w:before="450" w:after="450" w:line="312" w:lineRule="auto"/>
      </w:pPr>
      <w:r>
        <w:rPr>
          <w:rFonts w:ascii="宋体" w:hAnsi="宋体" w:eastAsia="宋体" w:cs="宋体"/>
          <w:color w:val="000"/>
          <w:sz w:val="28"/>
          <w:szCs w:val="28"/>
        </w:rPr>
        <w:t xml:space="preserve">今天，我们学校组织初一初二一起去参观渡江战役胜利纪念馆。没多久，我们就远远望到高高耸立的红色雕塑。</w:t>
      </w:r>
    </w:p>
    <w:p>
      <w:pPr>
        <w:ind w:left="0" w:right="0" w:firstLine="560"/>
        <w:spacing w:before="450" w:after="450" w:line="312" w:lineRule="auto"/>
      </w:pPr>
      <w:r>
        <w:rPr>
          <w:rFonts w:ascii="宋体" w:hAnsi="宋体" w:eastAsia="宋体" w:cs="宋体"/>
          <w:color w:val="000"/>
          <w:sz w:val="28"/>
          <w:szCs w:val="28"/>
        </w:rPr>
        <w:t xml:space="preserve">在大门口，我首先看到了“京电号”。可别小看这艘船，它在渡江战役中可立下了赫赫战功。它是工人师傅冒着生命危险，在国民党的眼皮底下保护才得以保留下来。在渡江战役中它冒着敌人的炮火共运送了6000多名解放军指战员渡过长江，包括邓小平、陈毅等将领，被誉为解放x“渡江第一船”。</w:t>
      </w:r>
    </w:p>
    <w:p>
      <w:pPr>
        <w:ind w:left="0" w:right="0" w:firstLine="560"/>
        <w:spacing w:before="450" w:after="450" w:line="312" w:lineRule="auto"/>
      </w:pPr>
      <w:r>
        <w:rPr>
          <w:rFonts w:ascii="宋体" w:hAnsi="宋体" w:eastAsia="宋体" w:cs="宋体"/>
          <w:color w:val="000"/>
          <w:sz w:val="28"/>
          <w:szCs w:val="28"/>
        </w:rPr>
        <w:t xml:space="preserve">进入纪念馆后，我们看到了许多当时的文件、图片及影像资料，使我了解了渡江战役的基本情况。我们还看到了老百姓用来支援解放军的独轮车、帆船，解放军的一些武器与装备；还有老百姓欢迎解放军的横幅，上面写着“天亮了！”，可以想象人们当时的喜悦之情。</w:t>
      </w:r>
    </w:p>
    <w:p>
      <w:pPr>
        <w:ind w:left="0" w:right="0" w:firstLine="560"/>
        <w:spacing w:before="450" w:after="450" w:line="312" w:lineRule="auto"/>
      </w:pPr>
      <w:r>
        <w:rPr>
          <w:rFonts w:ascii="宋体" w:hAnsi="宋体" w:eastAsia="宋体" w:cs="宋体"/>
          <w:color w:val="000"/>
          <w:sz w:val="28"/>
          <w:szCs w:val="28"/>
        </w:rPr>
        <w:t xml:space="preserve">出了纪念馆来到广场，我们看到了作文https://www.feisuxs/雄伟的“千帆竞渡”雕塑。这组雕塑由49根高度不一的“风帆”组成，据介绍中间的一组“风帆”高达49。423米，以此纪念“1949年4月23日”x解放日。回首望去，纪念馆很壮观，像一艘驶向胜利的船。</w:t>
      </w:r>
    </w:p>
    <w:p>
      <w:pPr>
        <w:ind w:left="0" w:right="0" w:firstLine="560"/>
        <w:spacing w:before="450" w:after="450" w:line="312" w:lineRule="auto"/>
      </w:pPr>
      <w:r>
        <w:rPr>
          <w:rFonts w:ascii="宋体" w:hAnsi="宋体" w:eastAsia="宋体" w:cs="宋体"/>
          <w:color w:val="000"/>
          <w:sz w:val="28"/>
          <w:szCs w:val="28"/>
        </w:rPr>
        <w:t xml:space="preserve">站在滚滚流水的长江边，在我的脑海中浮现了英勇的解放军冒着枪林弹雨渡江的一幕幕……。为什么能在那么艰苦的条件下，面对敌人精良的装备与坚固的工事，解放军能渡过这一“长江天堑”?我今天找到答案了，其实很简单。因为我们的解放军是正义之师，得到了人民的拥护与大力支持。望着美丽的新x，我想起了为解放x而牺牲的英烈们，我们的今天是他们用鲜血与生命换来的啊！我想：渡江战役胜利纪念馆是对他们的一种缅怀，但对于我们来说，好好学习长大报效祖国才是对他们最好的感谢与安慰！</w:t>
      </w:r>
    </w:p>
    <w:p>
      <w:pPr>
        <w:ind w:left="0" w:right="0" w:firstLine="560"/>
        <w:spacing w:before="450" w:after="450" w:line="312" w:lineRule="auto"/>
      </w:pPr>
      <w:r>
        <w:rPr>
          <w:rFonts w:ascii="宋体" w:hAnsi="宋体" w:eastAsia="宋体" w:cs="宋体"/>
          <w:color w:val="000"/>
          <w:sz w:val="28"/>
          <w:szCs w:val="28"/>
        </w:rPr>
        <w:t xml:space="preserve">渡江战役纪念馆游记作文2024年8篇【四】</w:t>
      </w:r>
    </w:p>
    <w:p>
      <w:pPr>
        <w:ind w:left="0" w:right="0" w:firstLine="560"/>
        <w:spacing w:before="450" w:after="450" w:line="312" w:lineRule="auto"/>
      </w:pPr>
      <w:r>
        <w:rPr>
          <w:rFonts w:ascii="宋体" w:hAnsi="宋体" w:eastAsia="宋体" w:cs="宋体"/>
          <w:color w:val="000"/>
          <w:sz w:val="28"/>
          <w:szCs w:val="28"/>
        </w:rPr>
        <w:t xml:space="preserve">“钟山风雨起仓黄，宜将剩勇追穷寇，百万雄师过大江。不可沽名学霸王。虎踞龙盘今胜昔，天若有情天亦老，天翻地覆慨而慷。人间正道是沧桑。” 19xx年x月x日，人民解放军解放了国民党反动派盘踞了xx年的x。为了纪念这个伟大的日子，毛泽东在人民的“薄海欢腾”声中挥笔写成此篇。说道解放x不得不提起大气磅礴的渡江战役，正是渡江战役的胜利才使得解放x以及解放大陆变得顺理成章和水到渠成。</w:t>
      </w:r>
    </w:p>
    <w:p>
      <w:pPr>
        <w:ind w:left="0" w:right="0" w:firstLine="560"/>
        <w:spacing w:before="450" w:after="450" w:line="312" w:lineRule="auto"/>
      </w:pPr>
      <w:r>
        <w:rPr>
          <w:rFonts w:ascii="宋体" w:hAnsi="宋体" w:eastAsia="宋体" w:cs="宋体"/>
          <w:color w:val="000"/>
          <w:sz w:val="28"/>
          <w:szCs w:val="28"/>
        </w:rPr>
        <w:t xml:space="preserve">在全党全国广泛开展庆祝建党90周年的庆祝活动之际，5月x日，指院研究生二队在政委的带领 下利用党团活动的时间参观了渡江战役纪念馆，一件件珍贵的文物再现了那战火纷飞的年代，通过参观我们接受了人民军队优良传统的洗礼，同时也有了如下深刻体会： 党的领导是革命成功的保证。正是有了党的领导，中国革命的形式才发生了翻天覆地的变化，打败了不可一世的日本侵略者，才有了纪念馆中日本法西斯无条件投降的扬眉吐气的珍贵油画。正是有了党的领导，中国人民才有了推翻三座大山翻身做主人的权利，才有了人民群众欢迎解放军解放x的图画。</w:t>
      </w:r>
    </w:p>
    <w:p>
      <w:pPr>
        <w:ind w:left="0" w:right="0" w:firstLine="560"/>
        <w:spacing w:before="450" w:after="450" w:line="312" w:lineRule="auto"/>
      </w:pPr>
      <w:r>
        <w:rPr>
          <w:rFonts w:ascii="宋体" w:hAnsi="宋体" w:eastAsia="宋体" w:cs="宋体"/>
          <w:color w:val="000"/>
          <w:sz w:val="28"/>
          <w:szCs w:val="28"/>
        </w:rPr>
        <w:t xml:space="preserve">各级指战员艰苦奋斗是革命成功的充分条件。人民解放军各级指战员在党的领导下团结一致，艰苦奋斗，秦基伟到前线观察地形，皮定军在老乡的带领下到前线观察敌情??一幅幅珍贵的照片再现了老一代无产阶级革命前辈为实现民族解放国家富强不惜抛头颅洒热血的大无畏的革命精神。</w:t>
      </w:r>
    </w:p>
    <w:p>
      <w:pPr>
        <w:ind w:left="0" w:right="0" w:firstLine="560"/>
        <w:spacing w:before="450" w:after="450" w:line="312" w:lineRule="auto"/>
      </w:pPr>
      <w:r>
        <w:rPr>
          <w:rFonts w:ascii="宋体" w:hAnsi="宋体" w:eastAsia="宋体" w:cs="宋体"/>
          <w:color w:val="000"/>
          <w:sz w:val="28"/>
          <w:szCs w:val="28"/>
        </w:rPr>
        <w:t xml:space="preserve">人民群众的拥护是革命胜利的基石。唐太宗曾经说过“水能载舟，亦能覆舟”，这个论断在解放战争中国共双方的斗争中得到了验证。在国统区，物价飞涨、民不聊生，人民群众不断爆发各种反抗国民党反动统治的运动。相反，在解放区，人民群众用担架和独轮车表达了对共 产 党、对解放军的支持，陈毅元帅曾经说过淮海战役的胜利是老乡用独轮车推出来的。参观之后我心情久久不能平静，既为这大气磅礴的战役而惊叹又深深的陷入了沉思，在全党全国各族人民庆祝建党90周年之际，我们作为一名军校研究生应该坚决服从党的领导，继承和发扬人民解放军的优良传统，全心全意为人民服务。</w:t>
      </w:r>
    </w:p>
    <w:p>
      <w:pPr>
        <w:ind w:left="0" w:right="0" w:firstLine="560"/>
        <w:spacing w:before="450" w:after="450" w:line="312" w:lineRule="auto"/>
      </w:pPr>
      <w:r>
        <w:rPr>
          <w:rFonts w:ascii="宋体" w:hAnsi="宋体" w:eastAsia="宋体" w:cs="宋体"/>
          <w:color w:val="000"/>
          <w:sz w:val="28"/>
          <w:szCs w:val="28"/>
        </w:rPr>
        <w:t xml:space="preserve">渡江战役纪念馆游记作文2024年8篇【五】</w:t>
      </w:r>
    </w:p>
    <w:p>
      <w:pPr>
        <w:ind w:left="0" w:right="0" w:firstLine="560"/>
        <w:spacing w:before="450" w:after="450" w:line="312" w:lineRule="auto"/>
      </w:pPr>
      <w:r>
        <w:rPr>
          <w:rFonts w:ascii="宋体" w:hAnsi="宋体" w:eastAsia="宋体" w:cs="宋体"/>
          <w:color w:val="000"/>
          <w:sz w:val="28"/>
          <w:szCs w:val="28"/>
        </w:rPr>
        <w:t xml:space="preserve">星期六上午，顶着炎炎烈日，妈妈带我去参观渡江战役纪念馆了解中国博大深渊的革命历史！到达渡江战役纪念馆附近停好车，远远就看到90米高的五角星胜利塔巍峨高耸在眼前，紧接着五位总指挥雕像栩栩如生展示在广场前方。主体纪念馆犹如两艘乘风破浪的战舰屹立在长江之上。我们通过水面上的木桥才能进入纪念馆里面。</w:t>
      </w:r>
    </w:p>
    <w:p>
      <w:pPr>
        <w:ind w:left="0" w:right="0" w:firstLine="560"/>
        <w:spacing w:before="450" w:after="450" w:line="312" w:lineRule="auto"/>
      </w:pPr>
      <w:r>
        <w:rPr>
          <w:rFonts w:ascii="宋体" w:hAnsi="宋体" w:eastAsia="宋体" w:cs="宋体"/>
          <w:color w:val="000"/>
          <w:sz w:val="28"/>
          <w:szCs w:val="28"/>
        </w:rPr>
        <w:t xml:space="preserve">渡江战役，又称京沪杭战役，是解放战争期间中国人民解放军战略决战胜利后，对国民军战略追击的第一战役，也是中国人民解放战争史上规模空前的强渡江河进攻战役。</w:t>
      </w:r>
    </w:p>
    <w:p>
      <w:pPr>
        <w:ind w:left="0" w:right="0" w:firstLine="560"/>
        <w:spacing w:before="450" w:after="450" w:line="312" w:lineRule="auto"/>
      </w:pPr>
      <w:r>
        <w:rPr>
          <w:rFonts w:ascii="宋体" w:hAnsi="宋体" w:eastAsia="宋体" w:cs="宋体"/>
          <w:color w:val="000"/>
          <w:sz w:val="28"/>
          <w:szCs w:val="28"/>
        </w:rPr>
        <w:t xml:space="preserve">我们来到第一展厅：“战前形势”，在记载中，我们发现这时国民党统治集团政治上、军事上、经济上已处于总崩溃的绝境，共产党威望则空前升高，人民群众和社会各界热烈拥护，解放区一片兴旺景象。</w:t>
      </w:r>
    </w:p>
    <w:p>
      <w:pPr>
        <w:ind w:left="0" w:right="0" w:firstLine="560"/>
        <w:spacing w:before="450" w:after="450" w:line="312" w:lineRule="auto"/>
      </w:pPr>
      <w:r>
        <w:rPr>
          <w:rFonts w:ascii="宋体" w:hAnsi="宋体" w:eastAsia="宋体" w:cs="宋体"/>
          <w:color w:val="000"/>
          <w:sz w:val="28"/>
          <w:szCs w:val="28"/>
        </w:rPr>
        <w:t xml:space="preserve">通过第三展厅“突破江防”的游览，我们了解到1949年4月20-21日，人民解放军第二、三野战军遵守中央军委的命令和总前委的《京沪杭战役实施纲要》先后发起渡江。在炮兵、工兵的支持配合下，在西起湖口，东至靖江的千里战线上强渡长江，迅速突破国民党军的江防，占领贵池、x、x和x等城市，彻底摧毁国民党军的长江防！4月23日第三野战军一部解放了x；5月3日解放x；并依次解放x、x、x，1949年6月2日取得渡江战役胜利！</w:t>
      </w:r>
    </w:p>
    <w:p>
      <w:pPr>
        <w:ind w:left="0" w:right="0" w:firstLine="560"/>
        <w:spacing w:before="450" w:after="450" w:line="312" w:lineRule="auto"/>
      </w:pPr>
      <w:r>
        <w:rPr>
          <w:rFonts w:ascii="宋体" w:hAnsi="宋体" w:eastAsia="宋体" w:cs="宋体"/>
          <w:color w:val="000"/>
          <w:sz w:val="28"/>
          <w:szCs w:val="28"/>
        </w:rPr>
        <w:t xml:space="preserve">游完渡江战役纪念馆，我的心情无比激动，就像胡锦涛同志在渡江战役纪念馆上题词“深切缅怀着英勇牺牲的无数共产党和革命先烈！”我深深的敬佩着这些革命烈士们，是他们用鲜血换来了全国人民的解放和和平！感谢您们！我致以少先队员最崇高的敬礼！</w:t>
      </w:r>
    </w:p>
    <w:p>
      <w:pPr>
        <w:ind w:left="0" w:right="0" w:firstLine="560"/>
        <w:spacing w:before="450" w:after="450" w:line="312" w:lineRule="auto"/>
      </w:pPr>
      <w:r>
        <w:rPr>
          <w:rFonts w:ascii="宋体" w:hAnsi="宋体" w:eastAsia="宋体" w:cs="宋体"/>
          <w:color w:val="000"/>
          <w:sz w:val="28"/>
          <w:szCs w:val="28"/>
        </w:rPr>
        <w:t xml:space="preserve">渡江战役纪念馆游记作文2024年8篇【六】</w:t>
      </w:r>
    </w:p>
    <w:p>
      <w:pPr>
        <w:ind w:left="0" w:right="0" w:firstLine="560"/>
        <w:spacing w:before="450" w:after="450" w:line="312" w:lineRule="auto"/>
      </w:pPr>
      <w:r>
        <w:rPr>
          <w:rFonts w:ascii="宋体" w:hAnsi="宋体" w:eastAsia="宋体" w:cs="宋体"/>
          <w:color w:val="000"/>
          <w:sz w:val="28"/>
          <w:szCs w:val="28"/>
        </w:rPr>
        <w:t xml:space="preserve">2024年8月3日志愿者苗先正前往x渡江战役纪念馆进行暑假志愿服务活动。</w:t>
      </w:r>
    </w:p>
    <w:p>
      <w:pPr>
        <w:ind w:left="0" w:right="0" w:firstLine="560"/>
        <w:spacing w:before="450" w:after="450" w:line="312" w:lineRule="auto"/>
      </w:pPr>
      <w:r>
        <w:rPr>
          <w:rFonts w:ascii="宋体" w:hAnsi="宋体" w:eastAsia="宋体" w:cs="宋体"/>
          <w:color w:val="000"/>
          <w:sz w:val="28"/>
          <w:szCs w:val="28"/>
        </w:rPr>
        <w:t xml:space="preserve">“钟山风雨起仓黄。百万雄师过大江。虎据龙盘今胜告，天翻地覆慨面慷。宜将剩勇迫穷寇，不可洁名学霸王。天若有情天亦老，人向正道是沧桑”。1949年4月23日，人民解放军解放了国民党反动像盘站了22年的x。为了纪念这个伟大的日子，毛泽东在人民的“薄海欢腾”声中挥笔写成这首千古绝唱的名诗。说到解放x不得不提起大气磅礴的渡江战役。正是渡江战役的胜利才使得解放x以及解放大陆变得顺理成章和水到渠成，站在纪念馆前，志愿者就感受到了纪念馆庄严的气息。在广场上，屹立着当年指挥渡江战役的五位前委，分别是邓小平，刘伯承、陈曦、栗裕、谭震林五位老一辈革命家的雕像。看着就会令人肃然起敬。志愿者怀着一颗焦急的心等待着合影留念，充满着对馆内的景象无比的憧懂与向往。进入展馆，首先印入眼帘的是一幅百万雄师过大江的石刻浮雕。气势恢宏，战士们英勇无畏，向前冲锋。早已将自己的生死置之度外。他们的姿势，神态都十分逼真，传神、棚榴如生，仿佛再现了波江战役的画面。他们鞠躬尽瘁，死而后已的精神，誓将国民党反动派推翻的信心深深触动了我。望着眼前的这些实物与图片，仿佛飘到了那个战火纷飞的年代:三座大山——帝国主义、封建主义和官僚资本主义压制着中国，区域政权黑暗腐败剥削和压迫着中国人传遍中国”。然而，中国人民渴望摆脱压榨，获得光明与自由。中国共产党不畏强敌。以群众为基础，团结民众，保护人民，解放与国民党进行了观苦卓绝的武装斗争，广大人民群众也十分自愿做后勤工作。人民的支持是中国解放军胜利的源泉和取之不尽的动力。</w:t>
      </w:r>
    </w:p>
    <w:p>
      <w:pPr>
        <w:ind w:left="0" w:right="0" w:firstLine="560"/>
        <w:spacing w:before="450" w:after="450" w:line="312" w:lineRule="auto"/>
      </w:pPr>
      <w:r>
        <w:rPr>
          <w:rFonts w:ascii="宋体" w:hAnsi="宋体" w:eastAsia="宋体" w:cs="宋体"/>
          <w:color w:val="000"/>
          <w:sz w:val="28"/>
          <w:szCs w:val="28"/>
        </w:rPr>
        <w:t xml:space="preserve">参观过渡江战役纪念馆后，志愿者的内心久久不能平静。硝烟已散，炮声已远，战争的辉煌总是与悲壮相伴。在这场战役中，人民解放军有的献出了宝贵的生命，有的光荣负伤。胜利的背后总是以鲜血甚至生命为代价的。静下心来想一想，为今日的安逸生活付出的代价又何止一场渡江战役呢?正是在共产党的正确领导下，我们才能有今天的辉煌成绩。联想到过去的汶川、x地震，当灾难来袭时，不也正是因为有着中国共产党这一伟大组织作为坚强的后盾支持，并由其在第一时间指导作出了一系列的正确统筹安排，才能使救灾工作有条不紊的进行，才能让中国在世界的舞台上大放异彩，尽显大国风范，才能让世界看到一个综合国力不断提升的东方古国的崛起。</w:t>
      </w:r>
    </w:p>
    <w:p>
      <w:pPr>
        <w:ind w:left="0" w:right="0" w:firstLine="560"/>
        <w:spacing w:before="450" w:after="450" w:line="312" w:lineRule="auto"/>
      </w:pPr>
      <w:r>
        <w:rPr>
          <w:rFonts w:ascii="宋体" w:hAnsi="宋体" w:eastAsia="宋体" w:cs="宋体"/>
          <w:color w:val="000"/>
          <w:sz w:val="28"/>
          <w:szCs w:val="28"/>
        </w:rPr>
        <w:t xml:space="preserve">短暂而深刻的参观实践活动使志愿者清晰的认识到——提高自己的政治思想水平、坚定马克思主义信仰，坚定社会主义的信念，用“三个代表”重要思想，用“八荣八耻”荣辱观和和谐社会理念指导自己的人生航程，树立起正确的世界观、人生观和价值观。时刻用严格的标准来要求自己，从点滴小事做起，树立正确的学习态度，具有明确的学习目标。热爱所学专业，做多元化的社会发展需要更多的复合型人才。这是一名优秀学生所应努力奋斗的正确目标和方向，更是作为当代大学生的我们将满腔热情报效给党、报效给祖国的最直接最有效的方法。</w:t>
      </w:r>
    </w:p>
    <w:p>
      <w:pPr>
        <w:ind w:left="0" w:right="0" w:firstLine="560"/>
        <w:spacing w:before="450" w:after="450" w:line="312" w:lineRule="auto"/>
      </w:pPr>
      <w:r>
        <w:rPr>
          <w:rFonts w:ascii="宋体" w:hAnsi="宋体" w:eastAsia="宋体" w:cs="宋体"/>
          <w:color w:val="000"/>
          <w:sz w:val="28"/>
          <w:szCs w:val="28"/>
        </w:rPr>
        <w:t xml:space="preserve">渡江战役纪念馆游记作文2024年8篇【七】</w:t>
      </w:r>
    </w:p>
    <w:p>
      <w:pPr>
        <w:ind w:left="0" w:right="0" w:firstLine="560"/>
        <w:spacing w:before="450" w:after="450" w:line="312" w:lineRule="auto"/>
      </w:pPr>
      <w:r>
        <w:rPr>
          <w:rFonts w:ascii="宋体" w:hAnsi="宋体" w:eastAsia="宋体" w:cs="宋体"/>
          <w:color w:val="000"/>
          <w:sz w:val="28"/>
          <w:szCs w:val="28"/>
        </w:rPr>
        <w:t xml:space="preserve">今天工业游我们来到了x渡江战役纪念馆参观。</w:t>
      </w:r>
    </w:p>
    <w:p>
      <w:pPr>
        <w:ind w:left="0" w:right="0" w:firstLine="560"/>
        <w:spacing w:before="450" w:after="450" w:line="312" w:lineRule="auto"/>
      </w:pPr>
      <w:r>
        <w:rPr>
          <w:rFonts w:ascii="宋体" w:hAnsi="宋体" w:eastAsia="宋体" w:cs="宋体"/>
          <w:color w:val="000"/>
          <w:sz w:val="28"/>
          <w:szCs w:val="28"/>
        </w:rPr>
        <w:t xml:space="preserve">来到渡江战役纪念馆前，首先映入眼帘的是一组立在广场上的总前委群雕，有陈毅、邓小平、刘伯承等五位总指挥。后面依靠着一艘巨大无比的雄伟战舰，船头超长，直插云霄。</w:t>
      </w:r>
    </w:p>
    <w:p>
      <w:pPr>
        <w:ind w:left="0" w:right="0" w:firstLine="560"/>
        <w:spacing w:before="450" w:after="450" w:line="312" w:lineRule="auto"/>
      </w:pPr>
      <w:r>
        <w:rPr>
          <w:rFonts w:ascii="宋体" w:hAnsi="宋体" w:eastAsia="宋体" w:cs="宋体"/>
          <w:color w:val="000"/>
          <w:sz w:val="28"/>
          <w:szCs w:val="28"/>
        </w:rPr>
        <w:t xml:space="preserve">沿着走廊进入大厅，我们可以看到镇馆之宝&amp;mdash；&amp;mdash；《胜利之师》浮雕，上面刻有占领总统府、渡江战役、毛主席诗词等，大气磅礴，蔚为壮观。</w:t>
      </w:r>
    </w:p>
    <w:p>
      <w:pPr>
        <w:ind w:left="0" w:right="0" w:firstLine="560"/>
        <w:spacing w:before="450" w:after="450" w:line="312" w:lineRule="auto"/>
      </w:pPr>
      <w:r>
        <w:rPr>
          <w:rFonts w:ascii="宋体" w:hAnsi="宋体" w:eastAsia="宋体" w:cs="宋体"/>
          <w:color w:val="000"/>
          <w:sz w:val="28"/>
          <w:szCs w:val="28"/>
        </w:rPr>
        <w:t xml:space="preserve">纪念馆有战前形势厅，战役决策、部署和准备厅，突破千里江防占领x厅，围歼逃敌解放xx攻占x厅，人民支前厅和英烈业绩厅六个展厅，通过图片、文字、油画、地图、报纸剪片、音像资料等形式，全面展示了闻名中外的渡江战役，为我们再现了63年前渡江战役一个个惊心动魄的场景。</w:t>
      </w:r>
    </w:p>
    <w:p>
      <w:pPr>
        <w:ind w:left="0" w:right="0" w:firstLine="560"/>
        <w:spacing w:before="450" w:after="450" w:line="312" w:lineRule="auto"/>
      </w:pPr>
      <w:r>
        <w:rPr>
          <w:rFonts w:ascii="宋体" w:hAnsi="宋体" w:eastAsia="宋体" w:cs="宋体"/>
          <w:color w:val="000"/>
          <w:sz w:val="28"/>
          <w:szCs w:val="28"/>
        </w:rPr>
        <w:t xml:space="preserve">在展厅里我还看到一艘在渡江战役中使用的木船，木船很破旧，不难想象解放军当时渡江的条件是很艰苦的。即便这样，他们仍然依靠着这些木质渔船横渡长江。纪念馆中还设置了一些玻璃展柜，里面陈列着解放军渡江时穿的袜子、使用的枪支、望远镜、油灯、渡江船工光荣证&amp;hellip；&amp;hellip；渡江战役纪念馆征集来的文物静静地躺在柜中向大家讲述着渡江故事。</w:t>
      </w:r>
    </w:p>
    <w:p>
      <w:pPr>
        <w:ind w:left="0" w:right="0" w:firstLine="560"/>
        <w:spacing w:before="450" w:after="450" w:line="312" w:lineRule="auto"/>
      </w:pPr>
      <w:r>
        <w:rPr>
          <w:rFonts w:ascii="宋体" w:hAnsi="宋体" w:eastAsia="宋体" w:cs="宋体"/>
          <w:color w:val="000"/>
          <w:sz w:val="28"/>
          <w:szCs w:val="28"/>
        </w:rPr>
        <w:t xml:space="preserve">参观完渡江战役纪念馆，我深刻地体会到：我们现在的幸福生活来之不易，是用很多革命烈士的生命和鲜血换来的，我们要好好珍惜现在的生活。</w:t>
      </w:r>
    </w:p>
    <w:p>
      <w:pPr>
        <w:ind w:left="0" w:right="0" w:firstLine="560"/>
        <w:spacing w:before="450" w:after="450" w:line="312" w:lineRule="auto"/>
      </w:pPr>
      <w:r>
        <w:rPr>
          <w:rFonts w:ascii="宋体" w:hAnsi="宋体" w:eastAsia="宋体" w:cs="宋体"/>
          <w:color w:val="000"/>
          <w:sz w:val="28"/>
          <w:szCs w:val="28"/>
        </w:rPr>
        <w:t xml:space="preserve">渡江战役纪念馆游记作文2024年8篇【八】</w:t>
      </w:r>
    </w:p>
    <w:p>
      <w:pPr>
        <w:ind w:left="0" w:right="0" w:firstLine="560"/>
        <w:spacing w:before="450" w:after="450" w:line="312" w:lineRule="auto"/>
      </w:pPr>
      <w:r>
        <w:rPr>
          <w:rFonts w:ascii="宋体" w:hAnsi="宋体" w:eastAsia="宋体" w:cs="宋体"/>
          <w:color w:val="000"/>
          <w:sz w:val="28"/>
          <w:szCs w:val="28"/>
        </w:rPr>
        <w:t xml:space="preserve">“钟山风雨起苍黄，百万雄师过大江。虎踞龙盘今胜昔，天翻地覆慨而慷。宜将剩勇追穷寇，不可沽名学霸王。天若有情天亦老，人间正道是沧桑。”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毛泽东的词慷慨激昂，振奋人心，使我们深深地沉浸在了百万雄师过大江的壮烈场面上。早就领略过中国共产党解放军在解放战争战场上那为了祖国不顾生命的种种事迹，同时我也对这段历史也是颇有好感一直想了解这段历史，而我在这个寒假里我终于一饱眼福参观了解放战争胜利最重要的一个事迹：渡江战役。我来到了屹立在x边的 “渡江战役纪念馆。”</w:t>
      </w:r>
    </w:p>
    <w:p>
      <w:pPr>
        <w:ind w:left="0" w:right="0" w:firstLine="560"/>
        <w:spacing w:before="450" w:after="450" w:line="312" w:lineRule="auto"/>
      </w:pPr>
      <w:r>
        <w:rPr>
          <w:rFonts w:ascii="宋体" w:hAnsi="宋体" w:eastAsia="宋体" w:cs="宋体"/>
          <w:color w:val="000"/>
          <w:sz w:val="28"/>
          <w:szCs w:val="28"/>
        </w:rPr>
        <w:t xml:space="preserve">刚来到纪念馆广场，我就被这里的环境所震撼。纪念馆呈船型，犹如一艘乘风破浪的大船冲向战争的胜利。广场前方矗立着高大的胜利塔，一颗红心在最高处迎风招展宛如一颗x象征着中国共产党在中华大地缓缓升起。纪念馆旁还有指挥这次渡江的五大领导人的雕像：邓小平、刘伯承、陈毅、粟裕、谭震林，他们个个神态自若，凝视远方。如果说给一个我对于渡江战役纪念馆的第一印象，那只有四个字能形容：气势磅礴！</w:t>
      </w:r>
    </w:p>
    <w:p>
      <w:pPr>
        <w:ind w:left="0" w:right="0" w:firstLine="560"/>
        <w:spacing w:before="450" w:after="450" w:line="312" w:lineRule="auto"/>
      </w:pPr>
      <w:r>
        <w:rPr>
          <w:rFonts w:ascii="宋体" w:hAnsi="宋体" w:eastAsia="宋体" w:cs="宋体"/>
          <w:color w:val="000"/>
          <w:sz w:val="28"/>
          <w:szCs w:val="28"/>
        </w:rPr>
        <w:t xml:space="preserve">纪念馆被水环绕，我进入纪念馆大厅，迎面而来的是在一楼墙壁上雕刻着的渡江战士，我在历史书上也曾看过这一副图，但仰望这个神奇的雕塑你的内心会有一种特殊的感觉。这些画面足以让人心灵震颤。</w:t>
      </w:r>
    </w:p>
    <w:p>
      <w:pPr>
        <w:ind w:left="0" w:right="0" w:firstLine="560"/>
        <w:spacing w:before="450" w:after="450" w:line="312" w:lineRule="auto"/>
      </w:pPr>
      <w:r>
        <w:rPr>
          <w:rFonts w:ascii="宋体" w:hAnsi="宋体" w:eastAsia="宋体" w:cs="宋体"/>
          <w:color w:val="000"/>
          <w:sz w:val="28"/>
          <w:szCs w:val="28"/>
        </w:rPr>
        <w:t xml:space="preserve">我想，当时他们的心里只有一个念头：响应毛主席号召，打过长江去，解放全中国。馆内内由许多当时战争上遗留下来的枪支，书信。种种事物总能让你深刻感受到当时的情况。看着这些遗留下的物品，我不禁为当年的战士所敬佩，所感谢，因为如果没有他们的付出，我们就没有现在那么美好的生活。再上一楼，你会看到许多密密麻麻的人名刻在这宽大的墙上，这是所有参加渡江战役的战士。回首一望，我还可以看到历届中央领导人为纪念革命烈士所提写的文字。是的，他们的精神需要我们14亿同胞永远铭记。”革命烈士永垂不朽！”</w:t>
      </w:r>
    </w:p>
    <w:p>
      <w:pPr>
        <w:ind w:left="0" w:right="0" w:firstLine="560"/>
        <w:spacing w:before="450" w:after="450" w:line="312" w:lineRule="auto"/>
      </w:pPr>
      <w:r>
        <w:rPr>
          <w:rFonts w:ascii="宋体" w:hAnsi="宋体" w:eastAsia="宋体" w:cs="宋体"/>
          <w:color w:val="000"/>
          <w:sz w:val="28"/>
          <w:szCs w:val="28"/>
        </w:rPr>
        <w:t xml:space="preserve">我怀着敬重的心情走出渡江战役纪念馆，再一次总揽全馆，而我的心中似乎又多了一丝激动，因为我深刻的感受到了这座纪念馆纪念的意义，我为解放军不懈努力的事迹而激动，我为老一代人一代人的伟大付出而激动，我为中华民族现在的伟大复兴而激动！</w:t>
      </w:r>
    </w:p>
    <w:p>
      <w:pPr>
        <w:ind w:left="0" w:right="0" w:firstLine="560"/>
        <w:spacing w:before="450" w:after="450" w:line="312" w:lineRule="auto"/>
      </w:pPr>
      <w:r>
        <w:rPr>
          <w:rFonts w:ascii="宋体" w:hAnsi="宋体" w:eastAsia="宋体" w:cs="宋体"/>
          <w:color w:val="000"/>
          <w:sz w:val="28"/>
          <w:szCs w:val="28"/>
        </w:rPr>
        <w:t xml:space="preserve">天若有情天亦老，人间正道是沧桑。游览过渡江战役纪念馆我收获很大，我会永记红色精神，不忘红色历史！</w:t>
      </w:r>
    </w:p>
    <w:p>
      <w:pPr>
        <w:ind w:left="0" w:right="0" w:firstLine="560"/>
        <w:spacing w:before="450" w:after="450" w:line="312" w:lineRule="auto"/>
      </w:pPr>
      <w:r>
        <w:rPr>
          <w:rFonts w:ascii="黑体" w:hAnsi="黑体" w:eastAsia="黑体" w:cs="黑体"/>
          <w:color w:val="000000"/>
          <w:sz w:val="36"/>
          <w:szCs w:val="36"/>
          <w:b w:val="1"/>
          <w:bCs w:val="1"/>
        </w:rPr>
        <w:t xml:space="preserve">第二篇：渡江战役纪念馆 游记</w:t>
      </w:r>
    </w:p>
    <w:p>
      <w:pPr>
        <w:ind w:left="0" w:right="0" w:firstLine="560"/>
        <w:spacing w:before="450" w:after="450" w:line="312" w:lineRule="auto"/>
      </w:pPr>
      <w:r>
        <w:rPr>
          <w:rFonts w:ascii="宋体" w:hAnsi="宋体" w:eastAsia="宋体" w:cs="宋体"/>
          <w:color w:val="000"/>
          <w:sz w:val="28"/>
          <w:szCs w:val="28"/>
        </w:rPr>
        <w:t xml:space="preserve">渡江战役</w:t>
      </w:r>
    </w:p>
    <w:p>
      <w:pPr>
        <w:ind w:left="0" w:right="0" w:firstLine="560"/>
        <w:spacing w:before="450" w:after="450" w:line="312" w:lineRule="auto"/>
      </w:pPr>
      <w:r>
        <w:rPr>
          <w:rFonts w:ascii="宋体" w:hAnsi="宋体" w:eastAsia="宋体" w:cs="宋体"/>
          <w:color w:val="000"/>
          <w:sz w:val="28"/>
          <w:szCs w:val="28"/>
        </w:rPr>
        <w:t xml:space="preserve">我迈着风一般的步子，来到学校。准备迎接传递快乐的大巴!</w:t>
      </w:r>
    </w:p>
    <w:p>
      <w:pPr>
        <w:ind w:left="0" w:right="0" w:firstLine="560"/>
        <w:spacing w:before="450" w:after="450" w:line="312" w:lineRule="auto"/>
      </w:pPr>
      <w:r>
        <w:rPr>
          <w:rFonts w:ascii="宋体" w:hAnsi="宋体" w:eastAsia="宋体" w:cs="宋体"/>
          <w:color w:val="000"/>
          <w:sz w:val="28"/>
          <w:szCs w:val="28"/>
        </w:rPr>
        <w:t xml:space="preserve">我们来到了渡江战役纪念馆的“船头”前，看见了伫立渡江战役5名前委的雕像：。进入馆中，导游阿姨说：“渡江战役是继三大战役后，1948年9月12日战役打响，11月2日结束，共歼敌四十七万余人，东北全境解放。共产党军又一次大规模的战役行动。此役共歼国民党军４３万多人，解放了南京、杭州、上海、武汉等大城市和苏、浙、赣、皖、闽、鄂广大地区。这一胜利，为进军华南、西南创造了有利条件，加速了全国的解放。一九四九年四月，人民解放军百万大军，在西起九江，东至江阴的一千多里的战场上，以摧枯拉朽之势，横渡长江，解放南京，推翻了统治中国二十二年的蒋家王朝，”烈士牺牲25000人。</w:t>
      </w:r>
    </w:p>
    <w:p>
      <w:pPr>
        <w:ind w:left="0" w:right="0" w:firstLine="560"/>
        <w:spacing w:before="450" w:after="450" w:line="312" w:lineRule="auto"/>
      </w:pPr>
      <w:r>
        <w:rPr>
          <w:rFonts w:ascii="宋体" w:hAnsi="宋体" w:eastAsia="宋体" w:cs="宋体"/>
          <w:color w:val="000"/>
          <w:sz w:val="28"/>
          <w:szCs w:val="28"/>
        </w:rPr>
        <w:t xml:space="preserve">在伟大的渡江战役中，我们安徽处于重要的地位。以邓小平同志为书记的总前委驻在合肥附近的瑶岗。最先于四月二十日夜突破长江天堑的我军中路大军，则是由巢湖进军，然后取道无为县泥汊一线渡江的。著名的“渡江第一船”支前模范马毛姐，是安徽的一个劳动妇女。</w:t>
      </w:r>
    </w:p>
    <w:p>
      <w:pPr>
        <w:ind w:left="0" w:right="0" w:firstLine="560"/>
        <w:spacing w:before="450" w:after="450" w:line="312" w:lineRule="auto"/>
      </w:pPr>
      <w:r>
        <w:rPr>
          <w:rFonts w:ascii="宋体" w:hAnsi="宋体" w:eastAsia="宋体" w:cs="宋体"/>
          <w:color w:val="000"/>
          <w:sz w:val="28"/>
          <w:szCs w:val="28"/>
        </w:rPr>
        <w:t xml:space="preserve">战役馆总分3个展厅，第1展厅讲述了战前形势：辽沈、淮海、平津三大战役后，中国人名解放军开始策划渡江战役。第2展厅写了战役准备：由刘伯承、陈毅、邓小平、粟裕、谭正林组成总前委统一领导，准备三四月起渡江战役。第3展厅说了突破江防：4月20日晚21日，发起进攻。</w:t>
      </w:r>
    </w:p>
    <w:p>
      <w:pPr>
        <w:ind w:left="0" w:right="0" w:firstLine="560"/>
        <w:spacing w:before="450" w:after="450" w:line="312" w:lineRule="auto"/>
      </w:pPr>
      <w:r>
        <w:rPr>
          <w:rFonts w:ascii="宋体" w:hAnsi="宋体" w:eastAsia="宋体" w:cs="宋体"/>
          <w:color w:val="000"/>
          <w:sz w:val="28"/>
          <w:szCs w:val="28"/>
        </w:rPr>
        <w:t xml:space="preserve">最有趣的是看4的电影，戴上眼镜，仿佛身临其境。电影中，一名战士中枪，我也紧跟着背后被捅了一下。江中溅起浪花，脸上也有水。这时，突然“嚓、嚓”闪光灯亮了，跟着一根木棍向我人来，我脸一阵疼痛。</w:t>
      </w:r>
    </w:p>
    <w:p>
      <w:pPr>
        <w:ind w:left="0" w:right="0" w:firstLine="560"/>
        <w:spacing w:before="450" w:after="450" w:line="312" w:lineRule="auto"/>
      </w:pPr>
      <w:r>
        <w:rPr>
          <w:rFonts w:ascii="宋体" w:hAnsi="宋体" w:eastAsia="宋体" w:cs="宋体"/>
          <w:color w:val="000"/>
          <w:sz w:val="28"/>
          <w:szCs w:val="28"/>
        </w:rPr>
        <w:t xml:space="preserve">接着，我们又去了湿地公园。</w:t>
      </w:r>
    </w:p>
    <w:p>
      <w:pPr>
        <w:ind w:left="0" w:right="0" w:firstLine="560"/>
        <w:spacing w:before="450" w:after="450" w:line="312" w:lineRule="auto"/>
      </w:pPr>
      <w:r>
        <w:rPr>
          <w:rFonts w:ascii="宋体" w:hAnsi="宋体" w:eastAsia="宋体" w:cs="宋体"/>
          <w:color w:val="000"/>
          <w:sz w:val="28"/>
          <w:szCs w:val="28"/>
        </w:rPr>
        <w:t xml:space="preserve">车子在环湖大道上行驶，早晨的阳光辉映在巢湖上，波光粼粼，而路的另一侧是茂密的森林植被。进入园中，你走在其中不仅能呼吸清新的空气，还能感觉到清凉的微风迎面而来，带着草木的芬芳。还能看到次森林好多树种结的野果。我校选了一处凉爽的地方野餐，有的开怀大笑，有的玩跳皮筋，还有的追逐打闹。我们几个女生用松叶编手链，十分开心！</w:t>
      </w:r>
    </w:p>
    <w:p>
      <w:pPr>
        <w:ind w:left="0" w:right="0" w:firstLine="560"/>
        <w:spacing w:before="450" w:after="450" w:line="312" w:lineRule="auto"/>
      </w:pPr>
      <w:r>
        <w:rPr>
          <w:rFonts w:ascii="宋体" w:hAnsi="宋体" w:eastAsia="宋体" w:cs="宋体"/>
          <w:color w:val="000"/>
          <w:sz w:val="28"/>
          <w:szCs w:val="28"/>
        </w:rPr>
        <w:t xml:space="preserve">放眼一望，面前便是“气吞吴楚千帆落，影动星河五夜来”的巢湖。只见浩淼的巢湖，水天相连，一望无际。湖面上渔帆点点，渔歌阵阵。隐隐约约可以看见一座小岛，好像银盘里放着一颗小巧灵罗青螺。</w:t>
      </w:r>
    </w:p>
    <w:p>
      <w:pPr>
        <w:ind w:left="0" w:right="0" w:firstLine="560"/>
        <w:spacing w:before="450" w:after="450" w:line="312" w:lineRule="auto"/>
      </w:pPr>
      <w:r>
        <w:rPr>
          <w:rFonts w:ascii="宋体" w:hAnsi="宋体" w:eastAsia="宋体" w:cs="宋体"/>
          <w:color w:val="000"/>
          <w:sz w:val="28"/>
          <w:szCs w:val="28"/>
        </w:rPr>
        <w:t xml:space="preserve">夕阳西下，晚霞映衬我们的笑脸，在愉快中我们结束了一天的行程！</w:t>
      </w:r>
    </w:p>
    <w:p>
      <w:pPr>
        <w:ind w:left="0" w:right="0" w:firstLine="560"/>
        <w:spacing w:before="450" w:after="450" w:line="312" w:lineRule="auto"/>
      </w:pPr>
      <w:r>
        <w:rPr>
          <w:rFonts w:ascii="黑体" w:hAnsi="黑体" w:eastAsia="黑体" w:cs="黑体"/>
          <w:color w:val="000000"/>
          <w:sz w:val="36"/>
          <w:szCs w:val="36"/>
          <w:b w:val="1"/>
          <w:bCs w:val="1"/>
        </w:rPr>
        <w:t xml:space="preserve">第三篇：渡江战役纪念馆</w:t>
      </w:r>
    </w:p>
    <w:p>
      <w:pPr>
        <w:ind w:left="0" w:right="0" w:firstLine="560"/>
        <w:spacing w:before="450" w:after="450" w:line="312" w:lineRule="auto"/>
      </w:pPr>
      <w:r>
        <w:rPr>
          <w:rFonts w:ascii="宋体" w:hAnsi="宋体" w:eastAsia="宋体" w:cs="宋体"/>
          <w:color w:val="000"/>
          <w:sz w:val="28"/>
          <w:szCs w:val="28"/>
        </w:rPr>
        <w:t xml:space="preserve">合肥学院思想政治理论课</w:t>
      </w:r>
    </w:p>
    <w:p>
      <w:pPr>
        <w:ind w:left="0" w:right="0" w:firstLine="560"/>
        <w:spacing w:before="450" w:after="450" w:line="312" w:lineRule="auto"/>
      </w:pPr>
      <w:r>
        <w:rPr>
          <w:rFonts w:ascii="宋体" w:hAnsi="宋体" w:eastAsia="宋体" w:cs="宋体"/>
          <w:color w:val="000"/>
          <w:sz w:val="28"/>
          <w:szCs w:val="28"/>
        </w:rPr>
        <w:t xml:space="preserve">实 践 教 学 报 告</w:t>
      </w:r>
    </w:p>
    <w:p>
      <w:pPr>
        <w:ind w:left="0" w:right="0" w:firstLine="560"/>
        <w:spacing w:before="450" w:after="450" w:line="312" w:lineRule="auto"/>
      </w:pPr>
      <w:r>
        <w:rPr>
          <w:rFonts w:ascii="宋体" w:hAnsi="宋体" w:eastAsia="宋体" w:cs="宋体"/>
          <w:color w:val="000"/>
          <w:sz w:val="28"/>
          <w:szCs w:val="28"/>
        </w:rPr>
        <w:t xml:space="preserve">课程名称毛泽东思想和中国特色社会主义理论体系实践报告题目</w:t>
      </w:r>
    </w:p>
    <w:p>
      <w:pPr>
        <w:ind w:left="0" w:right="0" w:firstLine="560"/>
        <w:spacing w:before="450" w:after="450" w:line="312" w:lineRule="auto"/>
      </w:pPr>
      <w:r>
        <w:rPr>
          <w:rFonts w:ascii="宋体" w:hAnsi="宋体" w:eastAsia="宋体" w:cs="宋体"/>
          <w:color w:val="000"/>
          <w:sz w:val="28"/>
          <w:szCs w:val="28"/>
        </w:rPr>
        <w:t xml:space="preserve">安徽某地红色旅游发展情况调查</w:t>
      </w:r>
    </w:p>
    <w:p>
      <w:pPr>
        <w:ind w:left="0" w:right="0" w:firstLine="560"/>
        <w:spacing w:before="450" w:after="450" w:line="312" w:lineRule="auto"/>
      </w:pPr>
      <w:r>
        <w:rPr>
          <w:rFonts w:ascii="宋体" w:hAnsi="宋体" w:eastAsia="宋体" w:cs="宋体"/>
          <w:color w:val="000"/>
          <w:sz w:val="28"/>
          <w:szCs w:val="28"/>
        </w:rPr>
        <w:t xml:space="preserve">概论</w:t>
      </w:r>
    </w:p>
    <w:p>
      <w:pPr>
        <w:ind w:left="0" w:right="0" w:firstLine="560"/>
        <w:spacing w:before="450" w:after="450" w:line="312" w:lineRule="auto"/>
      </w:pPr>
      <w:r>
        <w:rPr>
          <w:rFonts w:ascii="宋体" w:hAnsi="宋体" w:eastAsia="宋体" w:cs="宋体"/>
          <w:color w:val="000"/>
          <w:sz w:val="28"/>
          <w:szCs w:val="28"/>
        </w:rPr>
        <w:t xml:space="preserve">指导教师  关克难  系别/班级  1</w:t>
      </w:r>
    </w:p>
    <w:p>
      <w:pPr>
        <w:ind w:left="0" w:right="0" w:firstLine="560"/>
        <w:spacing w:before="450" w:after="450" w:line="312" w:lineRule="auto"/>
      </w:pPr>
      <w:r>
        <w:rPr>
          <w:rFonts w:ascii="宋体" w:hAnsi="宋体" w:eastAsia="宋体" w:cs="宋体"/>
          <w:color w:val="000"/>
          <w:sz w:val="28"/>
          <w:szCs w:val="28"/>
        </w:rPr>
        <w:t xml:space="preserve">2经济系经济学（1）班</w:t>
      </w:r>
    </w:p>
    <w:p>
      <w:pPr>
        <w:ind w:left="0" w:right="0" w:firstLine="560"/>
        <w:spacing w:before="450" w:after="450" w:line="312" w:lineRule="auto"/>
      </w:pPr>
      <w:r>
        <w:rPr>
          <w:rFonts w:ascii="宋体" w:hAnsi="宋体" w:eastAsia="宋体" w:cs="宋体"/>
          <w:color w:val="000"/>
          <w:sz w:val="28"/>
          <w:szCs w:val="28"/>
        </w:rPr>
        <w:t xml:space="preserve">余九菊 1210021002王燕姓名（学号）***21005丁玲玲 1210021006万景 1210021007丁丽 1210021009刘经竹</w:t>
      </w:r>
    </w:p>
    <w:p>
      <w:pPr>
        <w:ind w:left="0" w:right="0" w:firstLine="560"/>
        <w:spacing w:before="450" w:after="450" w:line="312" w:lineRule="auto"/>
      </w:pPr>
      <w:r>
        <w:rPr>
          <w:rFonts w:ascii="宋体" w:hAnsi="宋体" w:eastAsia="宋体" w:cs="宋体"/>
          <w:color w:val="000"/>
          <w:sz w:val="28"/>
          <w:szCs w:val="28"/>
        </w:rPr>
        <w:t xml:space="preserve">合肥学院思政部制</w:t>
      </w:r>
    </w:p>
    <w:p>
      <w:pPr>
        <w:ind w:left="0" w:right="0" w:firstLine="560"/>
        <w:spacing w:before="450" w:after="450" w:line="312" w:lineRule="auto"/>
      </w:pPr>
      <w:r>
        <w:rPr>
          <w:rFonts w:ascii="宋体" w:hAnsi="宋体" w:eastAsia="宋体" w:cs="宋体"/>
          <w:color w:val="000"/>
          <w:sz w:val="28"/>
          <w:szCs w:val="28"/>
        </w:rPr>
        <w:t xml:space="preserve">渡江战役纪念馆</w:t>
      </w:r>
    </w:p>
    <w:p>
      <w:pPr>
        <w:ind w:left="0" w:right="0" w:firstLine="560"/>
        <w:spacing w:before="450" w:after="450" w:line="312" w:lineRule="auto"/>
      </w:pPr>
      <w:r>
        <w:rPr>
          <w:rFonts w:ascii="宋体" w:hAnsi="宋体" w:eastAsia="宋体" w:cs="宋体"/>
          <w:color w:val="000"/>
          <w:sz w:val="28"/>
          <w:szCs w:val="28"/>
        </w:rPr>
        <w:t xml:space="preserve">渡江战役纪念馆于2024年10月26日在合肥滨湖新区的巢湖之滨正式开工建设，该项目建设规划用地面积约22万平方米，纪念馆主体建筑面积约2万平方米，规划场地成半岛 状突出巢湖，犹如一艘乘风破浪的巨型战舰，纪念馆已于2024年4月份正式开馆。渡江战役纪念馆位于滨湖新区最南端，面向八百平方公里的浩瀚巢湖，规划用地22万平方米。2024年11月28日正式对外免费开放。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纪念馆由南向北为五角星胜利塔、总前委群像和纪念馆。</w:t>
      </w:r>
    </w:p>
    <w:p>
      <w:pPr>
        <w:ind w:left="0" w:right="0" w:firstLine="560"/>
        <w:spacing w:before="450" w:after="450" w:line="312" w:lineRule="auto"/>
      </w:pPr>
      <w:r>
        <w:rPr>
          <w:rFonts w:ascii="宋体" w:hAnsi="宋体" w:eastAsia="宋体" w:cs="宋体"/>
          <w:color w:val="000"/>
          <w:sz w:val="28"/>
          <w:szCs w:val="28"/>
        </w:rPr>
        <w:t xml:space="preserve">胜利塔高达99米，九九八十一，代表着“八一”军队的胜利，整体建设从空中俯看呈五角星的形状。</w:t>
      </w:r>
    </w:p>
    <w:p>
      <w:pPr>
        <w:ind w:left="0" w:right="0" w:firstLine="560"/>
        <w:spacing w:before="450" w:after="450" w:line="312" w:lineRule="auto"/>
      </w:pPr>
      <w:r>
        <w:rPr>
          <w:rFonts w:ascii="宋体" w:hAnsi="宋体" w:eastAsia="宋体" w:cs="宋体"/>
          <w:color w:val="000"/>
          <w:sz w:val="28"/>
          <w:szCs w:val="28"/>
        </w:rPr>
        <w:t xml:space="preserve">高大的渡江战役总前委群雕为全铜铸制，从东向西分别为谭震林、陈毅、刘伯承、邓小平和粟裕五位总前委成员，表现出五位领导人在合肥瑶岗运筹帷幄，决胜千里，指挥百万雄师横渡长江天堑的雄才大略与宏伟气度。</w:t>
      </w:r>
    </w:p>
    <w:p>
      <w:pPr>
        <w:ind w:left="0" w:right="0" w:firstLine="560"/>
        <w:spacing w:before="450" w:after="450" w:line="312" w:lineRule="auto"/>
      </w:pPr>
      <w:r>
        <w:rPr>
          <w:rFonts w:ascii="宋体" w:hAnsi="宋体" w:eastAsia="宋体" w:cs="宋体"/>
          <w:color w:val="000"/>
          <w:sz w:val="28"/>
          <w:szCs w:val="28"/>
        </w:rPr>
        <w:t xml:space="preserve">渡江战役纪念馆体现的是水与战舰的主题，巨大的馆身犹如两艘雄伟战舰并排行驶在浩瀚的水面，向前直指南方的长江。舰首跨度35米、悬挑高度44米，纪念馆整个馆体地面长度南北长107米，宽39米。馆身以49°角向前倾斜，象征1949年渡江战役胜利。纪念馆主馆建筑面积1.4万平方米，馆内陈列有《渡江战役展览》，全面展示了闻名中外的渡江战役。</w:t>
      </w:r>
    </w:p>
    <w:p>
      <w:pPr>
        <w:ind w:left="0" w:right="0" w:firstLine="560"/>
        <w:spacing w:before="450" w:after="450" w:line="312" w:lineRule="auto"/>
      </w:pPr>
      <w:r>
        <w:rPr>
          <w:rFonts w:ascii="宋体" w:hAnsi="宋体" w:eastAsia="宋体" w:cs="宋体"/>
          <w:color w:val="000"/>
          <w:sz w:val="28"/>
          <w:szCs w:val="28"/>
        </w:rPr>
        <w:t xml:space="preserve">二、历史资料</w:t>
      </w:r>
    </w:p>
    <w:p>
      <w:pPr>
        <w:ind w:left="0" w:right="0" w:firstLine="560"/>
        <w:spacing w:before="450" w:after="450" w:line="312" w:lineRule="auto"/>
      </w:pPr>
      <w:r>
        <w:rPr>
          <w:rFonts w:ascii="宋体" w:hAnsi="宋体" w:eastAsia="宋体" w:cs="宋体"/>
          <w:color w:val="000"/>
          <w:sz w:val="28"/>
          <w:szCs w:val="28"/>
        </w:rPr>
        <w:t xml:space="preserve">战役历时四十四天，共歼灭国民党军四十三万余人。解放了国民党统治中心以及苏南、皖南、浙江、闽北、鄂东、赣东北等广大地区，为人民解放军迅速向全国进军，开辟了胜利的道路。在伟大的渡江战役中，安徽处于重要的地位。</w:t>
      </w:r>
    </w:p>
    <w:p>
      <w:pPr>
        <w:ind w:left="0" w:right="0" w:firstLine="560"/>
        <w:spacing w:before="450" w:after="450" w:line="312" w:lineRule="auto"/>
      </w:pPr>
      <w:r>
        <w:rPr>
          <w:rFonts w:ascii="宋体" w:hAnsi="宋体" w:eastAsia="宋体" w:cs="宋体"/>
          <w:color w:val="000"/>
          <w:sz w:val="28"/>
          <w:szCs w:val="28"/>
        </w:rPr>
        <w:t xml:space="preserve">三、渡江战役</w:t>
      </w:r>
    </w:p>
    <w:p>
      <w:pPr>
        <w:ind w:left="0" w:right="0" w:firstLine="560"/>
        <w:spacing w:before="450" w:after="450" w:line="312" w:lineRule="auto"/>
      </w:pPr>
      <w:r>
        <w:rPr>
          <w:rFonts w:ascii="宋体" w:hAnsi="宋体" w:eastAsia="宋体" w:cs="宋体"/>
          <w:color w:val="000"/>
          <w:sz w:val="28"/>
          <w:szCs w:val="28"/>
        </w:rPr>
        <w:t xml:space="preserve">渡江战役是继三大战役后，人民解放军又一次大规模的战役行动。此役共歼国民党军43万多人，解放了南京、杭州、上海、武汉等大城市和苏、浙、赣、皖、闽、鄂广大地区。这一胜利，为进军华南、西南创造了有利条件，加速了全国的解放。</w:t>
      </w:r>
    </w:p>
    <w:p>
      <w:pPr>
        <w:ind w:left="0" w:right="0" w:firstLine="560"/>
        <w:spacing w:before="450" w:after="450" w:line="312" w:lineRule="auto"/>
      </w:pPr>
      <w:r>
        <w:rPr>
          <w:rFonts w:ascii="宋体" w:hAnsi="宋体" w:eastAsia="宋体" w:cs="宋体"/>
          <w:color w:val="000"/>
          <w:sz w:val="28"/>
          <w:szCs w:val="28"/>
        </w:rPr>
        <w:t xml:space="preserve">三大战役结束后，蒋军主力已被歼灭。但蒋介石仍不甘心失败，在美国的策划下，一面与我假和谈，一面部署江防，企图凭借长江天险阻当我南进。</w:t>
      </w:r>
    </w:p>
    <w:p>
      <w:pPr>
        <w:ind w:left="0" w:right="0" w:firstLine="560"/>
        <w:spacing w:before="450" w:after="450" w:line="312" w:lineRule="auto"/>
      </w:pPr>
      <w:r>
        <w:rPr>
          <w:rFonts w:ascii="宋体" w:hAnsi="宋体" w:eastAsia="宋体" w:cs="宋体"/>
          <w:color w:val="000"/>
          <w:sz w:val="28"/>
          <w:szCs w:val="28"/>
        </w:rPr>
        <w:t xml:space="preserve">1949年4月20日，国民党反动政府最后拒绝在国内和平协议上签字。21日，中国人民革命军事委员会主席毛泽东和中国人民解放军总司令朱德发布了《向全国进军的命令》。</w:t>
      </w:r>
    </w:p>
    <w:p>
      <w:pPr>
        <w:ind w:left="0" w:right="0" w:firstLine="560"/>
        <w:spacing w:before="450" w:after="450" w:line="312" w:lineRule="auto"/>
      </w:pPr>
      <w:r>
        <w:rPr>
          <w:rFonts w:ascii="宋体" w:hAnsi="宋体" w:eastAsia="宋体" w:cs="宋体"/>
          <w:color w:val="000"/>
          <w:sz w:val="28"/>
          <w:szCs w:val="28"/>
        </w:rPr>
        <w:t xml:space="preserve">1949年4月20日晚和21日，人民解放军第二、三野战军遵照中央军委的命令和总前委的《京沪杭战役实施纲要》，先后发起渡江。百万雄师以沿江湖区鱼民的木帆船为主要航渡工具，在炮兵、工兵的支持配合下，在西起江西省的湖口、东至江苏江阴的千里战线上强渡长江，迅速突破国民党军的江防，占领九江、安庆、贵池、铜陵、芜湖和常州、无锡、镇江等城，彻底摧毁了国民党军的长江防线。23日，第三野战军一部解放了国民党22年来的反革命统治中心南京，24日凌晨，104师312团3营9连占领总统府。宣告了国民党反动统治的结束。</w:t>
      </w:r>
    </w:p>
    <w:p>
      <w:pPr>
        <w:ind w:left="0" w:right="0" w:firstLine="560"/>
        <w:spacing w:before="450" w:after="450" w:line="312" w:lineRule="auto"/>
      </w:pPr>
      <w:r>
        <w:rPr>
          <w:rFonts w:ascii="宋体" w:hAnsi="宋体" w:eastAsia="宋体" w:cs="宋体"/>
          <w:color w:val="000"/>
          <w:sz w:val="28"/>
          <w:szCs w:val="28"/>
        </w:rPr>
        <w:t xml:space="preserve">四、渡江战役纪念馆建立过程</w:t>
      </w:r>
    </w:p>
    <w:p>
      <w:pPr>
        <w:ind w:left="0" w:right="0" w:firstLine="560"/>
        <w:spacing w:before="450" w:after="450" w:line="312" w:lineRule="auto"/>
      </w:pPr>
      <w:r>
        <w:rPr>
          <w:rFonts w:ascii="宋体" w:hAnsi="宋体" w:eastAsia="宋体" w:cs="宋体"/>
          <w:color w:val="000"/>
          <w:sz w:val="28"/>
          <w:szCs w:val="28"/>
        </w:rPr>
        <w:t xml:space="preserve">备受关注的合肥市渡江战役纪念馆１０月２６日上午在滨湖新区的巢湖之滨正式开工建设。该项目建设规划用地面积约２２万平方米，纪念馆主体建筑面积约２万平方米，规划场地成半岛状突出巢湖，犹如一艘乘风破浪的巨型战舰。据介绍，为缅怀革命先辈的丰功伟绩，推动爱国主义和革命传统教育，发展红色旅游，带动地区经济社会发展，２００５年１２月，经党中央、国务院批复同意，安徽启动新建渡江战役纪念馆。设计方案通过一条长达８５０多米长的纪念性轴线进行总体布局，展开气势磅礴的叙事主题。领导人群雕为序列的起点、胜利之师雕塑、纪念馆、解放广场、铁石铺成的金沙滩、胜利广场、胜利塔依次展开。该馆规划设计紧密结合渡江的主题，通过对水的灵活运用再现渡江战役的艰难险阻和我军万舰齐发勇渡长江的豪迈英雄气概。</w:t>
      </w:r>
    </w:p>
    <w:p>
      <w:pPr>
        <w:ind w:left="0" w:right="0" w:firstLine="560"/>
        <w:spacing w:before="450" w:after="450" w:line="312" w:lineRule="auto"/>
      </w:pPr>
      <w:r>
        <w:rPr>
          <w:rFonts w:ascii="宋体" w:hAnsi="宋体" w:eastAsia="宋体" w:cs="宋体"/>
          <w:color w:val="000"/>
          <w:sz w:val="28"/>
          <w:szCs w:val="28"/>
        </w:rPr>
        <w:t xml:space="preserve">五、红色旅游景点的意义 学习性</w:t>
      </w:r>
    </w:p>
    <w:p>
      <w:pPr>
        <w:ind w:left="0" w:right="0" w:firstLine="560"/>
        <w:spacing w:before="450" w:after="450" w:line="312" w:lineRule="auto"/>
      </w:pPr>
      <w:r>
        <w:rPr>
          <w:rFonts w:ascii="宋体" w:hAnsi="宋体" w:eastAsia="宋体" w:cs="宋体"/>
          <w:color w:val="000"/>
          <w:sz w:val="28"/>
          <w:szCs w:val="28"/>
        </w:rPr>
        <w:t xml:space="preserve">红色旅游的学习性，主要是指以学习中国革命史为目的，以旅游为手段，学习和旅游互为表里。但是，这种学习不宜搞成灌输式的“现场报告会”，而应营造出自我启发的教育氛围，达到“游中学、学中游”，寓教于游、润心无声的境界。</w:t>
      </w:r>
    </w:p>
    <w:p>
      <w:pPr>
        <w:ind w:left="0" w:right="0" w:firstLine="560"/>
        <w:spacing w:before="450" w:after="450" w:line="312" w:lineRule="auto"/>
      </w:pPr>
      <w:r>
        <w:rPr>
          <w:rFonts w:ascii="宋体" w:hAnsi="宋体" w:eastAsia="宋体" w:cs="宋体"/>
          <w:color w:val="000"/>
          <w:sz w:val="28"/>
          <w:szCs w:val="28"/>
        </w:rPr>
        <w:t xml:space="preserve">对国民进行本国历史的旅游教育，在某些发达国家和地区已成为制度。如德国一些州就对中小学生进行反法西斯的修学旅游做了专门立法，要求每个学校都要定期组织学生到纳粹集中营等地游览参观，勿忘历史。中国人的旅游与学习总是紧密相连在一起，有着“读万卷书、行万里路”的传统。现在开展的红色旅游，是这个优良传统的发扬光大。它完全可以归类于修学的大类，定位于朝觐“革命圣地”的专题旅游，列入学校、机关、企事业单位、党团工会组织的爱国主义教育的序列。</w:t>
      </w:r>
    </w:p>
    <w:p>
      <w:pPr>
        <w:ind w:left="0" w:right="0" w:firstLine="560"/>
        <w:spacing w:before="450" w:after="450" w:line="312" w:lineRule="auto"/>
      </w:pPr>
      <w:r>
        <w:rPr>
          <w:rFonts w:ascii="宋体" w:hAnsi="宋体" w:eastAsia="宋体" w:cs="宋体"/>
          <w:color w:val="000"/>
          <w:sz w:val="28"/>
          <w:szCs w:val="28"/>
        </w:rPr>
        <w:t xml:space="preserve">1、红色旅游具有不可比拟的教育宣传功能，担负着弘扬和培育民族精神的使命 革命传统是中华民族的宝贵精神财富，中国共产党在长期革命斗争实践中形成的井冈山精神、长征精神、延安精神和西柏坡精神等，都是民族精神在特定历史时期的升华。弘扬革命传统是新时期对广大人民群众提出的新要求。充分利用革命传统教育基地和爱国主义教育基地的资源优势，发展红色旅游，是革命传统教育和爱国主义教育的新形式。红色旅游寓教于游、寓游于教，是革命传统教育方式的创新，是贴近历史和生活的大课堂，是新形势下人文精神的回归。对游客而言，不仅可以欣赏祖国的山川美景，更能让英烈们的动人事迹洗涤和净化心灵，接受革命传统的熏陶。“瞻仰一次圣地，净化一次灵魂”，丰富的红色旅游资源，为开展有声有色的革命传统教育提供了广阔的天地。</w:t>
      </w:r>
    </w:p>
    <w:p>
      <w:pPr>
        <w:ind w:left="0" w:right="0" w:firstLine="560"/>
        <w:spacing w:before="450" w:after="450" w:line="312" w:lineRule="auto"/>
      </w:pPr>
      <w:r>
        <w:rPr>
          <w:rFonts w:ascii="宋体" w:hAnsi="宋体" w:eastAsia="宋体" w:cs="宋体"/>
          <w:color w:val="000"/>
          <w:sz w:val="28"/>
          <w:szCs w:val="28"/>
        </w:rPr>
        <w:t xml:space="preserve">2、红色旅游不仅是革命精神的实践之旅，也是推动经济发展的新引擎 红色旅游是革命传统教育观念和旅游产业观念与时俱进的结合，既是观念的创新，也是产业的创新，是我国旅游产业一个新的重要组成部分。旅游业在国际经济学界被称为“朝阳产业”、“无烟产业”：据世界旅游组织资料统计，旅游业每直接收入1元，相关行业的收入就能增加4.3元，旅游业每增加1个直接从事人员，社会就能增加5个就业机会。我国的红色旅游资源从东南沿海到雪域高原，从商业经济重镇到穷乡僻壤，绵延曲折，逶迤万里。总体上看，这条“黄金通道”的开发关系到2024年红色旅游综合收入达1000亿元，直接就业人数达到200万人，间接就业人数达到1000万人”目标的实现。分区域看，红色旅游是大都市一道独特的风景线，是革命老区人民脱贫致富的重要手段。据有关部门统计，2024年，参加红色旅游的人员约一亿人次，给革命老区带来的综合经济效益约200亿元。红色旅游带动了老区的基础设施建设，改善了老区的招商环境，扩大了就业机会，增加了当地财政收入。比如当年红军医院旧址所在的井冈山小井村、琼崖革命根据地所在的琼海市椰子寨村，依靠红色资源迈上了小康之路。</w:t>
      </w:r>
    </w:p>
    <w:p>
      <w:pPr>
        <w:ind w:left="0" w:right="0" w:firstLine="560"/>
        <w:spacing w:before="450" w:after="450" w:line="312" w:lineRule="auto"/>
      </w:pPr>
      <w:r>
        <w:rPr>
          <w:rFonts w:ascii="宋体" w:hAnsi="宋体" w:eastAsia="宋体" w:cs="宋体"/>
          <w:color w:val="000"/>
          <w:sz w:val="28"/>
          <w:szCs w:val="28"/>
        </w:rPr>
        <w:t xml:space="preserve">3、发展红色旅游是保护文化遗产的契机，是践行“三个代表”重要思想的体现</w:t>
      </w:r>
    </w:p>
    <w:p>
      <w:pPr>
        <w:ind w:left="0" w:right="0" w:firstLine="560"/>
        <w:spacing w:before="450" w:after="450" w:line="312" w:lineRule="auto"/>
      </w:pPr>
      <w:r>
        <w:rPr>
          <w:rFonts w:ascii="宋体" w:hAnsi="宋体" w:eastAsia="宋体" w:cs="宋体"/>
          <w:color w:val="000"/>
          <w:sz w:val="28"/>
          <w:szCs w:val="28"/>
        </w:rPr>
        <w:t xml:space="preserve">近一段时间来，中国内地很多地方都在对“红色景点”进行修缮。湖南省花垣县对国立八中进行全面维修和保护。国立八中也修缮了“国立八中旧址纪念碑”。花垣县在保护修缮好花垣县第一届县委遗迹的同时。保护和利用好革命历史文化遗产，弘扬其所代表的先进文化，是践行“三个代表”重要思想的重要体现。</w:t>
      </w:r>
    </w:p>
    <w:p>
      <w:pPr>
        <w:ind w:left="0" w:right="0" w:firstLine="560"/>
        <w:spacing w:before="450" w:after="450" w:line="312" w:lineRule="auto"/>
      </w:pPr>
      <w:r>
        <w:rPr>
          <w:rFonts w:ascii="黑体" w:hAnsi="黑体" w:eastAsia="黑体" w:cs="黑体"/>
          <w:color w:val="000000"/>
          <w:sz w:val="36"/>
          <w:szCs w:val="36"/>
          <w:b w:val="1"/>
          <w:bCs w:val="1"/>
        </w:rPr>
        <w:t xml:space="preserve">第四篇：参观渡江战役纪念馆作文</w:t>
      </w:r>
    </w:p>
    <w:p>
      <w:pPr>
        <w:ind w:left="0" w:right="0" w:firstLine="560"/>
        <w:spacing w:before="450" w:after="450" w:line="312" w:lineRule="auto"/>
      </w:pPr>
      <w:r>
        <w:rPr>
          <w:rFonts w:ascii="宋体" w:hAnsi="宋体" w:eastAsia="宋体" w:cs="宋体"/>
          <w:color w:val="000"/>
          <w:sz w:val="28"/>
          <w:szCs w:val="28"/>
        </w:rPr>
        <w:t xml:space="preserve">渡江战役纪念馆主体像一艘乘风破浪的巨型战舰，北面巨大的建筑物是胜利塔，塔身高达九十九米，寓意九乘九八十一，代表着“八一”军队的胜利。从高处俯瞰，胜利塔就像是一枚五角星在阳光下熠熠生辉。下面是由小编为大家整理的“参观渡江战役纪念馆作文范文模板”，仅供参考，欢迎大家阅读。</w:t>
      </w:r>
    </w:p>
    <w:p>
      <w:pPr>
        <w:ind w:left="0" w:right="0" w:firstLine="560"/>
        <w:spacing w:before="450" w:after="450" w:line="312" w:lineRule="auto"/>
      </w:pPr>
      <w:r>
        <w:rPr>
          <w:rFonts w:ascii="宋体" w:hAnsi="宋体" w:eastAsia="宋体" w:cs="宋体"/>
          <w:color w:val="000"/>
          <w:sz w:val="28"/>
          <w:szCs w:val="28"/>
        </w:rPr>
        <w:t xml:space="preserve">参观渡江战役纪念馆作文范文模板【一】</w:t>
      </w:r>
    </w:p>
    <w:p>
      <w:pPr>
        <w:ind w:left="0" w:right="0" w:firstLine="560"/>
        <w:spacing w:before="450" w:after="450" w:line="312" w:lineRule="auto"/>
      </w:pPr>
      <w:r>
        <w:rPr>
          <w:rFonts w:ascii="宋体" w:hAnsi="宋体" w:eastAsia="宋体" w:cs="宋体"/>
          <w:color w:val="000"/>
          <w:sz w:val="28"/>
          <w:szCs w:val="28"/>
        </w:rPr>
        <w:t xml:space="preserve">“钟山风雨起仓黄，宜将剩勇追穷寇，百万雄师过大江。不可沽名学霸王。虎踞龙盘今胜昔，天若有情天亦老，天翻地覆慨而慷。人间正道是沧桑。” 19xx年x月x日，人民解放军解放了国民党反动派盘踞了xx年的x。为了纪念这个伟大的日子，毛泽东在人民的“薄海欢腾”声中挥笔写成此篇。说道解放x不得不提起大气磅礴的渡江战役，正是渡江战役的胜利才使得解放x以及解放大陆变得顺理成章和水到渠成。</w:t>
      </w:r>
    </w:p>
    <w:p>
      <w:pPr>
        <w:ind w:left="0" w:right="0" w:firstLine="560"/>
        <w:spacing w:before="450" w:after="450" w:line="312" w:lineRule="auto"/>
      </w:pPr>
      <w:r>
        <w:rPr>
          <w:rFonts w:ascii="宋体" w:hAnsi="宋体" w:eastAsia="宋体" w:cs="宋体"/>
          <w:color w:val="000"/>
          <w:sz w:val="28"/>
          <w:szCs w:val="28"/>
        </w:rPr>
        <w:t xml:space="preserve">在全党全国广泛开展庆祝建党90周年的庆祝活动之际，5月x日，指院研究生二队在政委的带领 下利用党团活动的时间参观了渡江战役纪念馆，一件件珍贵的文物再现了那战火纷飞的年代，通过参观我们接受了人民军队优良传统的洗礼，同时也有了如下深刻体会： 党的领导是革命成功的保证。正是有了党的领导，中国革命的形式才发生了翻天覆地的变化，打败了不可一世的日本侵略者，才有了纪念馆中日本法西斯无条件投降的扬眉吐气的珍贵油画。正是有了党的领导，中国人民才有了推翻三座大山翻身做主人的权利，才有了人民群众欢迎解放军解放x的图画。</w:t>
      </w:r>
    </w:p>
    <w:p>
      <w:pPr>
        <w:ind w:left="0" w:right="0" w:firstLine="560"/>
        <w:spacing w:before="450" w:after="450" w:line="312" w:lineRule="auto"/>
      </w:pPr>
      <w:r>
        <w:rPr>
          <w:rFonts w:ascii="宋体" w:hAnsi="宋体" w:eastAsia="宋体" w:cs="宋体"/>
          <w:color w:val="000"/>
          <w:sz w:val="28"/>
          <w:szCs w:val="28"/>
        </w:rPr>
        <w:t xml:space="preserve">各级指战员艰苦奋斗是革命成功的充分条件。人民解放军各级指战员在党的领导下团结一致，艰苦奋斗，秦基伟到前线观察地形，皮定军在老乡的带领下到前线观察敌情??一幅幅珍贵的照片再现了老一代无产阶级革命前辈为实现民族解放国家富强不惜抛头颅洒热血的大无畏的革命精神。</w:t>
      </w:r>
    </w:p>
    <w:p>
      <w:pPr>
        <w:ind w:left="0" w:right="0" w:firstLine="560"/>
        <w:spacing w:before="450" w:after="450" w:line="312" w:lineRule="auto"/>
      </w:pPr>
      <w:r>
        <w:rPr>
          <w:rFonts w:ascii="宋体" w:hAnsi="宋体" w:eastAsia="宋体" w:cs="宋体"/>
          <w:color w:val="000"/>
          <w:sz w:val="28"/>
          <w:szCs w:val="28"/>
        </w:rPr>
        <w:t xml:space="preserve">人民群众的拥护是革命胜利的基石。唐太宗曾经说过“水能载舟，亦能覆舟”，这个论断在解放战争中国共双方的斗争中得到了验证。在国统区，物价飞涨、民不聊生，人民群众不断爆发各种反抗国民党反动统治的运动。相反，在解放区，人民群众用担架和独轮车表达了对共 产 党、对解放军的支持，陈毅元帅曾经说过淮海战役的胜利是老乡用独轮车推出来的。参观之后我心情久久不能平静，既为这大气磅礴的战役而惊叹又深深的陷入了沉思，在全党全国各族人民庆祝建党90周年之际，我们作为一名军校研究生应该坚决服从党的领导，继承和发扬人民解放军的优良传统，全心全意为人民服务。</w:t>
      </w:r>
    </w:p>
    <w:p>
      <w:pPr>
        <w:ind w:left="0" w:right="0" w:firstLine="560"/>
        <w:spacing w:before="450" w:after="450" w:line="312" w:lineRule="auto"/>
      </w:pPr>
      <w:r>
        <w:rPr>
          <w:rFonts w:ascii="宋体" w:hAnsi="宋体" w:eastAsia="宋体" w:cs="宋体"/>
          <w:color w:val="000"/>
          <w:sz w:val="28"/>
          <w:szCs w:val="28"/>
        </w:rPr>
        <w:t xml:space="preserve">参观渡江战役纪念馆作文范文模板【二】</w:t>
      </w:r>
    </w:p>
    <w:p>
      <w:pPr>
        <w:ind w:left="0" w:right="0" w:firstLine="560"/>
        <w:spacing w:before="450" w:after="450" w:line="312" w:lineRule="auto"/>
      </w:pPr>
      <w:r>
        <w:rPr>
          <w:rFonts w:ascii="宋体" w:hAnsi="宋体" w:eastAsia="宋体" w:cs="宋体"/>
          <w:color w:val="000"/>
          <w:sz w:val="28"/>
          <w:szCs w:val="28"/>
        </w:rPr>
        <w:t xml:space="preserve">今年是x解放60周年。为了能让我更好地了解x的历史，星期天，爸爸带我参观了刚刚建成的渡江胜利纪念馆。</w:t>
      </w:r>
    </w:p>
    <w:p>
      <w:pPr>
        <w:ind w:left="0" w:right="0" w:firstLine="560"/>
        <w:spacing w:before="450" w:after="450" w:line="312" w:lineRule="auto"/>
      </w:pPr>
      <w:r>
        <w:rPr>
          <w:rFonts w:ascii="宋体" w:hAnsi="宋体" w:eastAsia="宋体" w:cs="宋体"/>
          <w:color w:val="000"/>
          <w:sz w:val="28"/>
          <w:szCs w:val="28"/>
        </w:rPr>
        <w:t xml:space="preserve">我和爸爸兴高彩烈地来到渡江纪念馆，远远的，我就发现纪念馆的上空飘着几颗红五星图案的风筝，场馆的中央矗立着巨大的雕像，旁边停着名叫“京店号”的渡江第一船，听爸爸说，这艘船当年为解放军渡江立下过汗马功劳。我们排队进入了场馆，我发现我的前后左右有许多大人带着孩子来参观。</w:t>
      </w:r>
    </w:p>
    <w:p>
      <w:pPr>
        <w:ind w:left="0" w:right="0" w:firstLine="560"/>
        <w:spacing w:before="450" w:after="450" w:line="312" w:lineRule="auto"/>
      </w:pPr>
      <w:r>
        <w:rPr>
          <w:rFonts w:ascii="宋体" w:hAnsi="宋体" w:eastAsia="宋体" w:cs="宋体"/>
          <w:color w:val="000"/>
          <w:sz w:val="28"/>
          <w:szCs w:val="28"/>
        </w:rPr>
        <w:t xml:space="preserve">导游向我们讲述了辽沈、平津、淮海三大战役的情况，走着走着，我看到一艘木船，我好奇地问爸爸：“这样的船也能过江打仗吗?”爸爸告诉我，就是这样的小船当年也几乎被国民党搜光，在滚滚的江面上，解放军驾着这样的小船，冒着敌人的枪林弹雨过江，多危险啊！可见解放军多么勇敢。我继续往前走，见到了用木头做的小推车，爸爸告诉我，这些车子都是当年老百姓帮助解放军运送弹药和物资的，真是军民一条心。爸爸一边看一边给我讲当年的渡江战役的故事。后来我们拍照留念，最后我们依依不舍地离开了渡江胜利纪念馆。</w:t>
      </w:r>
    </w:p>
    <w:p>
      <w:pPr>
        <w:ind w:left="0" w:right="0" w:firstLine="560"/>
        <w:spacing w:before="450" w:after="450" w:line="312" w:lineRule="auto"/>
      </w:pPr>
      <w:r>
        <w:rPr>
          <w:rFonts w:ascii="宋体" w:hAnsi="宋体" w:eastAsia="宋体" w:cs="宋体"/>
          <w:color w:val="000"/>
          <w:sz w:val="28"/>
          <w:szCs w:val="28"/>
        </w:rPr>
        <w:t xml:space="preserve">回家的路上，爸爸意味深长地对我说：“没有革命先烈的牺牲，哪有我们今天的幸福生活?”我一边沉思一边点头，感到我今天的收获真不少。</w:t>
      </w:r>
    </w:p>
    <w:p>
      <w:pPr>
        <w:ind w:left="0" w:right="0" w:firstLine="560"/>
        <w:spacing w:before="450" w:after="450" w:line="312" w:lineRule="auto"/>
      </w:pPr>
      <w:r>
        <w:rPr>
          <w:rFonts w:ascii="宋体" w:hAnsi="宋体" w:eastAsia="宋体" w:cs="宋体"/>
          <w:color w:val="000"/>
          <w:sz w:val="28"/>
          <w:szCs w:val="28"/>
        </w:rPr>
        <w:t xml:space="preserve">参观渡江战役纪念馆作文范文模板【三】</w:t>
      </w:r>
    </w:p>
    <w:p>
      <w:pPr>
        <w:ind w:left="0" w:right="0" w:firstLine="560"/>
        <w:spacing w:before="450" w:after="450" w:line="312" w:lineRule="auto"/>
      </w:pPr>
      <w:r>
        <w:rPr>
          <w:rFonts w:ascii="宋体" w:hAnsi="宋体" w:eastAsia="宋体" w:cs="宋体"/>
          <w:color w:val="000"/>
          <w:sz w:val="28"/>
          <w:szCs w:val="28"/>
        </w:rPr>
        <w:t xml:space="preserve">中华人民共和国的建成与渡江战役有着密不可分的关系，可谓是一战定中华。</w:t>
      </w:r>
    </w:p>
    <w:p>
      <w:pPr>
        <w:ind w:left="0" w:right="0" w:firstLine="560"/>
        <w:spacing w:before="450" w:after="450" w:line="312" w:lineRule="auto"/>
      </w:pPr>
      <w:r>
        <w:rPr>
          <w:rFonts w:ascii="宋体" w:hAnsi="宋体" w:eastAsia="宋体" w:cs="宋体"/>
          <w:color w:val="000"/>
          <w:sz w:val="28"/>
          <w:szCs w:val="28"/>
        </w:rPr>
        <w:t xml:space="preserve">1949年3月20日，华东局机关先行进驻统筹，指挥了震惊中外的渡江战役。3月28日，邓小平和陈毅进驻瑶岗，4月20日下午6时开始渡江。伟大的渡江战役自4月20日至6月2日在崇明岛宣告胜利，解放了x、x、x等名城重镇，共计171座县城，歼俘敌40余万，为全国大陆的解放和中华人民共和国的诞生奠定了基础。</w:t>
      </w:r>
    </w:p>
    <w:p>
      <w:pPr>
        <w:ind w:left="0" w:right="0" w:firstLine="560"/>
        <w:spacing w:before="450" w:after="450" w:line="312" w:lineRule="auto"/>
      </w:pPr>
      <w:r>
        <w:rPr>
          <w:rFonts w:ascii="宋体" w:hAnsi="宋体" w:eastAsia="宋体" w:cs="宋体"/>
          <w:color w:val="000"/>
          <w:sz w:val="28"/>
          <w:szCs w:val="28"/>
        </w:rPr>
        <w:t xml:space="preserve">纪念馆内均为清末徽派建筑，意韵悠远。首先映入眼帘的是五星红旗迎风飘扬，往左看是游客接待处，往右看是总前委参谋处，里面陈列着各式各样的文物，有步枪、子弹、手榴弹、军毯等，保存完好，引人入胜。</w:t>
      </w:r>
    </w:p>
    <w:p>
      <w:pPr>
        <w:ind w:left="0" w:right="0" w:firstLine="560"/>
        <w:spacing w:before="450" w:after="450" w:line="312" w:lineRule="auto"/>
      </w:pPr>
      <w:r>
        <w:rPr>
          <w:rFonts w:ascii="宋体" w:hAnsi="宋体" w:eastAsia="宋体" w:cs="宋体"/>
          <w:color w:val="000"/>
          <w:sz w:val="28"/>
          <w:szCs w:val="28"/>
        </w:rPr>
        <w:t xml:space="preserve">总前委参谋处对面有荷花池，白色的、粉色的荷花伫立在荷叶上，是那样的威风凛凛。荷花池再往北看就是《渡江颂》书画展，置身其中真的是宏伟壮观。</w:t>
      </w:r>
    </w:p>
    <w:p>
      <w:pPr>
        <w:ind w:left="0" w:right="0" w:firstLine="560"/>
        <w:spacing w:before="450" w:after="450" w:line="312" w:lineRule="auto"/>
      </w:pPr>
      <w:r>
        <w:rPr>
          <w:rFonts w:ascii="宋体" w:hAnsi="宋体" w:eastAsia="宋体" w:cs="宋体"/>
          <w:color w:val="000"/>
          <w:sz w:val="28"/>
          <w:szCs w:val="28"/>
        </w:rPr>
        <w:t xml:space="preserve">总前委旧址群现有六处景点对外开放，分别是总前委旧址、中共中央华东局旧址、机要处旧址、秘书处旧址、参谋处旧址、《渡江颂》书观，历史景观与人文景观总为一体，是休闲、学习的好去处。</w:t>
      </w:r>
    </w:p>
    <w:p>
      <w:pPr>
        <w:ind w:left="0" w:right="0" w:firstLine="560"/>
        <w:spacing w:before="450" w:after="450" w:line="312" w:lineRule="auto"/>
      </w:pPr>
      <w:r>
        <w:rPr>
          <w:rFonts w:ascii="宋体" w:hAnsi="宋体" w:eastAsia="宋体" w:cs="宋体"/>
          <w:color w:val="000"/>
          <w:sz w:val="28"/>
          <w:szCs w:val="28"/>
        </w:rPr>
        <w:t xml:space="preserve">今天的中华民族之所以繁荣富强，百姓安居乐业，学生积极向上，这些都要归功于震惊中外的渡江战役奠定的基础，而渡江战役的成功又归功于以邓小平为书记的总前委在瑶岗运筹帷幄，为中国的新生代开启了一个完美的开端。</w:t>
      </w:r>
    </w:p>
    <w:p>
      <w:pPr>
        <w:ind w:left="0" w:right="0" w:firstLine="560"/>
        <w:spacing w:before="450" w:after="450" w:line="312" w:lineRule="auto"/>
      </w:pPr>
      <w:r>
        <w:rPr>
          <w:rFonts w:ascii="宋体" w:hAnsi="宋体" w:eastAsia="宋体" w:cs="宋体"/>
          <w:color w:val="000"/>
          <w:sz w:val="28"/>
          <w:szCs w:val="28"/>
        </w:rPr>
        <w:t xml:space="preserve">渡江战役中还有一位女神，她就是马毛姐。她，只是瑶岗村里的一位普通老百姓，当大战来临之际，却能不畏艰险，冒着枪林弹雨将解放军战士送到了河对岸，成为渡江第一船。马毛姐却不幸中弹，忍着剧痛护送解放军战士。值得我们全民族为之骄傲。</w:t>
      </w:r>
    </w:p>
    <w:p>
      <w:pPr>
        <w:ind w:left="0" w:right="0" w:firstLine="560"/>
        <w:spacing w:before="450" w:after="450" w:line="312" w:lineRule="auto"/>
      </w:pPr>
      <w:r>
        <w:rPr>
          <w:rFonts w:ascii="宋体" w:hAnsi="宋体" w:eastAsia="宋体" w:cs="宋体"/>
          <w:color w:val="000"/>
          <w:sz w:val="28"/>
          <w:szCs w:val="28"/>
        </w:rPr>
        <w:t xml:space="preserve">站在纪念馆里，回想着，那些战火纷飞的日子一一飘过。</w:t>
      </w:r>
    </w:p>
    <w:p>
      <w:pPr>
        <w:ind w:left="0" w:right="0" w:firstLine="560"/>
        <w:spacing w:before="450" w:after="450" w:line="312" w:lineRule="auto"/>
      </w:pPr>
      <w:r>
        <w:rPr>
          <w:rFonts w:ascii="宋体" w:hAnsi="宋体" w:eastAsia="宋体" w:cs="宋体"/>
          <w:color w:val="000"/>
          <w:sz w:val="28"/>
          <w:szCs w:val="28"/>
        </w:rPr>
        <w:t xml:space="preserve">参观渡江战役纪念馆作文范文模板【四】</w:t>
      </w:r>
    </w:p>
    <w:p>
      <w:pPr>
        <w:ind w:left="0" w:right="0" w:firstLine="560"/>
        <w:spacing w:before="450" w:after="450" w:line="312" w:lineRule="auto"/>
      </w:pPr>
      <w:r>
        <w:rPr>
          <w:rFonts w:ascii="宋体" w:hAnsi="宋体" w:eastAsia="宋体" w:cs="宋体"/>
          <w:color w:val="000"/>
          <w:sz w:val="28"/>
          <w:szCs w:val="28"/>
        </w:rPr>
        <w:t xml:space="preserve">早就听说渡江战役纪念馆是我们滨湖的一个游览胜地，可是一直没有时间去游览一次，今天正好学校民乐队的演出就在渡江战役纪念馆的外面，让我近距离地领略到它的风采。</w:t>
      </w:r>
    </w:p>
    <w:p>
      <w:pPr>
        <w:ind w:left="0" w:right="0" w:firstLine="560"/>
        <w:spacing w:before="450" w:after="450" w:line="312" w:lineRule="auto"/>
      </w:pPr>
      <w:r>
        <w:rPr>
          <w:rFonts w:ascii="宋体" w:hAnsi="宋体" w:eastAsia="宋体" w:cs="宋体"/>
          <w:color w:val="000"/>
          <w:sz w:val="28"/>
          <w:szCs w:val="28"/>
        </w:rPr>
        <w:t xml:space="preserve">渡江战役纪念馆位于x之滨，一面临湖，三面被层层的绿树笼罩着。这儿空气十分清新，感觉呼吸都变得顺畅了。远看渡江战役纪念馆的形状像一只乘风破浪的船头，四周环绕着的水象征着滚滚长江水，水面上被风吹起一道道涟漪。</w:t>
      </w:r>
    </w:p>
    <w:p>
      <w:pPr>
        <w:ind w:left="0" w:right="0" w:firstLine="560"/>
        <w:spacing w:before="450" w:after="450" w:line="312" w:lineRule="auto"/>
      </w:pPr>
      <w:r>
        <w:rPr>
          <w:rFonts w:ascii="宋体" w:hAnsi="宋体" w:eastAsia="宋体" w:cs="宋体"/>
          <w:color w:val="000"/>
          <w:sz w:val="28"/>
          <w:szCs w:val="28"/>
        </w:rPr>
        <w:t xml:space="preserve">渡江战役纪念馆的南边有五座高大的铜像，他们是渡江战役前线指挥部的五位将军—粟裕、邓小平、刘伯承、陈毅、谭震林。</w:t>
      </w:r>
    </w:p>
    <w:p>
      <w:pPr>
        <w:ind w:left="0" w:right="0" w:firstLine="560"/>
        <w:spacing w:before="450" w:after="450" w:line="312" w:lineRule="auto"/>
      </w:pPr>
      <w:r>
        <w:rPr>
          <w:rFonts w:ascii="宋体" w:hAnsi="宋体" w:eastAsia="宋体" w:cs="宋体"/>
          <w:color w:val="000"/>
          <w:sz w:val="28"/>
          <w:szCs w:val="28"/>
        </w:rPr>
        <w:t xml:space="preserve">很遗憾，因现在还没有完全对外开放，馆内的文物我们还没有机会参观，以后我一定还要来的。</w:t>
      </w:r>
    </w:p>
    <w:p>
      <w:pPr>
        <w:ind w:left="0" w:right="0" w:firstLine="560"/>
        <w:spacing w:before="450" w:after="450" w:line="312" w:lineRule="auto"/>
      </w:pPr>
      <w:r>
        <w:rPr>
          <w:rFonts w:ascii="宋体" w:hAnsi="宋体" w:eastAsia="宋体" w:cs="宋体"/>
          <w:color w:val="000"/>
          <w:sz w:val="28"/>
          <w:szCs w:val="28"/>
        </w:rPr>
        <w:t xml:space="preserve">参观渡江战役纪念馆作文范文模板【五】</w:t>
      </w:r>
    </w:p>
    <w:p>
      <w:pPr>
        <w:ind w:left="0" w:right="0" w:firstLine="560"/>
        <w:spacing w:before="450" w:after="450" w:line="312" w:lineRule="auto"/>
      </w:pPr>
      <w:r>
        <w:rPr>
          <w:rFonts w:ascii="宋体" w:hAnsi="宋体" w:eastAsia="宋体" w:cs="宋体"/>
          <w:color w:val="000"/>
          <w:sz w:val="28"/>
          <w:szCs w:val="28"/>
        </w:rPr>
        <w:t xml:space="preserve">在这秋高气爽的一天，我怀着激动的心情参加学校组织的工业游。这次我们去的地方是渡江战役纪念馆、伊利工厂、采蝶轩面包工厂。</w:t>
      </w:r>
    </w:p>
    <w:p>
      <w:pPr>
        <w:ind w:left="0" w:right="0" w:firstLine="560"/>
        <w:spacing w:before="450" w:after="450" w:line="312" w:lineRule="auto"/>
      </w:pPr>
      <w:r>
        <w:rPr>
          <w:rFonts w:ascii="宋体" w:hAnsi="宋体" w:eastAsia="宋体" w:cs="宋体"/>
          <w:color w:val="000"/>
          <w:sz w:val="28"/>
          <w:szCs w:val="28"/>
        </w:rPr>
        <w:t xml:space="preserve">来到渡江战役纪念馆门前，首先进入我们眼睛的是一个49度角的三角形---渡江战役纪念馆。而对面的尖塔就是----渡江胜利纪念塔。人们为了夸大它的形象，把纪念馆称为船头，把纪念塔称为船尾，让人们永远不忘是这船上无数的江淮英烈给予了我们现在的生活，更不忘船中央领导人对国家做出的贡献！</w:t>
      </w:r>
    </w:p>
    <w:p>
      <w:pPr>
        <w:ind w:left="0" w:right="0" w:firstLine="560"/>
        <w:spacing w:before="450" w:after="450" w:line="312" w:lineRule="auto"/>
      </w:pPr>
      <w:r>
        <w:rPr>
          <w:rFonts w:ascii="宋体" w:hAnsi="宋体" w:eastAsia="宋体" w:cs="宋体"/>
          <w:color w:val="000"/>
          <w:sz w:val="28"/>
          <w:szCs w:val="28"/>
        </w:rPr>
        <w:t xml:space="preserve">进入到馆内，我们就看到了渡江时情景的雕塑。望着那些革命先烈，有的紧握机枪，勇武干练；有的紧绷神经，似乎准备与敌人决一死战；有的虽然负伤，但是依然坚持投入作战；有的凝视远方，似乎在思念远方的亲人；有的虽已年过花甲，但仍继续为解放做贡献......我不禁对这些革命先烈油然而生一种强烈的崇敬感。</w:t>
      </w:r>
    </w:p>
    <w:p>
      <w:pPr>
        <w:ind w:left="0" w:right="0" w:firstLine="560"/>
        <w:spacing w:before="450" w:after="450" w:line="312" w:lineRule="auto"/>
      </w:pPr>
      <w:r>
        <w:rPr>
          <w:rFonts w:ascii="宋体" w:hAnsi="宋体" w:eastAsia="宋体" w:cs="宋体"/>
          <w:color w:val="000"/>
          <w:sz w:val="28"/>
          <w:szCs w:val="28"/>
        </w:rPr>
        <w:t xml:space="preserve">之后我们又去了伊利、采蝶轩工厂，了解了我们平时喝的牛奶吃的面包的来源。通过这次工业游，我不仅深深感受x发展之快，影响之广，改变之大，更总结了十六字：“爱国敬业，报效祖国。勿忘国耻，强国兴邦！”</w:t>
      </w:r>
    </w:p>
    <w:p>
      <w:pPr>
        <w:ind w:left="0" w:right="0" w:firstLine="560"/>
        <w:spacing w:before="450" w:after="450" w:line="312" w:lineRule="auto"/>
      </w:pPr>
      <w:r>
        <w:rPr>
          <w:rFonts w:ascii="宋体" w:hAnsi="宋体" w:eastAsia="宋体" w:cs="宋体"/>
          <w:color w:val="000"/>
          <w:sz w:val="28"/>
          <w:szCs w:val="28"/>
        </w:rPr>
        <w:t xml:space="preserve">参观渡江战役纪念馆作文范文模板【六】</w:t>
      </w:r>
    </w:p>
    <w:p>
      <w:pPr>
        <w:ind w:left="0" w:right="0" w:firstLine="560"/>
        <w:spacing w:before="450" w:after="450" w:line="312" w:lineRule="auto"/>
      </w:pPr>
      <w:r>
        <w:rPr>
          <w:rFonts w:ascii="宋体" w:hAnsi="宋体" w:eastAsia="宋体" w:cs="宋体"/>
          <w:color w:val="000"/>
          <w:sz w:val="28"/>
          <w:szCs w:val="28"/>
        </w:rPr>
        <w:t xml:space="preserve">今天，我们学校组织初一初二一起去参观渡江战役胜利纪念馆。没多久，我们就远远望到高高耸立的红色雕塑。</w:t>
      </w:r>
    </w:p>
    <w:p>
      <w:pPr>
        <w:ind w:left="0" w:right="0" w:firstLine="560"/>
        <w:spacing w:before="450" w:after="450" w:line="312" w:lineRule="auto"/>
      </w:pPr>
      <w:r>
        <w:rPr>
          <w:rFonts w:ascii="宋体" w:hAnsi="宋体" w:eastAsia="宋体" w:cs="宋体"/>
          <w:color w:val="000"/>
          <w:sz w:val="28"/>
          <w:szCs w:val="28"/>
        </w:rPr>
        <w:t xml:space="preserve">在大门口，我首先看到了“京电号”。可别小看这艘船，它在渡江战役中可立下了赫赫战功。它是工人师傅冒着生命危险，在国民党的眼皮底下保护才得以保留下来。在渡江战役中它冒着敌人的炮火共运送了6000多名解放军指战员渡过长江，包括邓小平、陈毅等将领，被誉为解放x“渡江第一船”。</w:t>
      </w:r>
    </w:p>
    <w:p>
      <w:pPr>
        <w:ind w:left="0" w:right="0" w:firstLine="560"/>
        <w:spacing w:before="450" w:after="450" w:line="312" w:lineRule="auto"/>
      </w:pPr>
      <w:r>
        <w:rPr>
          <w:rFonts w:ascii="宋体" w:hAnsi="宋体" w:eastAsia="宋体" w:cs="宋体"/>
          <w:color w:val="000"/>
          <w:sz w:val="28"/>
          <w:szCs w:val="28"/>
        </w:rPr>
        <w:t xml:space="preserve">进入纪念馆后，我们看到了许多当时的文件、图片及影像资料，使我了解了渡江战役的基本情况。我们还看到了老百姓用来支援解放军的独轮车、帆船，解放军的一些武器与装备；还有老百姓欢迎解放军的横幅，上面写着“天亮了！”，可以想象人们当时的喜悦之情。</w:t>
      </w:r>
    </w:p>
    <w:p>
      <w:pPr>
        <w:ind w:left="0" w:right="0" w:firstLine="560"/>
        <w:spacing w:before="450" w:after="450" w:line="312" w:lineRule="auto"/>
      </w:pPr>
      <w:r>
        <w:rPr>
          <w:rFonts w:ascii="宋体" w:hAnsi="宋体" w:eastAsia="宋体" w:cs="宋体"/>
          <w:color w:val="000"/>
          <w:sz w:val="28"/>
          <w:szCs w:val="28"/>
        </w:rPr>
        <w:t xml:space="preserve">出了纪念馆来到广场，我们看到了雄伟的“千帆竞渡”雕塑。这组雕塑由49根高度不一的“风帆”组成，据介绍中间的一组“风帆”高达49。423米，以此纪念“1949年4月23日”x解放日。回首望去，纪念馆很壮观，像一艘驶向胜利的船。</w:t>
      </w:r>
    </w:p>
    <w:p>
      <w:pPr>
        <w:ind w:left="0" w:right="0" w:firstLine="560"/>
        <w:spacing w:before="450" w:after="450" w:line="312" w:lineRule="auto"/>
      </w:pPr>
      <w:r>
        <w:rPr>
          <w:rFonts w:ascii="宋体" w:hAnsi="宋体" w:eastAsia="宋体" w:cs="宋体"/>
          <w:color w:val="000"/>
          <w:sz w:val="28"/>
          <w:szCs w:val="28"/>
        </w:rPr>
        <w:t xml:space="preserve">站在滚滚流水的长江边，在我的脑海中浮现了英勇的解放军冒着枪林弹雨渡江的一幕幕……。为什么能在那么艰苦的条件下，面对敌人精良的装备与坚固的工事，解放军能渡过这一“长江天堑”?我今天找到答案了，其实很简单。因为我们的解放军是正义之师，得到了人民的拥护与大力支持。望着美丽的新x，我想起了为解放x而牺牲的英烈们，我们的今天是他们用鲜血与生命换来的啊！我想：渡江战役胜利纪念馆是对他们的一种缅怀，但对于我们来说，好好学习长大报效祖国才是对他们最好的感谢与安慰！</w:t>
      </w:r>
    </w:p>
    <w:p>
      <w:pPr>
        <w:ind w:left="0" w:right="0" w:firstLine="560"/>
        <w:spacing w:before="450" w:after="450" w:line="312" w:lineRule="auto"/>
      </w:pPr>
      <w:r>
        <w:rPr>
          <w:rFonts w:ascii="宋体" w:hAnsi="宋体" w:eastAsia="宋体" w:cs="宋体"/>
          <w:color w:val="000"/>
          <w:sz w:val="28"/>
          <w:szCs w:val="28"/>
        </w:rPr>
        <w:t xml:space="preserve">参观渡江战役纪念馆作文范文模板【七】</w:t>
      </w:r>
    </w:p>
    <w:p>
      <w:pPr>
        <w:ind w:left="0" w:right="0" w:firstLine="560"/>
        <w:spacing w:before="450" w:after="450" w:line="312" w:lineRule="auto"/>
      </w:pPr>
      <w:r>
        <w:rPr>
          <w:rFonts w:ascii="宋体" w:hAnsi="宋体" w:eastAsia="宋体" w:cs="宋体"/>
          <w:color w:val="000"/>
          <w:sz w:val="28"/>
          <w:szCs w:val="28"/>
        </w:rPr>
        <w:t xml:space="preserve">星期六上午，顶着炎炎烈日，妈妈带我去参观渡江战役纪念馆了解中国博大深渊的革命历史！到达渡江战役纪念馆附近停好车，远远就看到90米高的五角星胜利塔巍峨高耸在眼前，紧接着五位总指挥雕像?栩栩如生展示在广场前方，渡江战役纪念馆游记作文。主体纪念馆犹如两艘乘风破浪的战舰屹立在长江之上。我们通过水面上的木桥才能进入纪念馆里面。渡江战役，又称京沪杭战役，是解放战争期间中国人民解放军战略决战胜利后，对国民军战略追击的第一战役，也是中国人民解放战争史上规模空前的强渡江河进攻战役。</w:t>
      </w:r>
    </w:p>
    <w:p>
      <w:pPr>
        <w:ind w:left="0" w:right="0" w:firstLine="560"/>
        <w:spacing w:before="450" w:after="450" w:line="312" w:lineRule="auto"/>
      </w:pPr>
      <w:r>
        <w:rPr>
          <w:rFonts w:ascii="宋体" w:hAnsi="宋体" w:eastAsia="宋体" w:cs="宋体"/>
          <w:color w:val="000"/>
          <w:sz w:val="28"/>
          <w:szCs w:val="28"/>
        </w:rPr>
        <w:t xml:space="preserve">通过第三展厅突破江防的游览，我们了解到1949年4月20-21日，人民解放军第二、三野战军遵守中央军委的命令和总前委的《京沪杭战役实施纲要》先后发起渡江。在炮兵、工兵的支持配合下，在西起湖口，东至靖江的千里战线上强渡长江，迅速突破国民党军的江防，占领贵池、x、x和x等城市，彻底摧毁国民党军的长江防！4月23日第三野战军一部解放了x；5月3日解放x；并依次解放x、x、x，1949年6月2日取得渡江战役胜利！</w:t>
      </w:r>
    </w:p>
    <w:p>
      <w:pPr>
        <w:ind w:left="0" w:right="0" w:firstLine="560"/>
        <w:spacing w:before="450" w:after="450" w:line="312" w:lineRule="auto"/>
      </w:pPr>
      <w:r>
        <w:rPr>
          <w:rFonts w:ascii="宋体" w:hAnsi="宋体" w:eastAsia="宋体" w:cs="宋体"/>
          <w:color w:val="000"/>
          <w:sz w:val="28"/>
          <w:szCs w:val="28"/>
        </w:rPr>
        <w:t xml:space="preserve">游完渡江战役纪念馆，我的心情无比激动，就像胡锦涛主席在渡江战役纪念馆?上题词深切缅怀着英勇牺牲的无数共产党和革命先烈！我深深的敬佩着这些革命烈士们，是他们用鲜血换来了全国人民的解放和和平！感谢您们！我致以少先队员最崇高的敬礼！</w:t>
      </w:r>
    </w:p>
    <w:p>
      <w:pPr>
        <w:ind w:left="0" w:right="0" w:firstLine="560"/>
        <w:spacing w:before="450" w:after="450" w:line="312" w:lineRule="auto"/>
      </w:pPr>
      <w:r>
        <w:rPr>
          <w:rFonts w:ascii="宋体" w:hAnsi="宋体" w:eastAsia="宋体" w:cs="宋体"/>
          <w:color w:val="000"/>
          <w:sz w:val="28"/>
          <w:szCs w:val="28"/>
        </w:rPr>
        <w:t xml:space="preserve">参观渡江战役纪念馆作文范文模板【八】</w:t>
      </w:r>
    </w:p>
    <w:p>
      <w:pPr>
        <w:ind w:left="0" w:right="0" w:firstLine="560"/>
        <w:spacing w:before="450" w:after="450" w:line="312" w:lineRule="auto"/>
      </w:pPr>
      <w:r>
        <w:rPr>
          <w:rFonts w:ascii="宋体" w:hAnsi="宋体" w:eastAsia="宋体" w:cs="宋体"/>
          <w:color w:val="000"/>
          <w:sz w:val="28"/>
          <w:szCs w:val="28"/>
        </w:rPr>
        <w:t xml:space="preserve">暑假里，爸爸妈妈带我去了x参观渡江战役纪念馆。</w:t>
      </w:r>
    </w:p>
    <w:p>
      <w:pPr>
        <w:ind w:left="0" w:right="0" w:firstLine="560"/>
        <w:spacing w:before="450" w:after="450" w:line="312" w:lineRule="auto"/>
      </w:pPr>
      <w:r>
        <w:rPr>
          <w:rFonts w:ascii="宋体" w:hAnsi="宋体" w:eastAsia="宋体" w:cs="宋体"/>
          <w:color w:val="000"/>
          <w:sz w:val="28"/>
          <w:szCs w:val="28"/>
        </w:rPr>
        <w:t xml:space="preserve">到了纪念馆，我就被广场上的那些坦克、飞机吸引住了。我跑过去东看看、西瞅瞅，真想上去坐一坐，可惜它们都被护栏围住了。纪念馆像一艘帆船坐落在水池里，真是气势恢宏。经过浮桥我们走进了纪念馆，首先，我看到一个大大的浮雕，是战士们渡江打战的情景。</w:t>
      </w:r>
    </w:p>
    <w:p>
      <w:pPr>
        <w:ind w:left="0" w:right="0" w:firstLine="560"/>
        <w:spacing w:before="450" w:after="450" w:line="312" w:lineRule="auto"/>
      </w:pPr>
      <w:r>
        <w:rPr>
          <w:rFonts w:ascii="宋体" w:hAnsi="宋体" w:eastAsia="宋体" w:cs="宋体"/>
          <w:color w:val="000"/>
          <w:sz w:val="28"/>
          <w:szCs w:val="28"/>
        </w:rPr>
        <w:t xml:space="preserve">接着，我们参观了陈列馆，看到了作战示意图、旧照片、当时的报纸、各种样式的枪、弹药、文件包、水壶……还看到渡江第一船——一艘小小的木船，很难想象这艘小小的木船是怎样突破敌人的炮火的。</w:t>
      </w:r>
    </w:p>
    <w:p>
      <w:pPr>
        <w:ind w:left="0" w:right="0" w:firstLine="560"/>
        <w:spacing w:before="450" w:after="450" w:line="312" w:lineRule="auto"/>
      </w:pPr>
      <w:r>
        <w:rPr>
          <w:rFonts w:ascii="宋体" w:hAnsi="宋体" w:eastAsia="宋体" w:cs="宋体"/>
          <w:color w:val="000"/>
          <w:sz w:val="28"/>
          <w:szCs w:val="28"/>
        </w:rPr>
        <w:t xml:space="preserve">在支前区，我看到了独轮车、斗笠、蓑衣以及支前的群众塑像，我还听了马毛姐支前的故事。我明白了渡江战役的胜利是与人民的支持分不开的。</w:t>
      </w:r>
    </w:p>
    <w:p>
      <w:pPr>
        <w:ind w:left="0" w:right="0" w:firstLine="560"/>
        <w:spacing w:before="450" w:after="450" w:line="312" w:lineRule="auto"/>
      </w:pPr>
      <w:r>
        <w:rPr>
          <w:rFonts w:ascii="宋体" w:hAnsi="宋体" w:eastAsia="宋体" w:cs="宋体"/>
          <w:color w:val="000"/>
          <w:sz w:val="28"/>
          <w:szCs w:val="28"/>
        </w:rPr>
        <w:t xml:space="preserve">在烈士纪念馆地下展厅里，四面墙上挂满了16块巨大的石板，上面刻满了烈士的姓名。看到这，我的心情非常沉重，其他参观的人也都沉默不语。碑刻上每一个姓名背后都是一个鲜活的生命，是他们用自己宝贵的生命换来了这场战役的胜利，人们一定会永远记住这些英雄的！</w:t>
      </w:r>
    </w:p>
    <w:p>
      <w:pPr>
        <w:ind w:left="0" w:right="0" w:firstLine="560"/>
        <w:spacing w:before="450" w:after="450" w:line="312" w:lineRule="auto"/>
      </w:pPr>
      <w:r>
        <w:rPr>
          <w:rFonts w:ascii="黑体" w:hAnsi="黑体" w:eastAsia="黑体" w:cs="黑体"/>
          <w:color w:val="000000"/>
          <w:sz w:val="36"/>
          <w:szCs w:val="36"/>
          <w:b w:val="1"/>
          <w:bCs w:val="1"/>
        </w:rPr>
        <w:t xml:space="preserve">第五篇：观渡江战役纪念馆有感</w:t>
      </w:r>
    </w:p>
    <w:p>
      <w:pPr>
        <w:ind w:left="0" w:right="0" w:firstLine="560"/>
        <w:spacing w:before="450" w:after="450" w:line="312" w:lineRule="auto"/>
      </w:pPr>
      <w:r>
        <w:rPr>
          <w:rFonts w:ascii="宋体" w:hAnsi="宋体" w:eastAsia="宋体" w:cs="宋体"/>
          <w:color w:val="000"/>
          <w:sz w:val="28"/>
          <w:szCs w:val="28"/>
        </w:rPr>
        <w:t xml:space="preserve">观渡江战役纪念馆有感</w:t>
      </w:r>
    </w:p>
    <w:p>
      <w:pPr>
        <w:ind w:left="0" w:right="0" w:firstLine="560"/>
        <w:spacing w:before="450" w:after="450" w:line="312" w:lineRule="auto"/>
      </w:pPr>
      <w:r>
        <w:rPr>
          <w:rFonts w:ascii="宋体" w:hAnsi="宋体" w:eastAsia="宋体" w:cs="宋体"/>
          <w:color w:val="000"/>
          <w:sz w:val="28"/>
          <w:szCs w:val="28"/>
        </w:rPr>
        <w:t xml:space="preserve">1949年3月28日，邓小平、刘伯承、陈毅、粟裕、谭震林五人组成的渡江战役总前委进驻合肥瑶岗村，麾师百万，在瑶岗村运筹帷幄，推翻了国民党政府的反动统治，加速了解放全中国的进程，为新中国的诞生奠定了基础。第二、第三野战军，在渡江战役总前委的领导下，发起伟大的渡江战役。战役自1949年4月21日开始，至同年6月2日结束。</w:t>
      </w:r>
    </w:p>
    <w:p>
      <w:pPr>
        <w:ind w:left="0" w:right="0" w:firstLine="560"/>
        <w:spacing w:before="450" w:after="450" w:line="312" w:lineRule="auto"/>
      </w:pPr>
      <w:r>
        <w:rPr>
          <w:rFonts w:ascii="宋体" w:hAnsi="宋体" w:eastAsia="宋体" w:cs="宋体"/>
          <w:color w:val="000"/>
          <w:sz w:val="28"/>
          <w:szCs w:val="28"/>
        </w:rPr>
        <w:t xml:space="preserve">为了纪念这段光辉的历史，合肥市决定在瑶岗村的渡江战役总前委旧址上建设渡江战役纪念馆。但在实际运作过程中遇到一些特殊情况，最终将纪念馆选址定于当年渡江战役前的训练地——巢湖之滨。4月20日，这一天也正是渡江战役打响的日子，合肥渡江战役纪念馆选择这个有纪念意义的日子试开放。</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体论体系概论》实践课，我和我的小伙伴们前往参观。纪念馆占地22万平方米，成半岛状。纪念馆主体犹如两艘乘风破浪的巨型战舰，屹立在巢湖之滨。整个纪念馆就建筑结构来说，犹如一首叙事诗。春风吹拂，湖水波光粼粼，仿佛在向观众讲述着渡江战役的故事。馆外是从领导人——五前委群雕为起点，胜利之师雕塑、解放广场、铁石铺成的金沙滩、胜利广场、90米高的五角星胜利塔依次展开。五位总指挥塑像用硅胶制成，逼真地展示五前委运筹帷幄决胜千里的气概，人物栩栩如生、英姿飒爽；胜利塔巍峨高耸，与开阔的巢湖水景交相辉映，气势恢宏。更好地体现纪念馆的主题，增强感染力。纪念馆前，是两个巨大的水池，让这“两艘战舰”，完全置入水中。</w:t>
      </w:r>
    </w:p>
    <w:p>
      <w:pPr>
        <w:ind w:left="0" w:right="0" w:firstLine="560"/>
        <w:spacing w:before="450" w:after="450" w:line="312" w:lineRule="auto"/>
      </w:pPr>
      <w:r>
        <w:rPr>
          <w:rFonts w:ascii="宋体" w:hAnsi="宋体" w:eastAsia="宋体" w:cs="宋体"/>
          <w:color w:val="000"/>
          <w:sz w:val="28"/>
          <w:szCs w:val="28"/>
        </w:rPr>
        <w:t xml:space="preserve">进入纪念馆内，首先映入眼帘的是渡江战役纪念馆的镇馆之宝——《胜利之师》浮雕。该浮雕整体高8米、局部高12米、宽45米，是目前国内最大浮雕。浮雕的内容有占领总统府、渡江战役、毛主席诗词等，大气磅礴，蔚为壮观。给人以极大的视觉震撼。</w:t>
      </w:r>
    </w:p>
    <w:p>
      <w:pPr>
        <w:ind w:left="0" w:right="0" w:firstLine="560"/>
        <w:spacing w:before="450" w:after="450" w:line="312" w:lineRule="auto"/>
      </w:pPr>
      <w:r>
        <w:rPr>
          <w:rFonts w:ascii="宋体" w:hAnsi="宋体" w:eastAsia="宋体" w:cs="宋体"/>
          <w:color w:val="000"/>
          <w:sz w:val="28"/>
          <w:szCs w:val="28"/>
        </w:rPr>
        <w:t xml:space="preserve">纪念馆内收藏着有上千件征集来的与渡江战役相关的文物。其中不仅包括史料图片，还包括大量的战时物件，如像陈毅用过的办公桌椅、开国少将用过的两支手枪、有关渡江战役战略决策、作战准备、战役过程、战役胜利等各方面的文电、图片、武器装备等，如电报、信函、领导人手稿、照片、勋章、旗帜、战斗歌曲、作战地图、枪弹、望远镜、船只、电话机、发报机等等；还有一些与战役有关的物品，如小车、船只、担架、奖状、证书、公文包、小木箱、渡江证、船工证、扁担、皮带等等，大量展品翔实地重现渡江战役的史实。让每一位观众亲身感受渡江战役的全过程、领略英雄们的赫赫功勋。</w:t>
      </w:r>
    </w:p>
    <w:p>
      <w:pPr>
        <w:ind w:left="0" w:right="0" w:firstLine="560"/>
        <w:spacing w:before="450" w:after="450" w:line="312" w:lineRule="auto"/>
      </w:pPr>
      <w:r>
        <w:rPr>
          <w:rFonts w:ascii="宋体" w:hAnsi="宋体" w:eastAsia="宋体" w:cs="宋体"/>
          <w:color w:val="000"/>
          <w:sz w:val="28"/>
          <w:szCs w:val="28"/>
        </w:rPr>
        <w:t xml:space="preserve">纪念馆充分利用了声、光、电等现代科技，让展示更加生动。如长近50米的半景画，声光电效果展现横渡长江惊心动魄的场面；设立在渡江战役馆西北角位置的4D体验厅带给观众一道别样的观光风观—— 利用声、光、电以及投影技术，营造出了战时气氛，一次可让100多位观众同时站在木船上，在4D效果下，仿佛漂行于江中，四周枪林弹雨......身临其境，切身体验到渡江时的艰难险阻。</w:t>
      </w:r>
    </w:p>
    <w:p>
      <w:pPr>
        <w:ind w:left="0" w:right="0" w:firstLine="560"/>
        <w:spacing w:before="450" w:after="450" w:line="312" w:lineRule="auto"/>
      </w:pPr>
      <w:r>
        <w:rPr>
          <w:rFonts w:ascii="宋体" w:hAnsi="宋体" w:eastAsia="宋体" w:cs="宋体"/>
          <w:color w:val="000"/>
          <w:sz w:val="28"/>
          <w:szCs w:val="28"/>
        </w:rPr>
        <w:t xml:space="preserve">合肥的渡江纪念馆开馆不到一个月，参观者络绎不绝。这里已经成为广大党员、干部、职工、群众学习了解我党我军光荣历史、加强党性锻炼的重要场所，成为广大青少年继承革命传统、陶冶道德情操的重要课堂。</w:t>
      </w:r>
    </w:p>
    <w:p>
      <w:pPr>
        <w:ind w:left="0" w:right="0" w:firstLine="560"/>
        <w:spacing w:before="450" w:after="450" w:line="312" w:lineRule="auto"/>
      </w:pPr>
      <w:r>
        <w:rPr>
          <w:rFonts w:ascii="宋体" w:hAnsi="宋体" w:eastAsia="宋体" w:cs="宋体"/>
          <w:color w:val="000"/>
          <w:sz w:val="28"/>
          <w:szCs w:val="28"/>
        </w:rPr>
        <w:t xml:space="preserve">参观回来的路上，不禁想起住在我们小区里的一位名人—— 马毛姐。她系安徽省无为县马家坝村人。1949年4月，年仅14岁的她参加了著名的渡江战役。她冒着敌人的枪林弹雨，运送解放大军渡江。渡江战役胜利后，华东野战军授予马毛姐“渡江特等英雄”称号，记一等功，她划的那条船还被誉为“渡江第一船”。曾受到伟大领袖毛主席接见和表扬。她当时也就是十四、五岁，没有文化，所以主席勉励她要学习文化。“好好学习，天天向上”的题词就是毛泽东主席为她写的。现在她头上光环不少，但是她常说的一句话是“我很知足了！”到底是老革命啊！，12级电子信息工程1班：王有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2025-07-18T18:11:38+08:00</dcterms:created>
  <dcterms:modified xsi:type="dcterms:W3CDTF">2025-07-18T18:11:38+08:00</dcterms:modified>
</cp:coreProperties>
</file>

<file path=docProps/custom.xml><?xml version="1.0" encoding="utf-8"?>
<Properties xmlns="http://schemas.openxmlformats.org/officeDocument/2006/custom-properties" xmlns:vt="http://schemas.openxmlformats.org/officeDocument/2006/docPropsVTypes"/>
</file>