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中心校关于深入学习实践科学发展观活动学习调研阶段的工作总结</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中心校关于深入学习实践科学发展观活动学习调研阶段的工作总结更多精彩范文点击主页搜索中心校关于深入学习实践科学发展观活动学习调研阶段的工作总结中共秀山土家族苗族自治县妙泉乡中心校关于深入学习实践科学发展观活动学习调研阶段的工作总结乡...</w:t>
      </w:r>
    </w:p>
    <w:p>
      <w:pPr>
        <w:ind w:left="0" w:right="0" w:firstLine="560"/>
        <w:spacing w:before="450" w:after="450" w:line="312" w:lineRule="auto"/>
      </w:pPr>
      <w:r>
        <w:rPr>
          <w:rFonts w:ascii="黑体" w:hAnsi="黑体" w:eastAsia="黑体" w:cs="黑体"/>
          <w:color w:val="000000"/>
          <w:sz w:val="36"/>
          <w:szCs w:val="36"/>
          <w:b w:val="1"/>
          <w:bCs w:val="1"/>
        </w:rPr>
        <w:t xml:space="preserve">第一篇：中心校关于深入学习实践科学发展观活动学习调研阶段的工作总结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中心校关于深入学习实践科学发展观活动学习调研</w:t>
      </w:r>
    </w:p>
    <w:p>
      <w:pPr>
        <w:ind w:left="0" w:right="0" w:firstLine="560"/>
        <w:spacing w:before="450" w:after="450" w:line="312" w:lineRule="auto"/>
      </w:pPr>
      <w:r>
        <w:rPr>
          <w:rFonts w:ascii="宋体" w:hAnsi="宋体" w:eastAsia="宋体" w:cs="宋体"/>
          <w:color w:val="000"/>
          <w:sz w:val="28"/>
          <w:szCs w:val="28"/>
        </w:rPr>
        <w:t xml:space="preserve">阶段的工作总结</w:t>
      </w:r>
    </w:p>
    <w:p>
      <w:pPr>
        <w:ind w:left="0" w:right="0" w:firstLine="560"/>
        <w:spacing w:before="450" w:after="450" w:line="312" w:lineRule="auto"/>
      </w:pPr>
      <w:r>
        <w:rPr>
          <w:rFonts w:ascii="宋体" w:hAnsi="宋体" w:eastAsia="宋体" w:cs="宋体"/>
          <w:color w:val="000"/>
          <w:sz w:val="28"/>
          <w:szCs w:val="28"/>
        </w:rPr>
        <w:t xml:space="preserve">中共秀山土家族苗族自治县妙泉乡中心校</w:t>
      </w:r>
    </w:p>
    <w:p>
      <w:pPr>
        <w:ind w:left="0" w:right="0" w:firstLine="560"/>
        <w:spacing w:before="450" w:after="450" w:line="312" w:lineRule="auto"/>
      </w:pPr>
      <w:r>
        <w:rPr>
          <w:rFonts w:ascii="宋体" w:hAnsi="宋体" w:eastAsia="宋体" w:cs="宋体"/>
          <w:color w:val="000"/>
          <w:sz w:val="28"/>
          <w:szCs w:val="28"/>
        </w:rPr>
        <w:t xml:space="preserve">关于深入学习实践科学发展观活动</w:t>
      </w:r>
    </w:p>
    <w:p>
      <w:pPr>
        <w:ind w:left="0" w:right="0" w:firstLine="560"/>
        <w:spacing w:before="450" w:after="450" w:line="312" w:lineRule="auto"/>
      </w:pPr>
      <w:r>
        <w:rPr>
          <w:rFonts w:ascii="宋体" w:hAnsi="宋体" w:eastAsia="宋体" w:cs="宋体"/>
          <w:color w:val="000"/>
          <w:sz w:val="28"/>
          <w:szCs w:val="28"/>
        </w:rPr>
        <w:t xml:space="preserve">学习调研阶段的工作总结</w:t>
      </w:r>
    </w:p>
    <w:p>
      <w:pPr>
        <w:ind w:left="0" w:right="0" w:firstLine="560"/>
        <w:spacing w:before="450" w:after="450" w:line="312" w:lineRule="auto"/>
      </w:pPr>
      <w:r>
        <w:rPr>
          <w:rFonts w:ascii="宋体" w:hAnsi="宋体" w:eastAsia="宋体" w:cs="宋体"/>
          <w:color w:val="000"/>
          <w:sz w:val="28"/>
          <w:szCs w:val="28"/>
        </w:rPr>
        <w:t xml:space="preserve">乡学习实践领导小组办公室：</w:t>
      </w:r>
    </w:p>
    <w:p>
      <w:pPr>
        <w:ind w:left="0" w:right="0" w:firstLine="560"/>
        <w:spacing w:before="450" w:after="450" w:line="312" w:lineRule="auto"/>
      </w:pPr>
      <w:r>
        <w:rPr>
          <w:rFonts w:ascii="宋体" w:hAnsi="宋体" w:eastAsia="宋体" w:cs="宋体"/>
          <w:color w:val="000"/>
          <w:sz w:val="28"/>
          <w:szCs w:val="28"/>
        </w:rPr>
        <w:t xml:space="preserve">从2024年9月18日全乡第三批学习实践活动启动以来，中心校支部严格按照乡党委要求，在乡党委学习实践活动领导小组精心指导下，周密部署，精心组织实施，学习实践活动扎实有序的推进，全面完成了学习调研阶段的各项工作。现将学习调研阶段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学校支部现有党员11名（其中中心校7人，刘家1人，响塘2人，长冲1人），全乡共有教职工54人，除3名女职工本学期请产假外，其余51人全部参加了学习实践活动。活动分中心校、刘家小学、响塘小学、长冲小学四个学习小组进行。</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（一）安排具体，抓好准备工作</w:t>
      </w:r>
    </w:p>
    <w:p>
      <w:pPr>
        <w:ind w:left="0" w:right="0" w:firstLine="560"/>
        <w:spacing w:before="450" w:after="450" w:line="312" w:lineRule="auto"/>
      </w:pPr>
      <w:r>
        <w:rPr>
          <w:rFonts w:ascii="宋体" w:hAnsi="宋体" w:eastAsia="宋体" w:cs="宋体"/>
          <w:color w:val="000"/>
          <w:sz w:val="28"/>
          <w:szCs w:val="28"/>
        </w:rPr>
        <w:t xml:space="preserve">9月18日，中心校校长曾宪江同志参加了乡党委学习实践活动动员大会后，迅速按要求召开班子成员会，传达会议精神，抓好“三落实”，提供有效保障。一是组建机构,落实人员。动员会后，支部迅速成立了学习实践活动领导小组，由支部书记、校长曾宪江同志为学习实践活动的第一责任人，同时任学习实践活动的组长，组织委员、工会主席吴德良同志为副组长，具体负责学习实践活动的开展，并负责日常办公。二是投入资金,落实硬件。为保证各校学习实践活动的正常开展，在乡党委学习实践活动领导小组的督导下，学校布置了学习实践活动办公室，给办公室更换专用电脑、打印机及其他办公必需设备，设置了学习实践活动学习活动室；并给全体教师定制发放了学习实践活动专用学习笔记本，《科学发展观学习材料选编》（2册）和《教育系统学习实践科学发展观手册》发放到每位教师，作为学校开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展学习培训活动的学习辅导教材。三是明确方向，落实措施。为让各校在学习实践活动中少走弯路、不走弯路，提前拟定了《妙泉乡中心校开展深入学习实践科学发展观活动工作方案》，细化了各阶段各环节的活动任务及工作要点、重点。按照“党员干部受教育、科学发展上水平、人民群众得实惠”的总体要求，围绕“提高思想认识、解决突出问题、加强基层组织、促进科学发展”的总体目标，围绕“践行科学发展观，办人民满意教育”的活动主题，围绕“建设六个校园，强化素质教育，推动基础教育协调发展”的实践载体，开展“三师三爱”（树师风、立师德、强师能；热爱学校、热爱岗位、热爱学生）和“三带三进”（领导带教师，推动科学发展观进校园；教师带学生，推动科学发展观进课堂；学生带家长，推动科学发展观进家庭）的活动载体，结合学校实际，细化学习实践活动方案，确立支部的学习实践活动主题和载体，制定具体详实的实施方案，并于9月30日召开动员大会，营造良好的开局。</w:t>
      </w:r>
    </w:p>
    <w:p>
      <w:pPr>
        <w:ind w:left="0" w:right="0" w:firstLine="560"/>
        <w:spacing w:before="450" w:after="450" w:line="312" w:lineRule="auto"/>
      </w:pPr>
      <w:r>
        <w:rPr>
          <w:rFonts w:ascii="宋体" w:hAnsi="宋体" w:eastAsia="宋体" w:cs="宋体"/>
          <w:color w:val="000"/>
          <w:sz w:val="28"/>
          <w:szCs w:val="28"/>
        </w:rPr>
        <w:t xml:space="preserve">（二）精心组织，抓好培训</w:t>
      </w:r>
    </w:p>
    <w:p>
      <w:pPr>
        <w:ind w:left="0" w:right="0" w:firstLine="560"/>
        <w:spacing w:before="450" w:after="450" w:line="312" w:lineRule="auto"/>
      </w:pPr>
      <w:r>
        <w:rPr>
          <w:rFonts w:ascii="宋体" w:hAnsi="宋体" w:eastAsia="宋体" w:cs="宋体"/>
          <w:color w:val="000"/>
          <w:sz w:val="28"/>
          <w:szCs w:val="28"/>
        </w:rPr>
        <w:t xml:space="preserve">按照“八有”要求，我校坚持用“六抓”工作，保证了学校广大党员、干部有效掌握科学发展观的理论体系，确保了学习实践活动真抓实学到位。一抓指导检查制度。为保证学习实践活动扎实有序开展，支部多次对学习实践活动进行了过程督导检查，确保了规定动作不走样。二抓学习制度建设。学习培训是学习调研阶段的重要任务之一，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学校支部结合实际，把学习实践活动与作风建设工作相结合，与党建工作相结合，加强教师作风建设，提高教师师德师风修养，加强基层党组织的建设，因此参与人员多，时间长、跨度大，影响面宽。为保证学习的实效性，领导小组制定了统一的《学习制度》《考勤制度》《请假制度》《补课制度》，严格按照学习内容、学习时间和学习要求组织学习培训活动，有效保证了所有党员、干部达到了规定学时要求，保证了学习的效果。三抓学习方式创新。积极创新学习方式，首先是各校充分利用学校资源，制作集中学习课件，把多媒体展示引入集中学习，变单一的读文件为图文并茂，让学习内容生动直观，易于理解掌握；其次是利用学校网络、网页、广播、黑板报、宣传栏等丰富学习形式；再次是邀请县内知名校长来校办学习实践科学发展观专题讲座、座谈讨论、观看光碟等形式，组织党员的教师学习，真正做到了自选动作有创新。四抓学习氛围营造。学校通过悬挂宣传标语、办专题简报、学习专栏、用校园广播系统、校园闭路电视系统、在校园网开设学习实践活动专栏等形式广泛宣传中央、市委和县委学习实践活动目的、意义、要求，宣传各支部的学习活动动态，宣传学习实践活动中的经验和典型，营造了浓厚学习氛围。五抓学习培训管理。按照乡党委及教育工委的要求，把学习培训内容以“课程表”的形式进行分解与安排，确保了学习内容和学习时间的落实；对党员干部、一般党员和普通教师以全员参与、分层要求的方式，扩大了学习面；以“考勤+检查+评比+测试”的学习培训制度，确保了学习质量；以心得体会评比和知识竞赛形式，深化了学习效果。</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（三）全面深入，抓好调研</w:t>
      </w:r>
    </w:p>
    <w:p>
      <w:pPr>
        <w:ind w:left="0" w:right="0" w:firstLine="560"/>
        <w:spacing w:before="450" w:after="450" w:line="312" w:lineRule="auto"/>
      </w:pPr>
      <w:r>
        <w:rPr>
          <w:rFonts w:ascii="宋体" w:hAnsi="宋体" w:eastAsia="宋体" w:cs="宋体"/>
          <w:color w:val="000"/>
          <w:sz w:val="28"/>
          <w:szCs w:val="28"/>
        </w:rPr>
        <w:t xml:space="preserve">学校支部在学习实践活动初期结合学校的现状和发展需求，制定了调研工作实施方案，并经过反复认证，精选了调研题目，并组织精干队伍，采用发放问卷调查，深入基层调研，进行民意调查，找准突出问题，形成了调研报告，积极研究解决对策，并力促解决实际问题。一是精选调研课题。结合学校实际，针对学校发展中的存在的问题，确立学校师队伍建设方面、影响和制约学校发展的热点、难点等突出问题方面的调研课题。如围绕“科学发展促‘三保’，奋力实现新跨越”这一主题，从如下三个方面展开讨论：</w:t>
      </w:r>
    </w:p>
    <w:p>
      <w:pPr>
        <w:ind w:left="0" w:right="0" w:firstLine="560"/>
        <w:spacing w:before="450" w:after="450" w:line="312" w:lineRule="auto"/>
      </w:pPr>
      <w:r>
        <w:rPr>
          <w:rFonts w:ascii="宋体" w:hAnsi="宋体" w:eastAsia="宋体" w:cs="宋体"/>
          <w:color w:val="000"/>
          <w:sz w:val="28"/>
          <w:szCs w:val="28"/>
        </w:rPr>
        <w:t xml:space="preserve">（一）用科学发展观理解我校校园文化的内涵，（二）用科学发展观深度思考对学生全面发展的探索，（三）用科学发展观坚持教育面向全体，使学生全面发展。二是领导带头调研。学校领导班子十分重视学习实践活动中的调研工作，把调研工作与教师队伍建设、与解决制约学校发展实际问题、与为民办实事结合起来，积极参加到调研活动之中，做到了亲自拟定调研提纲，亲自听取群众意见，亲自分析解剖问题，亲自撰写调研报告。三是调研形式多样。通过举办座谈会、开专题讨论会、实地调查、发放问卷、意见征求会等多样形式，深入部门、社区、办公室、教室，向干部、群众、教师、家长及学生等不同群体广泛征求意见和建议，全面、真实、有效的了解了学校发展的现状、存在的问题及解决问题的对策，增强了调研报告的实效性，形成了较高质量的调研报告，为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第二阶段分析查问题奠定了基础。</w:t>
      </w:r>
    </w:p>
    <w:p>
      <w:pPr>
        <w:ind w:left="0" w:right="0" w:firstLine="560"/>
        <w:spacing w:before="450" w:after="450" w:line="312" w:lineRule="auto"/>
      </w:pPr>
      <w:r>
        <w:rPr>
          <w:rFonts w:ascii="宋体" w:hAnsi="宋体" w:eastAsia="宋体" w:cs="宋体"/>
          <w:color w:val="000"/>
          <w:sz w:val="28"/>
          <w:szCs w:val="28"/>
        </w:rPr>
        <w:t xml:space="preserve">（四）学改结合，抓好实效</w:t>
      </w:r>
    </w:p>
    <w:p>
      <w:pPr>
        <w:ind w:left="0" w:right="0" w:firstLine="560"/>
        <w:spacing w:before="450" w:after="450" w:line="312" w:lineRule="auto"/>
      </w:pPr>
      <w:r>
        <w:rPr>
          <w:rFonts w:ascii="宋体" w:hAnsi="宋体" w:eastAsia="宋体" w:cs="宋体"/>
          <w:color w:val="000"/>
          <w:sz w:val="28"/>
          <w:szCs w:val="28"/>
        </w:rPr>
        <w:t xml:space="preserve">按照学习实践活动的要求，把边学边改活动贯穿学习实践活动的始终，在认真开展学习调研活动的同时，向干部、群众、教师、学生家长及学生广泛征集意见，认真查找问题，并针对问题，集中力量进行解决。如学校领导带头义务劳动，带领教师义务平整学校操场、增设学生体育运动场地、设施以及改善校园环境等问题，为师生生活、学校教育教学的正常开展提供了保证。</w:t>
      </w:r>
    </w:p>
    <w:p>
      <w:pPr>
        <w:ind w:left="0" w:right="0" w:firstLine="560"/>
        <w:spacing w:before="450" w:after="450" w:line="312" w:lineRule="auto"/>
      </w:pPr>
      <w:r>
        <w:rPr>
          <w:rFonts w:ascii="宋体" w:hAnsi="宋体" w:eastAsia="宋体" w:cs="宋体"/>
          <w:color w:val="000"/>
          <w:sz w:val="28"/>
          <w:szCs w:val="28"/>
        </w:rPr>
        <w:t xml:space="preserve">（五）加强领导，突出整改</w:t>
      </w:r>
    </w:p>
    <w:p>
      <w:pPr>
        <w:ind w:left="0" w:right="0" w:firstLine="560"/>
        <w:spacing w:before="450" w:after="450" w:line="312" w:lineRule="auto"/>
      </w:pPr>
      <w:r>
        <w:rPr>
          <w:rFonts w:ascii="宋体" w:hAnsi="宋体" w:eastAsia="宋体" w:cs="宋体"/>
          <w:color w:val="000"/>
          <w:sz w:val="28"/>
          <w:szCs w:val="28"/>
        </w:rPr>
        <w:t xml:space="preserve">一是形成“一二三”工作思路。“一二三”工作思路具体内容是：一个中心：“一切为了学生的健康成长”。两个目标：“优良的教育环境和优质的教育资源”。三个亮点：（1）每周一升国旗的爱国主义教育；（2）每天课间操学生健康展示和放学路队班队风貌展示；（3）每天“三个五分钟”（5分钟习字、5分钟红歌欣赏、5分钟环保教育）二是做好三个结合，拓展活动内容。为了深入扎实开展学习实践科学发展观活动，有效解决学校干部职工在作风建设上存在的突出问题，着力打造一支务实高效、开拓进取、敬业奉献、廉洁奉公的党员干部队伍，树立学校在全乡人民心中的良好形象，根据作风状况，结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合深入开展学习实践科学发展观活动和“作风建设年”活动的要求，把作风建设贯穿于学习实践活动的始终，开展作风建设年活动。在全面进行学校党建调研工作的基础上，切实加强党的基层组织和党员队伍建设，把科学发展观活动与党建工作相结合。三是突出“三个检查”，巩固活动成果。深入开展学习实践科学发展观活动的理论学习，让广大党员干部更加牢固地树立起科学发展观理念，更加全面准确把握了科学发展观的科学内涵、精神实质、根本要求，思想更加解放、行动更加自觉，旗帜更加鲜明，更加坚定不移地走科学发展、和谐发展、跨越发展之路，做到真学真懂真信真用科学发展观，突出理论学习再次检查，夯实理论基础。进一步完善体制机制，努力创新体制机制，推动解决影响和制约科学发展突出问题的进程，深化整改成果，为长远发展提供保障，突出机制体制完善检查。</w:t>
      </w:r>
    </w:p>
    <w:p>
      <w:pPr>
        <w:ind w:left="0" w:right="0" w:firstLine="560"/>
        <w:spacing w:before="450" w:after="450" w:line="312" w:lineRule="auto"/>
      </w:pPr>
      <w:r>
        <w:rPr>
          <w:rFonts w:ascii="宋体" w:hAnsi="宋体" w:eastAsia="宋体" w:cs="宋体"/>
          <w:color w:val="000"/>
          <w:sz w:val="28"/>
          <w:szCs w:val="28"/>
        </w:rPr>
        <w:t xml:space="preserve">目前，随着学习实践活动学习调研阶段各项工作的有序推进，取得了一定的成绩，但与上级的要求相比，还存在一定的差距和不足，主要表现在：对科学发展观的理解和把握还需进一步深化，对影响和制约学校科学发展的突出问题还需不断查找并加以改进，农村薄弱学校学习实践活动的开展还不够深入，需要加强指导和督查力度等。在今后的工作中，我们将在乡党委的正确领导下，加强对乡内各校学习实践活动的指导检查力度，不断深化对科学发展观的理解和把握，不断提高破解制约教育科学发展突出问题的能力和水平，不断完善和落实学习实践活动中制定的各项政策措施，不断巩固和扩大学习实践活动7</w:t>
      </w:r>
    </w:p>
    <w:p>
      <w:pPr>
        <w:ind w:left="0" w:right="0" w:firstLine="560"/>
        <w:spacing w:before="450" w:after="450" w:line="312" w:lineRule="auto"/>
      </w:pPr>
      <w:r>
        <w:rPr>
          <w:rFonts w:ascii="宋体" w:hAnsi="宋体" w:eastAsia="宋体" w:cs="宋体"/>
          <w:color w:val="000"/>
          <w:sz w:val="28"/>
          <w:szCs w:val="28"/>
        </w:rPr>
        <w:t xml:space="preserve">更多精彩范文点击主页搜索 的成果，为谋求妙泉教育科学发展作出更大的贡献。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第二篇：深入学习实践科学发展观活动学习调研阶段工作总结</w:t>
      </w:r>
    </w:p>
    <w:p>
      <w:pPr>
        <w:ind w:left="0" w:right="0" w:firstLine="560"/>
        <w:spacing w:before="450" w:after="450" w:line="312" w:lineRule="auto"/>
      </w:pPr>
      <w:r>
        <w:rPr>
          <w:rFonts w:ascii="宋体" w:hAnsi="宋体" w:eastAsia="宋体" w:cs="宋体"/>
          <w:color w:val="000"/>
          <w:sz w:val="28"/>
          <w:szCs w:val="28"/>
        </w:rPr>
        <w:t xml:space="preserve">深入学习实践科学发展观活动学习调研阶段工作总结</w:t>
      </w:r>
    </w:p>
    <w:p>
      <w:pPr>
        <w:ind w:left="0" w:right="0" w:firstLine="560"/>
        <w:spacing w:before="450" w:after="450" w:line="312" w:lineRule="auto"/>
      </w:pPr>
      <w:r>
        <w:rPr>
          <w:rFonts w:ascii="宋体" w:hAnsi="宋体" w:eastAsia="宋体" w:cs="宋体"/>
          <w:color w:val="000"/>
          <w:sz w:val="28"/>
          <w:szCs w:val="28"/>
        </w:rPr>
        <w:t xml:space="preserve">学习调研阶工作在镇委正确领导和指导组的指导下，严格按照县委规定的活动基本原则、目标要求、实施范围、方法步骤，坚持高标准、严要求，注重针对性，讲求实效性，精心组织，周密安排，统筹兼顾，整体推进，互学互助，学改结合，达到了预期的目的。现将学习调研阶段工作总结如下：</w:t>
      </w:r>
    </w:p>
    <w:p>
      <w:pPr>
        <w:ind w:left="0" w:right="0" w:firstLine="560"/>
        <w:spacing w:before="450" w:after="450" w:line="312" w:lineRule="auto"/>
      </w:pPr>
      <w:r>
        <w:rPr>
          <w:rFonts w:ascii="宋体" w:hAnsi="宋体" w:eastAsia="宋体" w:cs="宋体"/>
          <w:color w:val="000"/>
          <w:sz w:val="28"/>
          <w:szCs w:val="28"/>
        </w:rPr>
        <w:t xml:space="preserve">一、学习调研阶段开展工作的基本情况</w:t>
      </w:r>
    </w:p>
    <w:p>
      <w:pPr>
        <w:ind w:left="0" w:right="0" w:firstLine="560"/>
        <w:spacing w:before="450" w:after="450" w:line="312" w:lineRule="auto"/>
      </w:pPr>
      <w:r>
        <w:rPr>
          <w:rFonts w:ascii="宋体" w:hAnsi="宋体" w:eastAsia="宋体" w:cs="宋体"/>
          <w:color w:val="000"/>
          <w:sz w:val="28"/>
          <w:szCs w:val="28"/>
        </w:rPr>
        <w:t xml:space="preserve">我村深入学习实践科学发展观活动工作开展以来，严格按照镇委的部署要求，认真做好集中学习、深化思想认识的各项工作，确保学习实践科学发展观活动扎实深入开展。学习实践科学发展观活动，起步快，开局好，进展顺利，成效显著。</w:t>
      </w:r>
    </w:p>
    <w:p>
      <w:pPr>
        <w:ind w:left="0" w:right="0" w:firstLine="560"/>
        <w:spacing w:before="450" w:after="450" w:line="312" w:lineRule="auto"/>
      </w:pPr>
      <w:r>
        <w:rPr>
          <w:rFonts w:ascii="宋体" w:hAnsi="宋体" w:eastAsia="宋体" w:cs="宋体"/>
          <w:color w:val="000"/>
          <w:sz w:val="28"/>
          <w:szCs w:val="28"/>
        </w:rPr>
        <w:t xml:space="preserve">1、加强组织领导，精心部署安排</w:t>
      </w:r>
    </w:p>
    <w:p>
      <w:pPr>
        <w:ind w:left="0" w:right="0" w:firstLine="560"/>
        <w:spacing w:before="450" w:after="450" w:line="312" w:lineRule="auto"/>
      </w:pPr>
      <w:r>
        <w:rPr>
          <w:rFonts w:ascii="宋体" w:hAnsi="宋体" w:eastAsia="宋体" w:cs="宋体"/>
          <w:color w:val="000"/>
          <w:sz w:val="28"/>
          <w:szCs w:val="28"/>
        </w:rPr>
        <w:t xml:space="preserve">2、采取有效措施，突出抓好理论学习</w:t>
      </w:r>
    </w:p>
    <w:p>
      <w:pPr>
        <w:ind w:left="0" w:right="0" w:firstLine="560"/>
        <w:spacing w:before="450" w:after="450" w:line="312" w:lineRule="auto"/>
      </w:pPr>
      <w:r>
        <w:rPr>
          <w:rFonts w:ascii="宋体" w:hAnsi="宋体" w:eastAsia="宋体" w:cs="宋体"/>
          <w:color w:val="000"/>
          <w:sz w:val="28"/>
          <w:szCs w:val="28"/>
        </w:rPr>
        <w:t xml:space="preserve">坚持把理论学习作为学习动员阶段的中心任务来抓，教育引导党员干部进一步深化对“科学发展观”精神实质的认识和理解，结合学习党的十七大报告，胡锦涛关于《树立和落实科学发展观》的讲话等中央和省委、市委、院党委领导同志关于落实科学发展观的一系列重要论述，组织集中学习。通过学习吃透精神、领会实质、武装头脑、提高认识。全体党员在认真参加集中学习的同时，坚持个人自学，坚持学习文件与撰写读书笔记相结合，学习讨论与集中交流相结合。我村指导小组对所有党员的学习情况集中进行检查，从检查情况看，广大党员干部对开展学习实践活动，思想重视，态度端正，行动迅速。３、围绕科学发展主题，深入开展调研活动</w:t>
      </w:r>
    </w:p>
    <w:p>
      <w:pPr>
        <w:ind w:left="0" w:right="0" w:firstLine="560"/>
        <w:spacing w:before="450" w:after="450" w:line="312" w:lineRule="auto"/>
      </w:pPr>
      <w:r>
        <w:rPr>
          <w:rFonts w:ascii="宋体" w:hAnsi="宋体" w:eastAsia="宋体" w:cs="宋体"/>
          <w:color w:val="000"/>
          <w:sz w:val="28"/>
          <w:szCs w:val="28"/>
        </w:rPr>
        <w:t xml:space="preserve">党委领导班子成员到群众中开展了调研活动。调研活动主要围绕新农村建设、搞好基层服务工作、加强基层党组织建设、对村委管理的意见建议等主题进行了座谈调研，并撰写了调研报告，记录了调研问题。在调研活动中我们坚持走群众路线，尊重实践，尊重群众首创精神，集中群众智慧。</w:t>
      </w:r>
    </w:p>
    <w:p>
      <w:pPr>
        <w:ind w:left="0" w:right="0" w:firstLine="560"/>
        <w:spacing w:before="450" w:after="450" w:line="312" w:lineRule="auto"/>
      </w:pPr>
      <w:r>
        <w:rPr>
          <w:rFonts w:ascii="宋体" w:hAnsi="宋体" w:eastAsia="宋体" w:cs="宋体"/>
          <w:color w:val="000"/>
          <w:sz w:val="28"/>
          <w:szCs w:val="28"/>
        </w:rPr>
        <w:t xml:space="preserve">４、广泛征求意见，力求找准存在问题</w:t>
      </w:r>
    </w:p>
    <w:p>
      <w:pPr>
        <w:ind w:left="0" w:right="0" w:firstLine="560"/>
        <w:spacing w:before="450" w:after="450" w:line="312" w:lineRule="auto"/>
      </w:pPr>
      <w:r>
        <w:rPr>
          <w:rFonts w:ascii="宋体" w:hAnsi="宋体" w:eastAsia="宋体" w:cs="宋体"/>
          <w:color w:val="000"/>
          <w:sz w:val="28"/>
          <w:szCs w:val="28"/>
        </w:rPr>
        <w:t xml:space="preserve">结合调研，通过召开座谈会、发放征求意见表、个别谈话、走访、等多种方式，尽可能多方面听取意见，使群众广泛参与，征求意见范围广。</w:t>
      </w:r>
    </w:p>
    <w:p>
      <w:pPr>
        <w:ind w:left="0" w:right="0" w:firstLine="560"/>
        <w:spacing w:before="450" w:after="450" w:line="312" w:lineRule="auto"/>
      </w:pPr>
      <w:r>
        <w:rPr>
          <w:rFonts w:ascii="宋体" w:hAnsi="宋体" w:eastAsia="宋体" w:cs="宋体"/>
          <w:color w:val="000"/>
          <w:sz w:val="28"/>
          <w:szCs w:val="28"/>
        </w:rPr>
        <w:t xml:space="preserve">二、深入学习实践科学发展观活动第一阶段存在问题</w:t>
      </w:r>
    </w:p>
    <w:p>
      <w:pPr>
        <w:ind w:left="0" w:right="0" w:firstLine="560"/>
        <w:spacing w:before="450" w:after="450" w:line="312" w:lineRule="auto"/>
      </w:pPr>
      <w:r>
        <w:rPr>
          <w:rFonts w:ascii="宋体" w:hAnsi="宋体" w:eastAsia="宋体" w:cs="宋体"/>
          <w:color w:val="000"/>
          <w:sz w:val="28"/>
          <w:szCs w:val="28"/>
        </w:rPr>
        <w:t xml:space="preserve">总的来看，我村学习调研阶段的各项任务已基本完成，为深入开展下一阶段的学习实践活动打下了良好的思想和理论基础。</w:t>
      </w:r>
    </w:p>
    <w:p>
      <w:pPr>
        <w:ind w:left="0" w:right="0" w:firstLine="560"/>
        <w:spacing w:before="450" w:after="450" w:line="312" w:lineRule="auto"/>
      </w:pPr>
      <w:r>
        <w:rPr>
          <w:rFonts w:ascii="宋体" w:hAnsi="宋体" w:eastAsia="宋体" w:cs="宋体"/>
          <w:color w:val="000"/>
          <w:sz w:val="28"/>
          <w:szCs w:val="28"/>
        </w:rPr>
        <w:t xml:space="preserve">但也还存在一些不足和薄弱环节，主要是：个别党员对开展学习实践活动重要性的认识还不够深刻、不够到位，学习的自觉性和主动性还有待于增强；在联系思想和工作实际解决具体问题上力度还不够大，学习实践的质量和效果还有待于进一步提高；在具体组织实施、不断把学习实践活动引向深入上也还有需要加强和改进等。这都需要我们在下一步的学习实践活动中，引起高度重视，采取有效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第三篇：学习实践科学发展观学习调研阶段工作总结</w:t>
      </w:r>
    </w:p>
    <w:p>
      <w:pPr>
        <w:ind w:left="0" w:right="0" w:firstLine="560"/>
        <w:spacing w:before="450" w:after="450" w:line="312" w:lineRule="auto"/>
      </w:pPr>
      <w:r>
        <w:rPr>
          <w:rFonts w:ascii="宋体" w:hAnsi="宋体" w:eastAsia="宋体" w:cs="宋体"/>
          <w:color w:val="000"/>
          <w:sz w:val="28"/>
          <w:szCs w:val="28"/>
        </w:rPr>
        <w:t xml:space="preserve">东保押运有限公司开展纪律教育</w:t>
      </w:r>
    </w:p>
    <w:p>
      <w:pPr>
        <w:ind w:left="0" w:right="0" w:firstLine="560"/>
        <w:spacing w:before="450" w:after="450" w:line="312" w:lineRule="auto"/>
      </w:pPr>
      <w:r>
        <w:rPr>
          <w:rFonts w:ascii="宋体" w:hAnsi="宋体" w:eastAsia="宋体" w:cs="宋体"/>
          <w:color w:val="000"/>
          <w:sz w:val="28"/>
          <w:szCs w:val="28"/>
        </w:rPr>
        <w:t xml:space="preserve">学习月活动总结</w:t>
      </w:r>
    </w:p>
    <w:p>
      <w:pPr>
        <w:ind w:left="0" w:right="0" w:firstLine="560"/>
        <w:spacing w:before="450" w:after="450" w:line="312" w:lineRule="auto"/>
      </w:pPr>
      <w:r>
        <w:rPr>
          <w:rFonts w:ascii="宋体" w:hAnsi="宋体" w:eastAsia="宋体" w:cs="宋体"/>
          <w:color w:val="000"/>
          <w:sz w:val="28"/>
          <w:szCs w:val="28"/>
        </w:rPr>
        <w:t xml:space="preserve">为深入贯彻党的十七大精神，全面落实党中央颁布的《建立健全教育、制度、监督并重的惩治和预防腐败体系实施纲要》和我省的实施意见，根据十七届中央纪委二次全会、省纪委十届二次全会和市纪委十二届三次全会关于反腐倡廉教育工作部署，认真落实市纪委关于《2024年开展纪律教育学习月活动的意见》的要求，全面落实科学发展观，以“增强党性观念，推进科学发展”为主题，教育引导党员干部坚定理想信念，增强党性修养，促进党的思想建设。根据市委的部署，公司从7月至9月止。</w:t>
      </w:r>
    </w:p>
    <w:p>
      <w:pPr>
        <w:ind w:left="0" w:right="0" w:firstLine="560"/>
        <w:spacing w:before="450" w:after="450" w:line="312" w:lineRule="auto"/>
      </w:pPr>
      <w:r>
        <w:rPr>
          <w:rFonts w:ascii="宋体" w:hAnsi="宋体" w:eastAsia="宋体" w:cs="宋体"/>
          <w:color w:val="000"/>
          <w:sz w:val="28"/>
          <w:szCs w:val="28"/>
        </w:rPr>
        <w:t xml:space="preserve">一、深入动员学习，把握纪律教育学习的针对性，确保学习落到实处。</w:t>
      </w:r>
    </w:p>
    <w:p>
      <w:pPr>
        <w:ind w:left="0" w:right="0" w:firstLine="560"/>
        <w:spacing w:before="450" w:after="450" w:line="312" w:lineRule="auto"/>
      </w:pPr>
      <w:r>
        <w:rPr>
          <w:rFonts w:ascii="宋体" w:hAnsi="宋体" w:eastAsia="宋体" w:cs="宋体"/>
          <w:color w:val="000"/>
          <w:sz w:val="28"/>
          <w:szCs w:val="28"/>
        </w:rPr>
        <w:t xml:space="preserve">一是公司党员干部要重点学习《中国共产党章程》，胡锦涛同志在中国共产党第十七次全国代表大会上的报告，胡锦涛、贺国强同志在党的十七届中央纪委二次全会上的重要</w:t>
      </w:r>
    </w:p>
    <w:p>
      <w:pPr>
        <w:ind w:left="0" w:right="0" w:firstLine="560"/>
        <w:spacing w:before="450" w:after="450" w:line="312" w:lineRule="auto"/>
      </w:pPr>
      <w:r>
        <w:rPr>
          <w:rFonts w:ascii="宋体" w:hAnsi="宋体" w:eastAsia="宋体" w:cs="宋体"/>
          <w:color w:val="000"/>
          <w:sz w:val="28"/>
          <w:szCs w:val="28"/>
        </w:rPr>
        <w:t xml:space="preserve">讲话和工作报告，汪洋同志仔省委十届二次全会、省纪委十届二次全会上的讲话，**同志在省纪委十届二次全会上的工作报告。围绕“增强党性观念，促进科学发展”的主题，从实际出发，把握纪律教育学习的重大意义、精神实质和根本要求，增强学习的针对性，把读书学习与深入学习党的十七大精神、中国特色社会主义理论体系相结合，联系实际深入思考，增强学习效果，学习中要做好笔记，写出心得体会，组织好讨论，增强学习效果。二是深刻领会公司领导指示精神，抓好落实。分析查找公司队伍管理现状、党员干部素质上存在的思想认识问题，这些问题与我们所面临的形势和担负工作性质、任务不相适应，影响到公司的工作状态、精神风貌和服务质量。借此活动契机把内部管理和队伍建设抓好、抓实、抓出成效。会议统一了思想认识，明确了任务分工。三是搞好统筹安排，结合公司实际制定下发了《东保押运公司开展深入学习实践科学发展观活动实施方案》，对整个学习调研阶段的工作及重点内容作了具体安排，细化了此阶段活动的内容，确保了活动环环相扣落到实处。</w:t>
      </w:r>
    </w:p>
    <w:p>
      <w:pPr>
        <w:ind w:left="0" w:right="0" w:firstLine="560"/>
        <w:spacing w:before="450" w:after="450" w:line="312" w:lineRule="auto"/>
      </w:pPr>
      <w:r>
        <w:rPr>
          <w:rFonts w:ascii="宋体" w:hAnsi="宋体" w:eastAsia="宋体" w:cs="宋体"/>
          <w:color w:val="000"/>
          <w:sz w:val="28"/>
          <w:szCs w:val="28"/>
        </w:rPr>
        <w:t xml:space="preserve">二、自查揭摆找不足，突出学习实践科学发展观效果 查摆问题是深化教育整顿工作的重中之重，也是能否取得学习实效的关键。从公司党员领导干部到每个党员，在学习动员的基础上按照《实施方案》要求，对照公司所列举三</w:t>
      </w:r>
    </w:p>
    <w:p>
      <w:pPr>
        <w:ind w:left="0" w:right="0" w:firstLine="560"/>
        <w:spacing w:before="450" w:after="450" w:line="312" w:lineRule="auto"/>
      </w:pPr>
      <w:r>
        <w:rPr>
          <w:rFonts w:ascii="宋体" w:hAnsi="宋体" w:eastAsia="宋体" w:cs="宋体"/>
          <w:color w:val="000"/>
          <w:sz w:val="28"/>
          <w:szCs w:val="28"/>
        </w:rPr>
        <w:t xml:space="preserve">个方面问题，认真开展自查自纠。公司党员领导干部带头剖析自身问题，诚恳作出自我批评，虚心接受同志的意见，作好表率。每个党员员工本着“领导点、自己提、同事评、互相帮”的原则，不敷衍，不怕亮丑，力求查深、查细、查透，对自己和其他同志存在的问题，认真自觉开展了批评与自我批评。真正做查摆问题能从思想深处找根源，使查摆工作进展得扎实有效，在公司内部开设意见箱，听取大家对学习实践科学发展观以及公司管理等方面的意见，充分挖掘查找深层次影响全局的问题，清理我们在内部管理和队伍建设方面的死角，消除发生问题的隐患。</w:t>
      </w:r>
    </w:p>
    <w:p>
      <w:pPr>
        <w:ind w:left="0" w:right="0" w:firstLine="560"/>
        <w:spacing w:before="450" w:after="450" w:line="312" w:lineRule="auto"/>
      </w:pPr>
      <w:r>
        <w:rPr>
          <w:rFonts w:ascii="宋体" w:hAnsi="宋体" w:eastAsia="宋体" w:cs="宋体"/>
          <w:color w:val="000"/>
          <w:sz w:val="28"/>
          <w:szCs w:val="28"/>
        </w:rPr>
        <w:t xml:space="preserve">通过对照查摆、综合分析和理清反思，初步查摆整理出我公司在内部管理和守押队伍建设上存在各方面的三个突出问题。</w:t>
      </w:r>
    </w:p>
    <w:p>
      <w:pPr>
        <w:ind w:left="0" w:right="0" w:firstLine="560"/>
        <w:spacing w:before="450" w:after="450" w:line="312" w:lineRule="auto"/>
      </w:pPr>
      <w:r>
        <w:rPr>
          <w:rFonts w:ascii="宋体" w:hAnsi="宋体" w:eastAsia="宋体" w:cs="宋体"/>
          <w:color w:val="000"/>
          <w:sz w:val="28"/>
          <w:szCs w:val="28"/>
        </w:rPr>
        <w:t xml:space="preserve">1、创造性的开展工作的力度还不够。存在工作一般化，工作不扎实，进取心不强，开拓创新精神不够的现象，这种精神状态与押运公司快速发展的形势不相适应。</w:t>
      </w:r>
    </w:p>
    <w:p>
      <w:pPr>
        <w:ind w:left="0" w:right="0" w:firstLine="560"/>
        <w:spacing w:before="450" w:after="450" w:line="312" w:lineRule="auto"/>
      </w:pPr>
      <w:r>
        <w:rPr>
          <w:rFonts w:ascii="宋体" w:hAnsi="宋体" w:eastAsia="宋体" w:cs="宋体"/>
          <w:color w:val="000"/>
          <w:sz w:val="28"/>
          <w:szCs w:val="28"/>
        </w:rPr>
        <w:t xml:space="preserve">2、员工的市场意识、服务意识、危机意识、竞争意识及安全意识有待增强。在管理方面还存在薄弱环节，工作效率有待提高。</w:t>
      </w:r>
    </w:p>
    <w:p>
      <w:pPr>
        <w:ind w:left="0" w:right="0" w:firstLine="560"/>
        <w:spacing w:before="450" w:after="450" w:line="312" w:lineRule="auto"/>
      </w:pPr>
      <w:r>
        <w:rPr>
          <w:rFonts w:ascii="宋体" w:hAnsi="宋体" w:eastAsia="宋体" w:cs="宋体"/>
          <w:color w:val="000"/>
          <w:sz w:val="28"/>
          <w:szCs w:val="28"/>
        </w:rPr>
        <w:t xml:space="preserve">3、各级管理人员工作作风还需进一步加强。各级管理 3</w:t>
      </w:r>
    </w:p>
    <w:p>
      <w:pPr>
        <w:ind w:left="0" w:right="0" w:firstLine="560"/>
        <w:spacing w:before="450" w:after="450" w:line="312" w:lineRule="auto"/>
      </w:pPr>
      <w:r>
        <w:rPr>
          <w:rFonts w:ascii="宋体" w:hAnsi="宋体" w:eastAsia="宋体" w:cs="宋体"/>
          <w:color w:val="000"/>
          <w:sz w:val="28"/>
          <w:szCs w:val="28"/>
        </w:rPr>
        <w:t xml:space="preserve">人员应以高度认真负责的态度，严格履行自己的职责，遵守公司的各项制度。尤其是中层以上的管理人员，应以身作则，率先垂范，发挥带头做用，抓好团队建设。</w:t>
      </w:r>
    </w:p>
    <w:p>
      <w:pPr>
        <w:ind w:left="0" w:right="0" w:firstLine="560"/>
        <w:spacing w:before="450" w:after="450" w:line="312" w:lineRule="auto"/>
      </w:pPr>
      <w:r>
        <w:rPr>
          <w:rFonts w:ascii="宋体" w:hAnsi="宋体" w:eastAsia="宋体" w:cs="宋体"/>
          <w:color w:val="000"/>
          <w:sz w:val="28"/>
          <w:szCs w:val="28"/>
        </w:rPr>
        <w:t xml:space="preserve">四、落实整章建制，巩固学习实践科学发展观成果 针对查找出来的问题，公司多次召开会议，认真分析原因，查找根源，总结经验教训，提出切实可行的学习措施。</w:t>
      </w:r>
    </w:p>
    <w:p>
      <w:pPr>
        <w:ind w:left="0" w:right="0" w:firstLine="560"/>
        <w:spacing w:before="450" w:after="450" w:line="312" w:lineRule="auto"/>
      </w:pPr>
      <w:r>
        <w:rPr>
          <w:rFonts w:ascii="宋体" w:hAnsi="宋体" w:eastAsia="宋体" w:cs="宋体"/>
          <w:color w:val="000"/>
          <w:sz w:val="28"/>
          <w:szCs w:val="28"/>
        </w:rPr>
        <w:t xml:space="preserve">1、进一步加强押运队伍的建设。采取多种形式，多种举措，提高押运队伍的整体素质，以适应快速发展的押运事业的发展。</w:t>
      </w:r>
    </w:p>
    <w:p>
      <w:pPr>
        <w:ind w:left="0" w:right="0" w:firstLine="560"/>
        <w:spacing w:before="450" w:after="450" w:line="312" w:lineRule="auto"/>
      </w:pPr>
      <w:r>
        <w:rPr>
          <w:rFonts w:ascii="宋体" w:hAnsi="宋体" w:eastAsia="宋体" w:cs="宋体"/>
          <w:color w:val="000"/>
          <w:sz w:val="28"/>
          <w:szCs w:val="28"/>
        </w:rPr>
        <w:t xml:space="preserve">2、整合优势资源，全力推动押运事业发展。通过对公司各种资源的有效整合，充分发挥在保障和运营方面的优势，挖掘市场潜能，全力拓展市场空间。</w:t>
      </w:r>
    </w:p>
    <w:p>
      <w:pPr>
        <w:ind w:left="0" w:right="0" w:firstLine="560"/>
        <w:spacing w:before="450" w:after="450" w:line="312" w:lineRule="auto"/>
      </w:pPr>
      <w:r>
        <w:rPr>
          <w:rFonts w:ascii="宋体" w:hAnsi="宋体" w:eastAsia="宋体" w:cs="宋体"/>
          <w:color w:val="000"/>
          <w:sz w:val="28"/>
          <w:szCs w:val="28"/>
        </w:rPr>
        <w:t xml:space="preserve">3、加强安全学习与教育，强化安全、服务意识。学习贯彻安全法律、法规，规范安全管理。坚持“安全第一、预防为主”的方针，结合当前形势发展的新情况，利用多种形式开展好相关法律法规的学习宣传，增强押运人员的安全意识。</w:t>
      </w:r>
    </w:p>
    <w:p>
      <w:pPr>
        <w:ind w:left="0" w:right="0" w:firstLine="560"/>
        <w:spacing w:before="450" w:after="450" w:line="312" w:lineRule="auto"/>
      </w:pPr>
      <w:r>
        <w:rPr>
          <w:rFonts w:ascii="宋体" w:hAnsi="宋体" w:eastAsia="宋体" w:cs="宋体"/>
          <w:color w:val="000"/>
          <w:sz w:val="28"/>
          <w:szCs w:val="28"/>
        </w:rPr>
        <w:t xml:space="preserve">4、加强内部规范化管理。逐步强化现代化管理，提高管理效率；进一步完善保证企业正常运行的工作规则；建立起与现代化押运企业接轨的规范和标准；搞好体系运行，逐步走上科学化、规范化、程序化、制度化的管理轨道，为公</w:t>
      </w:r>
    </w:p>
    <w:p>
      <w:pPr>
        <w:ind w:left="0" w:right="0" w:firstLine="560"/>
        <w:spacing w:before="450" w:after="450" w:line="312" w:lineRule="auto"/>
      </w:pPr>
      <w:r>
        <w:rPr>
          <w:rFonts w:ascii="宋体" w:hAnsi="宋体" w:eastAsia="宋体" w:cs="宋体"/>
          <w:color w:val="000"/>
          <w:sz w:val="28"/>
          <w:szCs w:val="28"/>
        </w:rPr>
        <w:t xml:space="preserve">司管理水平的不断提升打下良好基础。</w:t>
      </w:r>
    </w:p>
    <w:p>
      <w:pPr>
        <w:ind w:left="0" w:right="0" w:firstLine="560"/>
        <w:spacing w:before="450" w:after="450" w:line="312" w:lineRule="auto"/>
      </w:pPr>
      <w:r>
        <w:rPr>
          <w:rFonts w:ascii="宋体" w:hAnsi="宋体" w:eastAsia="宋体" w:cs="宋体"/>
          <w:color w:val="000"/>
          <w:sz w:val="28"/>
          <w:szCs w:val="28"/>
        </w:rPr>
        <w:t xml:space="preserve">5、加强人力资源管理。结合公司发展需要，制定公司人才培养和人力资源开发的详细规划，进一步优化和改善员工队伍的整体素质和人才结构。</w:t>
      </w:r>
    </w:p>
    <w:p>
      <w:pPr>
        <w:ind w:left="0" w:right="0" w:firstLine="560"/>
        <w:spacing w:before="450" w:after="450" w:line="312" w:lineRule="auto"/>
      </w:pPr>
      <w:r>
        <w:rPr>
          <w:rFonts w:ascii="宋体" w:hAnsi="宋体" w:eastAsia="宋体" w:cs="宋体"/>
          <w:color w:val="000"/>
          <w:sz w:val="28"/>
          <w:szCs w:val="28"/>
        </w:rPr>
        <w:t xml:space="preserve">6、继续全面推动绩效考评管理。进一步完善绩效考评办法，健全完善制定更科学的考核指标体系，把考核工作渗透到公司管理的各个层面，促进各项工作顺利开展，实现激励效果最大化。</w:t>
      </w:r>
    </w:p>
    <w:p>
      <w:pPr>
        <w:ind w:left="0" w:right="0" w:firstLine="560"/>
        <w:spacing w:before="450" w:after="450" w:line="312" w:lineRule="auto"/>
      </w:pPr>
      <w:r>
        <w:rPr>
          <w:rFonts w:ascii="宋体" w:hAnsi="宋体" w:eastAsia="宋体" w:cs="宋体"/>
          <w:color w:val="000"/>
          <w:sz w:val="28"/>
          <w:szCs w:val="28"/>
        </w:rPr>
        <w:t xml:space="preserve">7、加大基础硬件建设，增强部分工作环节的科技含量。投资开发内部电子化管理交接系统，对交接工作环节人员身份的辨认、授权书的制作，调度工作环节双方线路的确认，采用先进的电子身份辨认系统和电子传输方式，提高工作效率和工作效能。</w:t>
      </w:r>
    </w:p>
    <w:p>
      <w:pPr>
        <w:ind w:left="0" w:right="0" w:firstLine="560"/>
        <w:spacing w:before="450" w:after="450" w:line="312" w:lineRule="auto"/>
      </w:pPr>
      <w:r>
        <w:rPr>
          <w:rFonts w:ascii="宋体" w:hAnsi="宋体" w:eastAsia="宋体" w:cs="宋体"/>
          <w:color w:val="000"/>
          <w:sz w:val="28"/>
          <w:szCs w:val="28"/>
        </w:rPr>
        <w:t xml:space="preserve">8、加强党建工作和企业文化建设，为公司改革发展提供有力保障。2024年,认真学习贯彻党的十七大精神，全面落实科学发展观，以构建和谐公司为目标，注重加强领导班子建设，努力构建学习型、创新型企业，积极推进企业文化建设，倡导务实的工作作风，为公司改革发展创造良好的氛围。</w:t>
      </w:r>
    </w:p>
    <w:p>
      <w:pPr>
        <w:ind w:left="0" w:right="0" w:firstLine="560"/>
        <w:spacing w:before="450" w:after="450" w:line="312" w:lineRule="auto"/>
      </w:pPr>
      <w:r>
        <w:rPr>
          <w:rFonts w:ascii="宋体" w:hAnsi="宋体" w:eastAsia="宋体" w:cs="宋体"/>
          <w:color w:val="000"/>
          <w:sz w:val="28"/>
          <w:szCs w:val="28"/>
        </w:rPr>
        <w:t xml:space="preserve">通过历时两个多月的学习，公司和个人获益颇深，广大 5</w:t>
      </w:r>
    </w:p>
    <w:p>
      <w:pPr>
        <w:ind w:left="0" w:right="0" w:firstLine="560"/>
        <w:spacing w:before="450" w:after="450" w:line="312" w:lineRule="auto"/>
      </w:pPr>
      <w:r>
        <w:rPr>
          <w:rFonts w:ascii="宋体" w:hAnsi="宋体" w:eastAsia="宋体" w:cs="宋体"/>
          <w:color w:val="000"/>
          <w:sz w:val="28"/>
          <w:szCs w:val="28"/>
        </w:rPr>
        <w:t xml:space="preserve">党员思想认识逐步提高，自律意识逐步增强。工作效率有所提高，服务水平明显改善，基本达到学习实践科学发展观的预期目标。</w:t>
      </w:r>
    </w:p>
    <w:p>
      <w:pPr>
        <w:ind w:left="0" w:right="0" w:firstLine="560"/>
        <w:spacing w:before="450" w:after="450" w:line="312" w:lineRule="auto"/>
      </w:pPr>
      <w:r>
        <w:rPr>
          <w:rFonts w:ascii="宋体" w:hAnsi="宋体" w:eastAsia="宋体" w:cs="宋体"/>
          <w:color w:val="000"/>
          <w:sz w:val="28"/>
          <w:szCs w:val="28"/>
        </w:rPr>
        <w:t xml:space="preserve">一、坚持解放思想、与时俱进，就是要倡导“五破五增”，进一步转变不适应不符合科学发展观要求的思想观念，以新一轮思想大解放推动我公司的发展。</w:t>
      </w:r>
    </w:p>
    <w:p>
      <w:pPr>
        <w:ind w:left="0" w:right="0" w:firstLine="560"/>
        <w:spacing w:before="450" w:after="450" w:line="312" w:lineRule="auto"/>
      </w:pPr>
      <w:r>
        <w:rPr>
          <w:rFonts w:ascii="宋体" w:hAnsi="宋体" w:eastAsia="宋体" w:cs="宋体"/>
          <w:color w:val="000"/>
          <w:sz w:val="28"/>
          <w:szCs w:val="28"/>
        </w:rPr>
        <w:t xml:space="preserve">1、破除骄傲自满思想，增强居安思危意识；</w:t>
      </w:r>
    </w:p>
    <w:p>
      <w:pPr>
        <w:ind w:left="0" w:right="0" w:firstLine="560"/>
        <w:spacing w:before="450" w:after="450" w:line="312" w:lineRule="auto"/>
      </w:pPr>
      <w:r>
        <w:rPr>
          <w:rFonts w:ascii="宋体" w:hAnsi="宋体" w:eastAsia="宋体" w:cs="宋体"/>
          <w:color w:val="000"/>
          <w:sz w:val="28"/>
          <w:szCs w:val="28"/>
        </w:rPr>
        <w:t xml:space="preserve">2、破除因循守旧思想，增强用于创新意识；</w:t>
      </w:r>
    </w:p>
    <w:p>
      <w:pPr>
        <w:ind w:left="0" w:right="0" w:firstLine="560"/>
        <w:spacing w:before="450" w:after="450" w:line="312" w:lineRule="auto"/>
      </w:pPr>
      <w:r>
        <w:rPr>
          <w:rFonts w:ascii="宋体" w:hAnsi="宋体" w:eastAsia="宋体" w:cs="宋体"/>
          <w:color w:val="000"/>
          <w:sz w:val="28"/>
          <w:szCs w:val="28"/>
        </w:rPr>
        <w:t xml:space="preserve">3、破除封闭自给思想，增强开放合作意识；</w:t>
      </w:r>
    </w:p>
    <w:p>
      <w:pPr>
        <w:ind w:left="0" w:right="0" w:firstLine="560"/>
        <w:spacing w:before="450" w:after="450" w:line="312" w:lineRule="auto"/>
      </w:pPr>
      <w:r>
        <w:rPr>
          <w:rFonts w:ascii="宋体" w:hAnsi="宋体" w:eastAsia="宋体" w:cs="宋体"/>
          <w:color w:val="000"/>
          <w:sz w:val="28"/>
          <w:szCs w:val="28"/>
        </w:rPr>
        <w:t xml:space="preserve">4、破除急功近利思想，增强乐打基础意识；</w:t>
      </w:r>
    </w:p>
    <w:p>
      <w:pPr>
        <w:ind w:left="0" w:right="0" w:firstLine="560"/>
        <w:spacing w:before="450" w:after="450" w:line="312" w:lineRule="auto"/>
      </w:pPr>
      <w:r>
        <w:rPr>
          <w:rFonts w:ascii="宋体" w:hAnsi="宋体" w:eastAsia="宋体" w:cs="宋体"/>
          <w:color w:val="000"/>
          <w:sz w:val="28"/>
          <w:szCs w:val="28"/>
        </w:rPr>
        <w:t xml:space="preserve">5、破除贪图享乐思想，增强励精图治意识。</w:t>
      </w:r>
    </w:p>
    <w:p>
      <w:pPr>
        <w:ind w:left="0" w:right="0" w:firstLine="560"/>
        <w:spacing w:before="450" w:after="450" w:line="312" w:lineRule="auto"/>
      </w:pPr>
      <w:r>
        <w:rPr>
          <w:rFonts w:ascii="宋体" w:hAnsi="宋体" w:eastAsia="宋体" w:cs="宋体"/>
          <w:color w:val="000"/>
          <w:sz w:val="28"/>
          <w:szCs w:val="28"/>
        </w:rPr>
        <w:t xml:space="preserve">二、对照科学发展观的要求，采取有效措施，切实解决我公司党员干部能力水平与建设科学发展示范区要求不相适应的问题。要通过这次学习实践活动，推动各级领导班子不断提高科学决策能力、驾驭发展能力、构建和谐能力、攻坚克难能力和为员工谋利能力；推动普通党员干部不断提高学习能力、贯彻能力和执行能力；推动公司广大党员不断提高学习能力、创新能力和实践科学发展的能力。</w:t>
      </w:r>
    </w:p>
    <w:p>
      <w:pPr>
        <w:ind w:left="0" w:right="0" w:firstLine="560"/>
        <w:spacing w:before="450" w:after="450" w:line="312" w:lineRule="auto"/>
      </w:pPr>
      <w:r>
        <w:rPr>
          <w:rFonts w:ascii="宋体" w:hAnsi="宋体" w:eastAsia="宋体" w:cs="宋体"/>
          <w:color w:val="000"/>
          <w:sz w:val="28"/>
          <w:szCs w:val="28"/>
        </w:rPr>
        <w:t xml:space="preserve">三、在对学习实践科学发展观活动种查找的各种问题进行了集中梳理的基础上，我公司各级领导班子和领导干部带头，紧紧围绕实现“五个率先”（率先树立科学发展的新理 6</w:t>
      </w:r>
    </w:p>
    <w:p>
      <w:pPr>
        <w:ind w:left="0" w:right="0" w:firstLine="560"/>
        <w:spacing w:before="450" w:after="450" w:line="312" w:lineRule="auto"/>
      </w:pPr>
      <w:r>
        <w:rPr>
          <w:rFonts w:ascii="宋体" w:hAnsi="宋体" w:eastAsia="宋体" w:cs="宋体"/>
          <w:color w:val="000"/>
          <w:sz w:val="28"/>
          <w:szCs w:val="28"/>
        </w:rPr>
        <w:t xml:space="preserve">念、率先探索科学发展的新模式、率先摸索科学发展的心途径、率先构建科学发展的新体制、率先破解制约科学发展的新矛盾）、“四个转变”（转变思维方式、转变发展方式、转变治理方式、转变领导方式），着力破解“四大问题”：</w:t>
      </w:r>
    </w:p>
    <w:p>
      <w:pPr>
        <w:ind w:left="0" w:right="0" w:firstLine="560"/>
        <w:spacing w:before="450" w:after="450" w:line="312" w:lineRule="auto"/>
      </w:pPr>
      <w:r>
        <w:rPr>
          <w:rFonts w:ascii="宋体" w:hAnsi="宋体" w:eastAsia="宋体" w:cs="宋体"/>
          <w:color w:val="000"/>
          <w:sz w:val="28"/>
          <w:szCs w:val="28"/>
        </w:rPr>
        <w:t xml:space="preserve">1、破解创造性开展工作的力度不够的难题，在押运队伍中推行“定岗、定员、定薪”的三定管理举措，提高大家工作的积极性、主动性；</w:t>
      </w:r>
    </w:p>
    <w:p>
      <w:pPr>
        <w:ind w:left="0" w:right="0" w:firstLine="560"/>
        <w:spacing w:before="450" w:after="450" w:line="312" w:lineRule="auto"/>
      </w:pPr>
      <w:r>
        <w:rPr>
          <w:rFonts w:ascii="宋体" w:hAnsi="宋体" w:eastAsia="宋体" w:cs="宋体"/>
          <w:color w:val="000"/>
          <w:sz w:val="28"/>
          <w:szCs w:val="28"/>
        </w:rPr>
        <w:t xml:space="preserve">2、破解服务意识和服务水平有待于进一步提高的难题。制定公司人才培养和人力资源开发的详细规划，建立起科学有效的教育培训机制，采用多种形式加强队员专业押运业务知识的培训，并加强对人才的锻炼和培养，使那些想干事、能干事、干成事的人成为公司的中坚力量，实现管理团队的搞素质化；</w:t>
      </w:r>
    </w:p>
    <w:p>
      <w:pPr>
        <w:ind w:left="0" w:right="0" w:firstLine="560"/>
        <w:spacing w:before="450" w:after="450" w:line="312" w:lineRule="auto"/>
      </w:pPr>
      <w:r>
        <w:rPr>
          <w:rFonts w:ascii="宋体" w:hAnsi="宋体" w:eastAsia="宋体" w:cs="宋体"/>
          <w:color w:val="000"/>
          <w:sz w:val="28"/>
          <w:szCs w:val="28"/>
        </w:rPr>
        <w:t xml:space="preserve">3、破解员工市场意识、服务意识、危机意识、竞争意识及安全意识有待增强的难题。面对押运市场发展的新形势、新情况，对市场需求、客户需求，认真做好规划，组织好论证，完成应对押运市场变化的各项准备工作进一步完善绩效考评办法，健全完善制定更科学的考核指标体系，把考核工作渗透到公司管理的各个层面，促进各项工作顺利开展，实现激励效果最大化；</w:t>
      </w:r>
    </w:p>
    <w:p>
      <w:pPr>
        <w:ind w:left="0" w:right="0" w:firstLine="560"/>
        <w:spacing w:before="450" w:after="450" w:line="312" w:lineRule="auto"/>
      </w:pPr>
      <w:r>
        <w:rPr>
          <w:rFonts w:ascii="宋体" w:hAnsi="宋体" w:eastAsia="宋体" w:cs="宋体"/>
          <w:color w:val="000"/>
          <w:sz w:val="28"/>
          <w:szCs w:val="28"/>
        </w:rPr>
        <w:t xml:space="preserve">4、各级管理人员工作作风及树组工干部形象还需进一步加强的难题。逐步强化现代化管理，坚持“对己请让、对人公正、对内严格、对外平等”，并进一步完善保证企业正常运作的工作规则，7</w:t>
      </w:r>
    </w:p>
    <w:p>
      <w:pPr>
        <w:ind w:left="0" w:right="0" w:firstLine="560"/>
        <w:spacing w:before="450" w:after="450" w:line="312" w:lineRule="auto"/>
      </w:pPr>
      <w:r>
        <w:rPr>
          <w:rFonts w:ascii="宋体" w:hAnsi="宋体" w:eastAsia="宋体" w:cs="宋体"/>
          <w:color w:val="000"/>
          <w:sz w:val="28"/>
          <w:szCs w:val="28"/>
        </w:rPr>
        <w:t xml:space="preserve">搞好体系运行，走科学化、规范化、程序化、制度化的管理轨道。强化队伍建设、优化内外环境，争创一流队伍、一流佳绩。</w:t>
      </w:r>
    </w:p>
    <w:p>
      <w:pPr>
        <w:ind w:left="0" w:right="0" w:firstLine="560"/>
        <w:spacing w:before="450" w:after="450" w:line="312" w:lineRule="auto"/>
      </w:pPr>
      <w:r>
        <w:rPr>
          <w:rFonts w:ascii="黑体" w:hAnsi="黑体" w:eastAsia="黑体" w:cs="黑体"/>
          <w:color w:val="000000"/>
          <w:sz w:val="36"/>
          <w:szCs w:val="36"/>
          <w:b w:val="1"/>
          <w:bCs w:val="1"/>
        </w:rPr>
        <w:t xml:space="preserve">第四篇：学习科学发展观活动学习调研阶段工作总结</w:t>
      </w:r>
    </w:p>
    <w:p>
      <w:pPr>
        <w:ind w:left="0" w:right="0" w:firstLine="560"/>
        <w:spacing w:before="450" w:after="450" w:line="312" w:lineRule="auto"/>
      </w:pPr>
      <w:r>
        <w:rPr>
          <w:rFonts w:ascii="宋体" w:hAnsi="宋体" w:eastAsia="宋体" w:cs="宋体"/>
          <w:color w:val="000"/>
          <w:sz w:val="28"/>
          <w:szCs w:val="28"/>
        </w:rPr>
        <w:t xml:space="preserve">学习科学发展观活动学习调研阶段工作总结</w:t>
      </w:r>
    </w:p>
    <w:p>
      <w:pPr>
        <w:ind w:left="0" w:right="0" w:firstLine="560"/>
        <w:spacing w:before="450" w:after="450" w:line="312" w:lineRule="auto"/>
      </w:pPr>
      <w:r>
        <w:rPr>
          <w:rFonts w:ascii="宋体" w:hAnsi="宋体" w:eastAsia="宋体" w:cs="宋体"/>
          <w:color w:val="000"/>
          <w:sz w:val="28"/>
          <w:szCs w:val="28"/>
        </w:rPr>
        <w:t xml:space="preserve">深入学习实践科学发展观是我党的重大举措，在镇党委的直接领导和镇党委学习实践活动指导组的帮助指导下，结合我院实际，紧紧围绕“践行科学发展观，努力打造服务型医院”的主题和“党员干部受教育、科学发展上水平、人民群众得实惠”的总体要求，认真按照镇党委的部署和《肇兴镇开展深入学习实践科学发展观活动方案》的要求，扎实开展学习实践活动，圆满完成了第一阶段“学习培训”、“深入调研”、“解放思想讨论”三个环节的工作任务。现将学习实践活动第一阶段工作总结如下:</w:t>
      </w:r>
    </w:p>
    <w:p>
      <w:pPr>
        <w:ind w:left="0" w:right="0" w:firstLine="560"/>
        <w:spacing w:before="450" w:after="450" w:line="312" w:lineRule="auto"/>
      </w:pPr>
      <w:r>
        <w:rPr>
          <w:rFonts w:ascii="宋体" w:hAnsi="宋体" w:eastAsia="宋体" w:cs="宋体"/>
          <w:color w:val="000"/>
          <w:sz w:val="28"/>
          <w:szCs w:val="28"/>
        </w:rPr>
        <w:t xml:space="preserve">一、学习实践活动的基本情况</w:t>
      </w:r>
    </w:p>
    <w:p>
      <w:pPr>
        <w:ind w:left="0" w:right="0" w:firstLine="560"/>
        <w:spacing w:before="450" w:after="450" w:line="312" w:lineRule="auto"/>
      </w:pPr>
      <w:r>
        <w:rPr>
          <w:rFonts w:ascii="宋体" w:hAnsi="宋体" w:eastAsia="宋体" w:cs="宋体"/>
          <w:color w:val="000"/>
          <w:sz w:val="28"/>
          <w:szCs w:val="28"/>
        </w:rPr>
        <w:t xml:space="preserve">深入学习实践科学发展观活动以来，我院坚持把深入学习实践科学发展观活动作为一项重要任务来抓，严格按照镇党委的安排部署，认真做好学习调研阶段的各项工作，确保了学习实践活动扎实深入开展。</w:t>
      </w:r>
    </w:p>
    <w:p>
      <w:pPr>
        <w:ind w:left="0" w:right="0" w:firstLine="560"/>
        <w:spacing w:before="450" w:after="450" w:line="312" w:lineRule="auto"/>
      </w:pPr>
      <w:r>
        <w:rPr>
          <w:rFonts w:ascii="宋体" w:hAnsi="宋体" w:eastAsia="宋体" w:cs="宋体"/>
          <w:color w:val="000"/>
          <w:sz w:val="28"/>
          <w:szCs w:val="28"/>
        </w:rPr>
        <w:t xml:space="preserve">1．加强组织领导，精心安排部署。</w:t>
      </w:r>
    </w:p>
    <w:p>
      <w:pPr>
        <w:ind w:left="0" w:right="0" w:firstLine="560"/>
        <w:spacing w:before="450" w:after="450" w:line="312" w:lineRule="auto"/>
      </w:pPr>
      <w:r>
        <w:rPr>
          <w:rFonts w:ascii="宋体" w:hAnsi="宋体" w:eastAsia="宋体" w:cs="宋体"/>
          <w:color w:val="000"/>
          <w:sz w:val="28"/>
          <w:szCs w:val="28"/>
        </w:rPr>
        <w:t xml:space="preserve">院领导对全院开展深入学习实践科学发展观活动高度重视。召开了肇兴镇卫生院深入学习科学发展观活动动员会，学习了姜洪军书记在全镇学习实践科学发展观活动动员大会上的讲话精神，并做了动员讲话。为了加强对学习实践活动的组织领导，成立了学习活动领导小组及领导小组办公室。在紧密结合工作实际的基础上，制定并经党委会议讨论通过了全院学习实践活动实施方案，上报镇党委学习活动领导小组备案。实施方案对各阶段的目标和任务进行了细化和量化。我院党员干部以饱满的政治热情和良好的精神状态，积极投入到学习实践活动之中。</w:t>
      </w:r>
    </w:p>
    <w:p>
      <w:pPr>
        <w:ind w:left="0" w:right="0" w:firstLine="560"/>
        <w:spacing w:before="450" w:after="450" w:line="312" w:lineRule="auto"/>
      </w:pPr>
      <w:r>
        <w:rPr>
          <w:rFonts w:ascii="宋体" w:hAnsi="宋体" w:eastAsia="宋体" w:cs="宋体"/>
          <w:color w:val="000"/>
          <w:sz w:val="28"/>
          <w:szCs w:val="28"/>
        </w:rPr>
        <w:t xml:space="preserve">2．采取多种形式，做好学习培训。</w:t>
      </w:r>
    </w:p>
    <w:p>
      <w:pPr>
        <w:ind w:left="0" w:right="0" w:firstLine="560"/>
        <w:spacing w:before="450" w:after="450" w:line="312" w:lineRule="auto"/>
      </w:pPr>
      <w:r>
        <w:rPr>
          <w:rFonts w:ascii="宋体" w:hAnsi="宋体" w:eastAsia="宋体" w:cs="宋体"/>
          <w:color w:val="000"/>
          <w:sz w:val="28"/>
          <w:szCs w:val="28"/>
        </w:rPr>
        <w:t xml:space="preserve">我院把理论学习作为学习调研阶段的基本环节来抓，教育引导党员干部进一步深化对科学发展观精神实质、深刻内涵的认识和理解，努力在吃透精神、领会实质、武装头脑、提高认识上下功夫。先后组织全体党员干部集中学习党的十七大精神、《毛泽东邓小平江泽民科学发展观论述》、《科学发展观重要论述摘编》、胡锦涛中央领导同志有关重要讲话及其他相关学习资料。大家在认真参加党委统一组织的集中学习同时，坚持集中学习与个人自学相结合，学习文件与撰写读书笔记相结合，学习讨论与集中交流相结合，努力提高学习效果。学后每一位党员干部都写出心得体会并相互交流。</w:t>
      </w:r>
    </w:p>
    <w:p>
      <w:pPr>
        <w:ind w:left="0" w:right="0" w:firstLine="560"/>
        <w:spacing w:before="450" w:after="450" w:line="312" w:lineRule="auto"/>
      </w:pPr>
      <w:r>
        <w:rPr>
          <w:rFonts w:ascii="宋体" w:hAnsi="宋体" w:eastAsia="宋体" w:cs="宋体"/>
          <w:color w:val="000"/>
          <w:sz w:val="28"/>
          <w:szCs w:val="28"/>
        </w:rPr>
        <w:t xml:space="preserve">3．明确主题，做好专题调研。</w:t>
      </w:r>
    </w:p>
    <w:p>
      <w:pPr>
        <w:ind w:left="0" w:right="0" w:firstLine="560"/>
        <w:spacing w:before="450" w:after="450" w:line="312" w:lineRule="auto"/>
      </w:pPr>
      <w:r>
        <w:rPr>
          <w:rFonts w:ascii="宋体" w:hAnsi="宋体" w:eastAsia="宋体" w:cs="宋体"/>
          <w:color w:val="000"/>
          <w:sz w:val="28"/>
          <w:szCs w:val="28"/>
        </w:rPr>
        <w:t xml:space="preserve">我院坚持以科学发展观为指导，结合实际工作，开展了以“科学发展、改善服务、努力打造服务型医院”为题目的专题调研活动，通过调查问卷、召开座谈会、走访谈心等形式展开调研，充分听取群众的意见和建议，并对意见和建议进行分类梳理，主要有七个方面的建议，同时在调研活动中发现了五个问题，其中两个问题已经基本解决，其它三个问题，经院领导班子研究制定了解决问题的处理办法，结合国家对卫生事业发展的指导意见，提出了一套较为科学的适应新时期我院卫生事业与建设的新思路和新举措。实实在在地将科学发展观的理论落到实处，用科学发展观来分析现状，指导工作，解决问题。</w:t>
      </w:r>
    </w:p>
    <w:p>
      <w:pPr>
        <w:ind w:left="0" w:right="0" w:firstLine="560"/>
        <w:spacing w:before="450" w:after="450" w:line="312" w:lineRule="auto"/>
      </w:pPr>
      <w:r>
        <w:rPr>
          <w:rFonts w:ascii="宋体" w:hAnsi="宋体" w:eastAsia="宋体" w:cs="宋体"/>
          <w:color w:val="000"/>
          <w:sz w:val="28"/>
          <w:szCs w:val="28"/>
        </w:rPr>
        <w:t xml:space="preserve">4.开展“深入解放思想，推动科学发展”的学习讨论。为了进一步深化对科学发展观的认识，我院通过专题学习和讨论会等形式，深入开展了“深入解放思想，推动科学发展”的学习与实践。</w:t>
      </w:r>
    </w:p>
    <w:p>
      <w:pPr>
        <w:ind w:left="0" w:right="0" w:firstLine="560"/>
        <w:spacing w:before="450" w:after="450" w:line="312" w:lineRule="auto"/>
      </w:pPr>
      <w:r>
        <w:rPr>
          <w:rFonts w:ascii="宋体" w:hAnsi="宋体" w:eastAsia="宋体" w:cs="宋体"/>
          <w:color w:val="000"/>
          <w:sz w:val="28"/>
          <w:szCs w:val="28"/>
        </w:rPr>
        <w:t xml:space="preserve">全院党员干部充分认识到解放思想的重要性，明确必须深入解放思想，才能贯彻落实科学发展观，才能推动社会主义改革开放事业的科学发展。只有继续深入解放思想，才能很好地应对前进道路上各种新情况和新问题，不断开创社会主义建设事业的新局面。经过讨论大家一致认为，深入解放思想就是把科学发展观作为解放思想的标准，把全党的思想统一到科学发展观上来，在转变观念中明确发展方向，切实解决好“为谁发展，怎样发展，实现什么样发展”等问题。深入解放思想，就是要全面准确地把握科学发展观的科学内涵和精神实质，凡是不符合、不利于落实科学发展观的一切观念、理论、体制、机制、政策和措施，都应当突破，逐步地消除和克服。</w:t>
      </w:r>
    </w:p>
    <w:p>
      <w:pPr>
        <w:ind w:left="0" w:right="0" w:firstLine="560"/>
        <w:spacing w:before="450" w:after="450" w:line="312" w:lineRule="auto"/>
      </w:pPr>
      <w:r>
        <w:rPr>
          <w:rFonts w:ascii="宋体" w:hAnsi="宋体" w:eastAsia="宋体" w:cs="宋体"/>
          <w:color w:val="000"/>
          <w:sz w:val="28"/>
          <w:szCs w:val="28"/>
        </w:rPr>
        <w:t xml:space="preserve">5、合理安排时间，各项工作统筹兼顾。</w:t>
      </w:r>
    </w:p>
    <w:p>
      <w:pPr>
        <w:ind w:left="0" w:right="0" w:firstLine="560"/>
        <w:spacing w:before="450" w:after="450" w:line="312" w:lineRule="auto"/>
      </w:pPr>
      <w:r>
        <w:rPr>
          <w:rFonts w:ascii="宋体" w:hAnsi="宋体" w:eastAsia="宋体" w:cs="宋体"/>
          <w:color w:val="000"/>
          <w:sz w:val="28"/>
          <w:szCs w:val="28"/>
        </w:rPr>
        <w:t xml:space="preserve">我院在做好常规性各项工作的同时，确保践行科学发展观学习活动的顺利完成。我院把学习活动与业务工作紧密结合起来，用科学发展观来武装党员干部的头脑，把学习实践活动作为推动各项工作的强大动力，妥善安排时间，统筹规划，正确处理好学习实践活动与做好各项工作的关系，努力确保了中心工作与学习调研活动“两不误”。</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通过开展学习培训和解放思想大讨论，大家充分认识到，在全党开展深入学习实践科学发展观活动，是党的十七大作出的一项重大战略部署，是党中央在新的历史关头，推进中国特色社会主义建设的重要举措，对我院当前所面临的新形势、新机遇，对促进全市文化事业发展具有深远的历史意义和重大的现实意义。通过学习讨论全院干部解放了思想，拓展了思路，强化了责任意识和使命感。学习讨论中，大家一致表示，要紧跟镇党委的部署，以高度的政治热情和责任感，投入于学习实践活动，进一步增强党性党风锻炼，进一步解放思想，在全镇贯彻落实科学发展观活动中查找差距，争创一流，为卫生事业科学发展作出新贡献。</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学习实践活动第一阶段取得了一定成效的同时，也存在着一些不足，主要表现在以下方面：一是个别党员干部对学习实践活动的重要性认识不够，没有做到对科学发展观理论的潜心钻研，融会贯通，二是由于常规性工作仍然较多，工学矛盾比较突出，以致个别党员干部集中学习能够做好，但自学时间与交流时间不充分。</w:t>
      </w:r>
    </w:p>
    <w:p>
      <w:pPr>
        <w:ind w:left="0" w:right="0" w:firstLine="560"/>
        <w:spacing w:before="450" w:after="450" w:line="312" w:lineRule="auto"/>
      </w:pPr>
      <w:r>
        <w:rPr>
          <w:rFonts w:ascii="宋体" w:hAnsi="宋体" w:eastAsia="宋体" w:cs="宋体"/>
          <w:color w:val="000"/>
          <w:sz w:val="28"/>
          <w:szCs w:val="28"/>
        </w:rPr>
        <w:t xml:space="preserve">针对上述问题，我院将按照有关要求加以改进，努力做到“两手抓，两不误，两促进”，使此次学习实践科学发展观活动真正落到实处，真正取得实效。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第五篇：学习实践科学发展观活动学习调研阶段工作总结</w:t>
      </w:r>
    </w:p>
    <w:p>
      <w:pPr>
        <w:ind w:left="0" w:right="0" w:firstLine="560"/>
        <w:spacing w:before="450" w:after="450" w:line="312" w:lineRule="auto"/>
      </w:pPr>
      <w:r>
        <w:rPr>
          <w:rFonts w:ascii="宋体" w:hAnsi="宋体" w:eastAsia="宋体" w:cs="宋体"/>
          <w:color w:val="000"/>
          <w:sz w:val="28"/>
          <w:szCs w:val="28"/>
        </w:rPr>
        <w:t xml:space="preserve">学习实践科学发展观活动学习调研阶段工作总结</w:t>
      </w:r>
    </w:p>
    <w:p>
      <w:pPr>
        <w:ind w:left="0" w:right="0" w:firstLine="560"/>
        <w:spacing w:before="450" w:after="450" w:line="312" w:lineRule="auto"/>
      </w:pPr>
      <w:r>
        <w:rPr>
          <w:rFonts w:ascii="宋体" w:hAnsi="宋体" w:eastAsia="宋体" w:cs="宋体"/>
          <w:color w:val="000"/>
          <w:sz w:val="28"/>
          <w:szCs w:val="28"/>
        </w:rPr>
        <w:t xml:space="preserve">在开展深入学习实践科学发展观活动中，XX市疾控中心党支部按照《XX市卫生局第二批深入学习实践科学发展观活动实施意见》和《XX市卫生局第二批学习实践活动第一阶段工作实施办法》，结合中心的实施方案，精心组织，周密安排，扎扎实实地开展学习实践活动。经过1个多月的学习实践，现已顺利地完成了第一阶段的预定任务，收到了良好效果，有力地促进了中心各项工作全面、协调、可持续发展。</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1、成立领导小组，营造气氛。</w:t>
      </w:r>
    </w:p>
    <w:p>
      <w:pPr>
        <w:ind w:left="0" w:right="0" w:firstLine="560"/>
        <w:spacing w:before="450" w:after="450" w:line="312" w:lineRule="auto"/>
      </w:pPr>
      <w:r>
        <w:rPr>
          <w:rFonts w:ascii="宋体" w:hAnsi="宋体" w:eastAsia="宋体" w:cs="宋体"/>
          <w:color w:val="000"/>
          <w:sz w:val="28"/>
          <w:szCs w:val="28"/>
        </w:rPr>
        <w:t xml:space="preserve">为了加强学习实践科学发展观活动的领导，中心党委成立了以姚健、张敬平同志为组长、党委委员为成员的领导小组，领导小组下设办公室，统筹安排中心的学习实践活动。活动一开始，中心就制定了详实的实施方案，参加局召开的第二批深入学习实践科学发展观活动动员大会。会后，中心利用无锡健康网、办公室自动化OA系统、中心大厅电子屏等，向广大党员干部和群众做好宣传工作，并编发活动简报；在全中心营造出了深入学习实践科学发展观的良好氛围。</w:t>
      </w:r>
    </w:p>
    <w:p>
      <w:pPr>
        <w:ind w:left="0" w:right="0" w:firstLine="560"/>
        <w:spacing w:before="450" w:after="450" w:line="312" w:lineRule="auto"/>
      </w:pPr>
      <w:r>
        <w:rPr>
          <w:rFonts w:ascii="宋体" w:hAnsi="宋体" w:eastAsia="宋体" w:cs="宋体"/>
          <w:color w:val="000"/>
          <w:sz w:val="28"/>
          <w:szCs w:val="28"/>
        </w:rPr>
        <w:t xml:space="preserve">2、采用多种形式，开展学习。</w:t>
      </w:r>
    </w:p>
    <w:p>
      <w:pPr>
        <w:ind w:left="0" w:right="0" w:firstLine="560"/>
        <w:spacing w:before="450" w:after="450" w:line="312" w:lineRule="auto"/>
      </w:pPr>
      <w:r>
        <w:rPr>
          <w:rFonts w:ascii="宋体" w:hAnsi="宋体" w:eastAsia="宋体" w:cs="宋体"/>
          <w:color w:val="000"/>
          <w:sz w:val="28"/>
          <w:szCs w:val="28"/>
        </w:rPr>
        <w:t xml:space="preserve">在学习阶段，我们组织全体党员以多种形式开展学习活动：集中学习与分散学习相结合、集体学习与个人自学相结合、支委学习与支部学习相结合、专题学习与专家辅导相结合、集体讨论与个人交流相结合、先后学习了党的十七大和十七届三中全会精神、全国“两会”精神，学习中央和省市委应对当前经济形势的一系列决策部署，学习省、市卫生工作会议文件，学习《毛泽东邓小平江泽民论科学发展》、《科学发展观重要论述摘编》和胡锦涛等中央领导同志一系列重要讲话精神。领导干部还认真研读《深入学习实践科学发展观活动领导干部学习文件选编》，并带头作学习报告。邀请市委学习实践活动试点办公室副主任刘彬进行“以科学发展观统领经济社会发展全局”的专题讲座。党委中心组学习3次，党员干部完成学习20学时。通过学习，广大党员干部落实科学发展观的自觉性、坚定性明显增强，解决问题的能力明显提高。</w:t>
      </w:r>
    </w:p>
    <w:p>
      <w:pPr>
        <w:ind w:left="0" w:right="0" w:firstLine="560"/>
        <w:spacing w:before="450" w:after="450" w:line="312" w:lineRule="auto"/>
      </w:pPr>
      <w:r>
        <w:rPr>
          <w:rFonts w:ascii="宋体" w:hAnsi="宋体" w:eastAsia="宋体" w:cs="宋体"/>
          <w:color w:val="000"/>
          <w:sz w:val="28"/>
          <w:szCs w:val="28"/>
        </w:rPr>
        <w:t xml:space="preserve">3、深入基层群众、搞好调研。</w:t>
      </w:r>
    </w:p>
    <w:p>
      <w:pPr>
        <w:ind w:left="0" w:right="0" w:firstLine="560"/>
        <w:spacing w:before="450" w:after="450" w:line="312" w:lineRule="auto"/>
      </w:pPr>
      <w:r>
        <w:rPr>
          <w:rFonts w:ascii="宋体" w:hAnsi="宋体" w:eastAsia="宋体" w:cs="宋体"/>
          <w:color w:val="000"/>
          <w:sz w:val="28"/>
          <w:szCs w:val="28"/>
        </w:rPr>
        <w:t xml:space="preserve">经中心党委讨论、确认并上报调研课题“加强疾病预防控制应急能力建设，保障人民健康”。3月，中心领导带队对9个县（市）、区级疾病预防控制中心和本中心进行了应急能力调研，重点分析应急队伍状况、实验室检测能力、应急预案、应急培训及演练、应急物资储备等总体水平和存在的差距。虽然各疾控机构成立了相应的组织机构，制订了应急预案、也开展了不同层面的应急培训和演练，但也存在一些不适应科学发展观要求，影响和制约卫生应急发展的突出问题。为更好地贯彻落实应急能力建设管理工作，中心领导始终坚持用科学发展观来审视应急管理面临的形势和存在的问题，多次深入基层考察调研，积极探索工作规律、明确前进方向，按照科学发展观要求切实加强应急管理，全面、深入开展各项应急能力建设工作。针对当前突发公共卫生事件应急管理中存在的不足和问题，一一提出对策，为全市的疾控应急工作方面的队伍建立、培训演练、人员管理、物资储备和机制建设等方面决策提供依据。召开全市疾控系统应急联动工作会议，通报全市应急能力调查情况、安排部署全市疾控卫生应急工作。围绕构建“统一指挥、反应灵敏、协调有序、运转高效”的疾控应急工作机制的工作目标，制订下发《2024无锡市疾控应急工作计划》，明确疾控应急工作任务的阶段性要求。</w:t>
      </w:r>
    </w:p>
    <w:p>
      <w:pPr>
        <w:ind w:left="0" w:right="0" w:firstLine="560"/>
        <w:spacing w:before="450" w:after="450" w:line="312" w:lineRule="auto"/>
      </w:pPr>
      <w:r>
        <w:rPr>
          <w:rFonts w:ascii="宋体" w:hAnsi="宋体" w:eastAsia="宋体" w:cs="宋体"/>
          <w:color w:val="000"/>
          <w:sz w:val="28"/>
          <w:szCs w:val="28"/>
        </w:rPr>
        <w:t xml:space="preserve">同时，各支部紧密结合工作实际，深入基层、深入群众开展支部调研。</w:t>
      </w:r>
    </w:p>
    <w:p>
      <w:pPr>
        <w:ind w:left="0" w:right="0" w:firstLine="560"/>
        <w:spacing w:before="450" w:after="450" w:line="312" w:lineRule="auto"/>
      </w:pPr>
      <w:r>
        <w:rPr>
          <w:rFonts w:ascii="宋体" w:hAnsi="宋体" w:eastAsia="宋体" w:cs="宋体"/>
          <w:color w:val="000"/>
          <w:sz w:val="28"/>
          <w:szCs w:val="28"/>
        </w:rPr>
        <w:t xml:space="preserve">公卫支部通过充分调研和论证，建立部门间的互相沟通机制，已经初步建立“疾病预防控制一体化技术服务”的新型卫生服务模式，为企业提供职业卫生与职业病防治、食品卫生与食物中毒预防、环境消毒杀虫、传染病防治、慢性病防治、健康教育、办公区环境空气测定以及中央空调卫生监测等综合技术服务。形成健康知识普及和疾病预防控制技术服务充分结合的工作机制，促进公共卫生工作进企业的主动行为，真正做到“两服务、两促进”，急企业所急，想企业所想，与企业同舟共济，共同谋求科学发展之路。同时，为及时汇总、分析环太湖地区太湖中蓝藻和微囊藻毒素的动态变化以及水源水、出厂水的水质状况，为以太湖为水源的生活饮用水安全性预警以及政府部门科学决策提供科学依据，积极筹建环太湖水质卫生监测平台，公卫支部的党员们先后走访了湖州市、苏州市和上海市疾控中心，并前后两次向省疾控中心进行了汇报，得到了各地疾控中心的肯定与支持。拟定了“关于共同建设环太湖水质卫生监测平台的合作构想”的协议草案。疾控支部紧密结合自身工作要求和特点，将进一步提高广大群众对重大传染病防治知识和有关政策的知晓率等方面作为“学习实践活动”特色工作的切入点，先后开展了“3.24世界结核病防治日”宣传咨询服务活动和“健康无锡乡村行——血吸虫病、结核病、艾滋病防治知识宣教周”活动。党员们深入惠山区、新区、锡山区、江阴市、滨湖区和宜兴市的一些乡镇，在人流量较大的场所，采用街头设摊、拉横幅、摆放有关宣传展版、印制发放多种健康教育图文资料、进行有奖问卷调查，提供健康咨询等形式，开展宣传咨询服务活动，为当地群众送去防病健教知识和相关政策。通过这些活动，共发放健康教育宣传资料近10种、总9000多份，受益群众逾万人。疾控支部还提出了“现代化预防接种门诊建设”的课题，并充分利用现代化信息手段，实现预防接种登记、候诊、接种、留观全流程的规范化管理和质量控制，提高我市预防接种管理水平，让儿童家长享受更加便捷、优质、安全的服务，真正让老百姓体会到党和国家为民办实事、为老百姓服务的宗旨。门诊支部为配合做好疫苗列入医保项目，先后采取了许多相应举措，推出了一些新的优化疫苗和疫苗品种，使群众用上价廉质优的疫苗品种；在疫苗门诊就诊流程上作了改进以方便群众就诊；并做好疫苗门诊医保项目的相应宣传，扩大影响。</w:t>
      </w:r>
    </w:p>
    <w:p>
      <w:pPr>
        <w:ind w:left="0" w:right="0" w:firstLine="560"/>
        <w:spacing w:before="450" w:after="450" w:line="312" w:lineRule="auto"/>
      </w:pPr>
      <w:r>
        <w:rPr>
          <w:rFonts w:ascii="宋体" w:hAnsi="宋体" w:eastAsia="宋体" w:cs="宋体"/>
          <w:color w:val="000"/>
          <w:sz w:val="28"/>
          <w:szCs w:val="28"/>
        </w:rPr>
        <w:t xml:space="preserve">检验支部注重提高检测能力、保证服务质量，为社会和政府提供满意的服务。尤其是在最近发生的某学校呼吸道疾病暴发流行事件中，党员带头在第一时间赶到实验室，发扬连续作战的作风，通宵达旦地工作，在较短时间内正确诊断出为“H1”流感病毒引起的流行，为现场的及时处理提供了科学依据。同时，病毒检测实室在第一次参加的全国流感/禽流感病毒标本诊断考核中，获得了满分的好成绩。此外，检验支部还开展了“回顾历史、展望未来、立足岗位、实践科学发展观”的主题教育，组织全体党员和入党积极分子，参观嘉兴南湖革命纪念馆，党的一大会议旧址等地方，亲身感受党的历史，牢记党的使命，缅怀先烈，感受到老一辈无产阶级革命家的崇高情怀。</w:t>
      </w:r>
    </w:p>
    <w:p>
      <w:pPr>
        <w:ind w:left="0" w:right="0" w:firstLine="560"/>
        <w:spacing w:before="450" w:after="450" w:line="312" w:lineRule="auto"/>
      </w:pPr>
      <w:r>
        <w:rPr>
          <w:rFonts w:ascii="宋体" w:hAnsi="宋体" w:eastAsia="宋体" w:cs="宋体"/>
          <w:color w:val="000"/>
          <w:sz w:val="28"/>
          <w:szCs w:val="28"/>
        </w:rPr>
        <w:t xml:space="preserve">机关支部各职能部门结合《无锡市疾控中心五年建设发展规划》的编制，组织、安排各部门动手起草部门和分学科规划，提出初步目标和发展要点；部门内部和相互间的专题交流和讨论；分批组织全体中层以上干部前往上海、浙江、广东、深圳、青岛、大连等地考察学习；特邀省卫生厅、省疾控中心、南京医科大学、苏州大学医学院、市卫生局、市科技局、市政府信息办以及常州市疾控中心等有关部门领导和专家对《规划》进行了专题论证，完成了《规划》草案的制定工作，并提交第二届职代会第三次会议予以审议，现已审议通过并正式下发文件。目前正着手细化目标和落实责任，研究制订保障措施，抓好规划的逐步实施。下周二还将组织各县、区疾控的党政领导召开座谈会，交流机构建设与发展还存在的问题，并征求对市疾控工作的意见和建议。</w:t>
      </w:r>
    </w:p>
    <w:p>
      <w:pPr>
        <w:ind w:left="0" w:right="0" w:firstLine="560"/>
        <w:spacing w:before="450" w:after="450" w:line="312" w:lineRule="auto"/>
      </w:pPr>
      <w:r>
        <w:rPr>
          <w:rFonts w:ascii="宋体" w:hAnsi="宋体" w:eastAsia="宋体" w:cs="宋体"/>
          <w:color w:val="000"/>
          <w:sz w:val="28"/>
          <w:szCs w:val="28"/>
        </w:rPr>
        <w:t xml:space="preserve">4、切实解放思想、查找不足。广大党员干部紧密联系当前形势和本单位实际，围绕如何实现科学发展，开展“践行科学发展观具体要求大讨论”、“无锡还少什么、无锡卫生还缺什么、无锡疾控发展还缺什么、我们要学什么、我们要怎么做”思想解放大讨论等活动，进一步加深了全体党员特别是党员领导干部对科学发展观的理解，在事关本单位要不要科学发展、能不能科学发展、怎么科学发展等重大问题上形成共识。广大干部群众积极参与，形成了思想解放大讨论的生动局面。</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通过广泛动员，开展学习培训和调查研究，大家充分认识到，在全党开展深入学习实践科学发展观活动，是党的十七大做出的一项重大战略部署，是党中央在新的历史关头，推进中国特色社会主义建设的重要举措，结合当前中心面临的新形势、新机遇，对促进中心各项工作的顺利开展具有深远的历史意义和重大的现实意义。</w:t>
      </w:r>
    </w:p>
    <w:p>
      <w:pPr>
        <w:ind w:left="0" w:right="0" w:firstLine="560"/>
        <w:spacing w:before="450" w:after="450" w:line="312" w:lineRule="auto"/>
      </w:pPr>
      <w:r>
        <w:rPr>
          <w:rFonts w:ascii="宋体" w:hAnsi="宋体" w:eastAsia="宋体" w:cs="宋体"/>
          <w:color w:val="000"/>
          <w:sz w:val="28"/>
          <w:szCs w:val="28"/>
        </w:rPr>
        <w:t xml:space="preserve">2、解放思想，拓展思路。</w:t>
      </w:r>
    </w:p>
    <w:p>
      <w:pPr>
        <w:ind w:left="0" w:right="0" w:firstLine="560"/>
        <w:spacing w:before="450" w:after="450" w:line="312" w:lineRule="auto"/>
      </w:pPr>
      <w:r>
        <w:rPr>
          <w:rFonts w:ascii="宋体" w:hAnsi="宋体" w:eastAsia="宋体" w:cs="宋体"/>
          <w:color w:val="000"/>
          <w:sz w:val="28"/>
          <w:szCs w:val="28"/>
        </w:rPr>
        <w:t xml:space="preserve">通过学习调研和解放思想大讨论，党员干部特别是领导干部对科学发展的思路进一步清晰。在调研中，紧紧围绕疾控中心重点工作，深入实际，与各县（市）、区疾控中心党政领导座谈，广泛地征求了他们的意见；在思想大讨论中，大家畅所欲言，实事求是地指出了机构建设与发展等方面存在的不足，并提出了改进意见和建议。</w:t>
      </w:r>
    </w:p>
    <w:p>
      <w:pPr>
        <w:ind w:left="0" w:right="0" w:firstLine="560"/>
        <w:spacing w:before="450" w:after="450" w:line="312" w:lineRule="auto"/>
      </w:pPr>
      <w:r>
        <w:rPr>
          <w:rFonts w:ascii="宋体" w:hAnsi="宋体" w:eastAsia="宋体" w:cs="宋体"/>
          <w:color w:val="000"/>
          <w:sz w:val="28"/>
          <w:szCs w:val="28"/>
        </w:rPr>
        <w:t xml:space="preserve">3、突出特色、力求实效。通过学习、调研和讨论，全体党员干部的认识水平明显提高，责任感进一步增强。广大党员干部围绕科学发展主题，紧扣公共卫生体系建设、突发公共卫生事件应急处置能力的提高，把学习实践科学发展观与当前疾病控制各项工作结合起来；与谋划好今后的疾病控制工作和人民身体健康结合起来；着力提升我们的职业道德水平和专业素质，提高疾病控制服务质量和服务水平。各党支部创新活动形式，改进教育方法，丰富实践载体，增强活动的针对性、时代性和实效性。通过深入学习推动实践，在推进实践中深化学习，亮点纷呈、取得实效。</w:t>
      </w:r>
    </w:p>
    <w:p>
      <w:pPr>
        <w:ind w:left="0" w:right="0" w:firstLine="560"/>
        <w:spacing w:before="450" w:after="450" w:line="312" w:lineRule="auto"/>
      </w:pPr>
      <w:r>
        <w:rPr>
          <w:rFonts w:ascii="宋体" w:hAnsi="宋体" w:eastAsia="宋体" w:cs="宋体"/>
          <w:color w:val="000"/>
          <w:sz w:val="28"/>
          <w:szCs w:val="28"/>
        </w:rPr>
        <w:t xml:space="preserve">三、今后思路 从5月上旬，卫生局第二批学习实践活动进入分析检查阶段，这一阶段的主要任务是召开组织生活会和专题民主生活会、形成领导子分析检查报告、组织评议。要求各支部要严格按照《关于印发学习实践科学发展观活动实施方案》的要求和本阶段的活动日程安排做好相关的工作，保质、保量和按时完成这一阶段的各项任务。</w:t>
      </w:r>
    </w:p>
    <w:p>
      <w:pPr>
        <w:ind w:left="0" w:right="0" w:firstLine="560"/>
        <w:spacing w:before="450" w:after="450" w:line="312" w:lineRule="auto"/>
      </w:pPr>
      <w:r>
        <w:rPr>
          <w:rFonts w:ascii="宋体" w:hAnsi="宋体" w:eastAsia="宋体" w:cs="宋体"/>
          <w:color w:val="000"/>
          <w:sz w:val="28"/>
          <w:szCs w:val="28"/>
        </w:rPr>
        <w:t xml:space="preserve">XX市疾控中心学习实践活动办公室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2025-08-09T10:14:20+08:00</dcterms:created>
  <dcterms:modified xsi:type="dcterms:W3CDTF">2025-08-09T10:14:20+08:00</dcterms:modified>
</cp:coreProperties>
</file>

<file path=docProps/custom.xml><?xml version="1.0" encoding="utf-8"?>
<Properties xmlns="http://schemas.openxmlformats.org/officeDocument/2006/custom-properties" xmlns:vt="http://schemas.openxmlformats.org/officeDocument/2006/docPropsVTypes"/>
</file>