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2024疫情期间如何做好社会经济六稳六保思考认识发言[5篇范例]</w:t>
      </w:r>
      <w:bookmarkEnd w:id="1"/>
    </w:p>
    <w:p>
      <w:pPr>
        <w:jc w:val="center"/>
        <w:spacing w:before="0" w:after="450"/>
      </w:pPr>
      <w:r>
        <w:rPr>
          <w:rFonts w:ascii="Arial" w:hAnsi="Arial" w:eastAsia="Arial" w:cs="Arial"/>
          <w:color w:val="999999"/>
          <w:sz w:val="20"/>
          <w:szCs w:val="20"/>
        </w:rPr>
        <w:t xml:space="preserve">来源：网络  作者：红尘浅笑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2024疫情期间如何做好社会经济六稳六保思考认识发言做好六稳六保思考认识发言一新冠肺炎疫情注定让第110个“三八”国际劳动妇女节与众不同。在战“疫”队伍中，女性占了相当大的比例。危急关头，她们舍身忘我、逆向而行，每个勇敢的“她”都...</w:t>
      </w:r>
    </w:p>
    <w:p>
      <w:pPr>
        <w:ind w:left="0" w:right="0" w:firstLine="560"/>
        <w:spacing w:before="450" w:after="450" w:line="312" w:lineRule="auto"/>
      </w:pPr>
      <w:r>
        <w:rPr>
          <w:rFonts w:ascii="黑体" w:hAnsi="黑体" w:eastAsia="黑体" w:cs="黑体"/>
          <w:color w:val="000000"/>
          <w:sz w:val="36"/>
          <w:szCs w:val="36"/>
          <w:b w:val="1"/>
          <w:bCs w:val="1"/>
        </w:rPr>
        <w:t xml:space="preserve">第一篇：2024疫情期间如何做好社会经济六稳六保思考认识发言</w:t>
      </w:r>
    </w:p>
    <w:p>
      <w:pPr>
        <w:ind w:left="0" w:right="0" w:firstLine="560"/>
        <w:spacing w:before="450" w:after="450" w:line="312" w:lineRule="auto"/>
      </w:pPr>
      <w:r>
        <w:rPr>
          <w:rFonts w:ascii="宋体" w:hAnsi="宋体" w:eastAsia="宋体" w:cs="宋体"/>
          <w:color w:val="000"/>
          <w:sz w:val="28"/>
          <w:szCs w:val="28"/>
        </w:rPr>
        <w:t xml:space="preserve">做好六稳六保思考认识发言一</w:t>
      </w:r>
    </w:p>
    <w:p>
      <w:pPr>
        <w:ind w:left="0" w:right="0" w:firstLine="560"/>
        <w:spacing w:before="450" w:after="450" w:line="312" w:lineRule="auto"/>
      </w:pPr>
      <w:r>
        <w:rPr>
          <w:rFonts w:ascii="宋体" w:hAnsi="宋体" w:eastAsia="宋体" w:cs="宋体"/>
          <w:color w:val="000"/>
          <w:sz w:val="28"/>
          <w:szCs w:val="28"/>
        </w:rPr>
        <w:t xml:space="preserve">新冠肺炎疫情注定让第110个“三八”国际劳动妇女节与众不同。在战“疫”队伍中，女性占了相当大的比例。危急关头，她们舍身忘我、逆向而行，每个勇敢的“她”都诠释着“医者仁心”“家国情怀”“大爱无疆”，散发着高尚的职业精神和人性魅力，构成了巾帼英雄的生动群像，点亮了中国女性的高光时刻。</w:t>
      </w:r>
    </w:p>
    <w:p>
      <w:pPr>
        <w:ind w:left="0" w:right="0" w:firstLine="560"/>
        <w:spacing w:before="450" w:after="450" w:line="312" w:lineRule="auto"/>
      </w:pPr>
      <w:r>
        <w:rPr>
          <w:rFonts w:ascii="宋体" w:hAnsi="宋体" w:eastAsia="宋体" w:cs="宋体"/>
          <w:color w:val="000"/>
          <w:sz w:val="28"/>
          <w:szCs w:val="28"/>
        </w:rPr>
        <w:t xml:space="preserve">她们义无反顾，是勇毅前行的“白衣战士”。女子本弱，为战则刚。在家中，她们是女儿、母亲、妻子;在岗位上，她们是“女汉子”，更是新冠疫情防控战场上的“女战士”。面对凶猛来袭的疫情、捉摸不透的病毒，面对党和人民的召唤，她们一个个挺身而出，成了义无反顾、勇敢逆行的战士。“她”身怀六甲，挺着肚子奔赴在疫情防控第一线;“她”两地分居，全靠春节短暂恩爱，却放弃相聚奔赴战场;“她”推迟婚礼，全力以赴奋战抗战第一线，誓言疫情不退就不结婚;“她”拖着病腿，忍着疼痛，在疫情防控一线不分昼夜地指挥战斗……正是无数个“她”并肩战斗，以过硬的专业素养救治患者，以亲人般的柔情抚慰人心，用平凡的行动践行着“南丁格尔”誓言，彰显了巾帼英雄的力量，用最美的逆行和辛勤的汗水扮靓了“半边天”。</w:t>
      </w:r>
    </w:p>
    <w:p>
      <w:pPr>
        <w:ind w:left="0" w:right="0" w:firstLine="560"/>
        <w:spacing w:before="450" w:after="450" w:line="312" w:lineRule="auto"/>
      </w:pPr>
      <w:r>
        <w:rPr>
          <w:rFonts w:ascii="宋体" w:hAnsi="宋体" w:eastAsia="宋体" w:cs="宋体"/>
          <w:color w:val="000"/>
          <w:sz w:val="28"/>
          <w:szCs w:val="28"/>
        </w:rPr>
        <w:t xml:space="preserve">她们胸怀大爱，是守护生命的“提灯女神”。救死扶伤是医护人员的神圣使命，医者仁心是白衣天使的人生信条。为了争分夺秒救治患者，为了心无旁骛早日战胜疫魔，为了坚守职业初心的执念，她们舍小家顾大家，不计报酬，不计生死，用热血与汗水谱写了一曲曲感人肺腑的奉献之歌。翻开战“疫”群英谱，一张张坚毅的女性面孔浮现眼前：73岁的李兰娟院士，ICU的“定海神针”，脸上压痕恰似“最美勋章”;屡建奇功的陈薇少将，出征疫区开展火线攻关;天津市疾控中心的张颖，“福尔摩斯式__聚集性疫情”的功夫令人叹服……她们与死神的距离近乎为零，却用责任和担当，为患者带去了爱的陪伴和生的希望。没有人生来勇敢，但因为被需要，她们以白衣作袍、身体作盾，以生命护佑使命，成为新时代令人肃然起敬的“提灯女神”。</w:t>
      </w:r>
    </w:p>
    <w:p>
      <w:pPr>
        <w:ind w:left="0" w:right="0" w:firstLine="560"/>
        <w:spacing w:before="450" w:after="450" w:line="312" w:lineRule="auto"/>
      </w:pPr>
      <w:r>
        <w:rPr>
          <w:rFonts w:ascii="宋体" w:hAnsi="宋体" w:eastAsia="宋体" w:cs="宋体"/>
          <w:color w:val="000"/>
          <w:sz w:val="28"/>
          <w:szCs w:val="28"/>
        </w:rPr>
        <w:t xml:space="preserve">她们舍身忘我，是迎风绽放的“铿锵玫瑰”。回首人类文明进步的征程，女性的身影从未缺席。置身当下的战“疫”，巾帼力量更是中流砥柱，女性风采更加熠熠生辉。在重症监护室，总能看到“红色娘子军”，她们是“插管敢死队”，坚守生命的最后一道防线，每天与死神“擦肩而过”;在“木兰故里”武汉市黄陂区，一位位“铁姑娘”奋战在方舱医院，为患者托起“生命方舟”，成为木兰故里的“新木兰”;在这场没有硝烟的战争中，很多女医护人员卸下“红妆”、剪去长发，口罩磨破了脸颊，汗水浸透了衣背，脸上一道道勒出的伤痕，就是她们最美的“天使印记”;因为过度劳累，一些人献出了宝贵的生命，但她们用自己的生命，换来了一个又一个从重症中脱险的“新生命”，每一个舍身忘我的“她”都是璀璨绽放的“铿锵玫瑰”。</w:t>
      </w:r>
    </w:p>
    <w:p>
      <w:pPr>
        <w:ind w:left="0" w:right="0" w:firstLine="560"/>
        <w:spacing w:before="450" w:after="450" w:line="312" w:lineRule="auto"/>
      </w:pPr>
      <w:r>
        <w:rPr>
          <w:rFonts w:ascii="宋体" w:hAnsi="宋体" w:eastAsia="宋体" w:cs="宋体"/>
          <w:color w:val="000"/>
          <w:sz w:val="28"/>
          <w:szCs w:val="28"/>
        </w:rPr>
        <w:t xml:space="preserve">战疫中的“她力量”，韶华熠熠、风采昭昭。在惊心动魄的抗疫最前线，多少场景让人心动，多少故事让人泪目，多少牺牲让人揪心。她们无愧为火线上的中流砥柱、和平年代的白衣战士、巾帼英雄的代表。人民因“她们”而感动!中国因“她们”而骄傲!</w:t>
      </w:r>
    </w:p>
    <w:p>
      <w:pPr>
        <w:ind w:left="0" w:right="0" w:firstLine="560"/>
        <w:spacing w:before="450" w:after="450" w:line="312" w:lineRule="auto"/>
      </w:pPr>
      <w:r>
        <w:rPr>
          <w:rFonts w:ascii="宋体" w:hAnsi="宋体" w:eastAsia="宋体" w:cs="宋体"/>
          <w:color w:val="000"/>
          <w:sz w:val="28"/>
          <w:szCs w:val="28"/>
        </w:rPr>
        <w:t xml:space="preserve">做好六稳六保思考认识发言二</w:t>
      </w:r>
    </w:p>
    <w:p>
      <w:pPr>
        <w:ind w:left="0" w:right="0" w:firstLine="560"/>
        <w:spacing w:before="450" w:after="450" w:line="312" w:lineRule="auto"/>
      </w:pPr>
      <w:r>
        <w:rPr>
          <w:rFonts w:ascii="宋体" w:hAnsi="宋体" w:eastAsia="宋体" w:cs="宋体"/>
          <w:color w:val="000"/>
          <w:sz w:val="28"/>
          <w:szCs w:val="28"/>
        </w:rPr>
        <w:t xml:space="preserve">一是“六稳”“六保”是今年的重点，必须扎实抓好。受到疫情冲击，当前国内外形势面临前所未有的困难挑战，在政府工作报告中，再次突出了“六稳”“六保”。我认为，“稳”是目标和落脚点;“保”是前提，体现的是“底线思维”。只要我们守住底线、稳住大局，中国经济必将走在世界疫后经济重建的前列、行稳致远。重庆作为直辖市，要在落实“六稳”“六保”上走在前列，做出示范。</w:t>
      </w:r>
    </w:p>
    <w:p>
      <w:pPr>
        <w:ind w:left="0" w:right="0" w:firstLine="560"/>
        <w:spacing w:before="450" w:after="450" w:line="312" w:lineRule="auto"/>
      </w:pPr>
      <w:r>
        <w:rPr>
          <w:rFonts w:ascii="宋体" w:hAnsi="宋体" w:eastAsia="宋体" w:cs="宋体"/>
          <w:color w:val="000"/>
          <w:sz w:val="28"/>
          <w:szCs w:val="28"/>
        </w:rPr>
        <w:t xml:space="preserve">二是做好“六稳”“六保”，关键是保市场主体。“六稳”和“六保”均与就业有关。保就业的前提之一，是保市场主体;解决就业关键还是看市场主体。目前民营企业解决了80%的就业和90%的新增就业。稳住上亿市场主体，才能保住就业。政府工作报告要求尽力帮助企业特别是中小微企业、个体工商户渡过难关。当前，我市必须要把保市场主体作为推动经济运行最首要的任务，做好援企助企工作，为经济回到正轨之后，留得青山，赢得未来。希望政府能够切实抓好政策的落地落实，尤其是税费减免、房租补贴、社保优惠、信贷展期、贷款减息免息、降低企业物流和能源成本、防疫成本支出补贴等新政策、好政策尽快落实，用行动感动企业、用效果感染企业，让企业家感觉到真正是自己人。</w:t>
      </w:r>
    </w:p>
    <w:p>
      <w:pPr>
        <w:ind w:left="0" w:right="0" w:firstLine="560"/>
        <w:spacing w:before="450" w:after="450" w:line="312" w:lineRule="auto"/>
      </w:pPr>
      <w:r>
        <w:rPr>
          <w:rFonts w:ascii="宋体" w:hAnsi="宋体" w:eastAsia="宋体" w:cs="宋体"/>
          <w:color w:val="000"/>
          <w:sz w:val="28"/>
          <w:szCs w:val="28"/>
        </w:rPr>
        <w:t xml:space="preserve">三是稳定就业这个最大民生，关键在于创新。今年全国就业压力很大，保住就业，才能保住基本民生，才能稳住民心，才会有社会的稳定健康发展。陶然居在疫情期间，通过创新业务开拓岗位、固定用工稳定岗位、灵活用工调剂岗位等方式，帮助集团2万多员工正常复工，没有发生一起裁员和减员现象。复工后，陶然居的80%的原材料都是采购对口帮扶的贫困村和贫困户，累计采购原材料近千万元，让很多贫困地区的群众在家门口就实现就业脱贫。总书记在23日参加全国政协经济界委员会对新就业形态给予了肯定。今年我们将会积极落实中央明确的就业优先政策，按照岗位需求，尽可能多的创造就业岗位，吸纳更多就业。有关部门也要加大稳岗力度，比如，允许企业采取更加灵活的用工制度，及时给予企业稳岗补贴，对上年度缴纳失业保险费给予一定比例的返还，对企业员工培训给予全额补贴等等。</w:t>
      </w:r>
    </w:p>
    <w:p>
      <w:pPr>
        <w:ind w:left="0" w:right="0" w:firstLine="560"/>
        <w:spacing w:before="450" w:after="450" w:line="312" w:lineRule="auto"/>
      </w:pPr>
      <w:r>
        <w:rPr>
          <w:rFonts w:ascii="宋体" w:hAnsi="宋体" w:eastAsia="宋体" w:cs="宋体"/>
          <w:color w:val="000"/>
          <w:sz w:val="28"/>
          <w:szCs w:val="28"/>
        </w:rPr>
        <w:t xml:space="preserve">希望能够把这次政府工作报告中推出的新政策和新举措，尽快高效地落实到全市经济社会发展中去，精准施策，稳中求进，为全市全面建成小康社会奠定更加扎实的基础。</w:t>
      </w:r>
    </w:p>
    <w:p>
      <w:pPr>
        <w:ind w:left="0" w:right="0" w:firstLine="560"/>
        <w:spacing w:before="450" w:after="450" w:line="312" w:lineRule="auto"/>
      </w:pPr>
      <w:r>
        <w:rPr>
          <w:rFonts w:ascii="宋体" w:hAnsi="宋体" w:eastAsia="宋体" w:cs="宋体"/>
          <w:color w:val="000"/>
          <w:sz w:val="28"/>
          <w:szCs w:val="28"/>
        </w:rPr>
        <w:t xml:space="preserve">做好六稳六保思考认识发言三</w:t>
      </w:r>
    </w:p>
    <w:p>
      <w:pPr>
        <w:ind w:left="0" w:right="0" w:firstLine="560"/>
        <w:spacing w:before="450" w:after="450" w:line="312" w:lineRule="auto"/>
      </w:pPr>
      <w:r>
        <w:rPr>
          <w:rFonts w:ascii="宋体" w:hAnsi="宋体" w:eastAsia="宋体" w:cs="宋体"/>
          <w:color w:val="000"/>
          <w:sz w:val="28"/>
          <w:szCs w:val="28"/>
        </w:rPr>
        <w:t xml:space="preserve">___在陕西考察时对统筹推进___防控和经济社会发展工作、打赢脱贫攻坚战发表重要讲话、作出重要指示，为我们做好当前各项工作进一步提供了遵循、指明了方向。全县上下要深入学习领会、认真抓好贯彻，坚持新发展理念，坚定“双特”发展思路，只争朝夕、真抓实干，扎实做好“六稳”工作，全面落实“六保”任务，坚定不移推动高质量发展，确保完成决战决胜脱贫攻坚目标任务，全面建成小康社会。</w:t>
      </w:r>
    </w:p>
    <w:p>
      <w:pPr>
        <w:ind w:left="0" w:right="0" w:firstLine="560"/>
        <w:spacing w:before="450" w:after="450" w:line="312" w:lineRule="auto"/>
      </w:pPr>
      <w:r>
        <w:rPr>
          <w:rFonts w:ascii="宋体" w:hAnsi="宋体" w:eastAsia="宋体" w:cs="宋体"/>
          <w:color w:val="000"/>
          <w:sz w:val="28"/>
          <w:szCs w:val="28"/>
        </w:rPr>
        <w:t xml:space="preserve">要深刻领会把握关于扎实做好“六稳”工作、落实“六保”任务的重要要求，结合全县实际，抓实抓细抓好当前重点项目“百日攻坚”、脱贫攻坚“百日大会战”等重点工作。要深刻领会把握关于打赢脱贫攻坚战的重要要求，充分发挥党建引领作用，扎实做好剩余贫困人口脱贫工作，推动扶贫产业持续发展，切实保障贫困群众就业，加强易地扶贫搬迁后续扶持，多措并举巩固脱贫成果。要深刻领会把握关于加强党的建设的重要要求，落实全面从严治党主体责任，把政治建设摆在首位，更好地发挥各级党组织的强大战斗力和党员、干部的先锋模范作用。</w:t>
      </w:r>
    </w:p>
    <w:p>
      <w:pPr>
        <w:ind w:left="0" w:right="0" w:firstLine="560"/>
        <w:spacing w:before="450" w:after="450" w:line="312" w:lineRule="auto"/>
      </w:pPr>
      <w:r>
        <w:rPr>
          <w:rFonts w:ascii="宋体" w:hAnsi="宋体" w:eastAsia="宋体" w:cs="宋体"/>
          <w:color w:val="000"/>
          <w:sz w:val="28"/>
          <w:szCs w:val="28"/>
        </w:rPr>
        <w:t xml:space="preserve">要坚决打好防范化解重大风险攻坚战，切实抓好全社会安全稳定工作，积极化解信访积案和各类重大风险安全隐患。要推动___防控常态化、生产生活正常化，加快补齐公共卫生服务短板，做好复学复课、复工复产、复商复市的___防控工作。</w:t>
      </w:r>
    </w:p>
    <w:p>
      <w:pPr>
        <w:ind w:left="0" w:right="0" w:firstLine="560"/>
        <w:spacing w:before="450" w:after="450" w:line="312" w:lineRule="auto"/>
      </w:pPr>
      <w:r>
        <w:rPr>
          <w:rFonts w:ascii="宋体" w:hAnsi="宋体" w:eastAsia="宋体" w:cs="宋体"/>
          <w:color w:val="000"/>
          <w:sz w:val="28"/>
          <w:szCs w:val="28"/>
        </w:rPr>
        <w:t xml:space="preserve">做好六稳六保思考认识发言四</w:t>
      </w:r>
    </w:p>
    <w:p>
      <w:pPr>
        <w:ind w:left="0" w:right="0" w:firstLine="560"/>
        <w:spacing w:before="450" w:after="450" w:line="312" w:lineRule="auto"/>
      </w:pPr>
      <w:r>
        <w:rPr>
          <w:rFonts w:ascii="宋体" w:hAnsi="宋体" w:eastAsia="宋体" w:cs="宋体"/>
          <w:color w:val="000"/>
          <w:sz w:val="28"/>
          <w:szCs w:val="28"/>
        </w:rPr>
        <w:t xml:space="preserve">___来陕考察时强调，扎实做好稳就业、稳金融、稳外贸、稳外资、稳投资、稳预期工作，全面落实保居民就业、保基本民生、保市场主体、保粮食能源安全、保产业链供应链稳定、保基层运转任务。</w:t>
      </w:r>
    </w:p>
    <w:p>
      <w:pPr>
        <w:ind w:left="0" w:right="0" w:firstLine="560"/>
        <w:spacing w:before="450" w:after="450" w:line="312" w:lineRule="auto"/>
      </w:pPr>
      <w:r>
        <w:rPr>
          <w:rFonts w:ascii="宋体" w:hAnsi="宋体" w:eastAsia="宋体" w:cs="宋体"/>
          <w:color w:val="000"/>
          <w:sz w:val="28"/>
          <w:szCs w:val="28"/>
        </w:rPr>
        <w:t xml:space="preserve">时光荏苒，岁月如梭。回首2024年，___来陕视察并发表重要讲话，对陕西提出追赶超越和“五个扎实”要求。五年来，全省上下扎实推动经济持续健康发展，扎实推进特色现代农业建设，扎实加强文化建设，扎实做好保障和改善民生工作，扎实落实全面从严治党，推动各项事业取得长足进步。</w:t>
      </w:r>
    </w:p>
    <w:p>
      <w:pPr>
        <w:ind w:left="0" w:right="0" w:firstLine="560"/>
        <w:spacing w:before="450" w:after="450" w:line="312" w:lineRule="auto"/>
      </w:pPr>
      <w:r>
        <w:rPr>
          <w:rFonts w:ascii="宋体" w:hAnsi="宋体" w:eastAsia="宋体" w:cs="宋体"/>
          <w:color w:val="000"/>
          <w:sz w:val="28"/>
          <w:szCs w:val="28"/>
        </w:rPr>
        <w:t xml:space="preserve">谆谆嘱托，眷眷深情。在这个春意盎然的时节，___来陕考察并发表重要讲话、作出重要指示，肯定陕西践行追赶超越和“五个扎实”取得的成效，对陕西作出奋力谱写新时代追赶超越新篇章重要指示，提出推动经济高质量发展迈出更大步伐、打造内陆改革开放高地、推动生态环境质量持续好转、加强民生保障和社会建设、推动全面从严治党向纵深发展等五项要求。“勇立潮头、争当时代弄潮儿”，三秦儿女信心更足、动力更强!</w:t>
      </w:r>
    </w:p>
    <w:p>
      <w:pPr>
        <w:ind w:left="0" w:right="0" w:firstLine="560"/>
        <w:spacing w:before="450" w:after="450" w:line="312" w:lineRule="auto"/>
      </w:pPr>
      <w:r>
        <w:rPr>
          <w:rFonts w:ascii="宋体" w:hAnsi="宋体" w:eastAsia="宋体" w:cs="宋体"/>
          <w:color w:val="000"/>
          <w:sz w:val="28"/>
          <w:szCs w:val="28"/>
        </w:rPr>
        <w:t xml:space="preserve">今年一季度，极不寻常。一场突如其来的___，对经济社会发展带来前所未有的冲击。在全面建成小康社会和“十三五”规划收官之年、脱贫攻坚决战决胜之年，原本就有不少硬仗要打，加之___不可避免给我们完成既定目标任务带来挑战。全省上下必须认真学习宣传贯彻___来陕考察重要讲话重要指示精神，扎实做好“六稳”工作，全面落实“六保”任务，努力克服___带来的不利影响，确保完成决战决胜脱贫攻坚目标任务，全面建成小康社会，奋力谱写陕西新时代追赶超越新篇章。</w:t>
      </w:r>
    </w:p>
    <w:p>
      <w:pPr>
        <w:ind w:left="0" w:right="0" w:firstLine="560"/>
        <w:spacing w:before="450" w:after="450" w:line="312" w:lineRule="auto"/>
      </w:pPr>
      <w:r>
        <w:rPr>
          <w:rFonts w:ascii="宋体" w:hAnsi="宋体" w:eastAsia="宋体" w:cs="宋体"/>
          <w:color w:val="000"/>
          <w:sz w:val="28"/>
          <w:szCs w:val="28"/>
        </w:rPr>
        <w:t xml:space="preserve">“摧伤虽多意愈厉，直与天地争春回。”___阴霾终将散去，三秦大地已然春暖花开!让我们“勇立潮头、争当时代弄潮儿”，越是艰险越向前，万众一心加油干，坚定不移沿着___指引的方向奋勇前进，确保完成决战决胜脱贫攻坚目标任务，全面建成小康社会，奋力谱写陕西新时代追赶超越新篇章。</w:t>
      </w:r>
    </w:p>
    <w:p>
      <w:pPr>
        <w:ind w:left="0" w:right="0" w:firstLine="560"/>
        <w:spacing w:before="450" w:after="450" w:line="312" w:lineRule="auto"/>
      </w:pPr>
      <w:r>
        <w:rPr>
          <w:rFonts w:ascii="宋体" w:hAnsi="宋体" w:eastAsia="宋体" w:cs="宋体"/>
          <w:color w:val="000"/>
          <w:sz w:val="28"/>
          <w:szCs w:val="28"/>
        </w:rPr>
        <w:t xml:space="preserve">做好六稳六保思考认识发言五</w:t>
      </w:r>
    </w:p>
    <w:p>
      <w:pPr>
        <w:ind w:left="0" w:right="0" w:firstLine="560"/>
        <w:spacing w:before="450" w:after="450" w:line="312" w:lineRule="auto"/>
      </w:pPr>
      <w:r>
        <w:rPr>
          <w:rFonts w:ascii="宋体" w:hAnsi="宋体" w:eastAsia="宋体" w:cs="宋体"/>
          <w:color w:val="000"/>
          <w:sz w:val="28"/>
          <w:szCs w:val="28"/>
        </w:rPr>
        <w:t xml:space="preserve">___强调，今年是脱贫攻坚决战决胜之年，解决好贫困群众就业问题非常重要。各级党委和政府要加大扶持力度，通过各种方法保障贫困群众就业。</w:t>
      </w:r>
    </w:p>
    <w:p>
      <w:pPr>
        <w:ind w:left="0" w:right="0" w:firstLine="560"/>
        <w:spacing w:before="450" w:after="450" w:line="312" w:lineRule="auto"/>
      </w:pPr>
      <w:r>
        <w:rPr>
          <w:rFonts w:ascii="宋体" w:hAnsi="宋体" w:eastAsia="宋体" w:cs="宋体"/>
          <w:color w:val="000"/>
          <w:sz w:val="28"/>
          <w:szCs w:val="28"/>
        </w:rPr>
        <w:t xml:space="preserve">就业是民生之本，是脱贫攻坚的重要动力源。要兑现我们党“让贫困人口和贫困地区同全国一道进入全面小康社会”的庄严承诺，必须要下好就业的“先手棋”。</w:t>
      </w:r>
    </w:p>
    <w:p>
      <w:pPr>
        <w:ind w:left="0" w:right="0" w:firstLine="560"/>
        <w:spacing w:before="450" w:after="450" w:line="312" w:lineRule="auto"/>
      </w:pPr>
      <w:r>
        <w:rPr>
          <w:rFonts w:ascii="宋体" w:hAnsi="宋体" w:eastAsia="宋体" w:cs="宋体"/>
          <w:color w:val="000"/>
          <w:sz w:val="28"/>
          <w:szCs w:val="28"/>
        </w:rPr>
        <w:t xml:space="preserve">脱贫攻坚已经进入收官之年，就业脱贫已成为打通脱贫攻坚“最后一里路”，就业脱贫不仅能激发贫困群众的内生动力，更能夯实贫困群众稳定脱贫的基础。只有从思想上重视起来，清晰认识当前就业脱贫工作的严峻形势，充分认识就业脱贫工作的重要性和紧迫性，才能统一思想、凝聚共识，把抓好就业作为巩固脱贫的重要抓手，不断增强做好就业脱贫工作的使命感。还要从行动上落实起来，进一步落实责任、明确任务，真抓实干，努力在精准对接、精准帮扶、精准施策上下功夫，不断增强做好就业脱贫工作的责任感。一方面压实责任，年初逐级将计划任务分解下达到各级政府，形成任务明确、上下联动、左右协作、合力攻坚的工作格局;另一方面精准数据，“精”和“准”的基础便是底数清，摸清就业脱贫底数才能为推进精准就业扶贫打下坚实基础。</w:t>
      </w:r>
    </w:p>
    <w:p>
      <w:pPr>
        <w:ind w:left="0" w:right="0" w:firstLine="560"/>
        <w:spacing w:before="450" w:after="450" w:line="312" w:lineRule="auto"/>
      </w:pPr>
      <w:r>
        <w:rPr>
          <w:rFonts w:ascii="宋体" w:hAnsi="宋体" w:eastAsia="宋体" w:cs="宋体"/>
          <w:color w:val="000"/>
          <w:sz w:val="28"/>
          <w:szCs w:val="28"/>
        </w:rPr>
        <w:t xml:space="preserve">“凡作事，将成功之时，其困难最甚。”我们要保持定力、增强措施，下好就业的“先手棋”，为脱贫攻坚决战决胜增加“筹码”。</w:t>
      </w:r>
    </w:p>
    <w:p>
      <w:pPr>
        <w:ind w:left="0" w:right="0" w:firstLine="560"/>
        <w:spacing w:before="450" w:after="450" w:line="312" w:lineRule="auto"/>
      </w:pPr>
      <w:r>
        <w:rPr>
          <w:rFonts w:ascii="黑体" w:hAnsi="黑体" w:eastAsia="黑体" w:cs="黑体"/>
          <w:color w:val="000000"/>
          <w:sz w:val="36"/>
          <w:szCs w:val="36"/>
          <w:b w:val="1"/>
          <w:bCs w:val="1"/>
        </w:rPr>
        <w:t xml:space="preserve">第二篇：疫情期间社会经济六稳六保工作心得体会</w:t>
      </w:r>
    </w:p>
    <w:p>
      <w:pPr>
        <w:ind w:left="0" w:right="0" w:firstLine="560"/>
        <w:spacing w:before="450" w:after="450" w:line="312" w:lineRule="auto"/>
      </w:pPr>
      <w:r>
        <w:rPr>
          <w:rFonts w:ascii="宋体" w:hAnsi="宋体" w:eastAsia="宋体" w:cs="宋体"/>
          <w:color w:val="000"/>
          <w:sz w:val="28"/>
          <w:szCs w:val="28"/>
        </w:rPr>
        <w:t xml:space="preserve">疫情期间六稳六保工作心得体会一</w:t>
      </w:r>
    </w:p>
    <w:p>
      <w:pPr>
        <w:ind w:left="0" w:right="0" w:firstLine="560"/>
        <w:spacing w:before="450" w:after="450" w:line="312" w:lineRule="auto"/>
      </w:pPr>
      <w:r>
        <w:rPr>
          <w:rFonts w:ascii="宋体" w:hAnsi="宋体" w:eastAsia="宋体" w:cs="宋体"/>
          <w:color w:val="000"/>
          <w:sz w:val="28"/>
          <w:szCs w:val="28"/>
        </w:rPr>
        <w:t xml:space="preserve">习近平总书记在陕西考察时强调，扎实做好“六稳”工作，落实“六保”任务。这是当前经济社会发展工作的总要求，是我省做好当前和今后一个时期工作、冲刺“双过半”目标的根本遵循，加大力度做好“六稳”“六保”，瞄准稳就业、稳金融、稳外贸、稳外资、稳投资、稳预期，实现保居民就业、保基本民生、保市场主体、保粮食能源安全、保产业链供应链稳定、保基层运转。</w:t>
      </w:r>
    </w:p>
    <w:p>
      <w:pPr>
        <w:ind w:left="0" w:right="0" w:firstLine="560"/>
        <w:spacing w:before="450" w:after="450" w:line="312" w:lineRule="auto"/>
      </w:pPr>
      <w:r>
        <w:rPr>
          <w:rFonts w:ascii="宋体" w:hAnsi="宋体" w:eastAsia="宋体" w:cs="宋体"/>
          <w:color w:val="000"/>
          <w:sz w:val="28"/>
          <w:szCs w:val="28"/>
        </w:rPr>
        <w:t xml:space="preserve">加大力度做好“六稳”“六保”，要有底线思维。从“六稳”到“六保”，并不是把目标降低，而是基于底线思维和底线管理。“六稳”与“六保”相辅相成，不仅是应对复杂局面的“兜底”举措，而且更强调兜住民生底线、守好经济基本盘。只有善于运用底线思维，才能有备无患，做好“六稳”工作，落实“六保”任务。</w:t>
      </w:r>
    </w:p>
    <w:p>
      <w:pPr>
        <w:ind w:left="0" w:right="0" w:firstLine="560"/>
        <w:spacing w:before="450" w:after="450" w:line="312" w:lineRule="auto"/>
      </w:pPr>
      <w:r>
        <w:rPr>
          <w:rFonts w:ascii="宋体" w:hAnsi="宋体" w:eastAsia="宋体" w:cs="宋体"/>
          <w:color w:val="000"/>
          <w:sz w:val="28"/>
          <w:szCs w:val="28"/>
        </w:rPr>
        <w:t xml:space="preserve">加大力度做好“六稳”“六保”，要统筹推进。“六稳”和“六保”各有侧重，彼此关联。扎实做好“六稳”工作，全面落实“六保”任务关系经济发展和社会稳定大局，守住底线，稳住大局，经济才有发展基础。在实际工作中，一定要统筹兼顾“六稳”和“六保”，协调推进，扎实做好，全面落实。</w:t>
      </w:r>
    </w:p>
    <w:p>
      <w:pPr>
        <w:ind w:left="0" w:right="0" w:firstLine="560"/>
        <w:spacing w:before="450" w:after="450" w:line="312" w:lineRule="auto"/>
      </w:pPr>
      <w:r>
        <w:rPr>
          <w:rFonts w:ascii="宋体" w:hAnsi="宋体" w:eastAsia="宋体" w:cs="宋体"/>
          <w:color w:val="000"/>
          <w:sz w:val="28"/>
          <w:szCs w:val="28"/>
        </w:rPr>
        <w:t xml:space="preserve">加大力度做好“六稳”“六保”，要明确重点。加大“六稳”工作力度，保居民就业，重在保障大学毕业生、贫困劳动力等特殊人群就业;保基本民生，重在帮助困难和弱势人群渡过疫情难关;保市场主体，重在稳住经济发展的基本盘;保粮食能源安全，重在保障基本生活资料的安全;保产业链供应链稳定，重在保障各类企业的正常生产运转;保基层运转，重在“外防输入、内防反弹”，保证正常有序的社会生活秩序。</w:t>
      </w:r>
    </w:p>
    <w:p>
      <w:pPr>
        <w:ind w:left="0" w:right="0" w:firstLine="560"/>
        <w:spacing w:before="450" w:after="450" w:line="312" w:lineRule="auto"/>
      </w:pPr>
      <w:r>
        <w:rPr>
          <w:rFonts w:ascii="宋体" w:hAnsi="宋体" w:eastAsia="宋体" w:cs="宋体"/>
          <w:color w:val="000"/>
          <w:sz w:val="28"/>
          <w:szCs w:val="28"/>
        </w:rPr>
        <w:t xml:space="preserve">加大力度做好“六稳”“六保”，要措施到位。为统筹做好疫情防控和经济社会发展，我省近期出台一系列政策，如《山西省应对疫情支持中小企业共渡难关的若干措施》，内容涉及金融支持、租金减免、税费减免缓缴、社保支持、账款清欠、服务保障等10条措施。只有不折不扣落实到位，让企业“转起来”，才能稳住经济基本盘，兜住民生底线，把握发展主动权。</w:t>
      </w:r>
    </w:p>
    <w:p>
      <w:pPr>
        <w:ind w:left="0" w:right="0" w:firstLine="560"/>
        <w:spacing w:before="450" w:after="450" w:line="312" w:lineRule="auto"/>
      </w:pPr>
      <w:r>
        <w:rPr>
          <w:rFonts w:ascii="宋体" w:hAnsi="宋体" w:eastAsia="宋体" w:cs="宋体"/>
          <w:color w:val="000"/>
          <w:sz w:val="28"/>
          <w:szCs w:val="28"/>
        </w:rPr>
        <w:t xml:space="preserve">特别需要强调的是，在“六稳”和“六保”中，就业都放在第一位。可见，就业作为民生福祉所系，是各项工作的重中之重。4月9日，省政府发布《关于统筹推进疫情防控和稳就业工作的通知》，提出11条“硬核”措施，加快推动复工复产，进一步突出就业优先政策主线，实施好就业优先政策的工作导向。</w:t>
      </w:r>
    </w:p>
    <w:p>
      <w:pPr>
        <w:ind w:left="0" w:right="0" w:firstLine="560"/>
        <w:spacing w:before="450" w:after="450" w:line="312" w:lineRule="auto"/>
      </w:pPr>
      <w:r>
        <w:rPr>
          <w:rFonts w:ascii="宋体" w:hAnsi="宋体" w:eastAsia="宋体" w:cs="宋体"/>
          <w:color w:val="000"/>
          <w:sz w:val="28"/>
          <w:szCs w:val="28"/>
        </w:rPr>
        <w:t xml:space="preserve">纷繁世事多元应，击鼓催征稳驭舟。一季度，我省主要经济指标基本实现省委提出的预期目标，为决战二季度、冲刺“双过半”奠定良好基础;做好“六稳”工作、全面落实“六保”任务，明确了当前经济社会发展工作的总要求。只要全力做好“六稳”工作，落实“六保”任务，以此应对各种“不确定性”，就一定能够奋力实现“双过半”目标，实现决战脱贫攻坚、决胜全面建成小康社会目标任务。</w:t>
      </w:r>
    </w:p>
    <w:p>
      <w:pPr>
        <w:ind w:left="0" w:right="0" w:firstLine="560"/>
        <w:spacing w:before="450" w:after="450" w:line="312" w:lineRule="auto"/>
      </w:pPr>
      <w:r>
        <w:rPr>
          <w:rFonts w:ascii="宋体" w:hAnsi="宋体" w:eastAsia="宋体" w:cs="宋体"/>
          <w:color w:val="000"/>
          <w:sz w:val="28"/>
          <w:szCs w:val="28"/>
        </w:rPr>
        <w:t xml:space="preserve">疫情期间六稳六保工作心得体会二</w:t>
      </w:r>
    </w:p>
    <w:p>
      <w:pPr>
        <w:ind w:left="0" w:right="0" w:firstLine="560"/>
        <w:spacing w:before="450" w:after="450" w:line="312" w:lineRule="auto"/>
      </w:pPr>
      <w:r>
        <w:rPr>
          <w:rFonts w:ascii="宋体" w:hAnsi="宋体" w:eastAsia="宋体" w:cs="宋体"/>
          <w:color w:val="000"/>
          <w:sz w:val="28"/>
          <w:szCs w:val="28"/>
        </w:rPr>
        <w:t xml:space="preserve">“六稳”指的是稳就业、稳金融、稳外贸、稳外资、稳投资、稳预期工作。</w:t>
      </w:r>
    </w:p>
    <w:p>
      <w:pPr>
        <w:ind w:left="0" w:right="0" w:firstLine="560"/>
        <w:spacing w:before="450" w:after="450" w:line="312" w:lineRule="auto"/>
      </w:pPr>
      <w:r>
        <w:rPr>
          <w:rFonts w:ascii="宋体" w:hAnsi="宋体" w:eastAsia="宋体" w:cs="宋体"/>
          <w:color w:val="000"/>
          <w:sz w:val="28"/>
          <w:szCs w:val="28"/>
        </w:rPr>
        <w:t xml:space="preserve">中央首次提出“六稳”是在2024年7月，当时，中美贸易摩擦加剧，外部环境发生明显变化，经济运行稳中有变，稳中有忧。中央审时度势，未雨绸缪，旗帜鲜明提出“要做好稳就业、稳金融、稳外贸、稳外资、稳投资、稳预期工作”，把“六稳”作为实现中国经济稳中求进的基本要求。在“六稳”发力下，我国经济经受住了外部环境变化的冲击，保持了平稳健康发展。</w:t>
      </w:r>
    </w:p>
    <w:p>
      <w:pPr>
        <w:ind w:left="0" w:right="0" w:firstLine="560"/>
        <w:spacing w:before="450" w:after="450" w:line="312" w:lineRule="auto"/>
      </w:pPr>
      <w:r>
        <w:rPr>
          <w:rFonts w:ascii="宋体" w:hAnsi="宋体" w:eastAsia="宋体" w:cs="宋体"/>
          <w:color w:val="000"/>
          <w:sz w:val="28"/>
          <w:szCs w:val="28"/>
        </w:rPr>
        <w:t xml:space="preserve">“六保”分别是：保居民就业、保基本民生、保市场主体、保粮食能源安全、保产业链供应链稳定、保基层运转。</w:t>
      </w:r>
    </w:p>
    <w:p>
      <w:pPr>
        <w:ind w:left="0" w:right="0" w:firstLine="560"/>
        <w:spacing w:before="450" w:after="450" w:line="312" w:lineRule="auto"/>
      </w:pPr>
      <w:r>
        <w:rPr>
          <w:rFonts w:ascii="宋体" w:hAnsi="宋体" w:eastAsia="宋体" w:cs="宋体"/>
          <w:color w:val="000"/>
          <w:sz w:val="28"/>
          <w:szCs w:val="28"/>
        </w:rPr>
        <w:t xml:space="preserve">2024年伊始，突如其来的疫情严重冲击我国经济，造成前所未有的影响。一是经济增长不稳。生产、消费、交换等经济活动大范围停滞，导致投资、消费、进出口快速下行，经济负增长。二是经济主体陷入危机。疫情冲击下，企业部门、家庭部门、政府部门受到严重影响，企业和家庭收入下降，陷入现金流危机，时间一长，可能破产。政府部门收入下降，支出上升，导致债务积累、赤字增加。三是金融风险加大。疫情的不确定性给金融市场投资者造成严重干扰，导致预期不稳，资产价格波动性上升，金融市场动荡。而疫情冲击下企业、居民收入下降乃至破产也会传导到金融机构，导致金融机构资产损失，并进而威胁金融稳定。四是内外经济失衡。疫情冲击给进出口造成重大影响，一季度我国进出口均呈负增长。疫情也会影响资本收支平衡，引起汇率波动。此外，世界经济出现前所未见的负增长、负利率、负油价、负收益，我国经济发展的外部环境严重恶化。经济形势发生重大变化，外部环境严重恶化，经济平稳健康发展面对一系列新挑战和新风险。鉴此，中央及时作出新的安排，在扎实做好“六稳”的基础上，提出了“六保”的新任务，形成了“六稳”加“六保”的工作框架。</w:t>
      </w:r>
    </w:p>
    <w:p>
      <w:pPr>
        <w:ind w:left="0" w:right="0" w:firstLine="560"/>
        <w:spacing w:before="450" w:after="450" w:line="312" w:lineRule="auto"/>
      </w:pPr>
      <w:r>
        <w:rPr>
          <w:rFonts w:ascii="宋体" w:hAnsi="宋体" w:eastAsia="宋体" w:cs="宋体"/>
          <w:color w:val="000"/>
          <w:sz w:val="28"/>
          <w:szCs w:val="28"/>
        </w:rPr>
        <w:t xml:space="preserve">疫情期间六稳六保工作心得体会三</w:t>
      </w:r>
    </w:p>
    <w:p>
      <w:pPr>
        <w:ind w:left="0" w:right="0" w:firstLine="560"/>
        <w:spacing w:before="450" w:after="450" w:line="312" w:lineRule="auto"/>
      </w:pPr>
      <w:r>
        <w:rPr>
          <w:rFonts w:ascii="宋体" w:hAnsi="宋体" w:eastAsia="宋体" w:cs="宋体"/>
          <w:color w:val="000"/>
          <w:sz w:val="28"/>
          <w:szCs w:val="28"/>
        </w:rPr>
        <w:t xml:space="preserve">“六稳”和“六保”的指向一致，都是为了实现经济稳中向好、稳中有进，但着力点有所差异。</w:t>
      </w:r>
    </w:p>
    <w:p>
      <w:pPr>
        <w:ind w:left="0" w:right="0" w:firstLine="560"/>
        <w:spacing w:before="450" w:after="450" w:line="312" w:lineRule="auto"/>
      </w:pPr>
      <w:r>
        <w:rPr>
          <w:rFonts w:ascii="宋体" w:hAnsi="宋体" w:eastAsia="宋体" w:cs="宋体"/>
          <w:color w:val="000"/>
          <w:sz w:val="28"/>
          <w:szCs w:val="28"/>
        </w:rPr>
        <w:t xml:space="preserve">“六稳”坚持结果导向，立足于增长变量实现稳中求进。稳经济就要从决定经济发展的各个变量入手，稳住每个变量。从支出角度看，经济增长主要受消费、投资和净出口影响，为此要稳消费、稳投资、稳外贸。收入决定消费，当前，我国居民收入主要是工资性收入，来自就业。因此，稳消费就要稳就业。而在我国对外贸易中，外资是重要力量，占了我国进出口总额近一半的份额，稳外贸就必须稳外资。金融和预期在经济增长中也发挥着重要作用。古典经济学将经济机械地分为实物方面和货币方面，认为货币就像罩在实物经济上的一层面纱。但后来的经济实践和金融危机证明金融对经济增长至关重要，经济学家开始把金融活动纳入经济增长模型。预期是影响微观主体经济行为的重要参数，进而也构成影响宏观经济运行的重要变量。因此，稳经济就要致力于稳金融和稳预期。</w:t>
      </w:r>
    </w:p>
    <w:p>
      <w:pPr>
        <w:ind w:left="0" w:right="0" w:firstLine="560"/>
        <w:spacing w:before="450" w:after="450" w:line="312" w:lineRule="auto"/>
      </w:pPr>
      <w:r>
        <w:rPr>
          <w:rFonts w:ascii="宋体" w:hAnsi="宋体" w:eastAsia="宋体" w:cs="宋体"/>
          <w:color w:val="000"/>
          <w:sz w:val="28"/>
          <w:szCs w:val="28"/>
        </w:rPr>
        <w:t xml:space="preserve">“六保”坚持问题导向，立足于经济主体实现稳中求进。经济体系是一个系统，这个系统中有多个部门，经济学一般把这些部门分成家庭、企业、政府和国外部门。不同部门通过自己的生产、分配、交换、消费等活动彼此联系，形成经济大循环，在此过程中产生经济产出。疫情冲击下，经济大循环按下“暂停键”，各部门的生产、分配、交换、消费活动被冻结，经济产出严重缩水，家庭、企业、政府部门内的经济主体收入锐减，陷入流动性危机。长此以往，大量主体难以为继，不得不退出经济循环。如此，即使疫情过去，由于经济主体已经消亡，经济循环难以重启，经济难以恢复。为此，疫情冲击下，必须保住各类主体，在家庭部门，就要保居民就业，保基本民生。在企业部门，就要保市场主体。在政府部门，就要保基层运转。在国外部门，就要保产业链供应链。而粮食和能源安全是经济循环的基本条件，也是必须保的。</w:t>
      </w:r>
    </w:p>
    <w:p>
      <w:pPr>
        <w:ind w:left="0" w:right="0" w:firstLine="560"/>
        <w:spacing w:before="450" w:after="450" w:line="312" w:lineRule="auto"/>
      </w:pPr>
      <w:r>
        <w:rPr>
          <w:rFonts w:ascii="宋体" w:hAnsi="宋体" w:eastAsia="宋体" w:cs="宋体"/>
          <w:color w:val="000"/>
          <w:sz w:val="28"/>
          <w:szCs w:val="28"/>
        </w:rPr>
        <w:t xml:space="preserve">“六稳”和“六保”之间也不是孤立的，两者是彼此联系的。“六稳”是大局，“六保”是前提，当前形势下，只有全面落实好“六保”，才能实现“六稳”，也才能稳住中国经济这个大局，实现稳中求进。通过保居民就业实现稳就业，通过保基本民生、保市场主体实现稳投资，通过保产业链供应链稳定实现稳外资、稳外贸。</w:t>
      </w:r>
    </w:p>
    <w:p>
      <w:pPr>
        <w:ind w:left="0" w:right="0" w:firstLine="560"/>
        <w:spacing w:before="450" w:after="450" w:line="312" w:lineRule="auto"/>
      </w:pPr>
      <w:r>
        <w:rPr>
          <w:rFonts w:ascii="宋体" w:hAnsi="宋体" w:eastAsia="宋体" w:cs="宋体"/>
          <w:color w:val="000"/>
          <w:sz w:val="28"/>
          <w:szCs w:val="28"/>
        </w:rPr>
        <w:t xml:space="preserve">“六稳”是工作，“六保”是任务，“六稳”的要求是做好，“六保”的要求是全面落实。在这个意义上，“六保”是底线，“六稳”是高线，是我们追求的目标。“六保”和“六稳”形成了一个区间，是十八大以来区间调控思维的体现。在当前经济工作中，要坚持底线思维，守住“六保”，争取更好的“六稳”的结果。</w:t>
      </w:r>
    </w:p>
    <w:p>
      <w:pPr>
        <w:ind w:left="0" w:right="0" w:firstLine="560"/>
        <w:spacing w:before="450" w:after="450" w:line="312" w:lineRule="auto"/>
      </w:pPr>
      <w:r>
        <w:rPr>
          <w:rFonts w:ascii="黑体" w:hAnsi="黑体" w:eastAsia="黑体" w:cs="黑体"/>
          <w:color w:val="000000"/>
          <w:sz w:val="36"/>
          <w:szCs w:val="36"/>
          <w:b w:val="1"/>
          <w:bCs w:val="1"/>
        </w:rPr>
        <w:t xml:space="preserve">第三篇：做好社会经济六稳六保工作体会思考研讨发言</w:t>
      </w:r>
    </w:p>
    <w:p>
      <w:pPr>
        <w:ind w:left="0" w:right="0" w:firstLine="560"/>
        <w:spacing w:before="450" w:after="450" w:line="312" w:lineRule="auto"/>
      </w:pPr>
      <w:r>
        <w:rPr>
          <w:rFonts w:ascii="宋体" w:hAnsi="宋体" w:eastAsia="宋体" w:cs="宋体"/>
          <w:color w:val="000"/>
          <w:sz w:val="28"/>
          <w:szCs w:val="28"/>
        </w:rPr>
        <w:t xml:space="preserve">做好六稳六保工作体会思考研讨发言一</w:t>
      </w:r>
    </w:p>
    <w:p>
      <w:pPr>
        <w:ind w:left="0" w:right="0" w:firstLine="560"/>
        <w:spacing w:before="450" w:after="450" w:line="312" w:lineRule="auto"/>
      </w:pPr>
      <w:r>
        <w:rPr>
          <w:rFonts w:ascii="宋体" w:hAnsi="宋体" w:eastAsia="宋体" w:cs="宋体"/>
          <w:color w:val="000"/>
          <w:sz w:val="28"/>
          <w:szCs w:val="28"/>
        </w:rPr>
        <w:t xml:space="preserve">xxx在陕西考察时对统筹推进xxx防控和经济社会发展工作、打赢脱贫攻坚战发表重要讲话、作出重要指示，为我们做好当前各项工作进一步提供了遵循、指明了方向。全县上下要深入学习领会、认真抓好贯彻，切实把思想和行动统一到以xxx同志为核心的党中央决策部署上来，坚持稳中求进工作总基调，坚持新发展理念，坚定“双特”发展思路，只争朝夕、真抓实干，扎实做好“六稳”工作，全面落实“六保”任务，坚定不移推动高质量发展，确保完成决战决胜脱贫攻坚目标任务，全面建成小康社会。</w:t>
      </w:r>
    </w:p>
    <w:p>
      <w:pPr>
        <w:ind w:left="0" w:right="0" w:firstLine="560"/>
        <w:spacing w:before="450" w:after="450" w:line="312" w:lineRule="auto"/>
      </w:pPr>
      <w:r>
        <w:rPr>
          <w:rFonts w:ascii="宋体" w:hAnsi="宋体" w:eastAsia="宋体" w:cs="宋体"/>
          <w:color w:val="000"/>
          <w:sz w:val="28"/>
          <w:szCs w:val="28"/>
        </w:rPr>
        <w:t xml:space="preserve">要深刻领会把握关于扎实做好“六稳”工作、落实“六保”任务的重要要求，结合全县实际，抓实抓细抓好当前重点项目“百日攻坚”、脱贫攻坚“百日大会战”等重点工作。要深刻领会把握关于打赢脱贫攻坚战的重要要求，充分发挥党建引领作用，扎实做好剩余贫困人口脱贫工作，推动扶贫产业持续发展，切实保障贫困群众就业，加强易地扶贫搬迁后续扶持，多措并举巩固脱贫成果。要深刻领会把握关于加强党的建设的重要要求，落实全面从严治党主体责任，把政治建设摆在首位，更好地发挥各级党组织的强大战斗力和党员、干部的先锋模范作用。</w:t>
      </w:r>
    </w:p>
    <w:p>
      <w:pPr>
        <w:ind w:left="0" w:right="0" w:firstLine="560"/>
        <w:spacing w:before="450" w:after="450" w:line="312" w:lineRule="auto"/>
      </w:pPr>
      <w:r>
        <w:rPr>
          <w:rFonts w:ascii="宋体" w:hAnsi="宋体" w:eastAsia="宋体" w:cs="宋体"/>
          <w:color w:val="000"/>
          <w:sz w:val="28"/>
          <w:szCs w:val="28"/>
        </w:rPr>
        <w:t xml:space="preserve">要坚决打好防范化解重大风险攻坚战，切实抓好全社会安全稳定工作，积极化解信访积案和各类重大风险安全隐患。要推动xxx防控常态化、生产生活正常化，加快补齐公共卫生服务短板，做好复学复课、复工复产、复商复市的xxx防控工作。</w:t>
      </w:r>
    </w:p>
    <w:p>
      <w:pPr>
        <w:ind w:left="0" w:right="0" w:firstLine="560"/>
        <w:spacing w:before="450" w:after="450" w:line="312" w:lineRule="auto"/>
      </w:pPr>
      <w:r>
        <w:rPr>
          <w:rFonts w:ascii="宋体" w:hAnsi="宋体" w:eastAsia="宋体" w:cs="宋体"/>
          <w:color w:val="000"/>
          <w:sz w:val="28"/>
          <w:szCs w:val="28"/>
        </w:rPr>
        <w:t xml:space="preserve">做好六稳六保工作体会思考研讨发言二</w:t>
      </w:r>
    </w:p>
    <w:p>
      <w:pPr>
        <w:ind w:left="0" w:right="0" w:firstLine="560"/>
        <w:spacing w:before="450" w:after="450" w:line="312" w:lineRule="auto"/>
      </w:pPr>
      <w:r>
        <w:rPr>
          <w:rFonts w:ascii="宋体" w:hAnsi="宋体" w:eastAsia="宋体" w:cs="宋体"/>
          <w:color w:val="000"/>
          <w:sz w:val="28"/>
          <w:szCs w:val="28"/>
        </w:rPr>
        <w:t xml:space="preserve">xxx来陕考察时强调，扎实做好稳就业、稳金融、稳外贸、稳外资、稳投资、稳预期工作，全面落实保居民就业、保基本民生、保市场主体、保粮食能源安全、保产业链供应链稳定、保基层运转任务。</w:t>
      </w:r>
    </w:p>
    <w:p>
      <w:pPr>
        <w:ind w:left="0" w:right="0" w:firstLine="560"/>
        <w:spacing w:before="450" w:after="450" w:line="312" w:lineRule="auto"/>
      </w:pPr>
      <w:r>
        <w:rPr>
          <w:rFonts w:ascii="宋体" w:hAnsi="宋体" w:eastAsia="宋体" w:cs="宋体"/>
          <w:color w:val="000"/>
          <w:sz w:val="28"/>
          <w:szCs w:val="28"/>
        </w:rPr>
        <w:t xml:space="preserve">时光荏苒，岁月如梭。回首2024年，xxx来陕视察并发表重要讲话，对陕西提出追赶超越和“五个扎实”要求。五年来，全省上下扎实推动经济持续健康发展，扎实推进特色现代农业建设，扎实加强文化建设，扎实做好保障和改善民生工作，扎实落实全面从严治党，推动各项事业取得长足进步。</w:t>
      </w:r>
    </w:p>
    <w:p>
      <w:pPr>
        <w:ind w:left="0" w:right="0" w:firstLine="560"/>
        <w:spacing w:before="450" w:after="450" w:line="312" w:lineRule="auto"/>
      </w:pPr>
      <w:r>
        <w:rPr>
          <w:rFonts w:ascii="宋体" w:hAnsi="宋体" w:eastAsia="宋体" w:cs="宋体"/>
          <w:color w:val="000"/>
          <w:sz w:val="28"/>
          <w:szCs w:val="28"/>
        </w:rPr>
        <w:t xml:space="preserve">谆谆嘱托，眷眷深情。在这个春意盎然的时节，xxx来陕考察并发表重要讲话、作出重要指示，肯定陕西践行追赶超越和“五个扎实”取得的成效，对陕西作出奋力谱写新时代追赶超越新篇章重要指示，提出推动经济高质量发展迈出更大步伐、打造内陆改革开放高地、推动生态环境质量持续好转、加强民生保障和社会建设、推动全面从严治党向纵深发展等五项要求。“勇立潮头、争当时代弄潮儿”，三秦儿女信心更足、动力更强!</w:t>
      </w:r>
    </w:p>
    <w:p>
      <w:pPr>
        <w:ind w:left="0" w:right="0" w:firstLine="560"/>
        <w:spacing w:before="450" w:after="450" w:line="312" w:lineRule="auto"/>
      </w:pPr>
      <w:r>
        <w:rPr>
          <w:rFonts w:ascii="宋体" w:hAnsi="宋体" w:eastAsia="宋体" w:cs="宋体"/>
          <w:color w:val="000"/>
          <w:sz w:val="28"/>
          <w:szCs w:val="28"/>
        </w:rPr>
        <w:t xml:space="preserve">今年一季度，极不寻常。一场突如其来的xxx，对经济社会发展带来前所未有的冲击。在全面建成小康社会和“十三五”规划收官之年、脱贫攻坚决战决胜之年，原本就有不少硬仗要打，加之xxx不可避免给我们完成既定目标任务带来挑战。全省上下必须认真学习宣传贯彻xxx来陕考察重要讲话重要指示精神，扎实做好“六稳”工作，全面落实“六保”任务，努力克服xxx带来的不利影响，确保完成决战决胜脱贫攻坚目标任务，全面建成小康社会，奋力谱写陕西新时代追赶超越新篇章。</w:t>
      </w:r>
    </w:p>
    <w:p>
      <w:pPr>
        <w:ind w:left="0" w:right="0" w:firstLine="560"/>
        <w:spacing w:before="450" w:after="450" w:line="312" w:lineRule="auto"/>
      </w:pPr>
      <w:r>
        <w:rPr>
          <w:rFonts w:ascii="宋体" w:hAnsi="宋体" w:eastAsia="宋体" w:cs="宋体"/>
          <w:color w:val="000"/>
          <w:sz w:val="28"/>
          <w:szCs w:val="28"/>
        </w:rPr>
        <w:t xml:space="preserve">“摧伤虽多意愈厉，直与天地争春回。”xxx阴霾终将散去，三秦大地已然春暖花开!让我们“勇立潮头、争当时代弄潮儿”，越是艰险越向前，万众一心加油干，坚定不移沿着xxx指引的方向奋勇前进，确保完成决战决胜脱贫攻坚目标任务，全面建成小康社会，奋力谱写陕西新时代追赶超越新篇章。</w:t>
      </w:r>
    </w:p>
    <w:p>
      <w:pPr>
        <w:ind w:left="0" w:right="0" w:firstLine="560"/>
        <w:spacing w:before="450" w:after="450" w:line="312" w:lineRule="auto"/>
      </w:pPr>
      <w:r>
        <w:rPr>
          <w:rFonts w:ascii="宋体" w:hAnsi="宋体" w:eastAsia="宋体" w:cs="宋体"/>
          <w:color w:val="000"/>
          <w:sz w:val="28"/>
          <w:szCs w:val="28"/>
        </w:rPr>
        <w:t xml:space="preserve">做好六稳六保工作体会思考研讨发言三</w:t>
      </w:r>
    </w:p>
    <w:p>
      <w:pPr>
        <w:ind w:left="0" w:right="0" w:firstLine="560"/>
        <w:spacing w:before="450" w:after="450" w:line="312" w:lineRule="auto"/>
      </w:pPr>
      <w:r>
        <w:rPr>
          <w:rFonts w:ascii="宋体" w:hAnsi="宋体" w:eastAsia="宋体" w:cs="宋体"/>
          <w:color w:val="000"/>
          <w:sz w:val="28"/>
          <w:szCs w:val="28"/>
        </w:rPr>
        <w:t xml:space="preserve">xxx强调，今年是脱贫攻坚决战决胜之年，解决好贫困群众就业问题非常重要。各级党委和政府要加大扶持力度，通过各种方法保障贫困群众就业。</w:t>
      </w:r>
    </w:p>
    <w:p>
      <w:pPr>
        <w:ind w:left="0" w:right="0" w:firstLine="560"/>
        <w:spacing w:before="450" w:after="450" w:line="312" w:lineRule="auto"/>
      </w:pPr>
      <w:r>
        <w:rPr>
          <w:rFonts w:ascii="宋体" w:hAnsi="宋体" w:eastAsia="宋体" w:cs="宋体"/>
          <w:color w:val="000"/>
          <w:sz w:val="28"/>
          <w:szCs w:val="28"/>
        </w:rPr>
        <w:t xml:space="preserve">就业是民生之本，是脱贫攻坚的重要动力源。要兑现我们党“让贫困人口和贫困地区同全国一道进入全面小康社会”的庄严承诺，必须要下好就业的“先手棋”。</w:t>
      </w:r>
    </w:p>
    <w:p>
      <w:pPr>
        <w:ind w:left="0" w:right="0" w:firstLine="560"/>
        <w:spacing w:before="450" w:after="450" w:line="312" w:lineRule="auto"/>
      </w:pPr>
      <w:r>
        <w:rPr>
          <w:rFonts w:ascii="宋体" w:hAnsi="宋体" w:eastAsia="宋体" w:cs="宋体"/>
          <w:color w:val="000"/>
          <w:sz w:val="28"/>
          <w:szCs w:val="28"/>
        </w:rPr>
        <w:t xml:space="preserve">脱贫攻坚已经进入收官之年，就业脱贫已成为打通脱贫攻坚“最后一里路”，就业脱贫不仅能激发贫困群众的内生动力，更能夯实贫困群众稳定脱贫的基础。只有从思想上重视起来，清晰认识当前就业脱贫工作的严峻形势，充分认识就业脱贫工作的重要性和紧迫性，才能统一思想、凝聚共识，把抓好就业作为巩固脱贫的重要抓手，不断增强做好就业脱贫工作的使命感。还要从行动上落实起来，进一步落实责任、明确任务，真抓实干，努力在精准对接、精准帮扶、精准施策上下功夫，不断增强做好就业脱贫工作的责任感。一方面压实责任，年初逐级将计划任务分解下达到各级政府，形成任务明确、上下联动、左右协作、合力攻坚的工作格局;另一方面精准数据，“精”和“准”的基础便是底数清，摸清就业脱贫底数才能为推进精准就业扶贫打下坚实基础。</w:t>
      </w:r>
    </w:p>
    <w:p>
      <w:pPr>
        <w:ind w:left="0" w:right="0" w:firstLine="560"/>
        <w:spacing w:before="450" w:after="450" w:line="312" w:lineRule="auto"/>
      </w:pPr>
      <w:r>
        <w:rPr>
          <w:rFonts w:ascii="宋体" w:hAnsi="宋体" w:eastAsia="宋体" w:cs="宋体"/>
          <w:color w:val="000"/>
          <w:sz w:val="28"/>
          <w:szCs w:val="28"/>
        </w:rPr>
        <w:t xml:space="preserve">“凡作事，将成功之时，其困难最甚。”我们要保持定力、增强措施，下好就业的“先手棋”，为脱贫攻坚决战决胜增加“筹码”。</w:t>
      </w:r>
    </w:p>
    <w:p>
      <w:pPr>
        <w:ind w:left="0" w:right="0" w:firstLine="560"/>
        <w:spacing w:before="450" w:after="450" w:line="312" w:lineRule="auto"/>
      </w:pPr>
      <w:r>
        <w:rPr>
          <w:rFonts w:ascii="宋体" w:hAnsi="宋体" w:eastAsia="宋体" w:cs="宋体"/>
          <w:color w:val="000"/>
          <w:sz w:val="28"/>
          <w:szCs w:val="28"/>
        </w:rPr>
        <w:t xml:space="preserve">做好六稳六保工作体会思考研讨发言四</w:t>
      </w:r>
    </w:p>
    <w:p>
      <w:pPr>
        <w:ind w:left="0" w:right="0" w:firstLine="560"/>
        <w:spacing w:before="450" w:after="450" w:line="312" w:lineRule="auto"/>
      </w:pPr>
      <w:r>
        <w:rPr>
          <w:rFonts w:ascii="宋体" w:hAnsi="宋体" w:eastAsia="宋体" w:cs="宋体"/>
          <w:color w:val="000"/>
          <w:sz w:val="28"/>
          <w:szCs w:val="28"/>
        </w:rPr>
        <w:t xml:space="preserve">“当前经济发展面临的挑战前所未有，必须充分估计困难、风 险和不确定性，切实增强紧迫感，抓实经济社会发展各项工作。“</w:t>
      </w:r>
    </w:p>
    <w:p>
      <w:pPr>
        <w:ind w:left="0" w:right="0" w:firstLine="560"/>
        <w:spacing w:before="450" w:after="450" w:line="312" w:lineRule="auto"/>
      </w:pPr>
      <w:r>
        <w:rPr>
          <w:rFonts w:ascii="宋体" w:hAnsi="宋体" w:eastAsia="宋体" w:cs="宋体"/>
          <w:color w:val="000"/>
          <w:sz w:val="28"/>
          <w:szCs w:val="28"/>
        </w:rPr>
        <w:t xml:space="preserve">2024年4月17日，中央政治局召开会议，对当前经济形势作 出了清晰判断。面对疫情冲击、面对发展难题、面对极不寻常的一 季度，我国经济已经表现出了巨大韧性，在常态化疫情防控中经济 社会运行逐步趋于正常，生产生活秩序加快恢复。同时，想牢牢把 握发展主动权，就要在稳的基础上积极进取。</w:t>
      </w:r>
    </w:p>
    <w:p>
      <w:pPr>
        <w:ind w:left="0" w:right="0" w:firstLine="560"/>
        <w:spacing w:before="450" w:after="450" w:line="312" w:lineRule="auto"/>
      </w:pPr>
      <w:r>
        <w:rPr>
          <w:rFonts w:ascii="宋体" w:hAnsi="宋体" w:eastAsia="宋体" w:cs="宋体"/>
          <w:color w:val="000"/>
          <w:sz w:val="28"/>
          <w:szCs w:val="28"/>
        </w:rPr>
        <w:t xml:space="preserve">既要“六稳”又要“六保”，这是用改革的方法解决发展中问 题的体现。特别是保居民就业、保基本民生、保粮食能源安全，更 是在改革发展的轨道上彰显着直面困难的勇气、体现着底线思维的 方法。无论是坚持稳中求进工作总基调，还是在确保疫情不反弹的 基础上稳住经济基本盘、兜住民生底线，都要保持经济运行在合理 区间，这是运用底线思维调控宏观经济、助推微观发展。无论是稳 什么、还是保什么，都要坚持问题导向、坚持以人民为中心的发展 思想，以全面深化改革提高质量效益、推进转型升级、改善人民生 活，惟其如此才能不断提高发展竞争能力、抗风险能力、可持续能 力。</w:t>
      </w:r>
    </w:p>
    <w:p>
      <w:pPr>
        <w:ind w:left="0" w:right="0" w:firstLine="560"/>
        <w:spacing w:before="450" w:after="450" w:line="312" w:lineRule="auto"/>
      </w:pPr>
      <w:r>
        <w:rPr>
          <w:rFonts w:ascii="宋体" w:hAnsi="宋体" w:eastAsia="宋体" w:cs="宋体"/>
          <w:color w:val="000"/>
          <w:sz w:val="28"/>
          <w:szCs w:val="28"/>
        </w:rPr>
        <w:t xml:space="preserve">深化改革，就是要逢山开路、遇水架桥，用智慧与底气探索一 条稳定、发展的新路子。在这个过程中，有风险、有挑战、有困难 都是再正常不过的了。但是，事不避难，只有迎难而上才能取得突 破，更能以改革之力化解风险与挑战。这就需要有底线思维，既不 回避矛盾，又不掩盖问题，凡事从坏处准备，努力争取最好的结果, 做到有备无患、遇事不慌。因此，稳字当头，进字为要，底字为支 撑，从这个意义上说，“六保“就是向改革要发展之力、以底线谋 发展新径。</w:t>
      </w:r>
    </w:p>
    <w:p>
      <w:pPr>
        <w:ind w:left="0" w:right="0" w:firstLine="560"/>
        <w:spacing w:before="450" w:after="450" w:line="312" w:lineRule="auto"/>
      </w:pPr>
      <w:r>
        <w:rPr>
          <w:rFonts w:ascii="宋体" w:hAnsi="宋体" w:eastAsia="宋体" w:cs="宋体"/>
          <w:color w:val="000"/>
          <w:sz w:val="28"/>
          <w:szCs w:val="28"/>
        </w:rPr>
        <w:t xml:space="preserve">当前，经济压力叠加疫情冲击，继续不失时机地推动改革，能 不能坚持底线思维，这非常考验各级领导干部的治理智慧与能力，更考验他们能不能看到“坏处”、会不会解决“难处”、敢不敢争 取\'\'好处“。比如保基本民生，就要把“米袋子””菜篮子“放在 心上，就要把困难群众特别是贫困地区群众的发展问题放在重要位 置，就要把市场波动对老百姓生活的影响作为重点监测内容，并针 对这些问题制定政策。又如保居民就业，作为最大的民生，一头连 着企业发展、一头连着百姓生活，就要在复工复产、复商复市、扩 大内需的过程中统筹兼顾，尽可能地抓好重点行业、重点人群就业 工作。实际上，无论是基本民生还是就业选择，抑或是释放内需潜 力，都要牢记“人民”这个中心点、守住“让老百姓过上好日子” 这个出发点和落脚点。通过深化改革激活市场力量、激发社会能量, 在“守”中有“为”、在“为“中出彩，就一定会有“乱云飞渡仍 从容”的沉稳定力、“咬定青山不放松”的韧劲耐力。</w:t>
      </w:r>
    </w:p>
    <w:p>
      <w:pPr>
        <w:ind w:left="0" w:right="0" w:firstLine="560"/>
        <w:spacing w:before="450" w:after="450" w:line="312" w:lineRule="auto"/>
      </w:pPr>
      <w:r>
        <w:rPr>
          <w:rFonts w:ascii="宋体" w:hAnsi="宋体" w:eastAsia="宋体" w:cs="宋体"/>
          <w:color w:val="000"/>
          <w:sz w:val="28"/>
          <w:szCs w:val="28"/>
        </w:rPr>
        <w:t xml:space="preserve">“纷繁世事多元应，击鼓催征稳驭舟“。深化改革要有底线思 维，但守底线不是目的，争取最好结果才是目的。以更大的政策力 度对冲疫情影响、以更大的改革精神引领未来发展，下好先手棋、掌握主动权，”六保”工作不仅能保得住、保得好，而且能为战胜 任何风险挑战、确保如期实现目标而铺路筑基。深化改革不休止，唯其蹄疾步稳，发展方能再登高楼。</w:t>
      </w:r>
    </w:p>
    <w:p>
      <w:pPr>
        <w:ind w:left="0" w:right="0" w:firstLine="560"/>
        <w:spacing w:before="450" w:after="450" w:line="312" w:lineRule="auto"/>
      </w:pPr>
      <w:r>
        <w:rPr>
          <w:rFonts w:ascii="宋体" w:hAnsi="宋体" w:eastAsia="宋体" w:cs="宋体"/>
          <w:color w:val="000"/>
          <w:sz w:val="28"/>
          <w:szCs w:val="28"/>
        </w:rPr>
        <w:t xml:space="preserve">做好六稳六保工作体会思考研讨发言五</w:t>
      </w:r>
    </w:p>
    <w:p>
      <w:pPr>
        <w:ind w:left="0" w:right="0" w:firstLine="560"/>
        <w:spacing w:before="450" w:after="450" w:line="312" w:lineRule="auto"/>
      </w:pPr>
      <w:r>
        <w:rPr>
          <w:rFonts w:ascii="宋体" w:hAnsi="宋体" w:eastAsia="宋体" w:cs="宋体"/>
          <w:color w:val="000"/>
          <w:sz w:val="28"/>
          <w:szCs w:val="28"/>
        </w:rPr>
        <w:t xml:space="preserve">稳步推进“双作战”。板凳“长短腿”势必导致坐面“高低肩”，双腿齐平板凳方可直立稳坐。当前，国内仍存在境外疫情输入风险，在扎实做好疫情防控工作的同时，要做到脱贫攻坚的攻势不减，将减贫战略和疫情防控“双线”平稳推进。要分类施策、据实施策、精准施策，做到两手抓、两手硬，以有力举措筑牢疫情防线，啃下脱贫路上“硬骨头”，积极预防疫情影响下的返贫可能，把疫情影响下的“不稳定户”稳定住，把脱贫成果巩固好，在稳步推进“两条线”中，持续控好“稳”的“面”。</w:t>
      </w:r>
    </w:p>
    <w:p>
      <w:pPr>
        <w:ind w:left="0" w:right="0" w:firstLine="560"/>
        <w:spacing w:before="450" w:after="450" w:line="312" w:lineRule="auto"/>
      </w:pPr>
      <w:r>
        <w:rPr>
          <w:rFonts w:ascii="宋体" w:hAnsi="宋体" w:eastAsia="宋体" w:cs="宋体"/>
          <w:color w:val="000"/>
          <w:sz w:val="28"/>
          <w:szCs w:val="28"/>
        </w:rPr>
        <w:t xml:space="preserve">全力打造“热产业”。总书记在柞水县小岭镇金米村考察时指出，发展扶贫产业，重在群众受益，难在持续稳定。产业发展要着眼实际，“精准滴灌”，还要储备长远，“挖凿深井”，要坐得“冷板凳”，才能充分“赋能产热”。要把产业发展放在心上、扛在肩上、抓在手上，延伸产业链条，通过引进人才、优化管理、技术创新、线上线下联动培植孕育发展新动能，补足链条“缺口”，增强抗风险能力，提高产业链的“韧劲”，确保链条不松不断不开口，建立更加稳固的利益联结机制，以持续发力形成发展强动力，以产业发展为抓手，助推乡村振兴迈上新台阶。</w:t>
      </w:r>
    </w:p>
    <w:p>
      <w:pPr>
        <w:ind w:left="0" w:right="0" w:firstLine="560"/>
        <w:spacing w:before="450" w:after="450" w:line="312" w:lineRule="auto"/>
      </w:pPr>
      <w:r>
        <w:rPr>
          <w:rFonts w:ascii="宋体" w:hAnsi="宋体" w:eastAsia="宋体" w:cs="宋体"/>
          <w:color w:val="000"/>
          <w:sz w:val="28"/>
          <w:szCs w:val="28"/>
        </w:rPr>
        <w:t xml:space="preserve">俯下身子“解民忧”。在陕西考察期间，总书记高度关注就业、住房、医疗、教育等民生大事，体现了以人民为中心的发展思想。要乐坐“矮板凳”，俯下身子听诉求，扑下身子做实事，要关心和保障群众的“米袋子”和“菜篮子”，保民生、稳就业、抓统筹，用好治理智慧和能力的“锤子”，把为民之力“挥舞”出来，把群众的获得感和幸福感“压实”，既在“沉下去”中导出“民忧问题”，也要在“浮上来”中导入“解题成效”，“矮”中攀“高”，“沉”中走实，兜住民生底线，为“六保”“六稳”提供坚强保障。</w:t>
      </w:r>
    </w:p>
    <w:p>
      <w:pPr>
        <w:ind w:left="0" w:right="0" w:firstLine="560"/>
        <w:spacing w:before="450" w:after="450" w:line="312" w:lineRule="auto"/>
      </w:pPr>
      <w:r>
        <w:rPr>
          <w:rFonts w:ascii="宋体" w:hAnsi="宋体" w:eastAsia="宋体" w:cs="宋体"/>
          <w:color w:val="000"/>
          <w:sz w:val="28"/>
          <w:szCs w:val="28"/>
        </w:rPr>
        <w:t xml:space="preserve">扎实练就“硬作风”。面对X疫情给既定目标任务带来的挑战，总书记指出，“要坚决破除形式主义、官僚主义”。党员干部想要赢战，先要迎战，对决胜之战中的“拦路虎”，要出拳还得真打，要“真姿态”不要“假心机”，要“真功夫”不要“假招式”，要“真咬牙”不要“假盆景”，要锤炼硬作风，坐稳“硬板凳”，狠纠“四风问题”，以实为出实绩，涵养风清气正的政治生态。在“后疫情”时期，要用“硬板凳”强支撑，让作风建设凝聚攻坚克难的强大力量，锻造出敢担当、真作为的干部队伍，统一思想、行动、力量把“六保”“六稳”工作落实好。</w:t>
      </w:r>
    </w:p>
    <w:p>
      <w:pPr>
        <w:ind w:left="0" w:right="0" w:firstLine="560"/>
        <w:spacing w:before="450" w:after="450" w:line="312" w:lineRule="auto"/>
      </w:pPr>
      <w:r>
        <w:rPr>
          <w:rFonts w:ascii="黑体" w:hAnsi="黑体" w:eastAsia="黑体" w:cs="黑体"/>
          <w:color w:val="000000"/>
          <w:sz w:val="36"/>
          <w:szCs w:val="36"/>
          <w:b w:val="1"/>
          <w:bCs w:val="1"/>
        </w:rPr>
        <w:t xml:space="preserve">第四篇：六稳六保心得体会思考发言</w:t>
      </w:r>
    </w:p>
    <w:p>
      <w:pPr>
        <w:ind w:left="0" w:right="0" w:firstLine="560"/>
        <w:spacing w:before="450" w:after="450" w:line="312" w:lineRule="auto"/>
      </w:pPr>
      <w:r>
        <w:rPr>
          <w:rFonts w:ascii="宋体" w:hAnsi="宋体" w:eastAsia="宋体" w:cs="宋体"/>
          <w:color w:val="000"/>
          <w:sz w:val="28"/>
          <w:szCs w:val="28"/>
        </w:rPr>
        <w:t xml:space="preserve">六稳六保心得体会思考发言</w:t>
      </w:r>
    </w:p>
    <w:p>
      <w:pPr>
        <w:ind w:left="0" w:right="0" w:firstLine="560"/>
        <w:spacing w:before="450" w:after="450" w:line="312" w:lineRule="auto"/>
      </w:pPr>
      <w:r>
        <w:rPr>
          <w:rFonts w:ascii="宋体" w:hAnsi="宋体" w:eastAsia="宋体" w:cs="宋体"/>
          <w:color w:val="000"/>
          <w:sz w:val="28"/>
          <w:szCs w:val="28"/>
        </w:rPr>
        <w:t xml:space="preserve">六稳”和“六保”之间不是孤立的，两者是彼此联系的。“六稳”是大局，“六保”是前提，当前形势下，只有全面落实好“六保”，才能实现“六稳”，也才能稳住中国经济这个大局，实现稳中求进。通过保居民就业实现稳就业，通过保基本民生、保市场主体实现稳投资，通过保产业链供应链稳定实现稳外资、稳外贸。</w:t>
      </w:r>
    </w:p>
    <w:p>
      <w:pPr>
        <w:ind w:left="0" w:right="0" w:firstLine="560"/>
        <w:spacing w:before="450" w:after="450" w:line="312" w:lineRule="auto"/>
      </w:pPr>
      <w:r>
        <w:rPr>
          <w:rFonts w:ascii="宋体" w:hAnsi="宋体" w:eastAsia="宋体" w:cs="宋体"/>
          <w:color w:val="000"/>
          <w:sz w:val="28"/>
          <w:szCs w:val="28"/>
        </w:rPr>
        <w:t xml:space="preserve">“六保”是今年“六稳”工作的着力点，守住“六保”底线，就能稳住经济基本盘;以保促稳、稳中求进，就能为全面建成小康社会夯实基础，这是当前我国经济发展的一项重要指导方针。做好‘六稳’工作、落实‘六保’任务不仅有助于有效应对当前的疫情冲击，还有助于为中国经济社会发展营造良好的外部环境。</w:t>
      </w:r>
    </w:p>
    <w:p>
      <w:pPr>
        <w:ind w:left="0" w:right="0" w:firstLine="560"/>
        <w:spacing w:before="450" w:after="450" w:line="312" w:lineRule="auto"/>
      </w:pPr>
      <w:r>
        <w:rPr>
          <w:rFonts w:ascii="宋体" w:hAnsi="宋体" w:eastAsia="宋体" w:cs="宋体"/>
          <w:color w:val="000"/>
          <w:sz w:val="28"/>
          <w:szCs w:val="28"/>
        </w:rPr>
        <w:t xml:space="preserve">聚焦“六稳”、聚力“六保”，坚定信心、迎难而上，奋力夺取疫情防控和经济社会发展双胜利。要抓紧抓实抓细常态化疫情防控，压实各方责任，外防输入、内防反弹，特别要加强节日期间疫情防控工作，不断巩固疫情持续向好形势，确保疫情不反弹。要在疫情防控常态化前提下，抓好“六稳”工作，落实“六保”任务，坚持稳中求进工作总基调，坚持经济发展新理念，坚持高质量发展，取得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扎实做好‘六稳’工作，全面落实‘六保’任务，体现了党中央稳住经济基本盘，兜住民生底线的坚定决心。我们强调抓“六保”、促“六稳”，就是要强化底线思维，做好较长时间应对风险挑战的思想准备和工作准备。应以‘六保’保底线，以‘六稳’稳增长，着力改善居民就业环境、企业发展环境，及时调整各项政策，确保效果落在实处，为中国经济社会发展行稳致远提供有效保障。“六稳”“六保”需要以民生、就业为“关键综合施策。</w:t>
      </w:r>
    </w:p>
    <w:p>
      <w:pPr>
        <w:ind w:left="0" w:right="0" w:firstLine="560"/>
        <w:spacing w:before="450" w:after="450" w:line="312" w:lineRule="auto"/>
      </w:pPr>
      <w:r>
        <w:rPr>
          <w:rFonts w:ascii="宋体" w:hAnsi="宋体" w:eastAsia="宋体" w:cs="宋体"/>
          <w:color w:val="000"/>
          <w:sz w:val="28"/>
          <w:szCs w:val="28"/>
        </w:rPr>
        <w:t xml:space="preserve">第一，打好组合拳缓解就业压力。加强对企业的精准帮扶，做好高校毕业生等重点群体就业工作。</w:t>
      </w:r>
    </w:p>
    <w:p>
      <w:pPr>
        <w:ind w:left="0" w:right="0" w:firstLine="560"/>
        <w:spacing w:before="450" w:after="450" w:line="312" w:lineRule="auto"/>
      </w:pPr>
      <w:r>
        <w:rPr>
          <w:rFonts w:ascii="宋体" w:hAnsi="宋体" w:eastAsia="宋体" w:cs="宋体"/>
          <w:color w:val="000"/>
          <w:sz w:val="28"/>
          <w:szCs w:val="28"/>
        </w:rPr>
        <w:t xml:space="preserve">第二，多出实招改善民生保障。加强基础设施建设，补齐公共服务短板，稳定和谐社会发展底盘。第三，确保精准施策。通过多种途径对政策实施的实际效果跟踪评估，针对目标群体做好反馈调查，及时调整完善、精准施策。</w:t>
      </w:r>
    </w:p>
    <w:p>
      <w:pPr>
        <w:ind w:left="0" w:right="0" w:firstLine="560"/>
        <w:spacing w:before="450" w:after="450" w:line="312" w:lineRule="auto"/>
      </w:pPr>
      <w:r>
        <w:rPr>
          <w:rFonts w:ascii="黑体" w:hAnsi="黑体" w:eastAsia="黑体" w:cs="黑体"/>
          <w:color w:val="000000"/>
          <w:sz w:val="36"/>
          <w:szCs w:val="36"/>
          <w:b w:val="1"/>
          <w:bCs w:val="1"/>
        </w:rPr>
        <w:t xml:space="preserve">第五篇：六稳六保思考心得体会发言</w:t>
      </w:r>
    </w:p>
    <w:p>
      <w:pPr>
        <w:ind w:left="0" w:right="0" w:firstLine="560"/>
        <w:spacing w:before="450" w:after="450" w:line="312" w:lineRule="auto"/>
      </w:pPr>
      <w:r>
        <w:rPr>
          <w:rFonts w:ascii="宋体" w:hAnsi="宋体" w:eastAsia="宋体" w:cs="宋体"/>
          <w:color w:val="000"/>
          <w:sz w:val="28"/>
          <w:szCs w:val="28"/>
        </w:rPr>
        <w:t xml:space="preserve">六稳六保思考心得体会发言</w:t>
      </w:r>
    </w:p>
    <w:p>
      <w:pPr>
        <w:ind w:left="0" w:right="0" w:firstLine="560"/>
        <w:spacing w:before="450" w:after="450" w:line="312" w:lineRule="auto"/>
      </w:pPr>
      <w:r>
        <w:rPr>
          <w:rFonts w:ascii="宋体" w:hAnsi="宋体" w:eastAsia="宋体" w:cs="宋体"/>
          <w:color w:val="000"/>
          <w:sz w:val="28"/>
          <w:szCs w:val="28"/>
        </w:rPr>
        <w:t xml:space="preserve">集中精力抓好“六稳”“六保”，必须坚定必胜信心。我们要坚持用全面、辩证、长远的眼光分析当前经济形势，努力在危机中育新机、于变局中开新局。我国经济虽然遭到疫情冲击，但市场规模大、成长快、潜力足，产业基础好、配套能力强、劳动力充裕，经济体量大、资本实力强、内生动力足，这些支撑经济长期向好的基本条件和基本因素没有变。</w:t>
      </w:r>
    </w:p>
    <w:p>
      <w:pPr>
        <w:ind w:left="0" w:right="0" w:firstLine="560"/>
        <w:spacing w:before="450" w:after="450" w:line="312" w:lineRule="auto"/>
      </w:pPr>
      <w:r>
        <w:rPr>
          <w:rFonts w:ascii="宋体" w:hAnsi="宋体" w:eastAsia="宋体" w:cs="宋体"/>
          <w:color w:val="000"/>
          <w:sz w:val="28"/>
          <w:szCs w:val="28"/>
        </w:rPr>
        <w:t xml:space="preserve">扎实做好“六稳”工作、全面落实“六保”任务，要全面准确识变、科学应变、主动求变，善于从眼前的危机、眼前的困难中捕捉和创造机遇，增强战略自信和必胜勇气，把经济社会发展的巨大潜力和强大动能充分释放出来。</w:t>
      </w:r>
    </w:p>
    <w:p>
      <w:pPr>
        <w:ind w:left="0" w:right="0" w:firstLine="560"/>
        <w:spacing w:before="450" w:after="450" w:line="312" w:lineRule="auto"/>
      </w:pPr>
      <w:r>
        <w:rPr>
          <w:rFonts w:ascii="宋体" w:hAnsi="宋体" w:eastAsia="宋体" w:cs="宋体"/>
          <w:color w:val="000"/>
          <w:sz w:val="28"/>
          <w:szCs w:val="28"/>
        </w:rPr>
        <w:t xml:space="preserve">集中精力抓好“六稳”“六保”，必须强化底线思维。当前我国取得抗击疫情斗争重大战略成果，统筹推进疫情防控和经济社会发展工作取得积极成效。但也要看到，境外疫情扩散蔓延势头仍然没有得到有效遏制，世界经济下行风险加剧，我国发展所面对的不稳定不确定因素显著增多。</w:t>
      </w:r>
    </w:p>
    <w:p>
      <w:pPr>
        <w:ind w:left="0" w:right="0" w:firstLine="560"/>
        <w:spacing w:before="450" w:after="450" w:line="312" w:lineRule="auto"/>
      </w:pPr>
      <w:r>
        <w:rPr>
          <w:rFonts w:ascii="宋体" w:hAnsi="宋体" w:eastAsia="宋体" w:cs="宋体"/>
          <w:color w:val="000"/>
          <w:sz w:val="28"/>
          <w:szCs w:val="28"/>
        </w:rPr>
        <w:t xml:space="preserve">扎实做好“六稳”工作、全面落实“六保”任务，正是针对当前新形势提出的，是坚持稳中求进工作总基调的主要着力点。我们要坚持底线思维，从最坏处着眼，做最充分的准备，朝好的方向努力，争取最好的结果，才能在一个更加不稳定不确定的世界中谋求发展。</w:t>
      </w:r>
    </w:p>
    <w:p>
      <w:pPr>
        <w:ind w:left="0" w:right="0" w:firstLine="560"/>
        <w:spacing w:before="450" w:after="450" w:line="312" w:lineRule="auto"/>
      </w:pPr>
      <w:r>
        <w:rPr>
          <w:rFonts w:ascii="宋体" w:hAnsi="宋体" w:eastAsia="宋体" w:cs="宋体"/>
          <w:color w:val="000"/>
          <w:sz w:val="28"/>
          <w:szCs w:val="28"/>
        </w:rPr>
        <w:t xml:space="preserve">集中精力抓好“六稳”“六保”，必须更加积极有为。抓好“六稳”“六保”并非易事，绝不是轻轻松松就能完成的，需要激扬“踏平坎坷成大道”的豪情壮志，凝聚“越是艰险越向前”的智慧力量，以闻鸡起舞、日夜兼程、风雨无阻的奋斗姿态抓落实。“六保”是今年“六稳”工作的着力点，我们要首先守住“六保”底线，稳住经济基本盘，进而以保促稳、稳中求进。</w:t>
      </w:r>
    </w:p>
    <w:p>
      <w:pPr>
        <w:ind w:left="0" w:right="0" w:firstLine="560"/>
        <w:spacing w:before="450" w:after="450" w:line="312" w:lineRule="auto"/>
      </w:pPr>
      <w:r>
        <w:rPr>
          <w:rFonts w:ascii="宋体" w:hAnsi="宋体" w:eastAsia="宋体" w:cs="宋体"/>
          <w:color w:val="000"/>
          <w:sz w:val="28"/>
          <w:szCs w:val="28"/>
        </w:rPr>
        <w:t xml:space="preserve">同时，要在“稳”和“保”的基础上积极进取，坚定高质量发展不动摇，坚持以创新为引领持续推动产业结构调整优化，守住高技术产业发展阵地，把国家出台的政策效应充分释放出来，确保经济社会发展稳稳当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2025-07-15T23:38:27+08:00</dcterms:created>
  <dcterms:modified xsi:type="dcterms:W3CDTF">2025-07-15T23:38:27+08:00</dcterms:modified>
</cp:coreProperties>
</file>

<file path=docProps/custom.xml><?xml version="1.0" encoding="utf-8"?>
<Properties xmlns="http://schemas.openxmlformats.org/officeDocument/2006/custom-properties" xmlns:vt="http://schemas.openxmlformats.org/officeDocument/2006/docPropsVTypes"/>
</file>