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08-09第一学期武营小学语文教研组工作总结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08-09第一学期武营小学语文教研组工作总结武营小学08-09第一学期语文教研组工作总结光阴荏苒，又一个充满挑战的学期即将结束。我校语文教研组现有语文教师5人,这是一个年轻向上、锐意进取、团结协作的优秀集体。组内教师具有良好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第一篇：08-09第一学期武营小学语文教研组工作总结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武营小学08-09第一学期语文教研组工作总结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5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双周四进行一次教研活动，进行新课标学习，聆听老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2.我们的教研活动立足于人人参与，全员提高。每位教师进行了人人一节公开课；在活动中，开课的教师积极准备，虚心听取建议；评课的教师们踊跃发言，不伪饰、不做作，真心地帮助授课者。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从备课、上课、批改、试卷分析、辅导、反思“六认真”入手，全面落实教学常规。开学初检查了老师的教案、教学计划和学生作业的批改情况； 12月份组织检查了听课笔记、复习计</w:t>
      </w:r>
    </w:p>
    <w:p>
      <w:pPr>
        <w:ind w:left="0" w:right="0" w:firstLine="560"/>
        <w:spacing w:before="450" w:after="450" w:line="312" w:lineRule="auto"/>
      </w:pPr>
      <w:r>
        <w:rPr>
          <w:rFonts w:ascii="宋体" w:hAnsi="宋体" w:eastAsia="宋体" w:cs="宋体"/>
          <w:color w:val="000"/>
          <w:sz w:val="28"/>
          <w:szCs w:val="28"/>
        </w:rPr>
        <w:t xml:space="preserve">划等，每次检查结果都非常理想。通过严谨的治学，持之以恒的工作，我们把教学常规真正落到了实处。(三)沐浴书香、营造氛围，尽管本学期教学时间短暂，比较紧张，但“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本学期，我们语文组以建议和发展《主动发展型课堂》模式为主题，各年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大部分老师在11到13周上了一节公开课，部分老师上了示范课。老师们在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二、三年级拼读比赛、写字比赛、讲故事等，一批优秀的同学脱颖而出。这一系列的活动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1.有的老教师依然是穿新鞋走老路。2.个别老师平时讲课挥洒自如，但老师们都去听他课，却前言不搭后语了。3.”满堂灌”等还存在，四节课下来学生没一个举手发言的......全部是教师自己讲。</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二、进一步推进读书活动的开展,将读书真正成为影响孩子的重要教育方式.三、加强课例的研讨,对每节课的成败进行总结,争取一课多讲,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业务学习制度，组织教师认真学习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导学案，做到“功在课堂，利在课后”。语文组每位青年教师都有固定的师傅，师徒相互听课、共同研讨，已成为语文组优良传统，在片青年教师评优课和区青年教师素质大赛中，师徒共同努力，参赛教师都取得了良好的成绩。本学期在校长的组织下，按计划对教师的阅读备课、口语作文备课也进行了检查，每次都能及时检查、及时记录、及时反馈。教师们的备课详细认真，目标明确、条理清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工作，及时做好了检查、督促、考核工作。本学期在教导处的组织下，按计划对暑假作业等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提高课堂效率的有效性》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第三篇：2024-2024学年第一学期武营小学数学教研组工作总结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2024-2024学年第一学期武营小学数学</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以县教研室工作要点和学校教导处教学工作计划为指导，以课程改革为核心，以课题研究为载体，以学生全面发展、教师业务能力不断提升为目标，以提高课堂教学效率、教学质量、减轻学生课业负担为根本，加大教学研讨力度，坚持科学育人，扎实有</w:t>
      </w:r>
    </w:p>
    <w:p>
      <w:pPr>
        <w:ind w:left="0" w:right="0" w:firstLine="560"/>
        <w:spacing w:before="450" w:after="450" w:line="312" w:lineRule="auto"/>
      </w:pPr>
      <w:r>
        <w:rPr>
          <w:rFonts w:ascii="宋体" w:hAnsi="宋体" w:eastAsia="宋体" w:cs="宋体"/>
          <w:color w:val="000"/>
          <w:sz w:val="28"/>
          <w:szCs w:val="28"/>
        </w:rPr>
        <w:t xml:space="preserve">序地开展数学教科研工作。现就本学期开展的工作做如下小结：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3、对学生的作业及批改情况检查，并做好记录。</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6、各年级段针对作业设计，作业量等问题进行讨论，在平时布置了科学的、有价值的作业，结合班级学生特点推出特色作业和创新作业。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开学初举行了各年级组教师分组进行了说教材活动。我们组教师</w:t>
      </w:r>
    </w:p>
    <w:p>
      <w:pPr>
        <w:ind w:left="0" w:right="0" w:firstLine="560"/>
        <w:spacing w:before="450" w:after="450" w:line="312" w:lineRule="auto"/>
      </w:pPr>
      <w:r>
        <w:rPr>
          <w:rFonts w:ascii="宋体" w:hAnsi="宋体" w:eastAsia="宋体" w:cs="宋体"/>
          <w:color w:val="000"/>
          <w:sz w:val="28"/>
          <w:szCs w:val="28"/>
        </w:rPr>
        <w:t xml:space="preserve">分别从全册、一单元、一课等不同角度进一步深入研究、挖掘把握教材有的是说一册。本学期按学校常规，新进教师进行推门听课，每位教师上一节领讲课，参与“自育自学”课题的老师用“引导自学”型课堂教学模式。在“启思”教研活动中，对所上的课进行点评、交流，要上课的教师说课后进行集体备课。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通过听课、交流、参观、学习，参与使我们数学组教师开阔了视野，对如何在课堂教学中关注学生、关注课堂，处理生成与预设等问题有了进一步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2、运用理论指导实践不够。要继续加强理论学习，使理论学习和实践学习相结合，进一步提升全组教师的专业素养，提高大家的教学艺术。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第四篇：2024-2024学年第一学期武营小学综合教研组工作总结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2024-2024学年武营小学第一学期</w:t>
      </w:r>
    </w:p>
    <w:p>
      <w:pPr>
        <w:ind w:left="0" w:right="0" w:firstLine="560"/>
        <w:spacing w:before="450" w:after="450" w:line="312" w:lineRule="auto"/>
      </w:pPr>
      <w:r>
        <w:rPr>
          <w:rFonts w:ascii="宋体" w:hAnsi="宋体" w:eastAsia="宋体" w:cs="宋体"/>
          <w:color w:val="000"/>
          <w:sz w:val="28"/>
          <w:szCs w:val="28"/>
        </w:rPr>
        <w:t xml:space="preserve">综合组教研工作总结</w:t>
      </w:r>
    </w:p>
    <w:p>
      <w:pPr>
        <w:ind w:left="0" w:right="0" w:firstLine="560"/>
        <w:spacing w:before="450" w:after="450" w:line="312" w:lineRule="auto"/>
      </w:pPr>
      <w:r>
        <w:rPr>
          <w:rFonts w:ascii="宋体" w:hAnsi="宋体" w:eastAsia="宋体" w:cs="宋体"/>
          <w:color w:val="000"/>
          <w:sz w:val="28"/>
          <w:szCs w:val="28"/>
        </w:rPr>
        <w:t xml:space="preserve">本学期，本教研组在学校的统一领导下，以教导处所制定的主题“提高课堂效率的有效模式”为主线，按照学期初制定的工作计划，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信息技术与学科的整合是我校全新的教学理念新的学科，采用现代化教学手段，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全组教师边学边干。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 1.教研活动开展得井然有序。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期研讨课确定以备好课为导向，采用分学科集体备课，让老师们共同探讨如何解决课堂教学中存在的某些问题。每位教师都能不畏年龄、教龄等客观因素上的束缚，课前充分准备，教学理念新、课堂设计新颖、师生互动强、亮点多。全组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2．推出高质量的优质课。</w:t>
      </w:r>
    </w:p>
    <w:p>
      <w:pPr>
        <w:ind w:left="0" w:right="0" w:firstLine="560"/>
        <w:spacing w:before="450" w:after="450" w:line="312" w:lineRule="auto"/>
      </w:pPr>
      <w:r>
        <w:rPr>
          <w:rFonts w:ascii="宋体" w:hAnsi="宋体" w:eastAsia="宋体" w:cs="宋体"/>
          <w:color w:val="000"/>
          <w:sz w:val="28"/>
          <w:szCs w:val="28"/>
        </w:rPr>
        <w:t xml:space="preserve">本学期来我们组每人都上了一堂高质量的研讨课。这些研讨课都经过大家集体备课，反复试教，精心准备，集中全组教师的集体智慧，从而取得良好的教学效果。</w:t>
      </w:r>
    </w:p>
    <w:p>
      <w:pPr>
        <w:ind w:left="0" w:right="0" w:firstLine="560"/>
        <w:spacing w:before="450" w:after="450" w:line="312" w:lineRule="auto"/>
      </w:pPr>
      <w:r>
        <w:rPr>
          <w:rFonts w:ascii="宋体" w:hAnsi="宋体" w:eastAsia="宋体" w:cs="宋体"/>
          <w:color w:val="000"/>
          <w:sz w:val="28"/>
          <w:szCs w:val="28"/>
        </w:rPr>
        <w:t xml:space="preserve">三、为武营小学增光添彩</w:t>
      </w:r>
    </w:p>
    <w:p>
      <w:pPr>
        <w:ind w:left="0" w:right="0" w:firstLine="560"/>
        <w:spacing w:before="450" w:after="450" w:line="312" w:lineRule="auto"/>
      </w:pPr>
      <w:r>
        <w:rPr>
          <w:rFonts w:ascii="宋体" w:hAnsi="宋体" w:eastAsia="宋体" w:cs="宋体"/>
          <w:color w:val="000"/>
          <w:sz w:val="28"/>
          <w:szCs w:val="28"/>
        </w:rPr>
        <w:t xml:space="preserve">我们的课时指数只有1.0，而我们的奉献精神却是100%。为了学校的整体工作的正常运转，每位教师任劳任怨。在学校各项活动中有我们劳作的身影，有我们辛勤的汗水。我们教研组可以自豪的说：在学校这个运转的大机器中综合教研组是一颗闪闪发亮的螺丝钉，是学校开展综合素质教育不可缺少的大平台。</w:t>
      </w:r>
    </w:p>
    <w:p>
      <w:pPr>
        <w:ind w:left="0" w:right="0" w:firstLine="560"/>
        <w:spacing w:before="450" w:after="450" w:line="312" w:lineRule="auto"/>
      </w:pPr>
      <w:r>
        <w:rPr>
          <w:rFonts w:ascii="宋体" w:hAnsi="宋体" w:eastAsia="宋体" w:cs="宋体"/>
          <w:color w:val="000"/>
          <w:sz w:val="28"/>
          <w:szCs w:val="28"/>
        </w:rPr>
        <w:t xml:space="preserve">总之，全组教师以课堂教学改革为己任，努力提升自身的理论水平和实践能力，不断更新课堂教学教学模式，教研组已经形成了学习、研究、改革的浓厚氛围。这种浓厚的教研氛围，为课程教学改革注入了长久的活力。我们看到还有许多不足，我们会加倍努力，为学校的发展贡献自己的一份力量，为增加学校的美誉度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第五篇：武营小学09-10学年第一学期</w:t>
      </w:r>
    </w:p>
    <w:p>
      <w:pPr>
        <w:ind w:left="0" w:right="0" w:firstLine="560"/>
        <w:spacing w:before="450" w:after="450" w:line="312" w:lineRule="auto"/>
      </w:pPr>
      <w:r>
        <w:rPr>
          <w:rFonts w:ascii="宋体" w:hAnsi="宋体" w:eastAsia="宋体" w:cs="宋体"/>
          <w:color w:val="000"/>
          <w:sz w:val="28"/>
          <w:szCs w:val="28"/>
        </w:rPr>
        <w:t xml:space="preserve">武营小学09-10学年第一学期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将在校长室和上级业务部门的领导下，认真学习、贯彻落实县局教育工作会议精神，紧紧围绕学校办学目标，坚持以育人为本、实施素质教育为主题，以提高教育质量为核心，以深化教育教学改革为动力，继续做好扎实细致的教学管理、深入有效的教学研究、积极务实的课堂实践、富有特色的学科建设等工作，进一步提高教师的专业化发展水平，提高课堂教学的效率，全面提高办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重点关注教研组、备课组建设，以指导学生“学会学习”为主线，继续加强教师学习培训工作，增强教师的课改意识，使教师进行课改的实践研究化为自觉的行动，促使教师向专业化发展，提高教师的综合素质；严格执行课程法规，扎实有效地抓好教学六认真工作，加强教学设计的研究，探讨改进课堂教学方式之有效措施，努力打造“学会学习”课堂，抓实学科质量的调研，进一步提高教育教学质量；挖掘可利用资源，着力思考特色建设方向，发掘、发挥师生多方面才能，培养学生自学能力，培养“三会”新人。</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细化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1．确保良好教学秩序。</w:t>
      </w:r>
    </w:p>
    <w:p>
      <w:pPr>
        <w:ind w:left="0" w:right="0" w:firstLine="560"/>
        <w:spacing w:before="450" w:after="450" w:line="312" w:lineRule="auto"/>
      </w:pPr>
      <w:r>
        <w:rPr>
          <w:rFonts w:ascii="宋体" w:hAnsi="宋体" w:eastAsia="宋体" w:cs="宋体"/>
          <w:color w:val="000"/>
          <w:sz w:val="28"/>
          <w:szCs w:val="28"/>
        </w:rPr>
        <w:t xml:space="preserve">严格执行课程实施计划，要求教师严格按课表上课，上齐上足课时，坚持专课专用，教师间不得随意调课。规范课外活动，丰富学生校园生活，确保阳光体育活动时间；规范学籍管理；在校教师坚决不搞有偿家教。</w:t>
      </w:r>
    </w:p>
    <w:p>
      <w:pPr>
        <w:ind w:left="0" w:right="0" w:firstLine="560"/>
        <w:spacing w:before="450" w:after="450" w:line="312" w:lineRule="auto"/>
      </w:pPr>
      <w:r>
        <w:rPr>
          <w:rFonts w:ascii="宋体" w:hAnsi="宋体" w:eastAsia="宋体" w:cs="宋体"/>
          <w:color w:val="000"/>
          <w:sz w:val="28"/>
          <w:szCs w:val="28"/>
        </w:rPr>
        <w:t xml:space="preserve">2.规范教学常规管理。</w:t>
      </w:r>
    </w:p>
    <w:p>
      <w:pPr>
        <w:ind w:left="0" w:right="0" w:firstLine="560"/>
        <w:spacing w:before="450" w:after="450" w:line="312" w:lineRule="auto"/>
      </w:pPr>
      <w:r>
        <w:rPr>
          <w:rFonts w:ascii="宋体" w:hAnsi="宋体" w:eastAsia="宋体" w:cs="宋体"/>
          <w:color w:val="000"/>
          <w:sz w:val="28"/>
          <w:szCs w:val="28"/>
        </w:rPr>
        <w:t xml:space="preserve">（1）认真备课，减负增效。</w:t>
      </w:r>
    </w:p>
    <w:p>
      <w:pPr>
        <w:ind w:left="0" w:right="0" w:firstLine="560"/>
        <w:spacing w:before="450" w:after="450" w:line="312" w:lineRule="auto"/>
      </w:pPr>
      <w:r>
        <w:rPr>
          <w:rFonts w:ascii="宋体" w:hAnsi="宋体" w:eastAsia="宋体" w:cs="宋体"/>
          <w:color w:val="000"/>
          <w:sz w:val="28"/>
          <w:szCs w:val="28"/>
        </w:rPr>
        <w:t xml:space="preserve">本学期教师通过同伴互助的集体备课活动和自主研修，加强对教材、教学参考等资料的研读，将备课重点放在教材的钻研上。以较小的切口来共同探讨问题，展开有效研究，明确每单元、每节课的教学目标、重点难点，明确哪些先学、哪些后教、哪些必教、哪些少教，如何设计分层作业等？严禁一切拿来主义行为的发生，根据学情实现利于教学的个性化设计。课后，善于总结每一节课，认真研究教学中的得与失、优与劣，做好教学反思。</w:t>
      </w:r>
    </w:p>
    <w:p>
      <w:pPr>
        <w:ind w:left="0" w:right="0" w:firstLine="560"/>
        <w:spacing w:before="450" w:after="450" w:line="312" w:lineRule="auto"/>
      </w:pPr>
      <w:r>
        <w:rPr>
          <w:rFonts w:ascii="宋体" w:hAnsi="宋体" w:eastAsia="宋体" w:cs="宋体"/>
          <w:color w:val="000"/>
          <w:sz w:val="28"/>
          <w:szCs w:val="28"/>
        </w:rPr>
        <w:t xml:space="preserve">（2）认真上课，讲求效率。</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在课堂中，进一步规范教师的教学行为，倡导生本教育理念，努力打造学会学习课堂，提高课堂教学效能。课堂上着眼于学生的发展、着眼于学生能力的发展、着眼于学生探索未知能力的发展，坚持以生为本，关注学生学习状态，利用好动态生成资源，及时调整教学策略。</w:t>
      </w:r>
    </w:p>
    <w:p>
      <w:pPr>
        <w:ind w:left="0" w:right="0" w:firstLine="560"/>
        <w:spacing w:before="450" w:after="450" w:line="312" w:lineRule="auto"/>
      </w:pPr>
      <w:r>
        <w:rPr>
          <w:rFonts w:ascii="宋体" w:hAnsi="宋体" w:eastAsia="宋体" w:cs="宋体"/>
          <w:color w:val="000"/>
          <w:sz w:val="28"/>
          <w:szCs w:val="28"/>
        </w:rPr>
        <w:t xml:space="preserve">（3）规范作业布置与批改。</w:t>
      </w:r>
    </w:p>
    <w:p>
      <w:pPr>
        <w:ind w:left="0" w:right="0" w:firstLine="560"/>
        <w:spacing w:before="450" w:after="450" w:line="312" w:lineRule="auto"/>
      </w:pPr>
      <w:r>
        <w:rPr>
          <w:rFonts w:ascii="宋体" w:hAnsi="宋体" w:eastAsia="宋体" w:cs="宋体"/>
          <w:color w:val="000"/>
          <w:sz w:val="28"/>
          <w:szCs w:val="28"/>
        </w:rPr>
        <w:t xml:space="preserve">科学的作业练习设计、批改和指导，是获取学生成功学习质量的重要载体。要求教师在布置学生作业时，控制好作业量，讲究练习形式。本学期学校为老师征订了大量的教学参考资料，教师要利用这些资料精心设计练习、作业，减少机械重复作业，切实减轻学生的课业负担。更要精心批改，致力养成学生良好的作业习惯。另外，根据我校实际情况，针对一部分学生学习基础较差、学习习惯不佳、作业拖拉、家长没有能力辅导等现状，尤其要加强分层作业设计的研究，作业批改尤其要加强对学生订正后的复批，要注重通过作业发现问题，解决问题。同时也要注意有效发挥小组合作学习的作用。</w:t>
      </w:r>
    </w:p>
    <w:p>
      <w:pPr>
        <w:ind w:left="0" w:right="0" w:firstLine="560"/>
        <w:spacing w:before="450" w:after="450" w:line="312" w:lineRule="auto"/>
      </w:pPr>
      <w:r>
        <w:rPr>
          <w:rFonts w:ascii="宋体" w:hAnsi="宋体" w:eastAsia="宋体" w:cs="宋体"/>
          <w:color w:val="000"/>
          <w:sz w:val="28"/>
          <w:szCs w:val="28"/>
        </w:rPr>
        <w:t xml:space="preserve">（4）做好教学调研工作。</w:t>
      </w:r>
    </w:p>
    <w:p>
      <w:pPr>
        <w:ind w:left="0" w:right="0" w:firstLine="560"/>
        <w:spacing w:before="450" w:after="450" w:line="312" w:lineRule="auto"/>
      </w:pPr>
      <w:r>
        <w:rPr>
          <w:rFonts w:ascii="宋体" w:hAnsi="宋体" w:eastAsia="宋体" w:cs="宋体"/>
          <w:color w:val="000"/>
          <w:sz w:val="28"/>
          <w:szCs w:val="28"/>
        </w:rPr>
        <w:t xml:space="preserve">为进一步了解各班各学科教学质量情况，继续加强综合调研（本学期重点二、四、六年级），行政、教研组长加强随堂课听课，继续做好各年级语、数、英学科质量调研，通过质量分析进一步发现问题并解决问题。</w:t>
      </w:r>
    </w:p>
    <w:p>
      <w:pPr>
        <w:ind w:left="0" w:right="0" w:firstLine="560"/>
        <w:spacing w:before="450" w:after="450" w:line="312" w:lineRule="auto"/>
      </w:pPr>
      <w:r>
        <w:rPr>
          <w:rFonts w:ascii="宋体" w:hAnsi="宋体" w:eastAsia="宋体" w:cs="宋体"/>
          <w:color w:val="000"/>
          <w:sz w:val="28"/>
          <w:szCs w:val="28"/>
        </w:rPr>
        <w:t xml:space="preserve">（5）加强检查、反馈。</w:t>
      </w:r>
    </w:p>
    <w:p>
      <w:pPr>
        <w:ind w:left="0" w:right="0" w:firstLine="560"/>
        <w:spacing w:before="450" w:after="450" w:line="312" w:lineRule="auto"/>
      </w:pPr>
      <w:r>
        <w:rPr>
          <w:rFonts w:ascii="宋体" w:hAnsi="宋体" w:eastAsia="宋体" w:cs="宋体"/>
          <w:color w:val="000"/>
          <w:sz w:val="28"/>
          <w:szCs w:val="28"/>
        </w:rPr>
        <w:t xml:space="preserve">本学期，继续推行以教研组为单位的分层管理模式，加强教学六认真月评比检查工作，每月确定侧重点，日常检查和定期评估后及时反馈，以便更好地提高教师六认真质量。行政继续做好六认真月报工作。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2025-05-04T08:33:19+08:00</dcterms:created>
  <dcterms:modified xsi:type="dcterms:W3CDTF">2025-05-04T08:33:19+08:00</dcterms:modified>
</cp:coreProperties>
</file>

<file path=docProps/custom.xml><?xml version="1.0" encoding="utf-8"?>
<Properties xmlns="http://schemas.openxmlformats.org/officeDocument/2006/custom-properties" xmlns:vt="http://schemas.openxmlformats.org/officeDocument/2006/docPropsVTypes"/>
</file>