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2024年市委书记与民营企业家座谈会讲话五篇</w:t>
      </w:r>
      <w:bookmarkEnd w:id="1"/>
    </w:p>
    <w:p>
      <w:pPr>
        <w:jc w:val="center"/>
        <w:spacing w:before="0" w:after="450"/>
      </w:pPr>
      <w:r>
        <w:rPr>
          <w:rFonts w:ascii="Arial" w:hAnsi="Arial" w:eastAsia="Arial" w:cs="Arial"/>
          <w:color w:val="999999"/>
          <w:sz w:val="20"/>
          <w:szCs w:val="20"/>
        </w:rPr>
        <w:t xml:space="preserve">来源：网络  作者：空山新雨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第一篇：2024年市委书记与民营企业家座谈会讲话2024年市委书记与民营企业家座谈会讲话今天，邀请我市XX名具有一定代表性和影响力的民营企业家参加座谈会，主要目的是听取各位企业家对市委、市政府优化营商环境、推动经济高质量发展的意见建议。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第一篇：2024年市委书记与民营企业家座谈会讲话</w:t>
      </w:r>
    </w:p>
    <w:p>
      <w:pPr>
        <w:ind w:left="0" w:right="0" w:firstLine="560"/>
        <w:spacing w:before="450" w:after="450" w:line="312" w:lineRule="auto"/>
      </w:pPr>
      <w:r>
        <w:rPr>
          <w:rFonts w:ascii="宋体" w:hAnsi="宋体" w:eastAsia="宋体" w:cs="宋体"/>
          <w:color w:val="000"/>
          <w:sz w:val="28"/>
          <w:szCs w:val="28"/>
        </w:rPr>
        <w:t xml:space="preserve">2024年市委书记与民营企业家座谈会讲话</w:t>
      </w:r>
    </w:p>
    <w:p>
      <w:pPr>
        <w:ind w:left="0" w:right="0" w:firstLine="560"/>
        <w:spacing w:before="450" w:after="450" w:line="312" w:lineRule="auto"/>
      </w:pPr>
      <w:r>
        <w:rPr>
          <w:rFonts w:ascii="宋体" w:hAnsi="宋体" w:eastAsia="宋体" w:cs="宋体"/>
          <w:color w:val="000"/>
          <w:sz w:val="28"/>
          <w:szCs w:val="28"/>
        </w:rPr>
        <w:t xml:space="preserve">今天，邀请我市XX名具有一定代表性和影响力的民营企业家参加座谈会，主要目的是听取各位企业家对市委、市政府优化营商环境、推动经济高质量发展的意见建议。刚才，市作风办通报了全市作风建设年活动进展情况，X位企业家代表进行了会议发言，指出的问题客观实在，提出的意见建议中肯具体。听了之后，我既感到欣喜，觉得我们XXX的民营企业家具有很强的创业思想和进取精神，完全能够引领我们XXX的民营经济进入快速发展阶段；同时也深感责任重大，大家提出的一些问题和意见建议，不仅聚焦相关政策的制定和落实，而且聚焦有关部门和干部作风，同时表达了对营造良好发展环境的强烈期盼。会后，市作风办要尽快梳理汇总相关情况，逐条逐项分析研究，及时交办有关部门并跟踪督办抓好落实。下面，我就优化营商环境、助力民营企业经济持续健康发展，和大家交流三点意见。</w:t>
      </w:r>
    </w:p>
    <w:p>
      <w:pPr>
        <w:ind w:left="0" w:right="0" w:firstLine="560"/>
        <w:spacing w:before="450" w:after="450" w:line="312" w:lineRule="auto"/>
      </w:pPr>
      <w:r>
        <w:rPr>
          <w:rFonts w:ascii="宋体" w:hAnsi="宋体" w:eastAsia="宋体" w:cs="宋体"/>
          <w:color w:val="000"/>
          <w:sz w:val="28"/>
          <w:szCs w:val="28"/>
        </w:rPr>
        <w:t xml:space="preserve">一、提高政治站位，充分认识加快发展民营经济的重要意义</w:t>
      </w:r>
    </w:p>
    <w:p>
      <w:pPr>
        <w:ind w:left="0" w:right="0" w:firstLine="560"/>
        <w:spacing w:before="450" w:after="450" w:line="312" w:lineRule="auto"/>
      </w:pPr>
      <w:r>
        <w:rPr>
          <w:rFonts w:ascii="宋体" w:hAnsi="宋体" w:eastAsia="宋体" w:cs="宋体"/>
          <w:color w:val="000"/>
          <w:sz w:val="28"/>
          <w:szCs w:val="28"/>
        </w:rPr>
        <w:t xml:space="preserve">党的十九大指出，中国特色社会主义进入了新时代，我国社会主要矛盾已经转化为人民日益增长的美好生活需要和不平衡不充分的发展之间的矛盾。这一矛盾的变化，没有改变我国仍处于并将长期处于社会主义初级阶段的基本国情。就XXX来说，虽然进入了新时代，但仍然要牢牢坚持以经济建设为中心不动摇，加快推动高质量发展，筑牢经济繁荣、社会稳定、人民幸福的物质基础，加快解决各类存在的问题。民营经济是发展的主力军、市场的弄潮儿，是XXX经济发展的重要支撑力量。国内外无数事实证明，哪里大发展，哪里就有民营企业创造的辉煌；哪里快发展，哪里必定是对民营经济支持力度最大、营商环境最优、民营企业活力最强的地方。大家通过新闻媒体可能知道，今年一季度，我市经济发展主要指标在全省的位次靠后，受到了省委省政府的约谈。造成这一局面的原因，既有宏观经济形势的影响，也有其他方面的因素，但发展环境的制约，是最不容忽视的重要因素。在之前X位企业家代表的发言中，一针见血地指出了既有的一些政策不接地气或政策执行缺乏持续性、政策落不实等“硬伤”问题，也实事求是地点出了行政效能不高、干部作风不良、营商环境不优、服务企业不力以及服务对象“多头跑”“来回奔波”、事难办、周期长等“软伤”问题。这些问题破坏的是XXX形象，损害的是企业和广大群众利益，影响的是发展大局。各级各部门要进一步提高政治站位，深刻认识发展民营经济是深化经济体制改革的必然要求和推动高质量发展的重要举措，深刻认识转变工作作风、改善发展环境对促进民营经济发展的极端重要性和现实紧迫性，切实把思想和行动统一到党中央、国务院和省委、省政府的决策部署及市委、市政府工作要求上来，把力量凝聚到推动民营经济高质量发展各项政策措施的落地见效上来，大力营造服务和支持民营企业健康发展的良好环境，主动作为，强化服务，真正当好企业发展的坚强后盾。各级干部特别是领导干部要牢牢坚持以人民为中心的发展思想，想企业之所想、急企业之所急、解企业之所难，不断优化政务服务，为企业发展“打气助威”，提供“真金白银”般的强力支持。</w:t>
      </w:r>
    </w:p>
    <w:p>
      <w:pPr>
        <w:ind w:left="0" w:right="0" w:firstLine="560"/>
        <w:spacing w:before="450" w:after="450" w:line="312" w:lineRule="auto"/>
      </w:pPr>
      <w:r>
        <w:rPr>
          <w:rFonts w:ascii="宋体" w:hAnsi="宋体" w:eastAsia="宋体" w:cs="宋体"/>
          <w:color w:val="000"/>
          <w:sz w:val="28"/>
          <w:szCs w:val="28"/>
        </w:rPr>
        <w:t xml:space="preserve">今天召开这个会议很重要，参会的企业家代表大都是企业“一把手”，有些甚至是刚刚从企业内部的会场中赶过来的，这充分说明，广大企业家对我们市委、市政府充满了信任，充满了信心，期望有关问题能得到重视和解决。我们XXX是一个资源有限、农业发达但工业实体经济比较薄弱的城市，解决一切问题必须要通过发展，通过发展来增加社会物质财富。这不但是我们全市企业家的事，也是全市XX多万XXX人民的大事，我们一定要重视起来，以实际行动为民营企业高质量发展增砖添瓦、贡献智慧和力量。</w:t>
      </w:r>
    </w:p>
    <w:p>
      <w:pPr>
        <w:ind w:left="0" w:right="0" w:firstLine="560"/>
        <w:spacing w:before="450" w:after="450" w:line="312" w:lineRule="auto"/>
      </w:pPr>
      <w:r>
        <w:rPr>
          <w:rFonts w:ascii="宋体" w:hAnsi="宋体" w:eastAsia="宋体" w:cs="宋体"/>
          <w:color w:val="000"/>
          <w:sz w:val="28"/>
          <w:szCs w:val="28"/>
        </w:rPr>
        <w:t xml:space="preserve">二、切实转变作风，着力为民营经济发展创造更优环境</w:t>
      </w:r>
    </w:p>
    <w:p>
      <w:pPr>
        <w:ind w:left="0" w:right="0" w:firstLine="560"/>
        <w:spacing w:before="450" w:after="450" w:line="312" w:lineRule="auto"/>
      </w:pPr>
      <w:r>
        <w:rPr>
          <w:rFonts w:ascii="宋体" w:hAnsi="宋体" w:eastAsia="宋体" w:cs="宋体"/>
          <w:color w:val="000"/>
          <w:sz w:val="28"/>
          <w:szCs w:val="28"/>
        </w:rPr>
        <w:t xml:space="preserve">党的十九大重申“两个毫不动摇”的基本方针，表明了我们党坚定不移发展民营经济的鲜明态度和坚定立场。各级各部门要树牢“四个意识”，主动顺应经济发展新常态，积极回应企业新要求、新期待，坚持以“最多跑一次”改革为牵引，全方位优化营商环境，最大限度为民营企业提供参与公平竞争的机会和市场搏击的舞台。一是要持续深化“放管服”改革。这是当前中央对各级政府改革提出的一项重要的改革任务，对照“放管服”改革“五个为”（为促进就业创业降门槛、为各类市场主体减负担、为激发有效投资拓空间、为公平营商创条件、为群众办事生活增便利）要求，切实落实好“四办”（一网办、一窗办、简化办、马上办）改革举措，为企业和群众提供更加便捷优质高效的服务。市改革办、市作风办要加大对这些政策措施落实情况的督促检查，及时协调解决出现的问题，确保各项改革举措落实见效。二是要进一步放宽市场准入。2024年国务院颁布了关于鼓励和引导民间投资健康发展的“新36条”措施，党的十九大报告又提出了支持民营企业发展的新思想、新论断和新方略，这对于发展潜力巨大、前景广阔的XXX来说显得尤为珍贵和重要。我们各级党委和政府一定要高度重视，顺应新时代，贯彻新发展理念，借助中央“一带一路”政策，进一步优化政务服务、强化要素保障，下功夫、下气力坚决破除阻碍民营经济发展的“玻璃门”“弹簧门”“旋转门”，为激发民间有效投资活力，促进民营经济持续发展创造良好环境。三是要尽快落地实施社会资本投资项目。各级各有关部门要紧盯中央和省上加快民营经济发展、扩大社会资本投资领域的政策措施，加强政策研究集成，为民营经济分享政策红利提供支持。要认真落实好“五个一”责任制和领导包挂重点项目等工作机制，千方百计抓好社会资本项目建设，促进民营经济发展壮大。四是要积极引导企业公平诚信经营。严格按照政府购买服务管理办法的规定要求，逐步加大基本公共服务领域及政府履职辅助性服务的购买力度，以竞争择优方式选择提供公共服务的社会力量，保障民营企业公平参与竞争。要强化监督管理，定期向社会公布一批信用管理示范企业和“守合同重信用”企业，引导民营企业诚信经营，靠实力和信誉赢得市场。五是要积极构建新型政商关系。新型政商关系是“亲”“清”的关系，强调政府和企业要厘清边界、各司其职，相向而行、鼎力协作，始终保持“亲密”而不失“分寸”的正常状态。刚才几位企业家也都谈到了目前我市构建新型政商关系中突出存在的一些问题，对此，我们各级各部门要牢固树立优质服务意识，主动深入了解企业经营情况，积极作为、靠前服务，真心实意帮助企业解决实际困难和问题。要进一步转变观念，强化规矩意识和底线思维，按政策法规办事，按制度程序办事，积极为民营经济发展提供更加优质便捷高效的服务，创造更加公开公平公正的环境条件。各位企业家也要加强自身建设，自觉主动加强同各级党委政府及相关部门的沟通交流，通过正常渠道反映情况，按照正常流程申办事项，共同构建交往有道、公私分明，廉洁互信、相敬如宾，各尽其责、共谋发展的良好政商关系，推动全市民营经济持续健康发展。</w:t>
      </w:r>
    </w:p>
    <w:p>
      <w:pPr>
        <w:ind w:left="0" w:right="0" w:firstLine="560"/>
        <w:spacing w:before="450" w:after="450" w:line="312" w:lineRule="auto"/>
      </w:pPr>
      <w:r>
        <w:rPr>
          <w:rFonts w:ascii="宋体" w:hAnsi="宋体" w:eastAsia="宋体" w:cs="宋体"/>
          <w:color w:val="000"/>
          <w:sz w:val="28"/>
          <w:szCs w:val="28"/>
        </w:rPr>
        <w:t xml:space="preserve">三、抢抓发展机遇，努力在新时代创造新业绩树立新形象</w:t>
      </w:r>
    </w:p>
    <w:p>
      <w:pPr>
        <w:ind w:left="0" w:right="0" w:firstLine="560"/>
        <w:spacing w:before="450" w:after="450" w:line="312" w:lineRule="auto"/>
      </w:pPr>
      <w:r>
        <w:rPr>
          <w:rFonts w:ascii="宋体" w:hAnsi="宋体" w:eastAsia="宋体" w:cs="宋体"/>
          <w:color w:val="000"/>
          <w:sz w:val="28"/>
          <w:szCs w:val="28"/>
        </w:rPr>
        <w:t xml:space="preserve">近年来，我市广大民营企业家在市场经济的大潮中摸爬滚打、艰苦奋斗，推动全市民营经济从无到有、从小到大，逐步成长为全市经济发展的重要支撑、创业创新的主体力量、吸纳就业的主要渠道、创造社会财富的主要来源，为XXX发展做出了积极贡献。在此，我代表市委、市政府向与会的各位民营企业家并通过你们向全市的民营经济人士表示衷心的感谢！在肯定成绩的同时，我们也要清醒地认识到，我市民营经济仍然存在结构不优、科技含量较低、创新能力不足等诸多问题，在企业家队伍中真正具有战略思维、全局眼光、宽广视野和懂经营、善管理、能创新的领军人才还比较匮乏。这些问题严重影响和制约了民营经济可持续发展。面对新形势新任务新要求，各位企业家要审时度势，积极作为，在落实新发展理念、促进供给侧结构性改革、推动高质量发展中当好开拓者和引领者。一是要把握发展机遇。当前，我市将大力推进高质量发展和绿色发展崛起，推动产业转型升级，构建生态经济体系，这为民营经济发展提供了难得机遇和广阔空间。各位企业家要不断增强机遇意识、忧患意识、创新意识和责任意识，深入学习领会习近平新时代中国特色社会主义思想，全面贯彻落实党中央和省委、省政府及市委、市政府关于全面推动民营企业经济发展的各项决策部署，吃透新精神、贯彻新理念、研究新政策、把握新要求，在新时代激烈的市场竞争中先人一步、快人一拍，抓住机遇、抢占先机、赢得未来，不断将企业做大做强做优。二是要顺应发展大势。当前民营企业普遍面临融资难、销售难、盈利难、创新难等一系列问题，广大企业家一定要认真研究国家宏观经济转型发展走势，充分利用国家推动中小企业转型升级的政策措施和省市配套办法，在区域发展战略中找准自身坐标，把准市场脉博，创新发展思路，结合XXX实际，大力发展文化旅游创意、农副产品精深加工等新型产业，努力在宏观经济转型发展的大势中实现华丽转身。三是要永葆创新精神。创新创业是新时代的主题。广大企业家要牢固树立创新意识，不断增强创新勇气，始终保持创新激情，勇于向行业高端“对标”，敢于和大企业合作，吸引战略投资者，大力引进应用新技术、新设备和高端人才，更多依靠科技的力量、人才的力量、文化的力量助推企业腾飞。四是要增强法律意识。广大企业家要自觉遵纪守法，珍视企业信誉，依法治企，照章经营，公平竞争，维护市场经济秩序，做到发展上自强、守法上自觉。五是要强化社会责任。广大企业家要大力弘扬兴业报国的担当精神和扶贫济困、守望相助的优良传统，自觉践行社会主义核心价值观，主动强化社会责任，富而思源、富而思进，义利兼顾、以富带贫，积极参与脱贫攻坚、扶贫济困和公益事业，以实际行动回报社会、回报家乡，带动和帮助广大人民群众实现共同富裕。六是要坚持党的领导。中国特色社会主义制度的最大优势是中国共产党领导。广大企业家要始终坚定中国共产党领导和走中国特色社会主义道路的政治信仰，把个人成功和企业发展融入XXX发展大局，保持进取精神和创业激情，在XXX忧XXX、在XXX为XXX，以更长远的眼光、更宽广的胸怀和更高的思想境界，放心发展、放手发展、放胆发展，在“XXX”这片创业热土上创造出更加辉煌的事业，为全市经济持续快速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第二篇：民营企业家座谈会讲话</w:t>
      </w:r>
    </w:p>
    <w:p>
      <w:pPr>
        <w:ind w:left="0" w:right="0" w:firstLine="560"/>
        <w:spacing w:before="450" w:after="450" w:line="312" w:lineRule="auto"/>
      </w:pPr>
      <w:r>
        <w:rPr>
          <w:rFonts w:ascii="宋体" w:hAnsi="宋体" w:eastAsia="宋体" w:cs="宋体"/>
          <w:color w:val="000"/>
          <w:sz w:val="28"/>
          <w:szCs w:val="28"/>
        </w:rPr>
        <w:t xml:space="preserve">民营企业家座谈会讲话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看了两家科技含量很高的民营企业，又听了同志们的发言，有很多感想。从去年6月和大家会面到现在，已过去了一年。回头看，我们的民营企业已有很大的发展，取得了长足的进步；左右看，同周边地区比仍有很大的距离；向前看，我们民营企业发展的空间非常广阔，前景灿烂。</w:t>
      </w:r>
    </w:p>
    <w:p>
      <w:pPr>
        <w:ind w:left="0" w:right="0" w:firstLine="560"/>
        <w:spacing w:before="450" w:after="450" w:line="312" w:lineRule="auto"/>
      </w:pPr>
      <w:r>
        <w:rPr>
          <w:rFonts w:ascii="宋体" w:hAnsi="宋体" w:eastAsia="宋体" w:cs="宋体"/>
          <w:color w:val="000"/>
          <w:sz w:val="28"/>
          <w:szCs w:val="28"/>
        </w:rPr>
        <w:t xml:space="preserve">1997年，党的十五大把“以公有制为主体、多种所有制经济共同发展”确定为我国社会土义初级阶段的一项基本经济制度，这极大地推动了我国非公经济的快速健康发展。现在，七年时间过去了，整个民营经济的发展步履维艰，每一步都很不容易，取得了很大的成绩。在纳税额、吸纳就业人员、GDP等方面都分别占全市的三分之一，数量约占企业总数的三分之二，民营企业的注册资本4173亿元，比1997年增长了10倍，整个民营企业的发展取得了很大的进步。在座各位为民营企业的发展功不可没。</w:t>
      </w:r>
    </w:p>
    <w:p>
      <w:pPr>
        <w:ind w:left="0" w:right="0" w:firstLine="560"/>
        <w:spacing w:before="450" w:after="450" w:line="312" w:lineRule="auto"/>
      </w:pPr>
      <w:r>
        <w:rPr>
          <w:rFonts w:ascii="宋体" w:hAnsi="宋体" w:eastAsia="宋体" w:cs="宋体"/>
          <w:color w:val="000"/>
          <w:sz w:val="28"/>
          <w:szCs w:val="28"/>
        </w:rPr>
        <w:t xml:space="preserve">但是，与周边省市比，非公有制经济在国民经济总量中的比重偏低。是以国有企业为主体的重型经济，国有企业下一步的改制改革，将为民营企业的发展提供了广阔的空间。</w:t>
      </w:r>
    </w:p>
    <w:p>
      <w:pPr>
        <w:ind w:left="0" w:right="0" w:firstLine="560"/>
        <w:spacing w:before="450" w:after="450" w:line="312" w:lineRule="auto"/>
      </w:pPr>
      <w:r>
        <w:rPr>
          <w:rFonts w:ascii="宋体" w:hAnsi="宋体" w:eastAsia="宋体" w:cs="宋体"/>
          <w:color w:val="000"/>
          <w:sz w:val="28"/>
          <w:szCs w:val="28"/>
        </w:rPr>
        <w:t xml:space="preserve">这次调研，使我们更加强烈地感受到，的民营经济到了大发展的时候了。你们要抓住机遇，只要你们的资产质量好，只要你们的发展方向正确，站得高，就不愁没有发展空间。的民营企业要积极参加国有企业改革，要走向全国，走向世界。下面，我想就这个问题谈几点想法和意见。</w:t>
      </w:r>
    </w:p>
    <w:p>
      <w:pPr>
        <w:ind w:left="0" w:right="0" w:firstLine="560"/>
        <w:spacing w:before="450" w:after="450" w:line="312" w:lineRule="auto"/>
      </w:pPr>
      <w:r>
        <w:rPr>
          <w:rFonts w:ascii="宋体" w:hAnsi="宋体" w:eastAsia="宋体" w:cs="宋体"/>
          <w:color w:val="000"/>
          <w:sz w:val="28"/>
          <w:szCs w:val="28"/>
        </w:rPr>
        <w:t xml:space="preserve">一、民营经济面临着千载难逢的大发展机遇</w:t>
      </w:r>
    </w:p>
    <w:p>
      <w:pPr>
        <w:ind w:left="0" w:right="0" w:firstLine="560"/>
        <w:spacing w:before="450" w:after="450" w:line="312" w:lineRule="auto"/>
      </w:pPr>
      <w:r>
        <w:rPr>
          <w:rFonts w:ascii="宋体" w:hAnsi="宋体" w:eastAsia="宋体" w:cs="宋体"/>
          <w:color w:val="000"/>
          <w:sz w:val="28"/>
          <w:szCs w:val="28"/>
        </w:rPr>
        <w:t xml:space="preserve">首先，党的十x大和十x届x中全会，为民营经济的大发展提供了坚实的思想理论支撑。党的个六大明确了民营经济是社会主义市场经济的重要组成部分，提出了“两个毫不动摇”，要鼓励、支持和引导非公有制经济的发展。十x届x中全会进一步提出了“两个大力发展”，就是要大力发展国有资本、集体资本和非公有资本等参股的混合所有制经济，大力发展和积极引导非公有制经济，并明确要消除体制性的障碍，放宽市场准入，使非公企业与其他企业享受同等待遇。这两个“两个大力发展”，有个是民营企业的。我们要把这两个“两个大力发展”作为我们工作的指导方针。可以说，今天的民营经济是“阳光普照”，到了“海阔凭鱼跃、天高任鸟飞”的时候了。</w:t>
      </w:r>
    </w:p>
    <w:p>
      <w:pPr>
        <w:ind w:left="0" w:right="0" w:firstLine="560"/>
        <w:spacing w:before="450" w:after="450" w:line="312" w:lineRule="auto"/>
      </w:pPr>
      <w:r>
        <w:rPr>
          <w:rFonts w:ascii="宋体" w:hAnsi="宋体" w:eastAsia="宋体" w:cs="宋体"/>
          <w:color w:val="000"/>
          <w:sz w:val="28"/>
          <w:szCs w:val="28"/>
        </w:rPr>
        <w:t xml:space="preserve">其次，新阶段的发展，为民营经济大发展提供了广阔的舞台。x世纪头20年，是我国全面建设小康社会的新阶段，在新世纪新阶段要实现中央要求的“两个率先”，基本建成现代化国际大都市和“四个中心”之一，在这一过程中，我们还面临着举办世博会机遇，显然，这里面机会很多，市场广阔，商机无限。最近，我们正在研究制定贯彻落实中央十x届x中全会决定的实施意见，有一个基本的想法就是要大力发展民营经济，总的思路是“平等待遇，开放领域，引导产业，调整结构，创新服务”。这五句话，20个字的思路，将在市委全会上正式确定下来。所以，民营经济的未来发展，不仅是“阳光普照”，而且是“雨露滋润”，已经拥有茁壮成长的肥沃土壤和广阔舞台。</w:t>
      </w:r>
    </w:p>
    <w:p>
      <w:pPr>
        <w:ind w:left="0" w:right="0" w:firstLine="560"/>
        <w:spacing w:before="450" w:after="450" w:line="312" w:lineRule="auto"/>
      </w:pPr>
      <w:r>
        <w:rPr>
          <w:rFonts w:ascii="宋体" w:hAnsi="宋体" w:eastAsia="宋体" w:cs="宋体"/>
          <w:color w:val="000"/>
          <w:sz w:val="28"/>
          <w:szCs w:val="28"/>
        </w:rPr>
        <w:t xml:space="preserve">第三，深化国资国企改革，为民营经济的大发展腾出了巨大的空间。国企不是做不好，而是机制不好。13亿人都是国有企业的主人，都有发言权。国企有很多枷锁，其发展受到一系列的束缚。对国企实行股份制改革，就是把无限的主人变成有限的主人，这是政企分开的基本保证。要抛弃100％的国有独资企业，使之变成股份制企业。现在国资委在全力以赴做这件事。在这过程中，要让民营企业家介入，让民营企业参与，实行多元投资。在这过程中，有关信息要让大家在第一时间知道，欢迎大家介入。我们信任民营企业，民营企业信任党和政府，相辅相成，有个互相信任的机制。实际上，深化国资国企改革，国有经济必然要在很大程度上退出一般竞争性领域，即便不退出的也要与民营经济混合所有，再加上原来国有经济这一块本身就特别的大，这就必然会为民营经济腾出很大的发展空间。</w:t>
      </w:r>
    </w:p>
    <w:p>
      <w:pPr>
        <w:ind w:left="0" w:right="0" w:firstLine="560"/>
        <w:spacing w:before="450" w:after="450" w:line="312" w:lineRule="auto"/>
      </w:pPr>
      <w:r>
        <w:rPr>
          <w:rFonts w:ascii="宋体" w:hAnsi="宋体" w:eastAsia="宋体" w:cs="宋体"/>
          <w:color w:val="000"/>
          <w:sz w:val="28"/>
          <w:szCs w:val="28"/>
        </w:rPr>
        <w:t xml:space="preserve">二、大力发展具有现代化国际大都市特点的民营经济</w:t>
      </w:r>
    </w:p>
    <w:p>
      <w:pPr>
        <w:ind w:left="0" w:right="0" w:firstLine="560"/>
        <w:spacing w:before="450" w:after="450" w:line="312" w:lineRule="auto"/>
      </w:pPr>
      <w:r>
        <w:rPr>
          <w:rFonts w:ascii="宋体" w:hAnsi="宋体" w:eastAsia="宋体" w:cs="宋体"/>
          <w:color w:val="000"/>
          <w:sz w:val="28"/>
          <w:szCs w:val="28"/>
        </w:rPr>
        <w:t xml:space="preserve">民营经济发展一定要有自己的个性。的发展定位是，建设现代化国际大都市和“四个中心”之一，这就决定了发展民营经济必须要高屋建瓴，与众不同。今年，我们把大力发展民营经济作为市委推动的一项重要工作，主要是着眼于社会主义市场经济体制的完善，着力推WTO框架下对外开放领域的扩大，努力探索一条具有现代化国际大都市特点的民营经济发展新路。</w:t>
      </w:r>
    </w:p>
    <w:p>
      <w:pPr>
        <w:ind w:left="0" w:right="0" w:firstLine="560"/>
        <w:spacing w:before="450" w:after="450" w:line="312" w:lineRule="auto"/>
      </w:pPr>
      <w:r>
        <w:rPr>
          <w:rFonts w:ascii="宋体" w:hAnsi="宋体" w:eastAsia="宋体" w:cs="宋体"/>
          <w:color w:val="000"/>
          <w:sz w:val="28"/>
          <w:szCs w:val="28"/>
        </w:rPr>
        <w:t xml:space="preserve">一要努力营造公平竞争的市场环境，促进民营经济快速成长。我们将按照十x大和十x届x中全会的精神，毫不动摇地鼓励、支持和引导非公有制经济发展，注重营造诚信、宽松、良好的环境，包括法制环境、安全环境等，让民营企业既有阳光普照，又有雨露滋润。对所有企业要一视同仁，绝不搞地方保护主义。</w:t>
      </w:r>
    </w:p>
    <w:p>
      <w:pPr>
        <w:ind w:left="0" w:right="0" w:firstLine="560"/>
        <w:spacing w:before="450" w:after="450" w:line="312" w:lineRule="auto"/>
      </w:pPr>
      <w:r>
        <w:rPr>
          <w:rFonts w:ascii="宋体" w:hAnsi="宋体" w:eastAsia="宋体" w:cs="宋体"/>
          <w:color w:val="000"/>
          <w:sz w:val="28"/>
          <w:szCs w:val="28"/>
        </w:rPr>
        <w:t xml:space="preserve">二要充分发挥优势，推动民营经济向高端化发展。我们在攀登科技高峰、形成自己的核心技术上要依靠自己的民营企业和国有企业。一个企业做大容易，做强不容易。企业要做强，就要掌握和拥有自己的核心技术。民营企业可以充分利用科技、人才、文化等综合优势，投入到科教兴市主战略中，通过技术创新、人才培养，不断提升企业产品、技术、服务的知识含量，使企业向高端化发展。</w:t>
      </w:r>
    </w:p>
    <w:p>
      <w:pPr>
        <w:ind w:left="0" w:right="0" w:firstLine="560"/>
        <w:spacing w:before="450" w:after="450" w:line="312" w:lineRule="auto"/>
      </w:pPr>
      <w:r>
        <w:rPr>
          <w:rFonts w:ascii="宋体" w:hAnsi="宋体" w:eastAsia="宋体" w:cs="宋体"/>
          <w:color w:val="000"/>
          <w:sz w:val="28"/>
          <w:szCs w:val="28"/>
        </w:rPr>
        <w:t xml:space="preserve">三要扩大开放领域，推动民营经济向服务业发展。这两年，第三产业在GDP中的比率有所下降。民营经济在服务领域发展中具有得天独厚的机制优势，目前关键是要创新方式，加快从传统领域向新兴行业转变，让民营经济成为推动现代服务业发展的生力军，成为提高城市集聚和辐射功能的重要力量。</w:t>
      </w:r>
    </w:p>
    <w:p>
      <w:pPr>
        <w:ind w:left="0" w:right="0" w:firstLine="560"/>
        <w:spacing w:before="450" w:after="450" w:line="312" w:lineRule="auto"/>
      </w:pPr>
      <w:r>
        <w:rPr>
          <w:rFonts w:ascii="宋体" w:hAnsi="宋体" w:eastAsia="宋体" w:cs="宋体"/>
          <w:color w:val="000"/>
          <w:sz w:val="28"/>
          <w:szCs w:val="28"/>
        </w:rPr>
        <w:t xml:space="preserve">四要借助国际化平台，促进民营经济的外向型发展。在“走出去”上，在全国来说做得比较好，但是没有形成合力，没有整合各种资源。在实行“走出去”战略中，我们下一步是考虑如何整合资源，形成合力，协同作战。民营经济要借助国际化平台，以</w:t>
      </w:r>
    </w:p>
    <w:p>
      <w:pPr>
        <w:ind w:left="0" w:right="0" w:firstLine="560"/>
        <w:spacing w:before="450" w:after="450" w:line="312" w:lineRule="auto"/>
      </w:pPr>
      <w:r>
        <w:rPr>
          <w:rFonts w:ascii="宋体" w:hAnsi="宋体" w:eastAsia="宋体" w:cs="宋体"/>
          <w:color w:val="000"/>
          <w:sz w:val="28"/>
          <w:szCs w:val="28"/>
        </w:rPr>
        <w:t xml:space="preserve">cepa和世博会为契机，积极参与国内外竞争，加大“走出去”的力度，在走向世界的过程中加快自身发展。</w:t>
      </w:r>
    </w:p>
    <w:p>
      <w:pPr>
        <w:ind w:left="0" w:right="0" w:firstLine="560"/>
        <w:spacing w:before="450" w:after="450" w:line="312" w:lineRule="auto"/>
      </w:pPr>
      <w:r>
        <w:rPr>
          <w:rFonts w:ascii="宋体" w:hAnsi="宋体" w:eastAsia="宋体" w:cs="宋体"/>
          <w:color w:val="000"/>
          <w:sz w:val="28"/>
          <w:szCs w:val="28"/>
        </w:rPr>
        <w:t xml:space="preserve">三、民营企业家是中国特色社会主义事业的建设者</w:t>
      </w:r>
    </w:p>
    <w:p>
      <w:pPr>
        <w:ind w:left="0" w:right="0" w:firstLine="560"/>
        <w:spacing w:before="450" w:after="450" w:line="312" w:lineRule="auto"/>
      </w:pPr>
      <w:r>
        <w:rPr>
          <w:rFonts w:ascii="宋体" w:hAnsi="宋体" w:eastAsia="宋体" w:cs="宋体"/>
          <w:color w:val="000"/>
          <w:sz w:val="28"/>
          <w:szCs w:val="28"/>
        </w:rPr>
        <w:t xml:space="preserve">十x大明确指出，包括私营企业主在内的一批新的社会阶层是中国特色社会主义事业的建设者。改革开放以来，广大民营企业家在的社会主义现代化建设中，发扬了特别能吃苦、特别能创新、特别能创业的精神，学会了在夹缝中生存，创造了大量的社会财富，为的发展作出了重大的贡献。可以说，你们也是推进现代化建设的有功之臣。在这里，我代表市委、市政府，感谢大家。目前、尽管民营经济的发展环境还不是很完善，民营企业家的成长环境还不是特别的好，但有一点是肯定的，就是公民的合法的私有财产不受侵犯已写入宪法，民营企业家的社会地位正在日益提高。要成为贯彻落实的高地。</w:t>
      </w:r>
    </w:p>
    <w:p>
      <w:pPr>
        <w:ind w:left="0" w:right="0" w:firstLine="560"/>
        <w:spacing w:before="450" w:after="450" w:line="312" w:lineRule="auto"/>
      </w:pPr>
      <w:r>
        <w:rPr>
          <w:rFonts w:ascii="宋体" w:hAnsi="宋体" w:eastAsia="宋体" w:cs="宋体"/>
          <w:color w:val="000"/>
          <w:sz w:val="28"/>
          <w:szCs w:val="28"/>
        </w:rPr>
        <w:t xml:space="preserve">培养和造就一大批优秀的民营企业家，对的发展显得十分迫切和重要。从目前的情况来看，优秀的民营企业家不是多了，而是太少了，这与的经济中心地位很不相称。不仅要有一批在全国叫得响的民营企业排头兵，更要有享誉海内外的优秀民营企业家，相对来说，后者比前者显得更加重要和迫切。因此，市委、市政府将努力创造一个为投资者服务、替投资者铺路、助投资者发财的良好服务环境，促进民营企业家茁壮成长。有些媒体对民营企业家的宣传，的确有不公正之处。现在民营企业家的努力奋斗史，不亚于我国像荣毅仁那样的第一代民族工商业者，他们身上坚韧不拔的精神在大家身上同样也体现出来。我们要把民营企业家的典型形象塑造好。</w:t>
      </w:r>
    </w:p>
    <w:p>
      <w:pPr>
        <w:ind w:left="0" w:right="0" w:firstLine="560"/>
        <w:spacing w:before="450" w:after="450" w:line="312" w:lineRule="auto"/>
      </w:pPr>
      <w:r>
        <w:rPr>
          <w:rFonts w:ascii="宋体" w:hAnsi="宋体" w:eastAsia="宋体" w:cs="宋体"/>
          <w:color w:val="000"/>
          <w:sz w:val="28"/>
          <w:szCs w:val="28"/>
        </w:rPr>
        <w:t xml:space="preserve">进入新阶段，可以说，发展民营经济正逢其时，大有可为。广大民营企业家，大多是科技精英、市场高手，希望大家把握大发展机遇，坚持敢为人先，积极投身于的改革开放和现代化建设，特别是要到实施科教兴市主战略和“两个优先发展”等主战场上大显身手，发挥作用，为率先全面建成小康社会、率先基本实现现代化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第三篇：市委书记2024年企业家座谈会讲话材料</w:t>
      </w:r>
    </w:p>
    <w:p>
      <w:pPr>
        <w:ind w:left="0" w:right="0" w:firstLine="560"/>
        <w:spacing w:before="450" w:after="450" w:line="312" w:lineRule="auto"/>
      </w:pPr>
      <w:r>
        <w:rPr>
          <w:rFonts w:ascii="宋体" w:hAnsi="宋体" w:eastAsia="宋体" w:cs="宋体"/>
          <w:color w:val="000"/>
          <w:sz w:val="28"/>
          <w:szCs w:val="28"/>
        </w:rPr>
        <w:t xml:space="preserve">市委书记2024年企业家座谈会讲话材料</w:t>
      </w:r>
    </w:p>
    <w:p>
      <w:pPr>
        <w:ind w:left="0" w:right="0" w:firstLine="560"/>
        <w:spacing w:before="450" w:after="450" w:line="312" w:lineRule="auto"/>
      </w:pPr>
      <w:r>
        <w:rPr>
          <w:rFonts w:ascii="宋体" w:hAnsi="宋体" w:eastAsia="宋体" w:cs="宋体"/>
          <w:color w:val="000"/>
          <w:sz w:val="28"/>
          <w:szCs w:val="28"/>
        </w:rPr>
        <w:t xml:space="preserve">今日把大家请过来，一方面，是想听一听企业的发展情况另一方面，也想听一听大家对XX的发展有什么观点建议，听一听企业在发展过程中有没有什么需要党委、政府帮助解决的问题。方才听了大家的发言，感到还是给我们留了面子的，我们也深知，各级各部门在服务企业的过程中还存在诸多问题。对于这些问题，要痛下决心，结实树立“服务企业就是服务发展、服务大局”的理念，全力以赴优化营商环境，飞速、高效地帮助企业解决自身发展过程中遇到的困难和问题，当好企业的贴心人、服务员、“金牌店小二”。下面，我讲几点观点:</w:t>
      </w:r>
    </w:p>
    <w:p>
      <w:pPr>
        <w:ind w:left="0" w:right="0" w:firstLine="560"/>
        <w:spacing w:before="450" w:after="450" w:line="312" w:lineRule="auto"/>
      </w:pPr>
      <w:r>
        <w:rPr>
          <w:rFonts w:ascii="宋体" w:hAnsi="宋体" w:eastAsia="宋体" w:cs="宋体"/>
          <w:color w:val="000"/>
          <w:sz w:val="28"/>
          <w:szCs w:val="28"/>
        </w:rPr>
        <w:t xml:space="preserve">一、围绕“一个目标”:做大做强、做优做久、做多做活企业</w:t>
      </w:r>
    </w:p>
    <w:p>
      <w:pPr>
        <w:ind w:left="0" w:right="0" w:firstLine="560"/>
        <w:spacing w:before="450" w:after="450" w:line="312" w:lineRule="auto"/>
      </w:pPr>
      <w:r>
        <w:rPr>
          <w:rFonts w:ascii="宋体" w:hAnsi="宋体" w:eastAsia="宋体" w:cs="宋体"/>
          <w:color w:val="000"/>
          <w:sz w:val="28"/>
          <w:szCs w:val="28"/>
        </w:rPr>
        <w:t xml:space="preserve">政府和企业是发展命运共同体。政府推动地方经济社会发展，无时无刻离不开企业;同样的，企业自身发展壮大，也离不开政府的支持帮助。</w:t>
      </w:r>
    </w:p>
    <w:p>
      <w:pPr>
        <w:ind w:left="0" w:right="0" w:firstLine="560"/>
        <w:spacing w:before="450" w:after="450" w:line="312" w:lineRule="auto"/>
      </w:pPr>
      <w:r>
        <w:rPr>
          <w:rFonts w:ascii="宋体" w:hAnsi="宋体" w:eastAsia="宋体" w:cs="宋体"/>
          <w:color w:val="000"/>
          <w:sz w:val="28"/>
          <w:szCs w:val="28"/>
        </w:rPr>
        <w:t xml:space="preserve">据统计，目前XX的市场主体一共有XX.X万户，其中工业企业数量是XXXXX户，规上工业企业数量是XXXX家，规上企业数量是XXXX家，从总量上看，和XX、XX相比，XX总量不高。此外，XX的市场主体总量占全市常住人口的比例仅为X%，与全国百强县第一的昆山相比，昆山的市场主体总量截止到2024年底是100万户，常住人口是200多万，昆山的市场主体占常住人口的比例是47.8%。可以说，无论是总量上，还是比例上，我们都与昆山这样一个县级市相去甚远，这对XX这样一个拥有近XXXX万常住人口的省辖市来讲是严重不匹配的。</w:t>
      </w:r>
    </w:p>
    <w:p>
      <w:pPr>
        <w:ind w:left="0" w:right="0" w:firstLine="560"/>
        <w:spacing w:before="450" w:after="450" w:line="312" w:lineRule="auto"/>
      </w:pPr>
      <w:r>
        <w:rPr>
          <w:rFonts w:ascii="宋体" w:hAnsi="宋体" w:eastAsia="宋体" w:cs="宋体"/>
          <w:color w:val="000"/>
          <w:sz w:val="28"/>
          <w:szCs w:val="28"/>
        </w:rPr>
        <w:t xml:space="preserve">全市各级各部门、宽敞党员干部要清楚认识到，发达地区之所以发达，主要是由于市场主体数量多，企业活力足、创新能力强、市场开辟有力。为此，我们要紧紧围绕做大做强、做优做久、做多做活企业这一目标，狠下功夫，进一步服务、支持企业加速发展，齐心协力、万众一心、众志成城，努力培育更多优质企业、上市公司和行业龙头，全力打造在全国乃至全球具备竞争力的产业链群。只有这样，我们才干在激烈的市场竞争中占据主动，才干在区域竞相发展中抢占先机。</w:t>
      </w:r>
    </w:p>
    <w:p>
      <w:pPr>
        <w:ind w:left="0" w:right="0" w:firstLine="560"/>
        <w:spacing w:before="450" w:after="450" w:line="312" w:lineRule="auto"/>
      </w:pPr>
      <w:r>
        <w:rPr>
          <w:rFonts w:ascii="宋体" w:hAnsi="宋体" w:eastAsia="宋体" w:cs="宋体"/>
          <w:color w:val="000"/>
          <w:sz w:val="28"/>
          <w:szCs w:val="28"/>
        </w:rPr>
        <w:t xml:space="preserve">二、千方百计打造最优营商环境</w:t>
      </w:r>
    </w:p>
    <w:p>
      <w:pPr>
        <w:ind w:left="0" w:right="0" w:firstLine="560"/>
        <w:spacing w:before="450" w:after="450" w:line="312" w:lineRule="auto"/>
      </w:pPr>
      <w:r>
        <w:rPr>
          <w:rFonts w:ascii="宋体" w:hAnsi="宋体" w:eastAsia="宋体" w:cs="宋体"/>
          <w:color w:val="000"/>
          <w:sz w:val="28"/>
          <w:szCs w:val="28"/>
        </w:rPr>
        <w:t xml:space="preserve">目前，区域之间的竞争特殊激烈，这种竞争归根到底是企业的竞争，是产业的竞争，是软硬环境的竞争。资本、技术和人才往哪里流?当然是流向环境好、尤其是软环境好的地方。从XX的实际情况看，我们的气候条件、土地要素、资源优势、交通区位等硬环境整体上是不错的，现在的关键是软环境不优，是营商环境不优!方才XX同志也讲了，XX“小鬼难缠”的问题比较严重，特殊影响办事效率，影响企业发展，影响XX的软环境。为此，我们确定要痛下决心，坚定优化营商环境。这项工作由XX同志牵头，抓紧制定出台优化营商环境2024年行动方案。全市各级各部门要对照全国最先进的地市找差距、补短板、强弱项，以勤补拙，以勤提效，着力打造高效XX、廉洁XX、诚信XX、法治XX、低成本XX，确保今年营商环境综合评价进入全省中上游位次。犹如，XX市的工程建设项目审批制度改革，XX天就可以完成审批流程。再如，大连、青岛等地的公共资源交易全流程公开透亮，打造公平的市场环境。我们就要对标这些先进地区，学习他们的经验做法!通过优化营商环境，让XX的企业能够留得住、发展好，让更多的项目能够引进来、留下来。如果营商环境不优，不仅现有的企业留不住，新的企业也引不来，现有的企业也做不大做不强。一旦企业失去了在这里投资兴业的信念，即便有能力，也不情愿在这里投入了。具体工作中:</w:t>
      </w:r>
    </w:p>
    <w:p>
      <w:pPr>
        <w:ind w:left="0" w:right="0" w:firstLine="560"/>
        <w:spacing w:before="450" w:after="450" w:line="312" w:lineRule="auto"/>
      </w:pPr>
      <w:r>
        <w:rPr>
          <w:rFonts w:ascii="宋体" w:hAnsi="宋体" w:eastAsia="宋体" w:cs="宋体"/>
          <w:color w:val="000"/>
          <w:sz w:val="28"/>
          <w:szCs w:val="28"/>
        </w:rPr>
        <w:t xml:space="preserve">一要打造办事不求人的高效政务服务环境。仔细落实省委书记XXX同志提出的“XXXXXX”工作制度，对庸懒散慢拖等不作为、慢作为、乱作为的行为，确定要严格处理、公开曝光。这方面，纪委监委确定要抓标兵，把带电的高压线架起来，把干部的思想观念扭过来、作风转过来、效能提上来，绝不能让这些害群之马成为XX高质量跨越发展的绊脚石!下一步，要以作风建设开路，展开干部作风集合建设活动，结合党史学习教育，强党性、促廉洁，提效能、促发展，关键是要提效能、促发展。在这个问题上，市委观点鲜亮，谁跟企业过不去，我们就跟谁过不去;谁砸企业的饭碗，我们就砸谁的饭碗!全市各级党委政府、各级各部门必需统一思想、统一认识，市里将制定有关观点，严格处理不作为、慢作为、乱作为的人和事，谁冒犯了企业，就是贻误了XX的发展，就是XX的罪人，就必需严格处理!这项工作，XX、XX同志要仔细研究，出台具体方案，但凡接到企业有效投诉的，第一次要进行通报批评;一个月内持续两次或两次以上接到企业有效投诉的，要启动问责机制。贪污受贿是犯罪，不作为、慢作为、乱作为也是犯罪!</w:t>
      </w:r>
    </w:p>
    <w:p>
      <w:pPr>
        <w:ind w:left="0" w:right="0" w:firstLine="560"/>
        <w:spacing w:before="450" w:after="450" w:line="312" w:lineRule="auto"/>
      </w:pPr>
      <w:r>
        <w:rPr>
          <w:rFonts w:ascii="宋体" w:hAnsi="宋体" w:eastAsia="宋体" w:cs="宋体"/>
          <w:color w:val="000"/>
          <w:sz w:val="28"/>
          <w:szCs w:val="28"/>
        </w:rPr>
        <w:t xml:space="preserve">同时，要依法依规、打破常规，加速深化“放管服效”改革，宁可政府跑断腿，也绝不让企业多跑一趟!要大力推动“四减一造两提”，减时间、减材料、减环节、减费用，推动行政审批流程再造，最大限度地压缩审批流程，提高审批效率，提高企业和群众的满足度，努力打造审批最少、流程最优、体制最顺、机制最活、效率最高、服务最好的最佳营商环境，让企业在XX发展舒心放心、放心顺心。更重要的是，要让企业感到在XX发展，制度性交易成本最低、最具备比较优势，让企业找政府办事就像网购一样便利，决不能让企业东奔西跑，感到无奈无助，流血流汗又流泪!为企业服务是干部的天职!从今日开头，从我做起，没有例外、没有特殊，都必需为企业搞好服务。中央提出“六稳”“六保”，第一位的就是稳从业、保从业，如果市场主体保不住，哪来的从业，哪能保住基层运转?!可以说，市场主体保不住，一切都是空谈!</w:t>
      </w:r>
    </w:p>
    <w:p>
      <w:pPr>
        <w:ind w:left="0" w:right="0" w:firstLine="560"/>
        <w:spacing w:before="450" w:after="450" w:line="312" w:lineRule="auto"/>
      </w:pPr>
      <w:r>
        <w:rPr>
          <w:rFonts w:ascii="宋体" w:hAnsi="宋体" w:eastAsia="宋体" w:cs="宋体"/>
          <w:color w:val="000"/>
          <w:sz w:val="28"/>
          <w:szCs w:val="28"/>
        </w:rPr>
        <w:t xml:space="preserve">二要打造公平公正的法治环境。法治是最好的营商环境。我们确定要做到依法行政，依法珍惜各类市场主体的合法权益，打造法治政府、法治机关、法治社会。目前，政法机关正在搞教育整顿，教育整顿的功效，要让企业和群众来评判，主要看对政法机关工作的满足度提升了没有，能不能让人民群众在每一起案件中都感受到公平正义。企业也不例外，现在涉企纷争比较多，在这个问题上，政法机关确定要公平公正、廉洁高效、在理合法地处理好，切实维护好企业的合法权益。如果企业的合法权益得不到有效保障，企业在这里就没有安全感，还怎么发展?!我们确定要帮助企业全身心地投入到生产经营、科技创新、产品研发、开辟市场中，不要让企业把主要精力用在和政府打交道上。</w:t>
      </w:r>
    </w:p>
    <w:p>
      <w:pPr>
        <w:ind w:left="0" w:right="0" w:firstLine="560"/>
        <w:spacing w:before="450" w:after="450" w:line="312" w:lineRule="auto"/>
      </w:pPr>
      <w:r>
        <w:rPr>
          <w:rFonts w:ascii="宋体" w:hAnsi="宋体" w:eastAsia="宋体" w:cs="宋体"/>
          <w:color w:val="000"/>
          <w:sz w:val="28"/>
          <w:szCs w:val="28"/>
        </w:rPr>
        <w:t xml:space="preserve">三要打造稳定持续最优的政策环境。对标全国最先进的地区，仔细研究制定在土地供应、规划审批、金融保障等方面最优待的政策，给企业送上有厚度的政策礼包，让企业有更多的获得感。同时，政府要讲诚信，只要是在理合法合规的承诺，必需要坚定兑现，“新官要理旧账”!</w:t>
      </w:r>
    </w:p>
    <w:p>
      <w:pPr>
        <w:ind w:left="0" w:right="0" w:firstLine="560"/>
        <w:spacing w:before="450" w:after="450" w:line="312" w:lineRule="auto"/>
      </w:pPr>
      <w:r>
        <w:rPr>
          <w:rFonts w:ascii="宋体" w:hAnsi="宋体" w:eastAsia="宋体" w:cs="宋体"/>
          <w:color w:val="000"/>
          <w:sz w:val="28"/>
          <w:szCs w:val="28"/>
        </w:rPr>
        <w:t xml:space="preserve">四要打造尊企爱企护企的社会环境。企业家是经营管理企业的科学家。有名经济学家熊彼特说，企业家是各类要素的整合者，是推动经济社会发展的动力源泉。我们确定要重视企业家，在全社会营造支持企业家、尊敬企业家、爱怀企业家的良好气氛，像尊敬科学家一样尊敬企业家，像尊敬老师一样尊敬老总，让企业家在政治上有荣誉，在社会上有地位，在经济上得实惠。企业为政府制造税收，为群众制造从业，为社会制造财宝，为发展供应动力，企业发展好了、发展大了，就能供应更多的从业岗位，增加老百姓的收入，提高人民群众的生活水平，这不正是总书记提出的满足人民群众对奇妙生活的向往吗?群众兜里有钱了，反过来又推动消费，我们的生活性服务业不就上去了吗?社会消费品零售总额不就上去了吗?如果群众没有工作、没有收入，消费怎么或许上去?因此，要全力以赴支持企业发展壮大，千方百计把企业服务好，把从业稳定住，把群众收入提上来，把政府税收提上来。</w:t>
      </w:r>
    </w:p>
    <w:p>
      <w:pPr>
        <w:ind w:left="0" w:right="0" w:firstLine="560"/>
        <w:spacing w:before="450" w:after="450" w:line="312" w:lineRule="auto"/>
      </w:pPr>
      <w:r>
        <w:rPr>
          <w:rFonts w:ascii="宋体" w:hAnsi="宋体" w:eastAsia="宋体" w:cs="宋体"/>
          <w:color w:val="000"/>
          <w:sz w:val="28"/>
          <w:szCs w:val="28"/>
        </w:rPr>
        <w:t xml:space="preserve">三、建立完善服务企业的常态长效机制</w:t>
      </w:r>
    </w:p>
    <w:p>
      <w:pPr>
        <w:ind w:left="0" w:right="0" w:firstLine="560"/>
        <w:spacing w:before="450" w:after="450" w:line="312" w:lineRule="auto"/>
      </w:pPr>
      <w:r>
        <w:rPr>
          <w:rFonts w:ascii="宋体" w:hAnsi="宋体" w:eastAsia="宋体" w:cs="宋体"/>
          <w:color w:val="000"/>
          <w:sz w:val="28"/>
          <w:szCs w:val="28"/>
        </w:rPr>
        <w:t xml:space="preserve">要转变思想观念，对标先进地区，坚持问题导向、目标导向、效果导向、效率导向，扎实、深化、高效推动“万人助万企”活动，真正把各项任务落到实处，更好地发挥作用、产生效益。</w:t>
      </w:r>
    </w:p>
    <w:p>
      <w:pPr>
        <w:ind w:left="0" w:right="0" w:firstLine="560"/>
        <w:spacing w:before="450" w:after="450" w:line="312" w:lineRule="auto"/>
      </w:pPr>
      <w:r>
        <w:rPr>
          <w:rFonts w:ascii="宋体" w:hAnsi="宋体" w:eastAsia="宋体" w:cs="宋体"/>
          <w:color w:val="000"/>
          <w:sz w:val="28"/>
          <w:szCs w:val="28"/>
        </w:rPr>
        <w:t xml:space="preserve">要建立全方位、立体化的问题搜集机制、飞速解决机制、督导问责机制，确保企业反馈问题从优从快、高质高效解决到位，帮助和支持企业加速“三大改造”，有序扩张发展。X月底，我们要召开全市工业高质量发展和“X人助X企”活动大会，由XX同志牵头，制定相关观点，把这些机制都写进观点中去。要设立企业家节、企业服务日，犹如可以把每月XX号定为企业服务日，从市级领导干部做起，市县乡村各级干部都要深化企业，帮助解决问题，或者请企业家到机关来面对面地进行交流，询问什么问题需要帮助解决。这要作为一项制度建立起来，着力营造让企业家说真话、说实话、说心里话的良好气氛!企业家情愿和干部说真话、说实话，情愿和干部交朋友，他才干够放心在这个地方进行生产经营，扩规模、提质量、上项目。如果企业家不敢和干部交朋友、说实话，基本上是不行能在这个地方放心发展的。要建立督导考察机制，对问题解决情况跟踪问效，精准考察，考察结果要纳入领导干部考评。</w:t>
      </w:r>
    </w:p>
    <w:p>
      <w:pPr>
        <w:ind w:left="0" w:right="0" w:firstLine="560"/>
        <w:spacing w:before="450" w:after="450" w:line="312" w:lineRule="auto"/>
      </w:pPr>
      <w:r>
        <w:rPr>
          <w:rFonts w:ascii="宋体" w:hAnsi="宋体" w:eastAsia="宋体" w:cs="宋体"/>
          <w:color w:val="000"/>
          <w:sz w:val="28"/>
          <w:szCs w:val="28"/>
        </w:rPr>
        <w:t xml:space="preserve">当然，服务企业不仅限于这一天，每天都是服务日，人人都是服务员!企业的发展不是一蹴而就的，良好的生态特殊重要。各级党委、政府要努力为企业发展营造宽松有利的环境，构建企业健康发展的良好生态系统，该给的阳光、雨露、空气确定要给到位，准时给、高效给，不能等着企业去找了要了才给，真正把企业服务到位，让企业能够健康成长。</w:t>
      </w:r>
    </w:p>
    <w:p>
      <w:pPr>
        <w:ind w:left="0" w:right="0" w:firstLine="560"/>
        <w:spacing w:before="450" w:after="450" w:line="312" w:lineRule="auto"/>
      </w:pPr>
      <w:r>
        <w:rPr>
          <w:rFonts w:ascii="宋体" w:hAnsi="宋体" w:eastAsia="宋体" w:cs="宋体"/>
          <w:color w:val="000"/>
          <w:sz w:val="28"/>
          <w:szCs w:val="28"/>
        </w:rPr>
        <w:t xml:space="preserve">四、党委政府和企业是一家人，要旗帜鲜亮地支持干部理直气壮地为企业服务</w:t>
      </w:r>
    </w:p>
    <w:p>
      <w:pPr>
        <w:ind w:left="0" w:right="0" w:firstLine="560"/>
        <w:spacing w:before="450" w:after="450" w:line="312" w:lineRule="auto"/>
      </w:pPr>
      <w:r>
        <w:rPr>
          <w:rFonts w:ascii="宋体" w:hAnsi="宋体" w:eastAsia="宋体" w:cs="宋体"/>
          <w:color w:val="000"/>
          <w:sz w:val="28"/>
          <w:szCs w:val="28"/>
        </w:rPr>
        <w:t xml:space="preserve">各级领导干部都要仔细实行“亲”“清”政商关系，放下包袱勇于服务，提升能力擅长服务，找准问题精准服务，结果导向搞好服务，以结果论英雄，让企业来评判，而不是自吹自擂。</w:t>
      </w:r>
    </w:p>
    <w:p>
      <w:pPr>
        <w:ind w:left="0" w:right="0" w:firstLine="560"/>
        <w:spacing w:before="450" w:after="450" w:line="312" w:lineRule="auto"/>
      </w:pPr>
      <w:r>
        <w:rPr>
          <w:rFonts w:ascii="宋体" w:hAnsi="宋体" w:eastAsia="宋体" w:cs="宋体"/>
          <w:color w:val="000"/>
          <w:sz w:val="28"/>
          <w:szCs w:val="28"/>
        </w:rPr>
        <w:t xml:space="preserve">在座的企业家为XX的经济社会发展作出了重大奉献，大家是XX发展的功臣。在此，我代表市委市政府，代表全市人民，向你们示意诚心的感谢!并通过你们，向全市宽敞企业家朋友们致以高尚的敬意!做企业，不做第一，便作唯一。借此机遇，我也想对XX的企业家朋友们提几点期望:一要判清“时”与“势”，顺势而为、抢抓机遇。总书记此次专题视察XX，为XX高质量跨越发展供应了千载难逢的重大历史机遇，对XX的企业来讲，同样也是重大历史机遇。各级党委政府、职能部门要和企业一起，把机遇转化为项目，主动向上争取政策支持，助力企业发展壮大，助推XX转型跨越。二要掌握“质”与“效”，勇于创新、加速发展。主动推动科技创新、制度创新、管理创新、产品创新、市场创新，围绕产业链部署创新链，围绕创新链拓展产业链，不断提升产业的能级和中心竞争力，提高企业的效率效能和效益。三要统筹“内”与“外”，争创一流、开辟市场。树立大开放、大发展、快发展的理念，克服小富即安、小进即满的思想，以内循环为主、外循环赋能、双循环顺畅，进一步加大产业链延链补链强链，推动链群式发展。要鼓舞支持企业制造品牌，主动参加国内国际分工与竞争。四要兼顾“利”与“责”，担负奉献、回馈社会。企业回馈社会，首先要把企业自身的发展搞上去，做大做强、做优做久、做多做活。在自身发展壮大的同时，发扬兴业报国的担负精神，在稳定从业、推动发展、扶危济困上发挥作用，为老百姓供应更多的从业，为政府供应更多的税收，更好地服务地方发展、造福人民群众。</w:t>
      </w:r>
    </w:p>
    <w:p>
      <w:pPr>
        <w:ind w:left="0" w:right="0" w:firstLine="560"/>
        <w:spacing w:before="450" w:after="450" w:line="312" w:lineRule="auto"/>
      </w:pPr>
      <w:r>
        <w:rPr>
          <w:rFonts w:ascii="宋体" w:hAnsi="宋体" w:eastAsia="宋体" w:cs="宋体"/>
          <w:color w:val="000"/>
          <w:sz w:val="28"/>
          <w:szCs w:val="28"/>
        </w:rPr>
        <w:t xml:space="preserve">最终，诚心祝愿在座的各位企业家身体健康、工作顺遂、事业发达、家庭奇特!感谢大家!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第四篇：市委书记2024年企业家座谈会讲话材料</w:t>
      </w:r>
    </w:p>
    <w:p>
      <w:pPr>
        <w:ind w:left="0" w:right="0" w:firstLine="560"/>
        <w:spacing w:before="450" w:after="450" w:line="312" w:lineRule="auto"/>
      </w:pPr>
      <w:r>
        <w:rPr>
          <w:rFonts w:ascii="宋体" w:hAnsi="宋体" w:eastAsia="宋体" w:cs="宋体"/>
          <w:color w:val="000"/>
          <w:sz w:val="28"/>
          <w:szCs w:val="28"/>
        </w:rPr>
        <w:t xml:space="preserve">市委书记2024年企业家座谈会讲话材料</w:t>
      </w:r>
    </w:p>
    <w:p>
      <w:pPr>
        <w:ind w:left="0" w:right="0" w:firstLine="560"/>
        <w:spacing w:before="450" w:after="450" w:line="312" w:lineRule="auto"/>
      </w:pPr>
      <w:r>
        <w:rPr>
          <w:rFonts w:ascii="宋体" w:hAnsi="宋体" w:eastAsia="宋体" w:cs="宋体"/>
          <w:color w:val="000"/>
          <w:sz w:val="28"/>
          <w:szCs w:val="28"/>
        </w:rPr>
        <w:t xml:space="preserve">今日把大家请过来，一方面，是想听一听企业的发展情况另一方面，也想听一听大家对XX的发展有什么观点建议，听一听企业在发展过程中有没有什么需要dang委、政府帮助解决的问题。方才听了大家的发言，感到还是给我们留了面子的，我们也深知，各级各部门在服务企业的过程中还存在诸多问题。对于这些问题，要痛下决心，结实树立“服务企业就是服务发展、服务大局”的理念，全力以赴优化营商环境，飞速、高效地帮助企业解决自身发展过程中遇到的困难和问题，当好企业的贴心人、服务员、“金牌店小二”。下面，我讲几点观点:</w:t>
      </w:r>
    </w:p>
    <w:p>
      <w:pPr>
        <w:ind w:left="0" w:right="0" w:firstLine="560"/>
        <w:spacing w:before="450" w:after="450" w:line="312" w:lineRule="auto"/>
      </w:pPr>
      <w:r>
        <w:rPr>
          <w:rFonts w:ascii="宋体" w:hAnsi="宋体" w:eastAsia="宋体" w:cs="宋体"/>
          <w:color w:val="000"/>
          <w:sz w:val="28"/>
          <w:szCs w:val="28"/>
        </w:rPr>
        <w:t xml:space="preserve">一、围绕“一个目标”:做大做强、做优做久、做多做活企业</w:t>
      </w:r>
    </w:p>
    <w:p>
      <w:pPr>
        <w:ind w:left="0" w:right="0" w:firstLine="560"/>
        <w:spacing w:before="450" w:after="450" w:line="312" w:lineRule="auto"/>
      </w:pPr>
      <w:r>
        <w:rPr>
          <w:rFonts w:ascii="宋体" w:hAnsi="宋体" w:eastAsia="宋体" w:cs="宋体"/>
          <w:color w:val="000"/>
          <w:sz w:val="28"/>
          <w:szCs w:val="28"/>
        </w:rPr>
        <w:t xml:space="preserve">政府和企业是发展命运共同体。政府推动地方经济社会发展，无时无刻离不开企业;同样的，企业自身发展壮大，也离不开政府的支持帮助。</w:t>
      </w:r>
    </w:p>
    <w:p>
      <w:pPr>
        <w:ind w:left="0" w:right="0" w:firstLine="560"/>
        <w:spacing w:before="450" w:after="450" w:line="312" w:lineRule="auto"/>
      </w:pPr>
      <w:r>
        <w:rPr>
          <w:rFonts w:ascii="宋体" w:hAnsi="宋体" w:eastAsia="宋体" w:cs="宋体"/>
          <w:color w:val="000"/>
          <w:sz w:val="28"/>
          <w:szCs w:val="28"/>
        </w:rPr>
        <w:t xml:space="preserve">据统计，目前XX的市场主体一共有XX.X万户，其中工业企业数量是XXXXX户，规上工业企业数量是XXXX家，规上企业数量是XXXX家，从总量上看，和XX、XX相比，XX总量不高。此外，XX的市场主体总量占全市常住人口的比例仅为X%，与全国百强县第一的昆山相比，昆山的市场主体总量截止到2024年底是100万户，常住人口是200多万，昆山的市场主体占常住人口的比例是47.8%。可以说，无论是总量上，还是比例上，我们都与昆山这样一个县级市相去甚远，这对XX这样一个拥有近XX万常住人口的省辖市来讲是严重不匹配的。</w:t>
      </w:r>
    </w:p>
    <w:p>
      <w:pPr>
        <w:ind w:left="0" w:right="0" w:firstLine="560"/>
        <w:spacing w:before="450" w:after="450" w:line="312" w:lineRule="auto"/>
      </w:pPr>
      <w:r>
        <w:rPr>
          <w:rFonts w:ascii="宋体" w:hAnsi="宋体" w:eastAsia="宋体" w:cs="宋体"/>
          <w:color w:val="000"/>
          <w:sz w:val="28"/>
          <w:szCs w:val="28"/>
        </w:rPr>
        <w:t xml:space="preserve">全市各级各部门、宽敞dang员干部要清楚认识到，发达地区之所以发达，主要是由于市场主体数量多，企业活力足、创新能力强、市场开辟有力。为此，我们要紧紧围绕做大做强、做优做久、做多做活企业这一目标，狠下功夫，进一步服务、支持企业加速发展，齐心协力、万众一心、众志成城，努力培育更多优质企业、上市公司和行业龙头，全力打造在全国乃至全球具备竞争力的产业链群。只有这样，我们才干在激烈的市场竞争中占据主动，才干在区域竞相发展中抢占先机。</w:t>
      </w:r>
    </w:p>
    <w:p>
      <w:pPr>
        <w:ind w:left="0" w:right="0" w:firstLine="560"/>
        <w:spacing w:before="450" w:after="450" w:line="312" w:lineRule="auto"/>
      </w:pPr>
      <w:r>
        <w:rPr>
          <w:rFonts w:ascii="宋体" w:hAnsi="宋体" w:eastAsia="宋体" w:cs="宋体"/>
          <w:color w:val="000"/>
          <w:sz w:val="28"/>
          <w:szCs w:val="28"/>
        </w:rPr>
        <w:t xml:space="preserve">二、千方百计打造最优营商环境</w:t>
      </w:r>
    </w:p>
    <w:p>
      <w:pPr>
        <w:ind w:left="0" w:right="0" w:firstLine="560"/>
        <w:spacing w:before="450" w:after="450" w:line="312" w:lineRule="auto"/>
      </w:pPr>
      <w:r>
        <w:rPr>
          <w:rFonts w:ascii="宋体" w:hAnsi="宋体" w:eastAsia="宋体" w:cs="宋体"/>
          <w:color w:val="000"/>
          <w:sz w:val="28"/>
          <w:szCs w:val="28"/>
        </w:rPr>
        <w:t xml:space="preserve">目前，区域之间的竞争特殊激烈，这种竞争归根到底是企业的竞争，是产业的竞争，是软硬环境的竞争。资本、技术和人才往哪里流?当然是流向环境好、尤其是软环境好的地方。从XX的实际情况看，我们的气候条件、土地要素、资源优势、交通区位等硬环境整体上是不错的，现在的关键是软环境不优，是营商环境不优!方才XX同志也讲了，XX“小鬼难缠”的问题比较严重，特殊影响办事效率，影响企业发展，影响XX的软环境。为此，我们确定要痛下决心，坚定优化营商环境。这项工作由XX同志牵头，抓紧制定出台优化营商环境2024年行动方案。全市各级各部门要对照全国最先进的地市找差距、补短板、强弱项，以勤补拙，以勤提效，着力打造高效XX、廉洁XX、诚信XX、法治XX、低成本XX，确保今年营商环境综合评价进入全省中上游位次。犹如，XX市的工程建设项目审批制度改革，XX天就可以完成审批流程。再如，大连、青岛等地的公共资源交易全流程公开透亮，打造公平的市场环境。我们就要对标这些先进地区，学习他们的经验做法!通过优化营商环境，让XX的企业能够留得住、发展好，让更多的项目能够引进来、留下来。如果营商环境不优，不仅现有的企业留不住，新的企业也引不来，现有的企业也做不大做不强。一旦企业失去了在这里投资兴业的信念，即便有能力，也不情愿在这里投入了。</w:t>
      </w:r>
    </w:p>
    <w:p>
      <w:pPr>
        <w:ind w:left="0" w:right="0" w:firstLine="560"/>
        <w:spacing w:before="450" w:after="450" w:line="312" w:lineRule="auto"/>
      </w:pPr>
      <w:r>
        <w:rPr>
          <w:rFonts w:ascii="宋体" w:hAnsi="宋体" w:eastAsia="宋体" w:cs="宋体"/>
          <w:color w:val="000"/>
          <w:sz w:val="28"/>
          <w:szCs w:val="28"/>
        </w:rPr>
        <w:t xml:space="preserve">具体工作中:</w:t>
      </w:r>
    </w:p>
    <w:p>
      <w:pPr>
        <w:ind w:left="0" w:right="0" w:firstLine="560"/>
        <w:spacing w:before="450" w:after="450" w:line="312" w:lineRule="auto"/>
      </w:pPr>
      <w:r>
        <w:rPr>
          <w:rFonts w:ascii="宋体" w:hAnsi="宋体" w:eastAsia="宋体" w:cs="宋体"/>
          <w:color w:val="000"/>
          <w:sz w:val="28"/>
          <w:szCs w:val="28"/>
        </w:rPr>
        <w:t xml:space="preserve">一要打造办事不求人的高效政务服务环境。仔细落实省</w:t>
      </w:r>
    </w:p>
    <w:p>
      <w:pPr>
        <w:ind w:left="0" w:right="0" w:firstLine="560"/>
        <w:spacing w:before="450" w:after="450" w:line="312" w:lineRule="auto"/>
      </w:pPr>
      <w:r>
        <w:rPr>
          <w:rFonts w:ascii="宋体" w:hAnsi="宋体" w:eastAsia="宋体" w:cs="宋体"/>
          <w:color w:val="000"/>
          <w:sz w:val="28"/>
          <w:szCs w:val="28"/>
        </w:rPr>
        <w:t xml:space="preserve">委书记XXX同志提出的“XXXXX”工作制度，对庸懒散慢拖等不作为、慢作为、乱作为的行为，确定要严格处理、公开曝光。这方面，纪委监委确定要抓标兵，把带电的高压线架起来，把干部的思想观念扭过来、作风转过来、效能提上来，绝不能让这些害群之马成为XX高质量跨越发展的绊脚石!下一步，要以作风建设开路，展开干部作风集合建设活动，结合dang史学习教育，强dang性、促廉洁，提效能、促发展，关键是要提效能、促发展。在这个问题上，市委观点鲜亮谁跟企业过不去，我们就跟谁过不去;谁砸企业的饭碗，我们就砸谁的饭碗!全市各级dang委政府、各级各部门必需统一思想、统一认识，市里将制定有关观点，严格处理不作为、慢作为、乱作为的人和事，谁冒犯了企业，就是贻误了XX的发展，就是XX的罪人，就必需严格处理!这项工作，XX、XX同志要仔细研究，出台具体方案，但凡接到企业有效投诉的，第一次要进行通报批评;一个月内持续两次或两次以上接到企业有效投诉的，要启动问责机制。贪污受贿是犯罪，不作为、慢作为、乱作为也是犯罪!</w:t>
      </w:r>
    </w:p>
    <w:p>
      <w:pPr>
        <w:ind w:left="0" w:right="0" w:firstLine="560"/>
        <w:spacing w:before="450" w:after="450" w:line="312" w:lineRule="auto"/>
      </w:pPr>
      <w:r>
        <w:rPr>
          <w:rFonts w:ascii="宋体" w:hAnsi="宋体" w:eastAsia="宋体" w:cs="宋体"/>
          <w:color w:val="000"/>
          <w:sz w:val="28"/>
          <w:szCs w:val="28"/>
        </w:rPr>
        <w:t xml:space="preserve">同时，要依法依规、打破常规，加速深化“放管服效”改革，宁可政府跑断腿，也绝不让企业多跑一趟!要大力推动“四减一造两提”，减时间、减材料、减环节、减费用，推动行政审批流程再造，最大限度地压缩审批流程，提高审批效率，提高企业和群众的满足度，努力打造审批最少、流程最优、体制最顺、机制最活、效率最高、服务最好的最佳营商环境，让企业在XX发展舒心放心、放心顺心。更重要的是，要让企业感到在XX发展，制度性交易成本最低、最具备比较优势，让企业找政府办事就像网购一样便利，决不能让企业东奔西跑，感到无奈无助，流血流汗又流泪!为企业服务是干部的天职!从今日开头，从我做起，没有例外、没有特殊，都必需为企业搞好服务。中央提出“六稳”“六保”，第一位的就是稳从业、保从业，如果市场主体保不住，哪来的从业，哪能保住基层运转?!可以说，市场主体保不住，一切都是空谈!</w:t>
      </w:r>
    </w:p>
    <w:p>
      <w:pPr>
        <w:ind w:left="0" w:right="0" w:firstLine="560"/>
        <w:spacing w:before="450" w:after="450" w:line="312" w:lineRule="auto"/>
      </w:pPr>
      <w:r>
        <w:rPr>
          <w:rFonts w:ascii="宋体" w:hAnsi="宋体" w:eastAsia="宋体" w:cs="宋体"/>
          <w:color w:val="000"/>
          <w:sz w:val="28"/>
          <w:szCs w:val="28"/>
        </w:rPr>
        <w:t xml:space="preserve">二要打造公平公正的法治环境。法治是最好的营商环境。我们确定要做到依法行政，依法珍惜各类市场主体的合法权益，打造法治政府、法治机关、法治社会。目前，政法机关正在搞教育整顿，教育整顿的功效，要让企业和群众来评判，主要看对政法机关工作的满足度提升了没有，能不能让人民群众在每一起案件中都感受到公平正义。企业也不例外，现在涉企纷争比较多，在这个问题上，政法机关确定要公平公正、廉洁高效、在理合法地处理好，切实维护好企业的合法权益。如果企业的合法权益得不到有效保障，企业在这里就没有安全感，还怎么发展?!我们确定要帮助企业全身心地投入到生产经营、科技创新、产品研发、开辟市场中，不要让企业把主要精力用在和政府打交道上。</w:t>
      </w:r>
    </w:p>
    <w:p>
      <w:pPr>
        <w:ind w:left="0" w:right="0" w:firstLine="560"/>
        <w:spacing w:before="450" w:after="450" w:line="312" w:lineRule="auto"/>
      </w:pPr>
      <w:r>
        <w:rPr>
          <w:rFonts w:ascii="宋体" w:hAnsi="宋体" w:eastAsia="宋体" w:cs="宋体"/>
          <w:color w:val="000"/>
          <w:sz w:val="28"/>
          <w:szCs w:val="28"/>
        </w:rPr>
        <w:t xml:space="preserve">三要打造稳定持续最优的政策环境。对标全国最先进的地区，仔细研究制定在土地供应、规划审批、金融保障等方面最优待的政策，给企业送上有厚度的政策礼包，让企业有更多的获得感。同时，政府要讲诚信，只要是在理合法合规的承诺，必需要坚定兑现，“新官要理旧账”!</w:t>
      </w:r>
    </w:p>
    <w:p>
      <w:pPr>
        <w:ind w:left="0" w:right="0" w:firstLine="560"/>
        <w:spacing w:before="450" w:after="450" w:line="312" w:lineRule="auto"/>
      </w:pPr>
      <w:r>
        <w:rPr>
          <w:rFonts w:ascii="宋体" w:hAnsi="宋体" w:eastAsia="宋体" w:cs="宋体"/>
          <w:color w:val="000"/>
          <w:sz w:val="28"/>
          <w:szCs w:val="28"/>
        </w:rPr>
        <w:t xml:space="preserve">四要打造尊企爱企护企的社会环境。企业家是经营管理</w:t>
      </w:r>
    </w:p>
    <w:p>
      <w:pPr>
        <w:ind w:left="0" w:right="0" w:firstLine="560"/>
        <w:spacing w:before="450" w:after="450" w:line="312" w:lineRule="auto"/>
      </w:pPr>
      <w:r>
        <w:rPr>
          <w:rFonts w:ascii="宋体" w:hAnsi="宋体" w:eastAsia="宋体" w:cs="宋体"/>
          <w:color w:val="000"/>
          <w:sz w:val="28"/>
          <w:szCs w:val="28"/>
        </w:rPr>
        <w:t xml:space="preserve">企业的科学家。有名经济学家熊彼特说，企业家是各类要素的整合者，是推动经济社会发展的动力源泉。我们确定要重视企业家，在全社会营造支持企业家、尊敬企业家、爱怀企业家的良好气氛，像尊敬科学家一样尊敬企业家，像尊敬老师一样尊敬老总，让企业家在政</w:t>
      </w:r>
    </w:p>
    <w:p>
      <w:pPr>
        <w:ind w:left="0" w:right="0" w:firstLine="560"/>
        <w:spacing w:before="450" w:after="450" w:line="312" w:lineRule="auto"/>
      </w:pPr>
      <w:r>
        <w:rPr>
          <w:rFonts w:ascii="宋体" w:hAnsi="宋体" w:eastAsia="宋体" w:cs="宋体"/>
          <w:color w:val="000"/>
          <w:sz w:val="28"/>
          <w:szCs w:val="28"/>
        </w:rPr>
        <w:t xml:space="preserve">治</w:t>
      </w:r>
    </w:p>
    <w:p>
      <w:pPr>
        <w:ind w:left="0" w:right="0" w:firstLine="560"/>
        <w:spacing w:before="450" w:after="450" w:line="312" w:lineRule="auto"/>
      </w:pPr>
      <w:r>
        <w:rPr>
          <w:rFonts w:ascii="宋体" w:hAnsi="宋体" w:eastAsia="宋体" w:cs="宋体"/>
          <w:color w:val="000"/>
          <w:sz w:val="28"/>
          <w:szCs w:val="28"/>
        </w:rPr>
        <w:t xml:space="preserve">上有荣誉，在社会上有地位，在经济上得实惠。企业为政府制造税收，为群众制造从业，为社会制造财宝，为发展供应动力，企业发展好了、发展大了，就能供应更多的从业岗位，增加老百姓的收入，提高人民群众的生活水平，这不正是总书记提出的满足人民群众对奇妙生活的向往吗?群众兜里有钱了，反过来又推动消费，我们的生活性服务业不就上去了吗?社会消费品零售总额不就上去了吗?如果群众没有工作、没有收入，消费怎么或许上去?因此，要全力以赴支持企业发展壮大，千方百计把企业服务好，把从业稳定住，把群众收入提上来，把政府税收提上来。</w:t>
      </w:r>
    </w:p>
    <w:p>
      <w:pPr>
        <w:ind w:left="0" w:right="0" w:firstLine="560"/>
        <w:spacing w:before="450" w:after="450" w:line="312" w:lineRule="auto"/>
      </w:pPr>
      <w:r>
        <w:rPr>
          <w:rFonts w:ascii="宋体" w:hAnsi="宋体" w:eastAsia="宋体" w:cs="宋体"/>
          <w:color w:val="000"/>
          <w:sz w:val="28"/>
          <w:szCs w:val="28"/>
        </w:rPr>
        <w:t xml:space="preserve">三、建立完善服务企业的常态长效机制</w:t>
      </w:r>
    </w:p>
    <w:p>
      <w:pPr>
        <w:ind w:left="0" w:right="0" w:firstLine="560"/>
        <w:spacing w:before="450" w:after="450" w:line="312" w:lineRule="auto"/>
      </w:pPr>
      <w:r>
        <w:rPr>
          <w:rFonts w:ascii="宋体" w:hAnsi="宋体" w:eastAsia="宋体" w:cs="宋体"/>
          <w:color w:val="000"/>
          <w:sz w:val="28"/>
          <w:szCs w:val="28"/>
        </w:rPr>
        <w:t xml:space="preserve">要转变思想观念，对标先进地区，坚持问题导向、目标导向、效果导向、效率导向，扎实、深化、高效推动“万人助万企”活动，真正把各项任务落到实处,更好地发挥作用、产生效益。</w:t>
      </w:r>
    </w:p>
    <w:p>
      <w:pPr>
        <w:ind w:left="0" w:right="0" w:firstLine="560"/>
        <w:spacing w:before="450" w:after="450" w:line="312" w:lineRule="auto"/>
      </w:pPr>
      <w:r>
        <w:rPr>
          <w:rFonts w:ascii="宋体" w:hAnsi="宋体" w:eastAsia="宋体" w:cs="宋体"/>
          <w:color w:val="000"/>
          <w:sz w:val="28"/>
          <w:szCs w:val="28"/>
        </w:rPr>
        <w:t xml:space="preserve">要建立全方位、立体化的问题搜集机制、飞速解决机制、督导问责机制，确保企业凤馈问题从优从快、高质高效解决到位，帮助和支持企业加速“三大改造”，有序扩张发展。X月底，我们要召开全市工业高质量发展和“X人助X企”活动大会，由XX同志牵头，制定相关观点，把这些机制都写进观点中去。要设立企业家节、企业服务日，犹如可以把每月XX号定为企业服务日，从市级领导干部做起，市县乡村各级干部都要深化企业，帮助解决问题，或者请企业家到机关来面对面地进行交流，询问什么问题需要帮助解决。这要作为一项制度建立起来，着力营造让企业家说真话、说实话、说心里话的良好气氛!企业家情愿和干部说真话、说实话，情愿和干部交朋友，他才干够放心在这个地方进行生产经营，扩规模、提质量、上项目。如果企业家不敢和干部交朋友、说实话，基本上是不行能在这个地方放心发展的。要建立督导考察机制，对问题解决情况跟踪问效，精准考察，考察结果要纳入领导干部考评。</w:t>
      </w:r>
    </w:p>
    <w:p>
      <w:pPr>
        <w:ind w:left="0" w:right="0" w:firstLine="560"/>
        <w:spacing w:before="450" w:after="450" w:line="312" w:lineRule="auto"/>
      </w:pPr>
      <w:r>
        <w:rPr>
          <w:rFonts w:ascii="宋体" w:hAnsi="宋体" w:eastAsia="宋体" w:cs="宋体"/>
          <w:color w:val="000"/>
          <w:sz w:val="28"/>
          <w:szCs w:val="28"/>
        </w:rPr>
        <w:t xml:space="preserve">当然，服务企业不仅限于这一天，每天都是服务日，人人都是服务员!企业的发展不是一蹴而就的，良好的生态特殊重要。各级dang</w:t>
      </w:r>
    </w:p>
    <w:p>
      <w:pPr>
        <w:ind w:left="0" w:right="0" w:firstLine="560"/>
        <w:spacing w:before="450" w:after="450" w:line="312" w:lineRule="auto"/>
      </w:pPr>
      <w:r>
        <w:rPr>
          <w:rFonts w:ascii="宋体" w:hAnsi="宋体" w:eastAsia="宋体" w:cs="宋体"/>
          <w:color w:val="000"/>
          <w:sz w:val="28"/>
          <w:szCs w:val="28"/>
        </w:rPr>
        <w:t xml:space="preserve">委、政府要努力为企业发展营造宽松有利的环境，构建企业健康发展的良好生态系统，该给的阳光、雨露、空气确定要给到位，准时给、高效给，不能等着企业去找了要了才给，真正把企业服务到位，让企业能够健康成长。</w:t>
      </w:r>
    </w:p>
    <w:p>
      <w:pPr>
        <w:ind w:left="0" w:right="0" w:firstLine="560"/>
        <w:spacing w:before="450" w:after="450" w:line="312" w:lineRule="auto"/>
      </w:pPr>
      <w:r>
        <w:rPr>
          <w:rFonts w:ascii="宋体" w:hAnsi="宋体" w:eastAsia="宋体" w:cs="宋体"/>
          <w:color w:val="000"/>
          <w:sz w:val="28"/>
          <w:szCs w:val="28"/>
        </w:rPr>
        <w:t xml:space="preserve">四、dang委政府和企业是一家人，要旗帜鲜亮地支持干部理直气壮地为企业服务</w:t>
      </w:r>
    </w:p>
    <w:p>
      <w:pPr>
        <w:ind w:left="0" w:right="0" w:firstLine="560"/>
        <w:spacing w:before="450" w:after="450" w:line="312" w:lineRule="auto"/>
      </w:pPr>
      <w:r>
        <w:rPr>
          <w:rFonts w:ascii="宋体" w:hAnsi="宋体" w:eastAsia="宋体" w:cs="宋体"/>
          <w:color w:val="000"/>
          <w:sz w:val="28"/>
          <w:szCs w:val="28"/>
        </w:rPr>
        <w:t xml:space="preserve">各级领导干部都要仔细实行“亲”“清”政商关系，放下包袱勇于服务，提升能力擅长服务，找准问题精准服务，结果导向搞好服务，以结果论英雄，让企业来评判，而不是自吹自擂。</w:t>
      </w:r>
    </w:p>
    <w:p>
      <w:pPr>
        <w:ind w:left="0" w:right="0" w:firstLine="560"/>
        <w:spacing w:before="450" w:after="450" w:line="312" w:lineRule="auto"/>
      </w:pPr>
      <w:r>
        <w:rPr>
          <w:rFonts w:ascii="宋体" w:hAnsi="宋体" w:eastAsia="宋体" w:cs="宋体"/>
          <w:color w:val="000"/>
          <w:sz w:val="28"/>
          <w:szCs w:val="28"/>
        </w:rPr>
        <w:t xml:space="preserve">在座的企业家为XX的经济社会发展作出了重大奉献，大家是XX发展的功臣。在此，我代表市委市政府，代表全市人民，向你们示意诚心的感谢!并通过你们，向全市宽敞企业家朋友们致以高尚的敬意!做企业，不做第一，便作唯一。借此机遇，我也想对XX的企业家朋友们提几点期望:一要判清“时”与“势”，顺势而为、抢抓机遇。总书记此次专题视察XX，为XX高质量跨越发展供应了千载难逢的重大历史机遇，对XX的企业来讲，同样也是重大历史机遇。各级dang委政府、职能部门要和企业一起，把机遇转化为项目，主动向上争取政策支持，助力企业发展壮大，助推XX转型跨越。二要掌握“质”与“效”，勇于创新、加速发展。主动推动科技创新、制度创新、管理创新、产品创新、市场创新，围绕产业链部署创新链，围绕创新链拓展产业链，不断提升产业的能级和中心竞争力，提高企业的效率效能和效益。三要统筹“内”与“外”，争创一流、开辟市场。树立大开放、大发展、快发展的理念，克服小富即安、小进即满的思想，以内循环为主、外循环赋能、双循环顺畅，进一步加大产业链延链补链强链，推动链群式发展。要鼓舞支持企业制造品牌，主动参加国内国际分工与竞争。四要兼顾“利”与“责”，担负奉献、回馈社会。企业回馈社会，首先要把企业自身的发展搞上去，做大做强、做优做久、做多做活。在自身发展壮大的同时，发扬兴业报国的担负精神，在稳定从业、推动发展、扶危济困上发挥作用，为老百姓供应更多的从业，为政府供应更多的税收，更好地服务地方发展、造福人民群众。</w:t>
      </w:r>
    </w:p>
    <w:p>
      <w:pPr>
        <w:ind w:left="0" w:right="0" w:firstLine="560"/>
        <w:spacing w:before="450" w:after="450" w:line="312" w:lineRule="auto"/>
      </w:pPr>
      <w:r>
        <w:rPr>
          <w:rFonts w:ascii="宋体" w:hAnsi="宋体" w:eastAsia="宋体" w:cs="宋体"/>
          <w:color w:val="000"/>
          <w:sz w:val="28"/>
          <w:szCs w:val="28"/>
        </w:rPr>
        <w:t xml:space="preserve">最终，诚心祝愿在座的各位企业家身体健康、工作顺遂、事业发达、家庭奇特!感谢大家!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第五篇：2024年区县民营企业家座谈会讲话</w:t>
      </w:r>
    </w:p>
    <w:p>
      <w:pPr>
        <w:ind w:left="0" w:right="0" w:firstLine="560"/>
        <w:spacing w:before="450" w:after="450" w:line="312" w:lineRule="auto"/>
      </w:pPr>
      <w:r>
        <w:rPr>
          <w:rFonts w:ascii="宋体" w:hAnsi="宋体" w:eastAsia="宋体" w:cs="宋体"/>
          <w:color w:val="000"/>
          <w:sz w:val="28"/>
          <w:szCs w:val="28"/>
        </w:rPr>
        <w:t xml:space="preserve">2024年区县民营企业家座谈会讲话</w:t>
      </w:r>
    </w:p>
    <w:p>
      <w:pPr>
        <w:ind w:left="0" w:right="0" w:firstLine="560"/>
        <w:spacing w:before="450" w:after="450" w:line="312" w:lineRule="auto"/>
      </w:pPr>
      <w:r>
        <w:rPr>
          <w:rFonts w:ascii="宋体" w:hAnsi="宋体" w:eastAsia="宋体" w:cs="宋体"/>
          <w:color w:val="000"/>
          <w:sz w:val="28"/>
          <w:szCs w:val="28"/>
        </w:rPr>
        <w:t xml:space="preserve">大家下午好！经（）研究决定，召开民营企业家座谈会。今天的座谈会整整用了一下午的时间，各位企业家都作了很好的发言，讲得很实在，很坦诚。召开这次座谈会主要有以下四方面的考虑。</w:t>
      </w:r>
    </w:p>
    <w:p>
      <w:pPr>
        <w:ind w:left="0" w:right="0" w:firstLine="560"/>
        <w:spacing w:before="450" w:after="450" w:line="312" w:lineRule="auto"/>
      </w:pPr>
      <w:r>
        <w:rPr>
          <w:rFonts w:ascii="宋体" w:hAnsi="宋体" w:eastAsia="宋体" w:cs="宋体"/>
          <w:color w:val="000"/>
          <w:sz w:val="28"/>
          <w:szCs w:val="28"/>
        </w:rPr>
        <w:t xml:space="preserve">一是补课见面。</w:t>
      </w:r>
    </w:p>
    <w:p>
      <w:pPr>
        <w:ind w:left="0" w:right="0" w:firstLine="560"/>
        <w:spacing w:before="450" w:after="450" w:line="312" w:lineRule="auto"/>
      </w:pPr>
      <w:r>
        <w:rPr>
          <w:rFonts w:ascii="宋体" w:hAnsi="宋体" w:eastAsia="宋体" w:cs="宋体"/>
          <w:color w:val="000"/>
          <w:sz w:val="28"/>
          <w:szCs w:val="28"/>
        </w:rPr>
        <w:t xml:space="preserve">我来*工作虽说时间不长，但已半年出头，可真正到企业去拜访、去调研、去了解却做得还不是很多，所以今天的会议有补课见面的意思。</w:t>
      </w:r>
    </w:p>
    <w:p>
      <w:pPr>
        <w:ind w:left="0" w:right="0" w:firstLine="560"/>
        <w:spacing w:before="450" w:after="450" w:line="312" w:lineRule="auto"/>
      </w:pPr>
      <w:r>
        <w:rPr>
          <w:rFonts w:ascii="宋体" w:hAnsi="宋体" w:eastAsia="宋体" w:cs="宋体"/>
          <w:color w:val="000"/>
          <w:sz w:val="28"/>
          <w:szCs w:val="28"/>
        </w:rPr>
        <w:t xml:space="preserve">二是集思广益。</w:t>
      </w:r>
    </w:p>
    <w:p>
      <w:pPr>
        <w:ind w:left="0" w:right="0" w:firstLine="560"/>
        <w:spacing w:before="450" w:after="450" w:line="312" w:lineRule="auto"/>
      </w:pPr>
      <w:r>
        <w:rPr>
          <w:rFonts w:ascii="宋体" w:hAnsi="宋体" w:eastAsia="宋体" w:cs="宋体"/>
          <w:color w:val="000"/>
          <w:sz w:val="28"/>
          <w:szCs w:val="28"/>
        </w:rPr>
        <w:t xml:space="preserve">就当前的发展形势和全县的发展现状以及我们每个企业所处的境遇，县委、县zf需要集思广益，每个企业同样需要集思广益。尽管今天的座谈会上，各个企业大都是在谈自身的问题，但能起到相互启发、相互启迪的作用。如果用心听、用心想，都会有所收获、有所帮助、有所触动。</w:t>
      </w:r>
    </w:p>
    <w:p>
      <w:pPr>
        <w:ind w:left="0" w:right="0" w:firstLine="560"/>
        <w:spacing w:before="450" w:after="450" w:line="312" w:lineRule="auto"/>
      </w:pPr>
      <w:r>
        <w:rPr>
          <w:rFonts w:ascii="宋体" w:hAnsi="宋体" w:eastAsia="宋体" w:cs="宋体"/>
          <w:color w:val="000"/>
          <w:sz w:val="28"/>
          <w:szCs w:val="28"/>
        </w:rPr>
        <w:t xml:space="preserve">因为同样是企业，在同样的市场环境下，同类企业是如何运行的，不同行业之间是如何定位的，这些都需要我们相互交流、集思广益。诚邀座谈、集思广益，从zf的角度讲，是想寻求*今后发展的破解之道、前进方向和突破口；从企业的角度讲，是为大家搭建了平台，无意中或者在潜意识中、潜台词中给企业提供了一次集思广益的机会。</w:t>
      </w:r>
    </w:p>
    <w:p>
      <w:pPr>
        <w:ind w:left="0" w:right="0" w:firstLine="560"/>
        <w:spacing w:before="450" w:after="450" w:line="312" w:lineRule="auto"/>
      </w:pPr>
      <w:r>
        <w:rPr>
          <w:rFonts w:ascii="宋体" w:hAnsi="宋体" w:eastAsia="宋体" w:cs="宋体"/>
          <w:color w:val="000"/>
          <w:sz w:val="28"/>
          <w:szCs w:val="28"/>
        </w:rPr>
        <w:t xml:space="preserve">三是诚邀座谈。</w:t>
      </w:r>
    </w:p>
    <w:p>
      <w:pPr>
        <w:ind w:left="0" w:right="0" w:firstLine="560"/>
        <w:spacing w:before="450" w:after="450" w:line="312" w:lineRule="auto"/>
      </w:pPr>
      <w:r>
        <w:rPr>
          <w:rFonts w:ascii="宋体" w:hAnsi="宋体" w:eastAsia="宋体" w:cs="宋体"/>
          <w:color w:val="000"/>
          <w:sz w:val="28"/>
          <w:szCs w:val="28"/>
        </w:rPr>
        <w:t xml:space="preserve">真诚邀请企业家们来面对面座谈，共商发展大计。从zf和大家的角度讲，大家是邀请来的客人，是今天的贵宾；从zf和纳税人的角度讲，纳税人是我们的衣食父母；从zf和百姓的角度讲，zf是人民公仆、是服务人员。</w:t>
      </w:r>
    </w:p>
    <w:p>
      <w:pPr>
        <w:ind w:left="0" w:right="0" w:firstLine="560"/>
        <w:spacing w:before="450" w:after="450" w:line="312" w:lineRule="auto"/>
      </w:pPr>
      <w:r>
        <w:rPr>
          <w:rFonts w:ascii="宋体" w:hAnsi="宋体" w:eastAsia="宋体" w:cs="宋体"/>
          <w:color w:val="000"/>
          <w:sz w:val="28"/>
          <w:szCs w:val="28"/>
        </w:rPr>
        <w:t xml:space="preserve">zf的观念得转变，观念转变是个漫长的过程，不是一次座谈、一次会议所能改变的。今天把各位企业经营者、纳税人、为*发展作出贡献的功臣诚邀来座谈，就是想面上听听建议，点上进行剖析，从我们自身进行瘦身，找准症结，竭力解决。</w:t>
      </w:r>
    </w:p>
    <w:p>
      <w:pPr>
        <w:ind w:left="0" w:right="0" w:firstLine="560"/>
        <w:spacing w:before="450" w:after="450" w:line="312" w:lineRule="auto"/>
      </w:pPr>
      <w:r>
        <w:rPr>
          <w:rFonts w:ascii="宋体" w:hAnsi="宋体" w:eastAsia="宋体" w:cs="宋体"/>
          <w:color w:val="000"/>
          <w:sz w:val="28"/>
          <w:szCs w:val="28"/>
        </w:rPr>
        <w:t xml:space="preserve">四是梳理思路。</w:t>
      </w:r>
    </w:p>
    <w:p>
      <w:pPr>
        <w:ind w:left="0" w:right="0" w:firstLine="560"/>
        <w:spacing w:before="450" w:after="450" w:line="312" w:lineRule="auto"/>
      </w:pPr>
      <w:r>
        <w:rPr>
          <w:rFonts w:ascii="宋体" w:hAnsi="宋体" w:eastAsia="宋体" w:cs="宋体"/>
          <w:color w:val="000"/>
          <w:sz w:val="28"/>
          <w:szCs w:val="28"/>
        </w:rPr>
        <w:t xml:space="preserve">面对纷繁复杂的经济发展形势和“互联网+”信息时代的瞬息万变，就今天我们在座的好多企业如果仍停留在过去用老办法走老路，能不能走通？我想走不通的不少，老路按老办法走必定要碰壁，这就需要我们全面梳理、科学决策，确定适应新形势的发展思路，这是方法性的问题。</w:t>
      </w:r>
    </w:p>
    <w:p>
      <w:pPr>
        <w:ind w:left="0" w:right="0" w:firstLine="560"/>
        <w:spacing w:before="450" w:after="450" w:line="312" w:lineRule="auto"/>
      </w:pPr>
      <w:r>
        <w:rPr>
          <w:rFonts w:ascii="宋体" w:hAnsi="宋体" w:eastAsia="宋体" w:cs="宋体"/>
          <w:color w:val="000"/>
          <w:sz w:val="28"/>
          <w:szCs w:val="28"/>
        </w:rPr>
        <w:t xml:space="preserve">既然是开会就有任务，我先就如何贯彻落实这次会议精神作简要安排。一是各单位、各部门要逐条梳理企业提出的建议意见及问题困难，详细列出问题的基本情况、相关条规内容、解决的办法措施等。梳理完后，下周三上报zf。</w:t>
      </w:r>
    </w:p>
    <w:p>
      <w:pPr>
        <w:ind w:left="0" w:right="0" w:firstLine="560"/>
        <w:spacing w:before="450" w:after="450" w:line="312" w:lineRule="auto"/>
      </w:pPr>
      <w:r>
        <w:rPr>
          <w:rFonts w:ascii="宋体" w:hAnsi="宋体" w:eastAsia="宋体" w:cs="宋体"/>
          <w:color w:val="000"/>
          <w:sz w:val="28"/>
          <w:szCs w:val="28"/>
        </w:rPr>
        <w:t xml:space="preserve">二是银行要在一周内摸清客户详情，包括现有新老客户基本情况、银行服务以及客户需求等方面的情况。</w:t>
      </w:r>
    </w:p>
    <w:p>
      <w:pPr>
        <w:ind w:left="0" w:right="0" w:firstLine="560"/>
        <w:spacing w:before="450" w:after="450" w:line="312" w:lineRule="auto"/>
      </w:pPr>
      <w:r>
        <w:rPr>
          <w:rFonts w:ascii="宋体" w:hAnsi="宋体" w:eastAsia="宋体" w:cs="宋体"/>
          <w:color w:val="000"/>
          <w:sz w:val="28"/>
          <w:szCs w:val="28"/>
        </w:rPr>
        <w:t xml:space="preserve">三是就梳理出的问题、建议和意见，围绕“优化环境、运行管理、创新机制”等方面，举一反三找办法。</w:t>
      </w:r>
    </w:p>
    <w:p>
      <w:pPr>
        <w:ind w:left="0" w:right="0" w:firstLine="560"/>
        <w:spacing w:before="450" w:after="450" w:line="312" w:lineRule="auto"/>
      </w:pPr>
      <w:r>
        <w:rPr>
          <w:rFonts w:ascii="宋体" w:hAnsi="宋体" w:eastAsia="宋体" w:cs="宋体"/>
          <w:color w:val="000"/>
          <w:sz w:val="28"/>
          <w:szCs w:val="28"/>
        </w:rPr>
        <w:t xml:space="preserve">下面围绕会议，我用“四个词”做个强调。</w:t>
      </w:r>
    </w:p>
    <w:p>
      <w:pPr>
        <w:ind w:left="0" w:right="0" w:firstLine="560"/>
        <w:spacing w:before="450" w:after="450" w:line="312" w:lineRule="auto"/>
      </w:pPr>
      <w:r>
        <w:rPr>
          <w:rFonts w:ascii="宋体" w:hAnsi="宋体" w:eastAsia="宋体" w:cs="宋体"/>
          <w:color w:val="000"/>
          <w:sz w:val="28"/>
          <w:szCs w:val="28"/>
        </w:rPr>
        <w:t xml:space="preserve">第一个是，感谢。大家行动上到位，时间上坚持，发展上做贡献，经营上还坚守，不感谢大家，还感谢谁？行动上到位本身就是支持，*多少年的发展，离不开各位的不懈努力。时间上坚持，开了五个小时的会，这么长时间的坚持，不容易，所以感谢大家。发展上的贡献感谢大家，一个是经营纳税，再一个是曾为全县百姓供热进行资助，所以非常感谢大家。经营上坚守，面对不容乐观的经济形势和发展环境，大家还能咬牙坚持，着实不易。</w:t>
      </w:r>
    </w:p>
    <w:p>
      <w:pPr>
        <w:ind w:left="0" w:right="0" w:firstLine="560"/>
        <w:spacing w:before="450" w:after="450" w:line="312" w:lineRule="auto"/>
      </w:pPr>
      <w:r>
        <w:rPr>
          <w:rFonts w:ascii="宋体" w:hAnsi="宋体" w:eastAsia="宋体" w:cs="宋体"/>
          <w:color w:val="000"/>
          <w:sz w:val="28"/>
          <w:szCs w:val="28"/>
        </w:rPr>
        <w:t xml:space="preserve">当你坚持的时候就是对zf的支持、对百姓的眷顾、对当地的贡献。你的坚持，多多少少在缓解zf的压力，多多少少在带动经济的发展，多多少少在推动脱贫的进程。所以我首先要感谢大家，真诚的感谢大家，行动上的到位，时间上的坚持，发展上的贡献，经营上的坚守。</w:t>
      </w:r>
    </w:p>
    <w:p>
      <w:pPr>
        <w:ind w:left="0" w:right="0" w:firstLine="560"/>
        <w:spacing w:before="450" w:after="450" w:line="312" w:lineRule="auto"/>
      </w:pPr>
      <w:r>
        <w:rPr>
          <w:rFonts w:ascii="宋体" w:hAnsi="宋体" w:eastAsia="宋体" w:cs="宋体"/>
          <w:color w:val="000"/>
          <w:sz w:val="28"/>
          <w:szCs w:val="28"/>
        </w:rPr>
        <w:t xml:space="preserve">第二个是，形势。其实也就是分析我们的现状。我们的劣势不少，首先从全县的经济发展状况来看，企业不多、运行不佳是我们目前的第一大劣势，刚才大家在座谈交流的时候，这方面谈了不少。</w:t>
      </w:r>
    </w:p>
    <w:p>
      <w:pPr>
        <w:ind w:left="0" w:right="0" w:firstLine="560"/>
        <w:spacing w:before="450" w:after="450" w:line="312" w:lineRule="auto"/>
      </w:pPr>
      <w:r>
        <w:rPr>
          <w:rFonts w:ascii="宋体" w:hAnsi="宋体" w:eastAsia="宋体" w:cs="宋体"/>
          <w:color w:val="000"/>
          <w:sz w:val="28"/>
          <w:szCs w:val="28"/>
        </w:rPr>
        <w:t xml:space="preserve">第二个劣势是时间上不赶趟。时间上不赶趟体现在哪里？一个是正值经济运行困难时，可以说现在是*历史上财政下行压力最大的时候，前年财政收入下降*%，去年下降*%，今年1—5月份下降*%，所以时间上不赶趟第一个就是经济状况最糟糕时。第二个是审计问责严格时，这方面近年来抓得越来越紧，我县作为转移支付较多的贫困县，可以说在审计上是重点啊！再加上最近各项巡c巡s已经开始，任务不容忽视，要求更加具体深入。时间上不赶趟，这就是我们的现状。</w:t>
      </w:r>
    </w:p>
    <w:p>
      <w:pPr>
        <w:ind w:left="0" w:right="0" w:firstLine="560"/>
        <w:spacing w:before="450" w:after="450" w:line="312" w:lineRule="auto"/>
      </w:pPr>
      <w:r>
        <w:rPr>
          <w:rFonts w:ascii="宋体" w:hAnsi="宋体" w:eastAsia="宋体" w:cs="宋体"/>
          <w:color w:val="000"/>
          <w:sz w:val="28"/>
          <w:szCs w:val="28"/>
        </w:rPr>
        <w:t xml:space="preserve">第三个劣势是环境不理想。包括我们的政务环境不优，诚信环境不良，社会环境不好。政务环境不优，纵向比，刚才局长们讲，较以前有了改善，但横向比，与城区差距很大。所以下一步要加大“六权治本”推进力度，明晰权责，按照“应进必进”的原则全部进驻政务大厅。诚信环境不良，贷款能还的不还，不能还的就更不还了，必须清理这些不良贷款用户。社会环境不好，体现在面上就是阻工、码工现象严重，但背后暴露的却是多年来部门作为的欠账问题，这就是我们的现状。整体分析我们的形势确实在环境上不理想。</w:t>
      </w:r>
    </w:p>
    <w:p>
      <w:pPr>
        <w:ind w:left="0" w:right="0" w:firstLine="560"/>
        <w:spacing w:before="450" w:after="450" w:line="312" w:lineRule="auto"/>
      </w:pPr>
      <w:r>
        <w:rPr>
          <w:rFonts w:ascii="宋体" w:hAnsi="宋体" w:eastAsia="宋体" w:cs="宋体"/>
          <w:color w:val="000"/>
          <w:sz w:val="28"/>
          <w:szCs w:val="28"/>
        </w:rPr>
        <w:t xml:space="preserve">希望与困难同在，挑战与机遇并存。我们在看到劣势的同时，更要把握发展的优势。</w:t>
      </w:r>
    </w:p>
    <w:p>
      <w:pPr>
        <w:ind w:left="0" w:right="0" w:firstLine="560"/>
        <w:spacing w:before="450" w:after="450" w:line="312" w:lineRule="auto"/>
      </w:pPr>
      <w:r>
        <w:rPr>
          <w:rFonts w:ascii="宋体" w:hAnsi="宋体" w:eastAsia="宋体" w:cs="宋体"/>
          <w:color w:val="000"/>
          <w:sz w:val="28"/>
          <w:szCs w:val="28"/>
        </w:rPr>
        <w:t xml:space="preserve">一是政治优势。</w:t>
      </w:r>
    </w:p>
    <w:p>
      <w:pPr>
        <w:ind w:left="0" w:right="0" w:firstLine="560"/>
        <w:spacing w:before="450" w:after="450" w:line="312" w:lineRule="auto"/>
      </w:pPr>
      <w:r>
        <w:rPr>
          <w:rFonts w:ascii="宋体" w:hAnsi="宋体" w:eastAsia="宋体" w:cs="宋体"/>
          <w:color w:val="000"/>
          <w:sz w:val="28"/>
          <w:szCs w:val="28"/>
        </w:rPr>
        <w:t xml:space="preserve">今年是“十四五”开局之年，一些重大改革也将频频发力，创造出新变局、新空间。提出以畅通国民经济循环为主构建新发展格局，推动形成以国内大循环为主体、国内国际双循环相互促进的新发展格局。这些都将对我闪的发展起到决定性的影响。</w:t>
      </w:r>
    </w:p>
    <w:p>
      <w:pPr>
        <w:ind w:left="0" w:right="0" w:firstLine="560"/>
        <w:spacing w:before="450" w:after="450" w:line="312" w:lineRule="auto"/>
      </w:pPr>
      <w:r>
        <w:rPr>
          <w:rFonts w:ascii="宋体" w:hAnsi="宋体" w:eastAsia="宋体" w:cs="宋体"/>
          <w:color w:val="000"/>
          <w:sz w:val="28"/>
          <w:szCs w:val="28"/>
        </w:rPr>
        <w:t xml:space="preserve">二是生态优势。</w:t>
      </w:r>
    </w:p>
    <w:p>
      <w:pPr>
        <w:ind w:left="0" w:right="0" w:firstLine="560"/>
        <w:spacing w:before="450" w:after="450" w:line="312" w:lineRule="auto"/>
      </w:pPr>
      <w:r>
        <w:rPr>
          <w:rFonts w:ascii="宋体" w:hAnsi="宋体" w:eastAsia="宋体" w:cs="宋体"/>
          <w:color w:val="000"/>
          <w:sz w:val="28"/>
          <w:szCs w:val="28"/>
        </w:rPr>
        <w:t xml:space="preserve">近年来，我县作为省城水源地，虽受到了许多限制性发展，但加大了生态建设的力度，历届县委、县zf高度重视，高标准推进生态环保建设，再加上像下*同志多年来治理荒山荒坡的坚守，生态建设取得了显著成绩，荣获全国绿化模范县称号。省市今年准备出台水源地生态保护补偿机制，这是我们的优势。在座的企业家在谋划企业发展时，不妨结合生态优势，调整产业结构，促进转型发展，这也不失为一条破解发展困境的光明大道。特别是随着经济的发展和生活水平的提高，人们开始放慢奔波的脚步，享受优美环境、享受休闲生活，*开始受到关注。问题必须面对，特色优势必须认清。</w:t>
      </w:r>
    </w:p>
    <w:p>
      <w:pPr>
        <w:ind w:left="0" w:right="0" w:firstLine="560"/>
        <w:spacing w:before="450" w:after="450" w:line="312" w:lineRule="auto"/>
      </w:pPr>
      <w:r>
        <w:rPr>
          <w:rFonts w:ascii="宋体" w:hAnsi="宋体" w:eastAsia="宋体" w:cs="宋体"/>
          <w:color w:val="000"/>
          <w:sz w:val="28"/>
          <w:szCs w:val="28"/>
        </w:rPr>
        <w:t xml:space="preserve">三是社会包扶优势。</w:t>
      </w:r>
    </w:p>
    <w:p>
      <w:pPr>
        <w:ind w:left="0" w:right="0" w:firstLine="560"/>
        <w:spacing w:before="450" w:after="450" w:line="312" w:lineRule="auto"/>
      </w:pPr>
      <w:r>
        <w:rPr>
          <w:rFonts w:ascii="宋体" w:hAnsi="宋体" w:eastAsia="宋体" w:cs="宋体"/>
          <w:color w:val="000"/>
          <w:sz w:val="28"/>
          <w:szCs w:val="28"/>
        </w:rPr>
        <w:t xml:space="preserve">全面实施乡村振兴，攻坚脱贫攻坚成果。市委、市zf举全市之力，支持我们脱贫攻坚，采取了“城区包乡、单位包村”对口帮扶的创新突破举措，这个力度是很大的。四城区、两开发区积极与我们对接，包扶资金均已到位，项目谋划正在研究推进，这种包扶机制，不仅给资金项目，更重要的是各城区的先进发展理念在我县融合体现，开阔了我们的视野，这可是个不可多得的机遇啊！</w:t>
      </w:r>
    </w:p>
    <w:p>
      <w:pPr>
        <w:ind w:left="0" w:right="0" w:firstLine="560"/>
        <w:spacing w:before="450" w:after="450" w:line="312" w:lineRule="auto"/>
      </w:pPr>
      <w:r>
        <w:rPr>
          <w:rFonts w:ascii="宋体" w:hAnsi="宋体" w:eastAsia="宋体" w:cs="宋体"/>
          <w:color w:val="000"/>
          <w:sz w:val="28"/>
          <w:szCs w:val="28"/>
        </w:rPr>
        <w:t xml:space="preserve">政治关注、政策倾斜的天时，生态优势彰显的地利，再加上城区包扶支持、企业家奋力前行的人和，这些都是我们发展的优势。</w:t>
      </w:r>
    </w:p>
    <w:p>
      <w:pPr>
        <w:ind w:left="0" w:right="0" w:firstLine="560"/>
        <w:spacing w:before="450" w:after="450" w:line="312" w:lineRule="auto"/>
      </w:pPr>
      <w:r>
        <w:rPr>
          <w:rFonts w:ascii="宋体" w:hAnsi="宋体" w:eastAsia="宋体" w:cs="宋体"/>
          <w:color w:val="000"/>
          <w:sz w:val="28"/>
          <w:szCs w:val="28"/>
        </w:rPr>
        <w:t xml:space="preserve">第三个是，思路。一是规划引领发展。规划引领就是要实现科学的发展、有序的发展、高水平的发展。低层次、无序的、内耗式的发展，不仅出不了产，还打了折扣，最后还成了发展的累赘，所以我们必须用规划来引领发展。全县发展要有规划、生态建设要有规划、县城建设要有规划、各个乡镇要有规划、特色产业也要有规划，整体上要形成一个规划体系。只有通过规划的引领，才能实现我们的发展更加科学合理、高效有序。所以，大家要用规划的理念开展我们的工作、引领我们的思维、推动我们的发展。</w:t>
      </w:r>
    </w:p>
    <w:p>
      <w:pPr>
        <w:ind w:left="0" w:right="0" w:firstLine="560"/>
        <w:spacing w:before="450" w:after="450" w:line="312" w:lineRule="auto"/>
      </w:pPr>
      <w:r>
        <w:rPr>
          <w:rFonts w:ascii="宋体" w:hAnsi="宋体" w:eastAsia="宋体" w:cs="宋体"/>
          <w:color w:val="000"/>
          <w:sz w:val="28"/>
          <w:szCs w:val="28"/>
        </w:rPr>
        <w:t xml:space="preserve">二是项目支撑落地。</w:t>
      </w:r>
    </w:p>
    <w:p>
      <w:pPr>
        <w:ind w:left="0" w:right="0" w:firstLine="560"/>
        <w:spacing w:before="450" w:after="450" w:line="312" w:lineRule="auto"/>
      </w:pPr>
      <w:r>
        <w:rPr>
          <w:rFonts w:ascii="宋体" w:hAnsi="宋体" w:eastAsia="宋体" w:cs="宋体"/>
          <w:color w:val="000"/>
          <w:sz w:val="28"/>
          <w:szCs w:val="28"/>
        </w:rPr>
        <w:t xml:space="preserve">没有项目的支撑，规划是空的；没有项目的支撑，发展是假的；没有项目的支撑，旅游带全局将无从谈起。只有抓住项目这个抓手，才能推动产业的发展，才能加快脱贫的进程。我们不反对遍地开花上项目，不打击老百姓的积极性，鼓励自主发展，但是要抓住长远持久的项目，制定政策，精准发力，助推脱贫，为老百姓稳定收入奠定基础。</w:t>
      </w:r>
    </w:p>
    <w:p>
      <w:pPr>
        <w:ind w:left="0" w:right="0" w:firstLine="560"/>
        <w:spacing w:before="450" w:after="450" w:line="312" w:lineRule="auto"/>
      </w:pPr>
      <w:r>
        <w:rPr>
          <w:rFonts w:ascii="宋体" w:hAnsi="宋体" w:eastAsia="宋体" w:cs="宋体"/>
          <w:color w:val="000"/>
          <w:sz w:val="28"/>
          <w:szCs w:val="28"/>
        </w:rPr>
        <w:t xml:space="preserve">项目支撑落地，涉及到我们在坐的各位，能生产的尽量生产，能开工的尽量开工，能引进的尽量引进。现有项目，要开足马力，全面推进；开工项目，要强化措施，加快进度；新上项目，要分析前景，慎重选择。努力形成“自主项目铺天盖地、支柱项目顶天立地、旅游项目撑天拄地”的发展局面。</w:t>
      </w:r>
    </w:p>
    <w:p>
      <w:pPr>
        <w:ind w:left="0" w:right="0" w:firstLine="560"/>
        <w:spacing w:before="450" w:after="450" w:line="312" w:lineRule="auto"/>
      </w:pPr>
      <w:r>
        <w:rPr>
          <w:rFonts w:ascii="宋体" w:hAnsi="宋体" w:eastAsia="宋体" w:cs="宋体"/>
          <w:color w:val="000"/>
          <w:sz w:val="28"/>
          <w:szCs w:val="28"/>
        </w:rPr>
        <w:t xml:space="preserve">三是旅游带动全局。</w:t>
      </w:r>
    </w:p>
    <w:p>
      <w:pPr>
        <w:ind w:left="0" w:right="0" w:firstLine="560"/>
        <w:spacing w:before="450" w:after="450" w:line="312" w:lineRule="auto"/>
      </w:pPr>
      <w:r>
        <w:rPr>
          <w:rFonts w:ascii="宋体" w:hAnsi="宋体" w:eastAsia="宋体" w:cs="宋体"/>
          <w:color w:val="000"/>
          <w:sz w:val="28"/>
          <w:szCs w:val="28"/>
        </w:rPr>
        <w:t xml:space="preserve">在全县旅游发展报告会上，我曾讲过，*发展这么多年来，该种的种过、该养的养过、该试的试过、该干的干过，都没有怎么见效，基本上又回到了原点，为什么？有当时政策的因素、有人们素质的因素，但更多的是我们无规划、无序发展的因素，特别是思想观念不够解放的因素。通过我们的调研，通过旅游发展报告会上规划院的讲解，通过我们最近一段的思考，旅游开发带动全局，是*持久发展的唯一正确之路。</w:t>
      </w:r>
    </w:p>
    <w:p>
      <w:pPr>
        <w:ind w:left="0" w:right="0" w:firstLine="560"/>
        <w:spacing w:before="450" w:after="450" w:line="312" w:lineRule="auto"/>
      </w:pPr>
      <w:r>
        <w:rPr>
          <w:rFonts w:ascii="宋体" w:hAnsi="宋体" w:eastAsia="宋体" w:cs="宋体"/>
          <w:color w:val="000"/>
          <w:sz w:val="28"/>
          <w:szCs w:val="28"/>
        </w:rPr>
        <w:t xml:space="preserve">旅游是什么？旅游是一二三产融合发展的新业态，是我们*特色产业能够提高附加值的新业态。通过旅游这条红线，窜起我们诸多的珍珠链，让它价值翻番，让特色的小杂粮、农家乐、小采摘通过旅游链的发展和旅游需求的输送，实现价值增值，带来更长远的利益。*的发展要坚定不移地走全域旅游的发展之路，要致力于调动各种力量综合抓旅游，使之成为转方式、调结构、惠民生、形成新的经济增长点的重要路径。</w:t>
      </w:r>
    </w:p>
    <w:p>
      <w:pPr>
        <w:ind w:left="0" w:right="0" w:firstLine="560"/>
        <w:spacing w:before="450" w:after="450" w:line="312" w:lineRule="auto"/>
      </w:pPr>
      <w:r>
        <w:rPr>
          <w:rFonts w:ascii="宋体" w:hAnsi="宋体" w:eastAsia="宋体" w:cs="宋体"/>
          <w:color w:val="000"/>
          <w:sz w:val="28"/>
          <w:szCs w:val="28"/>
        </w:rPr>
        <w:t xml:space="preserve">第四个是，希望。一是思想观念要转变。老路子能走通的，用老办法肯定不行，必须转变观念，寻求突破口。老路子走不通的，老办法不管用的，一定要适时懂得转型。*的清洁能源，就是一个转型的例子，说不定能趟出一个路子来。从企业的角度讲，从转型的角度讲，我觉得*的这个方向不错。我们*当地有很大一批的企业，在观念上，舍不得的东西太多，不放权的东西太多。舍不得就是不懂得资源经济重新组合，不懂得合作共赢。不放权的时候太多，因为是家族企业，在关键岗位上不是任人唯贤而是唯亲任用，在一定程度上制约了企业的发展。所以希望企业发展壮大，观念上一定要进行转变。</w:t>
      </w:r>
    </w:p>
    <w:p>
      <w:pPr>
        <w:ind w:left="0" w:right="0" w:firstLine="560"/>
        <w:spacing w:before="450" w:after="450" w:line="312" w:lineRule="auto"/>
      </w:pPr>
      <w:r>
        <w:rPr>
          <w:rFonts w:ascii="宋体" w:hAnsi="宋体" w:eastAsia="宋体" w:cs="宋体"/>
          <w:color w:val="000"/>
          <w:sz w:val="28"/>
          <w:szCs w:val="28"/>
        </w:rPr>
        <w:t xml:space="preserve">二是社会责任要承担。</w:t>
      </w:r>
    </w:p>
    <w:p>
      <w:pPr>
        <w:ind w:left="0" w:right="0" w:firstLine="560"/>
        <w:spacing w:before="450" w:after="450" w:line="312" w:lineRule="auto"/>
      </w:pPr>
      <w:r>
        <w:rPr>
          <w:rFonts w:ascii="宋体" w:hAnsi="宋体" w:eastAsia="宋体" w:cs="宋体"/>
          <w:color w:val="000"/>
          <w:sz w:val="28"/>
          <w:szCs w:val="28"/>
        </w:rPr>
        <w:t xml:space="preserve">什么叫成功的企业？就是能够给团队、给所在区域、给社会作出贡献、扛起责任的企业，这样的企业不仅在算经济账，而且还算社会账，这样的双赢才算一个成功的企业。前面讲的定位，是指有形企业的壮大，而社会责任的承担，则是希望企业内心强大，只有内心强大，实力壮大，才能成为一个真正的公司，才能勇于扛起社会责任。这也不是给大家施加压力，面对*目前的状况，大家咬牙坚持，有的还在停业等待，但是还在运行的企业，一定要融入社会的主流，融入脱贫的大潮，带动*的发展，特别是带动贫困人口增收致富。从这种角度讲，我希望企业壮大。总之，希望大家转变观念天地新，找准定位不费劲，扛起责任助脱贫。</w:t>
      </w:r>
    </w:p>
    <w:p>
      <w:pPr>
        <w:ind w:left="0" w:right="0" w:firstLine="560"/>
        <w:spacing w:before="450" w:after="450" w:line="312" w:lineRule="auto"/>
      </w:pPr>
      <w:r>
        <w:rPr>
          <w:rFonts w:ascii="宋体" w:hAnsi="宋体" w:eastAsia="宋体" w:cs="宋体"/>
          <w:color w:val="000"/>
          <w:sz w:val="28"/>
          <w:szCs w:val="28"/>
        </w:rPr>
        <w:t xml:space="preserve">三是企业定位要深思。</w:t>
      </w:r>
    </w:p>
    <w:p>
      <w:pPr>
        <w:ind w:left="0" w:right="0" w:firstLine="560"/>
        <w:spacing w:before="450" w:after="450" w:line="312" w:lineRule="auto"/>
      </w:pPr>
      <w:r>
        <w:rPr>
          <w:rFonts w:ascii="宋体" w:hAnsi="宋体" w:eastAsia="宋体" w:cs="宋体"/>
          <w:color w:val="000"/>
          <w:sz w:val="28"/>
          <w:szCs w:val="28"/>
        </w:rPr>
        <w:t xml:space="preserve">企业在最困难的时候往往是调整发展定位最好的时机。企业发展的定位我们一定要深入的思考，是大形势不行，还是市场不行，是经营管理不行，还是规模小、抗市场风浪能力弱。把这些原因分析清楚，就知道症结在哪里，就会弄清面临的机遇和挑战，从而找到自身的发展方向。所以希望企业一定要找准发展定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2025-07-13T23:53:50+08:00</dcterms:created>
  <dcterms:modified xsi:type="dcterms:W3CDTF">2025-07-13T23:53:50+08:00</dcterms:modified>
</cp:coreProperties>
</file>

<file path=docProps/custom.xml><?xml version="1.0" encoding="utf-8"?>
<Properties xmlns="http://schemas.openxmlformats.org/officeDocument/2006/custom-properties" xmlns:vt="http://schemas.openxmlformats.org/officeDocument/2006/docPropsVTypes"/>
</file>