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班主任德育教育工作总结</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第一篇：班主任德育教育工作总结班级德育工作总结焦集小学 黎玲玲（2024—2024学年第一学期）本学期，根据期初德育工作计划，以小学生日常行为规范教育为基础，加强对学生的思想道德、行为规范和礼仪常规教育，坚持突出重点，注重实效地开展德育工...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第一篇：班主任德育教育工作总结</w:t>
      </w:r>
    </w:p>
    <w:p>
      <w:pPr>
        <w:ind w:left="0" w:right="0" w:firstLine="560"/>
        <w:spacing w:before="450" w:after="450" w:line="312" w:lineRule="auto"/>
      </w:pPr>
      <w:r>
        <w:rPr>
          <w:rFonts w:ascii="宋体" w:hAnsi="宋体" w:eastAsia="宋体" w:cs="宋体"/>
          <w:color w:val="000"/>
          <w:sz w:val="28"/>
          <w:szCs w:val="28"/>
        </w:rPr>
        <w:t xml:space="preserve">班级德育工作总结</w:t>
      </w:r>
    </w:p>
    <w:p>
      <w:pPr>
        <w:ind w:left="0" w:right="0" w:firstLine="560"/>
        <w:spacing w:before="450" w:after="450" w:line="312" w:lineRule="auto"/>
      </w:pPr>
      <w:r>
        <w:rPr>
          <w:rFonts w:ascii="宋体" w:hAnsi="宋体" w:eastAsia="宋体" w:cs="宋体"/>
          <w:color w:val="000"/>
          <w:sz w:val="28"/>
          <w:szCs w:val="28"/>
        </w:rPr>
        <w:t xml:space="preserve">焦集小学 黎玲玲</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在班级工作中尽管我取得了一定的成绩，但也有许多需要改进的地方。篇二：初三班主任德育工作总结  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篇三：初中班主任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担任九年三班班主任工作，我倾注了自己的全部的精力和爱心，班级在各方面工作都取得了优异的成绩，班级管理得井井有条，特别是在班风和学生品德方面更是有了很大的收获，现在我把自己的做法总结一下。</w:t>
      </w:r>
    </w:p>
    <w:p>
      <w:pPr>
        <w:ind w:left="0" w:right="0" w:firstLine="560"/>
        <w:spacing w:before="450" w:after="450" w:line="312" w:lineRule="auto"/>
      </w:pPr>
      <w:r>
        <w:rPr>
          <w:rFonts w:ascii="宋体" w:hAnsi="宋体" w:eastAsia="宋体" w:cs="宋体"/>
          <w:color w:val="000"/>
          <w:sz w:val="28"/>
          <w:szCs w:val="28"/>
        </w:rPr>
        <w:t xml:space="preserve">树立良好的班风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转载于:班主任德育教育工作总结)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培养良好的品格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由于我的这种观念，这种教育方法，使我们班学生全班都有了一个最明显的特点，那就是诚实。在教育学生诚实的基础上，我对学生的行为习惯、文明礼貌、思想品格等方面逐步渗透，用自己的行为</w:t>
      </w:r>
    </w:p>
    <w:p>
      <w:pPr>
        <w:ind w:left="0" w:right="0" w:firstLine="560"/>
        <w:spacing w:before="450" w:after="450" w:line="312" w:lineRule="auto"/>
      </w:pPr>
      <w:r>
        <w:rPr>
          <w:rFonts w:ascii="宋体" w:hAnsi="宋体" w:eastAsia="宋体" w:cs="宋体"/>
          <w:color w:val="000"/>
          <w:sz w:val="28"/>
          <w:szCs w:val="28"/>
        </w:rPr>
        <w:t xml:space="preserve">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架起爱心的桥梁</w:t>
      </w:r>
    </w:p>
    <w:p>
      <w:pPr>
        <w:ind w:left="0" w:right="0" w:firstLine="560"/>
        <w:spacing w:before="450" w:after="450" w:line="312" w:lineRule="auto"/>
      </w:pPr>
      <w:r>
        <w:rPr>
          <w:rFonts w:ascii="宋体" w:hAnsi="宋体" w:eastAsia="宋体" w:cs="宋体"/>
          <w:color w:val="000"/>
          <w:sz w:val="28"/>
          <w:szCs w:val="28"/>
        </w:rPr>
        <w:t xml:space="preserve">爱学生，才能赢得学生的认可，才能更好的教育学生。</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2、关怀学生。</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3、尊重学生。</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w:t>
      </w:r>
    </w:p>
    <w:p>
      <w:pPr>
        <w:ind w:left="0" w:right="0" w:firstLine="560"/>
        <w:spacing w:before="450" w:after="450" w:line="312" w:lineRule="auto"/>
      </w:pPr>
      <w:r>
        <w:rPr>
          <w:rFonts w:ascii="宋体" w:hAnsi="宋体" w:eastAsia="宋体" w:cs="宋体"/>
          <w:color w:val="000"/>
          <w:sz w:val="28"/>
          <w:szCs w:val="28"/>
        </w:rPr>
        <w:t xml:space="preserve">地厚，只会随心所欲地玩闹。我先用各种形式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篇四：小学生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w:t>
      </w:r>
    </w:p>
    <w:p>
      <w:pPr>
        <w:ind w:left="0" w:right="0" w:firstLine="560"/>
        <w:spacing w:before="450" w:after="450" w:line="312" w:lineRule="auto"/>
      </w:pPr>
      <w:r>
        <w:rPr>
          <w:rFonts w:ascii="宋体" w:hAnsi="宋体" w:eastAsia="宋体" w:cs="宋体"/>
          <w:color w:val="000"/>
          <w:sz w:val="28"/>
          <w:szCs w:val="28"/>
        </w:rPr>
        <w:t xml:space="preserve">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篇五：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德育是社会主义精神文明建设的奠基工程，是提高全民族思想道德素质的奠基性教育，是培养造就中华人民共和国合格公民的起点，对促进学生全面发展，起着主导和决定作用。因此，我校在县教育主管部门的正确领导下，自觉地强化学校德育工作，优化育人环境，着力营造和谐向上的育人氛围，出现了学校管理得心应手，校园面貌日新月异，教育教学质量稳步提高的喜人景象。常规工作科学规范，德育科研工作走上科学化、正规化轨道，受到上级领导的一致好评。</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学生考核评估机制，注重评价的真实性、过程性和激励性，力求从形式和内容两方面，真实、客观地衡量学生机制。利用每周一次的班会，加强德育活动课和值周小结的管理和指导，提高活动效率，加强班委会的机制，培养他们的独立处事能力，提高班级的管理水平。本学期，我校班主任就班主任工作的技能与技巧方面进行了深入的研究，并进行了校、区两次的班主任论坛工作，第一次论坛以《用爱弥补缺憾》为题，针对我校六年级一名经常违反学校纪律的女同学的教育问题，展开讨论，效果非常明显，受到了教育局领导的的认可，并被推荐到区里进行观摩。为了能够在全区班主任面前有个真实的讨论，我们仅用了一周时间，又准备了《特别的爱给特别的孩子》的班主任论坛，参加论坛的12位班主任老师畅所欲言，就如何关爱身边的弱势群体、单亲孩子以及那些沉迷网吧的学生的教育问题展开讨论，受到与会的教育局领导及各校校长、班主任的一致好评。</w:t>
      </w:r>
    </w:p>
    <w:p>
      <w:pPr>
        <w:ind w:left="0" w:right="0" w:firstLine="560"/>
        <w:spacing w:before="450" w:after="450" w:line="312" w:lineRule="auto"/>
      </w:pPr>
      <w:r>
        <w:rPr>
          <w:rFonts w:ascii="宋体" w:hAnsi="宋体" w:eastAsia="宋体" w:cs="宋体"/>
          <w:color w:val="000"/>
          <w:sz w:val="28"/>
          <w:szCs w:val="28"/>
        </w:rPr>
        <w:t xml:space="preserve">这两次论坛，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二、德育阵地</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2、队室是少先队活动的重要阵地。我校队室始终保持市标准化队室称号，大队部是全国红旗大队。</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三、德育教科研工作</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w:t>
      </w:r>
    </w:p>
    <w:p>
      <w:pPr>
        <w:ind w:left="0" w:right="0" w:firstLine="560"/>
        <w:spacing w:before="450" w:after="450" w:line="312" w:lineRule="auto"/>
      </w:pPr>
      <w:r>
        <w:rPr>
          <w:rFonts w:ascii="宋体" w:hAnsi="宋体" w:eastAsia="宋体" w:cs="宋体"/>
          <w:color w:val="000"/>
          <w:sz w:val="28"/>
          <w:szCs w:val="28"/>
        </w:rPr>
        <w:t xml:space="preserve">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宋体" w:hAnsi="宋体" w:eastAsia="宋体" w:cs="宋体"/>
          <w:color w:val="000"/>
          <w:sz w:val="28"/>
          <w:szCs w:val="28"/>
        </w:rPr>
        <w:t xml:space="preserve">2、加强教科研骨干队伍建设。定期召开教科研研讨会，会上各教研组长交流工作经验、探讨新学期工作思路，落实了学期教科工作任务，使学校教科工作能规范、有序地运作。一部分中青年教师正在逐渐冒尖，形成了一支青年科研骨干队伍，一些骨干教师已感到面临更大的竞争压力了，要保持优势，唯有继续努力。</w:t>
      </w:r>
    </w:p>
    <w:p>
      <w:pPr>
        <w:ind w:left="0" w:right="0" w:firstLine="560"/>
        <w:spacing w:before="450" w:after="450" w:line="312" w:lineRule="auto"/>
      </w:pPr>
      <w:r>
        <w:rPr>
          <w:rFonts w:ascii="宋体" w:hAnsi="宋体" w:eastAsia="宋体" w:cs="宋体"/>
          <w:color w:val="000"/>
          <w:sz w:val="28"/>
          <w:szCs w:val="28"/>
        </w:rPr>
        <w:t xml:space="preserve">3、订有利于教科研发展的管理制度。为使学校教科工作更加规范有序，吸引更多的教师参与到教育科研队伍中来，使其在学校教育实践中发挥更大的作用，也为使学校教科工作有其行动的方向。</w:t>
      </w:r>
    </w:p>
    <w:p>
      <w:pPr>
        <w:ind w:left="0" w:right="0" w:firstLine="560"/>
        <w:spacing w:before="450" w:after="450" w:line="312" w:lineRule="auto"/>
      </w:pPr>
      <w:r>
        <w:rPr>
          <w:rFonts w:ascii="宋体" w:hAnsi="宋体" w:eastAsia="宋体" w:cs="宋体"/>
          <w:color w:val="000"/>
          <w:sz w:val="28"/>
          <w:szCs w:val="28"/>
        </w:rPr>
        <w:t xml:space="preserve">4、加强课题管理。做到有计划、有组织、有总结，有条不紊地实施。举办课题成果评选活动，督促老师及时总结自己的科研经验。积极组织教师参加各级各类的科研成果评比，调动教师参与德育研究和实施课题实验的积极性，促进德育教科研工作的有效进行。</w:t>
      </w:r>
    </w:p>
    <w:p>
      <w:pPr>
        <w:ind w:left="0" w:right="0" w:firstLine="560"/>
        <w:spacing w:before="450" w:after="450" w:line="312" w:lineRule="auto"/>
      </w:pPr>
      <w:r>
        <w:rPr>
          <w:rFonts w:ascii="宋体" w:hAnsi="宋体" w:eastAsia="宋体" w:cs="宋体"/>
          <w:color w:val="000"/>
          <w:sz w:val="28"/>
          <w:szCs w:val="28"/>
        </w:rPr>
        <w:t xml:space="preserve">5、市级德育先进个人、区级德育科研先进个人、德育科研课题先进个人评比公开、公正、公平。</w:t>
      </w:r>
    </w:p>
    <w:p>
      <w:pPr>
        <w:ind w:left="0" w:right="0" w:firstLine="560"/>
        <w:spacing w:before="450" w:after="450" w:line="312" w:lineRule="auto"/>
      </w:pPr>
      <w:r>
        <w:rPr>
          <w:rFonts w:ascii="宋体" w:hAnsi="宋体" w:eastAsia="宋体" w:cs="宋体"/>
          <w:color w:val="000"/>
          <w:sz w:val="28"/>
          <w:szCs w:val="28"/>
        </w:rPr>
        <w:t xml:space="preserve">四、德育渠道</w:t>
      </w:r>
    </w:p>
    <w:p>
      <w:pPr>
        <w:ind w:left="0" w:right="0" w:firstLine="560"/>
        <w:spacing w:before="450" w:after="450" w:line="312" w:lineRule="auto"/>
      </w:pPr>
      <w:r>
        <w:rPr>
          <w:rFonts w:ascii="宋体" w:hAnsi="宋体" w:eastAsia="宋体" w:cs="宋体"/>
          <w:color w:val="000"/>
          <w:sz w:val="28"/>
          <w:szCs w:val="28"/>
        </w:rPr>
        <w:t xml:space="preserve">1、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外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3、上好思品课，发挥课堂主渠道作用。学校配备好思品教师，安排一部分年富力强的教师担任思品课教学，摒弃思品课是“搭头课”的旧观念，杜绝挤占思品课的现象。要求思品教师认真钻研教材，备好课、上好课、布置适量作业，并及时批改。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4、组织学科教学的德育渗透公开课、研讨课，同时请有经验的教师上全校性的德育渗透示范课。通过听课、评课活动研究渗透的方法、技术手段及其与内容的有机结合，提高德育效果。</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xx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6、优化育人环境，树立鲜明的学校形象，形成有文化底蕴的浓厚的校园文化氛围。</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我们从办学观念、师生规范、专业特色、校园标识等方面综合考虑，制定了校训、校徽、校歌、校风、校规等，形成有鲜明特色、统一和谐的校园理念形象。在省示范化小学创建过程中，我们开展了征集校徽活动，分发征集方案两千余份，引起了社会的关注，也极大的调动了全体师生的爱校热情。在这同时学校还加大投入进行校园设施建设，校内有甬路、鲜花、绿地、松柏，精美橱窗，数十幅儿童宣传画，11米的文化长廊，激人上进的人性化语言遍布校园的各个角落。正像苏霍姆林斯基说的：让校园的每一块墙壁都会“说话”。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7、狠抓常规管理，加强检查督促。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卫生区的的清洁卫生工作，保证师生有一个整洁、卫生的环境，我们注意从小事抓起，从身边事抓起，从每一个学生抓起，扎扎实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w:t>
      </w:r>
    </w:p>
    <w:p>
      <w:pPr>
        <w:ind w:left="0" w:right="0" w:firstLine="560"/>
        <w:spacing w:before="450" w:after="450" w:line="312" w:lineRule="auto"/>
      </w:pPr>
      <w:r>
        <w:rPr>
          <w:rFonts w:ascii="宋体" w:hAnsi="宋体" w:eastAsia="宋体" w:cs="宋体"/>
          <w:color w:val="000"/>
          <w:sz w:val="28"/>
          <w:szCs w:val="28"/>
        </w:rPr>
        <w:t xml:space="preserve">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8、加强法纪安全教育，提高文明自律水平。聘请法制副校长，邀请区司法局、富区监狱来校作法律知识讲座，组织学习《学生伤害事故处理办法》。通过每学期的常规纪律教育和典型案例分析，对学生进行有针对性的预防犯罪教育和交通法规教育，增强学生的法纪观念。此外，学校与各班主任签订《班级安全目标管理责任书》，并落实通学生来校的安全工作，与学生家长签订《安全承诺书》，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2、教书与育人之间得关系还须进一步理顺。</w:t>
      </w:r>
    </w:p>
    <w:p>
      <w:pPr>
        <w:ind w:left="0" w:right="0" w:firstLine="560"/>
        <w:spacing w:before="450" w:after="450" w:line="312" w:lineRule="auto"/>
      </w:pPr>
      <w:r>
        <w:rPr>
          <w:rFonts w:ascii="宋体" w:hAnsi="宋体" w:eastAsia="宋体" w:cs="宋体"/>
          <w:color w:val="000"/>
          <w:sz w:val="28"/>
          <w:szCs w:val="28"/>
        </w:rPr>
        <w:t xml:space="preserve">3、部分学生的文明自律水平尚待进一步提高。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4、树立全体教师皆为班主任的教育管理思想，使全体教师能共同教育培养学生自觉遵守《小学生守则》和《小学生日常行为规范》和学校各项规章制度。以严要求、高标准加强学生的组织纪律。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5、进一步加大培育我校德育方面的特色教育活动，使我校德育工作被社会所认可。</w:t>
      </w:r>
    </w:p>
    <w:p>
      <w:pPr>
        <w:ind w:left="0" w:right="0" w:firstLine="560"/>
        <w:spacing w:before="450" w:after="450" w:line="312" w:lineRule="auto"/>
      </w:pPr>
      <w:r>
        <w:rPr>
          <w:rFonts w:ascii="宋体" w:hAnsi="宋体" w:eastAsia="宋体" w:cs="宋体"/>
          <w:color w:val="000"/>
          <w:sz w:val="28"/>
          <w:szCs w:val="28"/>
        </w:rPr>
        <w:t xml:space="preserve">总之，德育工作是一项艰巨而长期的工作，在看到成绩的同时，我们还必须清醒地认识到学校德育工作中存在的一些不足，并在今后的工作中更细、更实、更注重实效地开展德育工作，为提高学生的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第二篇：班主任德育教育工作总结</w:t>
      </w:r>
    </w:p>
    <w:p>
      <w:pPr>
        <w:ind w:left="0" w:right="0" w:firstLine="560"/>
        <w:spacing w:before="450" w:after="450" w:line="312" w:lineRule="auto"/>
      </w:pPr>
      <w:r>
        <w:rPr>
          <w:rFonts w:ascii="宋体" w:hAnsi="宋体" w:eastAsia="宋体" w:cs="宋体"/>
          <w:color w:val="000"/>
          <w:sz w:val="28"/>
          <w:szCs w:val="28"/>
        </w:rPr>
        <w:t xml:space="preserve">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再者，关心家境困难的学生。对家境困难的学生，向年级组或者任课老师那里争取免掉他们的能免的费用，去掉他们的后顾之忧，让他们全身心投入学习。对外地来的学生，生活上给予帮助，请他们吃饭，改善伙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对于这个班，我付出我的真爱，我象对待自己的孩子一样，在生活上关心他们，在思想上关爱他们，在学习上赶着他们跑，我不知道结果怎样，我付出过了我尽力了，我无怨无悔。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第三篇：六年级班主任德育教育工作总结</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六年级班主任德育教育工作总结3篇</w:t>
      </w:r>
    </w:p>
    <w:p>
      <w:pPr>
        <w:ind w:left="0" w:right="0" w:firstLine="560"/>
        <w:spacing w:before="450" w:after="450" w:line="312" w:lineRule="auto"/>
      </w:pPr>
      <w:r>
        <w:rPr>
          <w:rFonts w:ascii="宋体" w:hAnsi="宋体" w:eastAsia="宋体" w:cs="宋体"/>
          <w:color w:val="000"/>
          <w:sz w:val="28"/>
          <w:szCs w:val="28"/>
        </w:rPr>
        <w:t xml:space="preserve">总结范文一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六年级班主任德育教育工作总结范文二</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六年级班主任德育教育工作总结范文三</w:t>
      </w:r>
    </w:p>
    <w:p>
      <w:pPr>
        <w:ind w:left="0" w:right="0" w:firstLine="560"/>
        <w:spacing w:before="450" w:after="450" w:line="312" w:lineRule="auto"/>
      </w:pPr>
      <w:r>
        <w:rPr>
          <w:rFonts w:ascii="宋体" w:hAnsi="宋体" w:eastAsia="宋体" w:cs="宋体"/>
          <w:color w:val="000"/>
          <w:sz w:val="28"/>
          <w:szCs w:val="28"/>
        </w:rPr>
        <w:t xml:space="preserve">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w:t>
      </w:r>
    </w:p>
    <w:p>
      <w:pPr>
        <w:ind w:left="0" w:right="0" w:firstLine="560"/>
        <w:spacing w:before="450" w:after="450" w:line="312" w:lineRule="auto"/>
      </w:pPr>
      <w:r>
        <w:rPr>
          <w:rFonts w:ascii="宋体" w:hAnsi="宋体" w:eastAsia="宋体" w:cs="宋体"/>
          <w:color w:val="000"/>
          <w:sz w:val="28"/>
          <w:szCs w:val="28"/>
        </w:rPr>
        <w:t xml:space="preserve">。首先承认学生是有生命、有思想、有感情、有追求、有自尊心的活生生人。学生需要学习也需要休息和欢乐,需要受教育也需要别人的理解与尊重。</w:t>
      </w:r>
    </w:p>
    <w:p>
      <w:pPr>
        <w:ind w:left="0" w:right="0" w:firstLine="560"/>
        <w:spacing w:before="450" w:after="450" w:line="312" w:lineRule="auto"/>
      </w:pPr>
      <w:r>
        <w:rPr>
          <w:rFonts w:ascii="宋体" w:hAnsi="宋体" w:eastAsia="宋体" w:cs="宋体"/>
          <w:color w:val="000"/>
          <w:sz w:val="28"/>
          <w:szCs w:val="28"/>
        </w:rPr>
        <w:t xml:space="preserve">其次承认学生发展的差异性,由于每个人先天禀赋、家庭教育、环境影响的不同,以及接受同样的教育但内化过程的千差万别,因此,在学生中会出现极其丰富而有差异纷呈的个性。</w:t>
      </w:r>
    </w:p>
    <w:p>
      <w:pPr>
        <w:ind w:left="0" w:right="0" w:firstLine="560"/>
        <w:spacing w:before="450" w:after="450" w:line="312" w:lineRule="auto"/>
      </w:pPr>
      <w:r>
        <w:rPr>
          <w:rFonts w:ascii="宋体" w:hAnsi="宋体" w:eastAsia="宋体" w:cs="宋体"/>
          <w:color w:val="000"/>
          <w:sz w:val="28"/>
          <w:szCs w:val="28"/>
        </w:rPr>
        <w:t xml:space="preserve">第三承认学生的主体作用,应创设宽松和谐的文化环境,激发学生主动学习、主动探究的积极性,让每一个学生都享受获得成功的喜悦,使他们心情舒畅,思维活跃,个性得到充分发展。</w:t>
      </w:r>
    </w:p>
    <w:p>
      <w:pPr>
        <w:ind w:left="0" w:right="0" w:firstLine="560"/>
        <w:spacing w:before="450" w:after="450" w:line="312" w:lineRule="auto"/>
      </w:pPr>
      <w:r>
        <w:rPr>
          <w:rFonts w:ascii="宋体" w:hAnsi="宋体" w:eastAsia="宋体" w:cs="宋体"/>
          <w:color w:val="000"/>
          <w:sz w:val="28"/>
          <w:szCs w:val="28"/>
        </w:rPr>
        <w:t xml:space="preserve">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第四篇：下学期班主任德育教育工作总结</w:t>
      </w:r>
    </w:p>
    <w:p>
      <w:pPr>
        <w:ind w:left="0" w:right="0" w:firstLine="560"/>
        <w:spacing w:before="450" w:after="450" w:line="312" w:lineRule="auto"/>
      </w:pPr>
      <w:r>
        <w:rPr>
          <w:rFonts w:ascii="宋体" w:hAnsi="宋体" w:eastAsia="宋体" w:cs="宋体"/>
          <w:color w:val="000"/>
          <w:sz w:val="28"/>
          <w:szCs w:val="28"/>
        </w:rPr>
        <w:t xml:space="preserve">在刚刚结束的这一学期里，我班在学校、年级主任的领导及科任教师协调配合下，在德、智、体方面都有进步，但也有不足之处。总结如下：</w:t>
      </w:r>
    </w:p>
    <w:p>
      <w:pPr>
        <w:ind w:left="0" w:right="0" w:firstLine="560"/>
        <w:spacing w:before="450" w:after="450" w:line="312" w:lineRule="auto"/>
      </w:pPr>
      <w:r>
        <w:rPr>
          <w:rFonts w:ascii="宋体" w:hAnsi="宋体" w:eastAsia="宋体" w:cs="宋体"/>
          <w:color w:val="000"/>
          <w:sz w:val="28"/>
          <w:szCs w:val="28"/>
        </w:rPr>
        <w:t xml:space="preserve">一、德育教育要从小抓起</w:t>
      </w:r>
    </w:p>
    <w:p>
      <w:pPr>
        <w:ind w:left="0" w:right="0" w:firstLine="560"/>
        <w:spacing w:before="450" w:after="450" w:line="312" w:lineRule="auto"/>
      </w:pPr>
      <w:r>
        <w:rPr>
          <w:rFonts w:ascii="宋体" w:hAnsi="宋体" w:eastAsia="宋体" w:cs="宋体"/>
          <w:color w:val="000"/>
          <w:sz w:val="28"/>
          <w:szCs w:val="28"/>
        </w:rPr>
        <w:t xml:space="preserve">德育教育不应是空洞道德教条，应抓好基本行为习惯的养成教育，在养成教育中进行道德教育，提高学生的道德行为能力。高三年级，学习固然重要，但不能忽略德育教育，我班利用班会时间开展班兴我荣，班衰我耻的讨论会，并组织各组在两操和卫生方面竞赛，结果在学习紧张的情况下卫生成绩经常是学校前六名，两操也起得了很好的成绩。针对迟到形象，我班组织了“纪律是否可要可不要”的讨论会，经常迟到的符彩云、周芸坚决表示，再不迟到，影响班集体，时逢二月，各小组还组织了学雷锋活动。</w:t>
      </w:r>
    </w:p>
    <w:p>
      <w:pPr>
        <w:ind w:left="0" w:right="0" w:firstLine="560"/>
        <w:spacing w:before="450" w:after="450" w:line="312" w:lineRule="auto"/>
      </w:pPr>
      <w:r>
        <w:rPr>
          <w:rFonts w:ascii="宋体" w:hAnsi="宋体" w:eastAsia="宋体" w:cs="宋体"/>
          <w:color w:val="000"/>
          <w:sz w:val="28"/>
          <w:szCs w:val="28"/>
        </w:rPr>
        <w:t xml:space="preserve">二、调动学生学习积极性，提高学习成绩</w:t>
      </w:r>
    </w:p>
    <w:p>
      <w:pPr>
        <w:ind w:left="0" w:right="0" w:firstLine="560"/>
        <w:spacing w:before="450" w:after="450" w:line="312" w:lineRule="auto"/>
      </w:pPr>
      <w:r>
        <w:rPr>
          <w:rFonts w:ascii="宋体" w:hAnsi="宋体" w:eastAsia="宋体" w:cs="宋体"/>
          <w:color w:val="000"/>
          <w:sz w:val="28"/>
          <w:szCs w:val="28"/>
        </w:rPr>
        <w:t xml:space="preserve">由于社会、学校、家长对高考升学压力，调动学生学习积极性，提高学习成绩和升学率成了我班的主要任务。但我班学习成绩两极分化严重，针对情况，我主要做了三点：（1）学习经验交流，让孔翔、李檄介绍怎样学好英语，说的全体，实在，很受大家的欢迎，陈鼎了介绍了数学学习方法，尹滢、邓超介绍了成绩进步快的绝招。（2）配合科任教师，对有进步的同学及时表扬和鼓励，增强他们的自信心，更进一步的努力，不断进步。（3）利用黑板报、宣传文章，加强宣传工作。</w:t>
      </w:r>
    </w:p>
    <w:p>
      <w:pPr>
        <w:ind w:left="0" w:right="0" w:firstLine="560"/>
        <w:spacing w:before="450" w:after="450" w:line="312" w:lineRule="auto"/>
      </w:pPr>
      <w:r>
        <w:rPr>
          <w:rFonts w:ascii="宋体" w:hAnsi="宋体" w:eastAsia="宋体" w:cs="宋体"/>
          <w:color w:val="000"/>
          <w:sz w:val="28"/>
          <w:szCs w:val="28"/>
        </w:rPr>
        <w:t xml:space="preserve">总之，在工作中，还有很多不尽人意的地方。比如，早恋现象，没有完全杜绝，再如，6月17日统测，班上9个同学前后不参加，有无故缺考，请假病假的。这些都是德育工作不尽人意的地方，过去的已经过去，在今后的工作中，还有待于加强学习和总结，完善和解决好不足。</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第五篇：小学班主任德育教育工作总结</w:t>
      </w:r>
    </w:p>
    <w:p>
      <w:pPr>
        <w:ind w:left="0" w:right="0" w:firstLine="560"/>
        <w:spacing w:before="450" w:after="450" w:line="312" w:lineRule="auto"/>
      </w:pPr>
      <w:r>
        <w:rPr>
          <w:rFonts w:ascii="宋体" w:hAnsi="宋体" w:eastAsia="宋体" w:cs="宋体"/>
          <w:color w:val="000"/>
          <w:sz w:val="28"/>
          <w:szCs w:val="28"/>
        </w:rPr>
        <w:t xml:space="preserve">小学班主任德育教育工作总结</w:t>
      </w:r>
    </w:p>
    <w:p>
      <w:pPr>
        <w:ind w:left="0" w:right="0" w:firstLine="560"/>
        <w:spacing w:before="450" w:after="450" w:line="312" w:lineRule="auto"/>
      </w:pPr>
      <w:r>
        <w:rPr>
          <w:rFonts w:ascii="宋体" w:hAnsi="宋体" w:eastAsia="宋体" w:cs="宋体"/>
          <w:color w:val="000"/>
          <w:sz w:val="28"/>
          <w:szCs w:val="28"/>
        </w:rPr>
        <w:t xml:space="preserve">过去的一年里，我们小学围绕“树形象、提质量、谋发展”的工作主线，围绕学校教育和管理这个中心，以邓小平理论和“三个代表”重要思想为指导，树立了“以德为先，育人为本”的教育宗旨，确立了以质量求生存，以特色求发展，以全方位育人为半学理念，以新课程改革为契机，用新观念、新方法、新思路规范半学模式，认真贯彻落实十七大精神和《中共中央加强和改进未成年人思想道德建设若干意见》的精神，使学校精神文明建设，教育教学工作取得了优异的成绩，得到了上级领导、学生、家长和社区的认可，为学校的发展，打下了坚实的基础。</w:t>
      </w:r>
    </w:p>
    <w:p>
      <w:pPr>
        <w:ind w:left="0" w:right="0" w:firstLine="560"/>
        <w:spacing w:before="450" w:after="450" w:line="312" w:lineRule="auto"/>
      </w:pPr>
      <w:r>
        <w:rPr>
          <w:rFonts w:ascii="宋体" w:hAnsi="宋体" w:eastAsia="宋体" w:cs="宋体"/>
          <w:color w:val="000"/>
          <w:sz w:val="28"/>
          <w:szCs w:val="28"/>
        </w:rPr>
        <w:t xml:space="preserve">一、以德育教育为先导，确立科学育人观</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性格，收获一种命运。”小学教育是人生最基础的教育，从小让学生树立一种好的思想，培养一种好的行为、习惯和性格，就为其一生奠定了一个幸福的基础。这正是我校“以德为先育人为本”的办学宗旨。多年来我校充分挖掘全国红旗模范班组、太矿润液刘胡兰小组这一德育基地的潜能，特聘请了山西省党代表、太原市劳模、刘胡兰小组组长张清萍为我校校外辅导员，在全校开展了“知胡兰人，讲胡兰事，学胡兰精神”的系列活动。低年级学生通过收集图片，观看电视剧，听胡兰姐姐的英雄事迹等途径，了解了刘胡兰的生平，知道了她为革命事业做出的英雄壮举；中年级学生在同学中间、家庭及社区中积极宣传胡兰的英雄事迹；高年级学生在学习生活的实际行动中，以胡兰为榜样，争做胡兰式的好少年，2024年1月12日刘胡兰诞辰纪念日，王瑛书记带领教师和学生代表，同刘胡兰小组的阿姨们去云周西村参加胡兰纪念大会，体验中国共产党人对理想信念的坚贞和无私奉献精神。使孩子们感受到胡兰精神的真实存在，真可谓“随风潜入夜，润物细无声”。通过这一系列德育体验教育活动，增强了孩子们的民族自尊心、自信心、自豪感，使学生从小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清明节是我国传统节日，为了缅怀革命先烈的丰功伟绩，培养学生的对国家和民族所负有的历史责任感和使命感；增强学生为建设祖国，保卫先烈们打下的江山而努力学习、掌握本领的动力。我校和社区联合特聘请校外辅导员太矿刘胡兰小组组长张青萍同志于2024年4月2日在操场举行了“弘扬胡兰精神，继承革命传统”专题讲座。</w:t>
      </w:r>
    </w:p>
    <w:p>
      <w:pPr>
        <w:ind w:left="0" w:right="0" w:firstLine="560"/>
        <w:spacing w:before="450" w:after="450" w:line="312" w:lineRule="auto"/>
      </w:pPr>
      <w:r>
        <w:rPr>
          <w:rFonts w:ascii="宋体" w:hAnsi="宋体" w:eastAsia="宋体" w:cs="宋体"/>
          <w:color w:val="000"/>
          <w:sz w:val="28"/>
          <w:szCs w:val="28"/>
        </w:rPr>
        <w:t xml:space="preserve">我校全体师生和社区居民均参加了本次活动，重温了刘胡兰的故事。</w:t>
      </w:r>
    </w:p>
    <w:p>
      <w:pPr>
        <w:ind w:left="0" w:right="0" w:firstLine="560"/>
        <w:spacing w:before="450" w:after="450" w:line="312" w:lineRule="auto"/>
      </w:pPr>
      <w:r>
        <w:rPr>
          <w:rFonts w:ascii="宋体" w:hAnsi="宋体" w:eastAsia="宋体" w:cs="宋体"/>
          <w:color w:val="000"/>
          <w:sz w:val="28"/>
          <w:szCs w:val="28"/>
        </w:rPr>
        <w:t xml:space="preserve">刘胡兰的英雄事迹也深深地触动着每一位“听众”，都深深地感到：我们今天的幸福生活是革命先烈用鲜血换来的，我们更要珍惜今天的幸福生活，努力工作和学习。</w:t>
      </w:r>
    </w:p>
    <w:p>
      <w:pPr>
        <w:ind w:left="0" w:right="0" w:firstLine="560"/>
        <w:spacing w:before="450" w:after="450" w:line="312" w:lineRule="auto"/>
      </w:pPr>
      <w:r>
        <w:rPr>
          <w:rFonts w:ascii="宋体" w:hAnsi="宋体" w:eastAsia="宋体" w:cs="宋体"/>
          <w:color w:val="000"/>
          <w:sz w:val="28"/>
          <w:szCs w:val="28"/>
        </w:rPr>
        <w:t xml:space="preserve">二、教育在感受中生情、在体验中悟理</w:t>
      </w:r>
    </w:p>
    <w:p>
      <w:pPr>
        <w:ind w:left="0" w:right="0" w:firstLine="560"/>
        <w:spacing w:before="450" w:after="450" w:line="312" w:lineRule="auto"/>
      </w:pPr>
      <w:r>
        <w:rPr>
          <w:rFonts w:ascii="宋体" w:hAnsi="宋体" w:eastAsia="宋体" w:cs="宋体"/>
          <w:color w:val="000"/>
          <w:sz w:val="28"/>
          <w:szCs w:val="28"/>
        </w:rPr>
        <w:t xml:space="preserve">在我校开展的“关注生命、关爱弱者”活动中，学校领导亲自到贫困家庭做家访，了解他们的生活情况和学生的学习情况。值得一提的是，中北大学的大学生们自发兴起了扶危助困活动。他们通过区团委、巨轮办事处和程家村东社区的途径，资助了我校学生冀巧稚同学，冀巧稚同学没有母亲，父亲是残疾人，全家靠吃低保维持生计，这个孩子不善言表，学习一般。经过与中北大学大哥哥、大姐姐的多次交流，现在这个孩子完全变了，学习进步了，和同学们也爱交流了，变得阳光了，灿烂了，成为我校倍受关注的“阳光女孩”，整个像变了一个人，从这个孩子的变化，我们深感教育工作者的责任重大。学校与中北大学共同举办“大手牵小手，共育青少年”系列活动。大学生们与我校学生还多次交流，带孩子们出去游玩，赠送学习用品；孩子们也定期向他们汇报自己的学习、生活状况，有什么心里话愿意和大学生进行交流。</w:t>
      </w:r>
    </w:p>
    <w:p>
      <w:pPr>
        <w:ind w:left="0" w:right="0" w:firstLine="560"/>
        <w:spacing w:before="450" w:after="450" w:line="312" w:lineRule="auto"/>
      </w:pPr>
      <w:r>
        <w:rPr>
          <w:rFonts w:ascii="宋体" w:hAnsi="宋体" w:eastAsia="宋体" w:cs="宋体"/>
          <w:color w:val="000"/>
          <w:sz w:val="28"/>
          <w:szCs w:val="28"/>
        </w:rPr>
        <w:t xml:space="preserve">5·12四川汶川地震发生后，全国上下为之动容，2024年5月15日上午，我小学举行了“团结一心，抗震救灾”捐款仪式，全校师生向灾区人民奉献自己的爱心，老师们慷慨解囊，孩子们也纷纷拿出了自己的压岁钱、零花钱放进了“爱心捐款箱”。</w:t>
      </w:r>
    </w:p>
    <w:p>
      <w:pPr>
        <w:ind w:left="0" w:right="0" w:firstLine="560"/>
        <w:spacing w:before="450" w:after="450" w:line="312" w:lineRule="auto"/>
      </w:pPr>
      <w:r>
        <w:rPr>
          <w:rFonts w:ascii="宋体" w:hAnsi="宋体" w:eastAsia="宋体" w:cs="宋体"/>
          <w:color w:val="000"/>
          <w:sz w:val="28"/>
          <w:szCs w:val="28"/>
        </w:rPr>
        <w:t xml:space="preserve">三、德育在课改中得到体现和升华</w:t>
      </w:r>
    </w:p>
    <w:p>
      <w:pPr>
        <w:ind w:left="0" w:right="0" w:firstLine="560"/>
        <w:spacing w:before="450" w:after="450" w:line="312" w:lineRule="auto"/>
      </w:pPr>
      <w:r>
        <w:rPr>
          <w:rFonts w:ascii="宋体" w:hAnsi="宋体" w:eastAsia="宋体" w:cs="宋体"/>
          <w:color w:val="000"/>
          <w:sz w:val="28"/>
          <w:szCs w:val="28"/>
        </w:rPr>
        <w:t xml:space="preserve">在教书育人方面重点抓好学科教学的德育渗透，教育的地点由教室到球场，由学校到社区，从老师到家长，处处营造一种轻松向上的教育氛围。以身边事引导学生，各中队定期召开主题中队会。如“文明使者”、“我爱我班”、“向雷锋学习”、“互相支援是一家”、“民族精神代代相传”等各具特色，学生自编、自导、自演一些课本剧，既锻炼了学生又教育了学生。同时还坚持在学生中开展“文明就在你手里——弯弯腰活动”。这些活动的过程就是执行规范的过程，就是强化养成教育的过程，这些活动的开展使文明之花开满校园，教书育人见成效，真可谓随风潜入夜，润物细无声。</w:t>
      </w:r>
    </w:p>
    <w:p>
      <w:pPr>
        <w:ind w:left="0" w:right="0" w:firstLine="560"/>
        <w:spacing w:before="450" w:after="450" w:line="312" w:lineRule="auto"/>
      </w:pPr>
      <w:r>
        <w:rPr>
          <w:rFonts w:ascii="宋体" w:hAnsi="宋体" w:eastAsia="宋体" w:cs="宋体"/>
          <w:color w:val="000"/>
          <w:sz w:val="28"/>
          <w:szCs w:val="28"/>
        </w:rPr>
        <w:t xml:space="preserve">教师是人类灵魂的工程师，以人育人，以德育德。要想育好人，必须有一支高素质的教师队伍。学校在推进素质教育的过程中，首先注重了教师素质的提高。我们坚持每周一次的教师理论学习，认真学习现代教育思想，学习教学大纲，学习“十七大”精神和“三个代表”重要思想，并人人写心得，个个谈体会。学校坚持并鼓励教师参加继续教育，学历进修，电脑培训，英语培训，教师技能培训，教材培训校本教研培训和新课程指导等活动，大大增强了教师们努力学习，不断充电的责任心，也逐渐提高自我的积极性。同时坚持把提高教师队伍思想素质，职业道德素质作为建设教师队伍的根本来抓。在教师队伍中掀起了一个“树新风，铸师魂，强师能”的高潮，组织教师学习先进教师爱岗敬业无私奉献的精神，从争做育人的模范到个个争当教学的标兵。</w:t>
      </w:r>
    </w:p>
    <w:p>
      <w:pPr>
        <w:ind w:left="0" w:right="0" w:firstLine="560"/>
        <w:spacing w:before="450" w:after="450" w:line="312" w:lineRule="auto"/>
      </w:pPr>
      <w:r>
        <w:rPr>
          <w:rFonts w:ascii="宋体" w:hAnsi="宋体" w:eastAsia="宋体" w:cs="宋体"/>
          <w:color w:val="000"/>
          <w:sz w:val="28"/>
          <w:szCs w:val="28"/>
        </w:rPr>
        <w:t xml:space="preserve">四、加强师德教育，树立师表形象</w:t>
      </w:r>
    </w:p>
    <w:p>
      <w:pPr>
        <w:ind w:left="0" w:right="0" w:firstLine="560"/>
        <w:spacing w:before="450" w:after="450" w:line="312" w:lineRule="auto"/>
      </w:pPr>
      <w:r>
        <w:rPr>
          <w:rFonts w:ascii="宋体" w:hAnsi="宋体" w:eastAsia="宋体" w:cs="宋体"/>
          <w:color w:val="000"/>
          <w:sz w:val="28"/>
          <w:szCs w:val="28"/>
        </w:rPr>
        <w:t xml:space="preserve">（1）开展敬业爱岗为内容的师德教育。要求教师敬业爱岗，开展学法守法教育，加强队伍建设，定期召开班主任会议，强化班主任工作力度；加强少先队工作管理，定期观摩中队主题活动。开展教师的教育教学经验交流和演讲活动，使教师真正树立以身立教，为人师表形象，提高教师加强师德修养的自觉性。</w:t>
      </w:r>
    </w:p>
    <w:p>
      <w:pPr>
        <w:ind w:left="0" w:right="0" w:firstLine="560"/>
        <w:spacing w:before="450" w:after="450" w:line="312" w:lineRule="auto"/>
      </w:pPr>
      <w:r>
        <w:rPr>
          <w:rFonts w:ascii="宋体" w:hAnsi="宋体" w:eastAsia="宋体" w:cs="宋体"/>
          <w:color w:val="000"/>
          <w:sz w:val="28"/>
          <w:szCs w:val="28"/>
        </w:rPr>
        <w:t xml:space="preserve">（2）搞好德育阵地建设。上好思品课、晨会课、班队活动课等，加强学生的心理健康教育，培养学生顽强的意志，艰苦奋斗的精神，确立一些“品牌”的办学理念。创“品牌”的形象、建“品牌”的环境、推“品牌”的学科、树“品牌”的教师、立“品牌”的班级与学生。提高学生的综合素质能力。</w:t>
      </w:r>
    </w:p>
    <w:p>
      <w:pPr>
        <w:ind w:left="0" w:right="0" w:firstLine="560"/>
        <w:spacing w:before="450" w:after="450" w:line="312" w:lineRule="auto"/>
      </w:pPr>
      <w:r>
        <w:rPr>
          <w:rFonts w:ascii="宋体" w:hAnsi="宋体" w:eastAsia="宋体" w:cs="宋体"/>
          <w:color w:val="000"/>
          <w:sz w:val="28"/>
          <w:szCs w:val="28"/>
        </w:rPr>
        <w:t xml:space="preserve">（3）巩固教师的专业思想。加强教师的职业道德规范教育，增强教师搞好工作的责任感。</w:t>
      </w:r>
    </w:p>
    <w:p>
      <w:pPr>
        <w:ind w:left="0" w:right="0" w:firstLine="560"/>
        <w:spacing w:before="450" w:after="450" w:line="312" w:lineRule="auto"/>
      </w:pPr>
      <w:r>
        <w:rPr>
          <w:rFonts w:ascii="宋体" w:hAnsi="宋体" w:eastAsia="宋体" w:cs="宋体"/>
          <w:color w:val="000"/>
          <w:sz w:val="28"/>
          <w:szCs w:val="28"/>
        </w:rPr>
        <w:t xml:space="preserve">六、养成教育从点滴做起</w:t>
      </w:r>
    </w:p>
    <w:p>
      <w:pPr>
        <w:ind w:left="0" w:right="0" w:firstLine="560"/>
        <w:spacing w:before="450" w:after="450" w:line="312" w:lineRule="auto"/>
      </w:pPr>
      <w:r>
        <w:rPr>
          <w:rFonts w:ascii="宋体" w:hAnsi="宋体" w:eastAsia="宋体" w:cs="宋体"/>
          <w:color w:val="000"/>
          <w:sz w:val="28"/>
          <w:szCs w:val="28"/>
        </w:rPr>
        <w:t xml:space="preserve">1、今年我校完善了路队制度，坚持每天上午十一点半集体放学。要求每个学生必须佩带小黄帽、红领巾，在音乐声中整齐的走出校门。</w:t>
      </w:r>
    </w:p>
    <w:p>
      <w:pPr>
        <w:ind w:left="0" w:right="0" w:firstLine="560"/>
        <w:spacing w:before="450" w:after="450" w:line="312" w:lineRule="auto"/>
      </w:pPr>
      <w:r>
        <w:rPr>
          <w:rFonts w:ascii="宋体" w:hAnsi="宋体" w:eastAsia="宋体" w:cs="宋体"/>
          <w:color w:val="000"/>
          <w:sz w:val="28"/>
          <w:szCs w:val="28"/>
        </w:rPr>
        <w:t xml:space="preserve">2、今年我校继续坚持了监督岗制度，每天下课后都有值周员在楼道中监督，检查，使学生在校的行为规范的实施得到了保证。</w:t>
      </w:r>
    </w:p>
    <w:p>
      <w:pPr>
        <w:ind w:left="0" w:right="0" w:firstLine="560"/>
        <w:spacing w:before="450" w:after="450" w:line="312" w:lineRule="auto"/>
      </w:pPr>
      <w:r>
        <w:rPr>
          <w:rFonts w:ascii="宋体" w:hAnsi="宋体" w:eastAsia="宋体" w:cs="宋体"/>
          <w:color w:val="000"/>
          <w:sz w:val="28"/>
          <w:szCs w:val="28"/>
        </w:rPr>
        <w:t xml:space="preserve">3、“新风”广播站的开设，对学生的思维引导起到了积极的作用。广播内容分三部分：（1）、国内外重大事件；（2）、名人事迹；（3）、学校的好人好事。广播内容既让学生增长了各类丰富的知识，又使德育教育之花开遍学校的每一个角落，德育教育之果扎根孩子们的心中。</w:t>
      </w:r>
    </w:p>
    <w:p>
      <w:pPr>
        <w:ind w:left="0" w:right="0" w:firstLine="560"/>
        <w:spacing w:before="450" w:after="450" w:line="312" w:lineRule="auto"/>
      </w:pPr>
      <w:r>
        <w:rPr>
          <w:rFonts w:ascii="宋体" w:hAnsi="宋体" w:eastAsia="宋体" w:cs="宋体"/>
          <w:color w:val="000"/>
          <w:sz w:val="28"/>
          <w:szCs w:val="28"/>
        </w:rPr>
        <w:t xml:space="preserve">七、学法守法，加强法制建设工作</w:t>
      </w:r>
    </w:p>
    <w:p>
      <w:pPr>
        <w:ind w:left="0" w:right="0" w:firstLine="560"/>
        <w:spacing w:before="450" w:after="450" w:line="312" w:lineRule="auto"/>
      </w:pPr>
      <w:r>
        <w:rPr>
          <w:rFonts w:ascii="宋体" w:hAnsi="宋体" w:eastAsia="宋体" w:cs="宋体"/>
          <w:color w:val="000"/>
          <w:sz w:val="28"/>
          <w:szCs w:val="28"/>
        </w:rPr>
        <w:t xml:space="preserve">（1）组织全体师生学习教育法规，努力做到依法行政，依法治教，在规范教师社会公德和良好师德，规范教育教学行为和学生行为表现方面，搞好有关教育法规的重点学习和专题学习。</w:t>
      </w:r>
    </w:p>
    <w:p>
      <w:pPr>
        <w:ind w:left="0" w:right="0" w:firstLine="560"/>
        <w:spacing w:before="450" w:after="450" w:line="312" w:lineRule="auto"/>
      </w:pPr>
      <w:r>
        <w:rPr>
          <w:rFonts w:ascii="宋体" w:hAnsi="宋体" w:eastAsia="宋体" w:cs="宋体"/>
          <w:color w:val="000"/>
          <w:sz w:val="28"/>
          <w:szCs w:val="28"/>
        </w:rPr>
        <w:t xml:space="preserve">（2）加强学校的建章立制管理。严格按照学校规定的各项制度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2025-05-16T20:36:09+08:00</dcterms:created>
  <dcterms:modified xsi:type="dcterms:W3CDTF">2025-05-16T20:36:09+08:00</dcterms:modified>
</cp:coreProperties>
</file>

<file path=docProps/custom.xml><?xml version="1.0" encoding="utf-8"?>
<Properties xmlns="http://schemas.openxmlformats.org/officeDocument/2006/custom-properties" xmlns:vt="http://schemas.openxmlformats.org/officeDocument/2006/docPropsVTypes"/>
</file>