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青年学生如何为实现中国梦而奋斗[范文大全]</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青年学生如何为实现中国梦而奋斗青年学生如何为实现中国梦而奋斗1中国力量就是中国各族人民大团结的力量，是全体中国人汇聚而成的整体力量。中国力量在战争年代具体表现为不屈不挠、勇往直前的力量，在和平建设时期表现为勤俭创业、艰苦奋斗的力量...</w:t>
      </w:r>
    </w:p>
    <w:p>
      <w:pPr>
        <w:ind w:left="0" w:right="0" w:firstLine="560"/>
        <w:spacing w:before="450" w:after="450" w:line="312" w:lineRule="auto"/>
      </w:pPr>
      <w:r>
        <w:rPr>
          <w:rFonts w:ascii="黑体" w:hAnsi="黑体" w:eastAsia="黑体" w:cs="黑体"/>
          <w:color w:val="000000"/>
          <w:sz w:val="36"/>
          <w:szCs w:val="36"/>
          <w:b w:val="1"/>
          <w:bCs w:val="1"/>
        </w:rPr>
        <w:t xml:space="preserve">第一篇：青年学生如何为实现中国梦而奋斗</w:t>
      </w:r>
    </w:p>
    <w:p>
      <w:pPr>
        <w:ind w:left="0" w:right="0" w:firstLine="560"/>
        <w:spacing w:before="450" w:after="450" w:line="312" w:lineRule="auto"/>
      </w:pPr>
      <w:r>
        <w:rPr>
          <w:rFonts w:ascii="宋体" w:hAnsi="宋体" w:eastAsia="宋体" w:cs="宋体"/>
          <w:color w:val="000"/>
          <w:sz w:val="28"/>
          <w:szCs w:val="28"/>
        </w:rPr>
        <w:t xml:space="preserve">青年学生如何为实现中国梦而奋斗1</w:t>
      </w:r>
    </w:p>
    <w:p>
      <w:pPr>
        <w:ind w:left="0" w:right="0" w:firstLine="560"/>
        <w:spacing w:before="450" w:after="450" w:line="312" w:lineRule="auto"/>
      </w:pPr>
      <w:r>
        <w:rPr>
          <w:rFonts w:ascii="宋体" w:hAnsi="宋体" w:eastAsia="宋体" w:cs="宋体"/>
          <w:color w:val="000"/>
          <w:sz w:val="28"/>
          <w:szCs w:val="28"/>
        </w:rPr>
        <w:t xml:space="preserve">中国力量就是中国各族人民大团结的力量，是全体中国人汇聚而成的整体力量。中国力量在战争年代具体表现为不屈不挠、勇往直前的力量，在和平建设时期表现为勤俭创业、艰苦奋斗的力量，在改革开放时期表现为奋勇拼搏、开拓创新的力量。</w:t>
      </w:r>
    </w:p>
    <w:p>
      <w:pPr>
        <w:ind w:left="0" w:right="0" w:firstLine="560"/>
        <w:spacing w:before="450" w:after="450" w:line="312" w:lineRule="auto"/>
      </w:pPr>
      <w:r>
        <w:rPr>
          <w:rFonts w:ascii="宋体" w:hAnsi="宋体" w:eastAsia="宋体" w:cs="宋体"/>
          <w:color w:val="000"/>
          <w:sz w:val="28"/>
          <w:szCs w:val="28"/>
        </w:rPr>
        <w:t xml:space="preserve">习近平同志指出，中国梦是民族的梦，也是每个中国人的梦。只有万众一心、同心协力，才能使中国梦变成现实，使每个中国人梦想成真。中华民族是由56个民族共同组成的大家庭，中华民族伟大复兴必须依靠56个民族的共同努力;我国是一个具有13亿人口的大国，只有13亿中国人同心同德、齐心协力，中国梦才能真正变为现实。</w:t>
      </w:r>
    </w:p>
    <w:p>
      <w:pPr>
        <w:ind w:left="0" w:right="0" w:firstLine="560"/>
        <w:spacing w:before="450" w:after="450" w:line="312" w:lineRule="auto"/>
      </w:pPr>
      <w:r>
        <w:rPr>
          <w:rFonts w:ascii="宋体" w:hAnsi="宋体" w:eastAsia="宋体" w:cs="宋体"/>
          <w:color w:val="000"/>
          <w:sz w:val="28"/>
          <w:szCs w:val="28"/>
        </w:rPr>
        <w:t xml:space="preserve">常言道，团结就是力量。一滴水只有放进大海才能永远不会干涸，一个人只有把自己与集体融合在一起才最有力量，因为集体的团结能给个人以鼓舞和信心，使个人的能力得到充分发挥，集体的团结可以把每个人的长处集中起来，形成一股强大的合力。正因为如此，我们必须万众一心、同舟共济、同心同德、众志成城。实现中国梦，靠的正是这种集体的力量、团结的力量。</w:t>
      </w:r>
    </w:p>
    <w:p>
      <w:pPr>
        <w:ind w:left="0" w:right="0" w:firstLine="560"/>
        <w:spacing w:before="450" w:after="450" w:line="312" w:lineRule="auto"/>
      </w:pPr>
      <w:r>
        <w:rPr>
          <w:rFonts w:ascii="宋体" w:hAnsi="宋体" w:eastAsia="宋体" w:cs="宋体"/>
          <w:color w:val="000"/>
          <w:sz w:val="28"/>
          <w:szCs w:val="28"/>
        </w:rPr>
        <w:t xml:space="preserve">一花独放不是春，百花盛开春满园。只有每个人都梦想成真，才能使中国梦变为现实。习近平同志说得好，生活在我们伟大祖国和伟大时代的中国人民，共同享有人生出彩的机会，共同享有梦想成真的机会，共同享有同祖国和时代一起成长与进步的机会。只有亿万中国人都确立为实现中国梦而不懈奋斗的信念和信心，心往一处想，劲往一处使，那么13亿中国人的智慧和力量就必然会凝聚成一种无坚不摧、战无不胜的巨大力量。有了这种力量，中华民族伟大复兴就一定能尽快变为现实，中国梦就一定能梦想成真。</w:t>
      </w:r>
    </w:p>
    <w:p>
      <w:pPr>
        <w:ind w:left="0" w:right="0" w:firstLine="560"/>
        <w:spacing w:before="450" w:after="450" w:line="312" w:lineRule="auto"/>
      </w:pPr>
      <w:r>
        <w:rPr>
          <w:rFonts w:ascii="宋体" w:hAnsi="宋体" w:eastAsia="宋体" w:cs="宋体"/>
          <w:color w:val="000"/>
          <w:sz w:val="28"/>
          <w:szCs w:val="28"/>
        </w:rPr>
        <w:t xml:space="preserve">中国梦归根结底是人民的梦，只有相信群众、依靠群众，真正代表最广大人民利益，才能真正实现中国梦。马克思主义唯物史观告诉我们，人民群众是历史的创造者，是实现中华民族伟大复兴的根本力量，实现中国梦必须依靠全体人民来共同担当、共同努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我们党要带领全体中国人民实现中华民族伟大复兴的历史任务，让中国梦梦想成真，最根本的一条就是要始终代表最广大人民的根本利益，始终坚持以人为本、执政为民的根本原则，始终保持同人民群众的血肉联系。为了更好地汇聚起全国人民的无穷力量，全体党员特别是党的领导干部必须始终把实现好、维护好、发展好最广大人民根本利益作为一切工作的出发点和落脚点，切切实实把人民群众放在心中最高位置，真诚倾听群众呼声，真实反映群众愿望，真情关心群众疾苦，永葆共产党人政治本色，真正为实现人民利益而不懈奋斗。</w:t>
      </w:r>
    </w:p>
    <w:p>
      <w:pPr>
        <w:ind w:left="0" w:right="0" w:firstLine="560"/>
        <w:spacing w:before="450" w:after="450" w:line="312" w:lineRule="auto"/>
      </w:pPr>
      <w:r>
        <w:rPr>
          <w:rFonts w:ascii="宋体" w:hAnsi="宋体" w:eastAsia="宋体" w:cs="宋体"/>
          <w:color w:val="000"/>
          <w:sz w:val="28"/>
          <w:szCs w:val="28"/>
        </w:rPr>
        <w:t xml:space="preserve">青年学生如何为实现中国梦而奋斗2</w:t>
      </w:r>
    </w:p>
    <w:p>
      <w:pPr>
        <w:ind w:left="0" w:right="0" w:firstLine="560"/>
        <w:spacing w:before="450" w:after="450" w:line="312" w:lineRule="auto"/>
      </w:pPr>
      <w:r>
        <w:rPr>
          <w:rFonts w:ascii="宋体" w:hAnsi="宋体" w:eastAsia="宋体" w:cs="宋体"/>
          <w:color w:val="000"/>
          <w:sz w:val="28"/>
          <w:szCs w:val="28"/>
        </w:rPr>
        <w:t xml:space="preserve">中国道路，就是中国特色社会主义道路。中国特色社会主义道路是实现中国梦的根本途径，是实现国家富强、民族振兴、人民幸福的必由之路。我们务必坚定中国特色社会主义的道路自信，自信就是凝聚力，自信就是精气神。有了坚定的自信才有自觉，有了坚定的自信才有自强，才能矢志不渝地为中国特色社会主义共同理想奋斗，才能实现伟大的中国梦。</w:t>
      </w:r>
    </w:p>
    <w:p>
      <w:pPr>
        <w:ind w:left="0" w:right="0" w:firstLine="560"/>
        <w:spacing w:before="450" w:after="450" w:line="312" w:lineRule="auto"/>
      </w:pPr>
      <w:r>
        <w:rPr>
          <w:rFonts w:ascii="宋体" w:hAnsi="宋体" w:eastAsia="宋体" w:cs="宋体"/>
          <w:color w:val="000"/>
          <w:sz w:val="28"/>
          <w:szCs w:val="28"/>
        </w:rPr>
        <w:t xml:space="preserve">中国精神，就是以爱国主义为核心的民族精神和以改革创新为核心的时代精神。中华民族历史悠久，在漫长的历史长河中凝聚了强大的民族精神，其中爱国主义是中华民族精神的核心。改革开放30多年的理论和实践，铸造了以改革创新为核心的时代精神。改革是国家兴旺发达的不竭动力，创新是民族进步的灵魂。中国梦的实现，需要付出加倍的努力，务必永远持续和弘扬以改革创新为核心的时代精神，并为之带给巨大的精神动力和智力支持。</w:t>
      </w:r>
    </w:p>
    <w:p>
      <w:pPr>
        <w:ind w:left="0" w:right="0" w:firstLine="560"/>
        <w:spacing w:before="450" w:after="450" w:line="312" w:lineRule="auto"/>
      </w:pPr>
      <w:r>
        <w:rPr>
          <w:rFonts w:ascii="宋体" w:hAnsi="宋体" w:eastAsia="宋体" w:cs="宋体"/>
          <w:color w:val="000"/>
          <w:sz w:val="28"/>
          <w:szCs w:val="28"/>
        </w:rPr>
        <w:t xml:space="preserve">中国力量，就是全国各族人民大团结的力量。每个人的前途命运都是与国家和民族的前途命运紧密相连的。中国梦的实现离不开中国人民万众一心的努力，涓流汇海，聚沙成塔，中国力量就是13亿人心往一处想、劲往一处使，依靠全国各族人民大团结的力量，不断将中国特色社会主义事业推向前进，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一项光荣而艰巨的事业，需要脚踏实地地依靠全体人民的创造性劳动，需要一代又一代中国人为之顽强奋斗、艰苦奋斗、不懈奋斗。空谈误国，实干兴邦，中国梦表达的不仅仅是一种未来的完美前景，而且它又要求现实的行动。为了实现中国梦，我们务必勇于担当，甘于奉献，从我做起，从这天做起。</w:t>
      </w:r>
    </w:p>
    <w:p>
      <w:pPr>
        <w:ind w:left="0" w:right="0" w:firstLine="560"/>
        <w:spacing w:before="450" w:after="450" w:line="312" w:lineRule="auto"/>
      </w:pPr>
      <w:r>
        <w:rPr>
          <w:rFonts w:ascii="宋体" w:hAnsi="宋体" w:eastAsia="宋体" w:cs="宋体"/>
          <w:color w:val="000"/>
          <w:sz w:val="28"/>
          <w:szCs w:val="28"/>
        </w:rPr>
        <w:t xml:space="preserve">中国道路解决的主要是自信的问题，中国的问题要靠中国人自我来解决，纵观历史，往往是我们自我想出来的路，想出来的解决方案，基本都是对的。凡是照搬照抄国外的经验，往往总是走弯路，无论是什么样的模式，什么样的理论，到了中国就必须要具体问题具体分析。真理从来都是具体的，没有放之四海皆准的真理。改革开放是中国人民的伟大实践，经历了35年来的实践，我们取得了举世瞩目的成绩，全世界都在研究中国模式，我们没有理由不自信，没有理由不坚持。中国特色社会主义道路，中国特色社会主义理论体系，中国特色社会主义制度，三者融为一体，我们坚信，只要沿着这条路走，就必须能够实现中华民族的伟大复兴的中国梦。</w:t>
      </w:r>
    </w:p>
    <w:p>
      <w:pPr>
        <w:ind w:left="0" w:right="0" w:firstLine="560"/>
        <w:spacing w:before="450" w:after="450" w:line="312" w:lineRule="auto"/>
      </w:pPr>
      <w:r>
        <w:rPr>
          <w:rFonts w:ascii="宋体" w:hAnsi="宋体" w:eastAsia="宋体" w:cs="宋体"/>
          <w:color w:val="000"/>
          <w:sz w:val="28"/>
          <w:szCs w:val="28"/>
        </w:rPr>
        <w:t xml:space="preserve">中国精神，就是我们前进的精神动力，35年来，我们经济取得了这么大的成绩，精神礼貌更要发展，我们要坚持以爱国主义为核心的民族精神，我们要坚持以改革创新为核心的时代精神，在时代精神的感召下，奋勇向前。</w:t>
      </w:r>
    </w:p>
    <w:p>
      <w:pPr>
        <w:ind w:left="0" w:right="0" w:firstLine="560"/>
        <w:spacing w:before="450" w:after="450" w:line="312" w:lineRule="auto"/>
      </w:pPr>
      <w:r>
        <w:rPr>
          <w:rFonts w:ascii="宋体" w:hAnsi="宋体" w:eastAsia="宋体" w:cs="宋体"/>
          <w:color w:val="000"/>
          <w:sz w:val="28"/>
          <w:szCs w:val="28"/>
        </w:rPr>
        <w:t xml:space="preserve">中国力量，解决的是靠什么实现梦想的问题，人民群众是历史的创造者，每一个人都是实现中国梦的力量，只有唤醒每一个人，凝聚13亿人的力量，也只有凝聚所有人的力量，中华民族伟大复兴的一天才会更早到来。</w:t>
      </w:r>
    </w:p>
    <w:p>
      <w:pPr>
        <w:ind w:left="0" w:right="0" w:firstLine="560"/>
        <w:spacing w:before="450" w:after="450" w:line="312" w:lineRule="auto"/>
      </w:pPr>
      <w:r>
        <w:rPr>
          <w:rFonts w:ascii="宋体" w:hAnsi="宋体" w:eastAsia="宋体" w:cs="宋体"/>
          <w:color w:val="000"/>
          <w:sz w:val="28"/>
          <w:szCs w:val="28"/>
        </w:rPr>
        <w:t xml:space="preserve">青年学生如何为实现中国梦而奋斗3</w:t>
      </w:r>
    </w:p>
    <w:p>
      <w:pPr>
        <w:ind w:left="0" w:right="0" w:firstLine="560"/>
        <w:spacing w:before="450" w:after="450" w:line="312" w:lineRule="auto"/>
      </w:pPr>
      <w:r>
        <w:rPr>
          <w:rFonts w:ascii="宋体" w:hAnsi="宋体" w:eastAsia="宋体" w:cs="宋体"/>
          <w:color w:val="000"/>
          <w:sz w:val="28"/>
          <w:szCs w:val="28"/>
        </w:rPr>
        <w:t xml:space="preserve">中国梦的提出，激起亿万中国人民对完美生活的强烈憧憬。如何理解中国梦的深刻内涵?如何把握实现中国梦的正确路径?如何为实现中国梦作出扎实努力?这些都是需要我们深入思考和科学回答的时代课题。</w:t>
      </w:r>
    </w:p>
    <w:p>
      <w:pPr>
        <w:ind w:left="0" w:right="0" w:firstLine="560"/>
        <w:spacing w:before="450" w:after="450" w:line="312" w:lineRule="auto"/>
      </w:pPr>
      <w:r>
        <w:rPr>
          <w:rFonts w:ascii="宋体" w:hAnsi="宋体" w:eastAsia="宋体" w:cs="宋体"/>
          <w:color w:val="000"/>
          <w:sz w:val="28"/>
          <w:szCs w:val="28"/>
        </w:rPr>
        <w:t xml:space="preserve">实现中国梦，人人都有人生出彩和梦想成真的机会</w:t>
      </w:r>
    </w:p>
    <w:p>
      <w:pPr>
        <w:ind w:left="0" w:right="0" w:firstLine="560"/>
        <w:spacing w:before="450" w:after="450" w:line="312" w:lineRule="auto"/>
      </w:pPr>
      <w:r>
        <w:rPr>
          <w:rFonts w:ascii="宋体" w:hAnsi="宋体" w:eastAsia="宋体" w:cs="宋体"/>
          <w:color w:val="000"/>
          <w:sz w:val="28"/>
          <w:szCs w:val="28"/>
        </w:rPr>
        <w:t xml:space="preserve">何谓中国梦?就是实现中华民族伟大复兴。实现民族复兴，是中国人民的百年梦想，是贯穿近代以来中国历史的一条主线。为了实现这一伟大梦想，多少仁人志士奔走呼号、上下求索，多少英雄儿女冲锋陷阵、抛洒热血。这天我们所追求的实现中华民族伟大复兴的中国梦，就是在建设中国特色社会主义的历史进程中、在改革开放的伟大变革中实现国家富强、民族振兴、人民幸福。这就是中国梦的基本内涵。</w:t>
      </w:r>
    </w:p>
    <w:p>
      <w:pPr>
        <w:ind w:left="0" w:right="0" w:firstLine="560"/>
        <w:spacing w:before="450" w:after="450" w:line="312" w:lineRule="auto"/>
      </w:pPr>
      <w:r>
        <w:rPr>
          <w:rFonts w:ascii="宋体" w:hAnsi="宋体" w:eastAsia="宋体" w:cs="宋体"/>
          <w:color w:val="000"/>
          <w:sz w:val="28"/>
          <w:szCs w:val="28"/>
        </w:rPr>
        <w:t xml:space="preserve">这一伟大梦想，视野宽广、内涵丰富，凝聚了几代中国人的夙愿，体现了中华民族和中国人民的整体利益和发展要求，是所有中华儿女的共同期盼。显然，这一完美又现实的伟大梦想，不仅仅仅是国家的梦想、民族的梦想，而且是每个中国人的梦想。这个梦想，使每个人都有人生出彩的机会、实现自身价值的机会、透过自我的努力创造更加完美幸福生活的机会。个人的命运与祖国的命运密切相连，个人的机会与社会的进步密切相关。30多年改革开放的伟大实践，不仅仅使我们的国家真正地活跃起来、发展起来、繁荣起来，使我们的民族空前地团结起来、振奋起来、兴旺起来，而且为每个社会成员创造了更好的发展环境，带给了实现人生价值和人生出彩的良好机会。</w:t>
      </w:r>
    </w:p>
    <w:p>
      <w:pPr>
        <w:ind w:left="0" w:right="0" w:firstLine="560"/>
        <w:spacing w:before="450" w:after="450" w:line="312" w:lineRule="auto"/>
      </w:pPr>
      <w:r>
        <w:rPr>
          <w:rFonts w:ascii="宋体" w:hAnsi="宋体" w:eastAsia="宋体" w:cs="宋体"/>
          <w:color w:val="000"/>
          <w:sz w:val="28"/>
          <w:szCs w:val="28"/>
        </w:rPr>
        <w:t xml:space="preserve">改革的社会，为每个劳动者和建设者带给了发挥聪明才智、施展才能本领、实现人生价值的机会。只要我们抓住机会、用心参与、勇于竞争，在实践中提升潜力、增长才干，就不仅仅能创造优裕的物质财富和生活条件，而且能创造更大的个人价值和社会价值。</w:t>
      </w:r>
    </w:p>
    <w:p>
      <w:pPr>
        <w:ind w:left="0" w:right="0" w:firstLine="560"/>
        <w:spacing w:before="450" w:after="450" w:line="312" w:lineRule="auto"/>
      </w:pPr>
      <w:r>
        <w:rPr>
          <w:rFonts w:ascii="宋体" w:hAnsi="宋体" w:eastAsia="宋体" w:cs="宋体"/>
          <w:color w:val="000"/>
          <w:sz w:val="28"/>
          <w:szCs w:val="28"/>
        </w:rPr>
        <w:t xml:space="preserve">开放的社会，不仅仅为我们的国家和民族带给了更加有利于增强综合国力、提升民族形象的条件，而且为每个有志者带给了更加有利于自身发展和实现人生价值的舞台。能够说，在开放的时代，任何一个平凡的岗位都能够使人生出彩，关键就在于我们是不是怀揣梦想、能不能抓住机会、有没有奋斗精神。</w:t>
      </w:r>
    </w:p>
    <w:p>
      <w:pPr>
        <w:ind w:left="0" w:right="0" w:firstLine="560"/>
        <w:spacing w:before="450" w:after="450" w:line="312" w:lineRule="auto"/>
      </w:pPr>
      <w:r>
        <w:rPr>
          <w:rFonts w:ascii="宋体" w:hAnsi="宋体" w:eastAsia="宋体" w:cs="宋体"/>
          <w:color w:val="000"/>
          <w:sz w:val="28"/>
          <w:szCs w:val="28"/>
        </w:rPr>
        <w:t xml:space="preserve">实现中国梦，中国特色社会主义是根本路径</w:t>
      </w:r>
    </w:p>
    <w:p>
      <w:pPr>
        <w:ind w:left="0" w:right="0" w:firstLine="560"/>
        <w:spacing w:before="450" w:after="450" w:line="312" w:lineRule="auto"/>
      </w:pPr>
      <w:r>
        <w:rPr>
          <w:rFonts w:ascii="宋体" w:hAnsi="宋体" w:eastAsia="宋体" w:cs="宋体"/>
          <w:color w:val="000"/>
          <w:sz w:val="28"/>
          <w:szCs w:val="28"/>
        </w:rPr>
        <w:t xml:space="preserve">这天，我们有了实现中国梦的坚实基础和有利条件，这就是中国特色社会主义。我们党经过90多年的奋斗、积累尤其是改革开放30多年的探索、创造，开辟了中国特色社会主义道路，创立了中国特色社会主义理论体系，构成了中国特色社会主义制度。中国特色社会主义道路是实现途径，中国特色社会主义理论体系是行动指南，中国特色社会主义制度是根本保障，三者统一于中国特色社会主义伟大实践。这是中国特色社会主义最鲜明的特色，也是实现中华民族伟大复兴中国梦的坚实基础和根本路径。同心共筑中国梦，奋力实现中国梦，就要毫不动摇坚持、与时俱进发展中国特色社会主义，不断坚定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中国特色社会主义道路为实现中国梦开辟了根本路径。道路关乎命运，道路决定前途。民族复兴和人民完美生活的实现，关键在于道路的正确选取。我们党领导开创的中国特色社会主义道路，是实现国家富强、民族振兴、人民幸福的正确道路。正是沿着这条光明大道，我国的社会生产力获得了空前解放与发展，社会建设和民主法治建设成就斐然，广大人民的生活水平显著提高，我国的综合国力和国际地位实现了历史性跃升。实践有力证明，中国特色社会主义道路充满旺盛的生命力和巨大的影响力，能够带来国家富强、民族振兴、人民幸福的光明前景。</w:t>
      </w:r>
    </w:p>
    <w:p>
      <w:pPr>
        <w:ind w:left="0" w:right="0" w:firstLine="560"/>
        <w:spacing w:before="450" w:after="450" w:line="312" w:lineRule="auto"/>
      </w:pPr>
      <w:r>
        <w:rPr>
          <w:rFonts w:ascii="宋体" w:hAnsi="宋体" w:eastAsia="宋体" w:cs="宋体"/>
          <w:color w:val="000"/>
          <w:sz w:val="28"/>
          <w:szCs w:val="28"/>
        </w:rPr>
        <w:t xml:space="preserve">中国特色社会主义理论体系为实现中国梦带给了根本指南。理论决定方向，理论指引行动。在中国近代史上，许多仁人志士为了实现民族振兴的梦想历尽艰辛，却屡屡碰壁。之所以如此，一个根本原因就在于没有正确理论的指引。中国共产党领导开创的马克思主义中国化伟大历程及其理论成果，犹如光辉灯塔，照亮了中华民族复兴之路。作为马克思主义中国化的最新理论成果，中国特色社会主义理论体系在推进我国改革开放、实现强国富民的历史征途上发挥了根本指南的作用。正是在这一理论体系不断丰富完善的过程中和指引下，我们党领导人民始终坚持解放思想、实事求是、与时俱进、求真务实;既不为任何风险所惧，又不为任何干扰所惑;既不走封闭僵化的老路，也不走改旗易帜的邪路，成功地探索、开创和发展了中国特色社会主义道路。实践有力证明，中国特色社会主义理论体系，是实现国家富强、民族振兴、人民幸福的根本理论指导和强大精神动力。</w:t>
      </w:r>
    </w:p>
    <w:p>
      <w:pPr>
        <w:ind w:left="0" w:right="0" w:firstLine="560"/>
        <w:spacing w:before="450" w:after="450" w:line="312" w:lineRule="auto"/>
      </w:pPr>
      <w:r>
        <w:rPr>
          <w:rFonts w:ascii="宋体" w:hAnsi="宋体" w:eastAsia="宋体" w:cs="宋体"/>
          <w:color w:val="000"/>
          <w:sz w:val="28"/>
          <w:szCs w:val="28"/>
        </w:rPr>
        <w:t xml:space="preserve">中国特色社会主义制度为实现中国梦带给了根本保障。制度带给保障，制度生发活力。中国特色社会主义制度是当代中国发展进步的根本制度保障，集中体现了效率与公平兼顾、民主与集中结合、活力与秩序统一、人的全面发展与社会礼貌进步相互促进等中国特色社会主义的特点和优势。正是由于我们党坚持和不断完善这一制度，广大人民的主人翁精神和用心性主动性创造性才得以充分调动和发挥，我国的繁荣发展才获得了持久活力和坚实根基。实践有力证明，坚持和完善中国特色社会主义制度，才能维护民族团结、社会稳定、国家统一，才能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实现中国梦，需要付出辛勤劳动和艰苦努力</w:t>
      </w:r>
    </w:p>
    <w:p>
      <w:pPr>
        <w:ind w:left="0" w:right="0" w:firstLine="560"/>
        <w:spacing w:before="450" w:after="450" w:line="312" w:lineRule="auto"/>
      </w:pPr>
      <w:r>
        <w:rPr>
          <w:rFonts w:ascii="宋体" w:hAnsi="宋体" w:eastAsia="宋体" w:cs="宋体"/>
          <w:color w:val="000"/>
          <w:sz w:val="28"/>
          <w:szCs w:val="28"/>
        </w:rPr>
        <w:t xml:space="preserve">中国梦既是国家之梦、民族之梦，又是包括每个个体在内的人民之梦。实现中国梦，务必把握住这一本质属性，处理好个体与群众、个人与国家的关系，着眼国家富强和民族振兴，注重个人努力和艰苦奋斗。奋斗是成就事业的基石，是实现梦想的关键。实现中国梦，创造全体人民更加完美的生活，任重而道远，需要我们每个人继续付出辛勤劳动和艰苦努力。</w:t>
      </w:r>
    </w:p>
    <w:p>
      <w:pPr>
        <w:ind w:left="0" w:right="0" w:firstLine="560"/>
        <w:spacing w:before="450" w:after="450" w:line="312" w:lineRule="auto"/>
      </w:pPr>
      <w:r>
        <w:rPr>
          <w:rFonts w:ascii="宋体" w:hAnsi="宋体" w:eastAsia="宋体" w:cs="宋体"/>
          <w:color w:val="000"/>
          <w:sz w:val="28"/>
          <w:szCs w:val="28"/>
        </w:rPr>
        <w:t xml:space="preserve">为实现中国梦而努力奋斗，需要有崇高的精神追求。处在深刻变革的伟大时代，我们更应把国家的富强和民族的振兴作为努力志向和精神追求。这样，生活才有好处，人生才能出彩。实现中国梦所需要的精神，从根本上说就是以爱国主义为核心的民族精神和以改革创新为核心的时代精神。这两种精神是凝心聚力的兴国之魂、强国之魂，是我们每个人都应当内化于心的。有了爱国主义精神，我们就有了实现人生梦想的方向与目标;有了改革创新精神，我们就有了实现人生梦想的动力与支撑。</w:t>
      </w:r>
    </w:p>
    <w:p>
      <w:pPr>
        <w:ind w:left="0" w:right="0" w:firstLine="560"/>
        <w:spacing w:before="450" w:after="450" w:line="312" w:lineRule="auto"/>
      </w:pPr>
      <w:r>
        <w:rPr>
          <w:rFonts w:ascii="宋体" w:hAnsi="宋体" w:eastAsia="宋体" w:cs="宋体"/>
          <w:color w:val="000"/>
          <w:sz w:val="28"/>
          <w:szCs w:val="28"/>
        </w:rPr>
        <w:t xml:space="preserve">为实现中国梦而努力奋斗，需要有坚韧的实干精神。“空谈误国，实干兴邦”。这天，我们的目标既定、任务既明，关键在于落实，在于每个人都进行扎扎实实的努力。处在伟大变革、实干奋进的时代，任何夸夸其谈、心浮气躁的作风都与人民的利益和期盼相左，都将为人民所唾弃;任何不劳而获、奢侈浪费的行为都与时代的趋向和要求相悖，都将为时代所淘汰。发挥各自的聪明才智，在各自的岗位上勤奋工作、努力奉献，就是我们对实现中国梦的最好实践。</w:t>
      </w:r>
    </w:p>
    <w:p>
      <w:pPr>
        <w:ind w:left="0" w:right="0" w:firstLine="560"/>
        <w:spacing w:before="450" w:after="450" w:line="312" w:lineRule="auto"/>
      </w:pPr>
      <w:r>
        <w:rPr>
          <w:rFonts w:ascii="宋体" w:hAnsi="宋体" w:eastAsia="宋体" w:cs="宋体"/>
          <w:color w:val="000"/>
          <w:sz w:val="28"/>
          <w:szCs w:val="28"/>
        </w:rPr>
        <w:t xml:space="preserve">为实现中国梦而努力奋斗，需要有宽广的人文胸怀。登高方能望远，有志方能自洁。处在深刻而复杂的变革时代，我们每个人都无时不经受着考验，包括现实生活中奢靡、浮躁等不良风气的考验。人生犹如逆水行舟、大浪淘沙，我们只有怀揣远大梦想，才能经受住考验，不为物欲所惑，不为浮躁所动，而是志存高远、坚韧不拔地为实现伟大梦想而扎实奋斗。</w:t>
      </w:r>
    </w:p>
    <w:p>
      <w:pPr>
        <w:ind w:left="0" w:right="0" w:firstLine="560"/>
        <w:spacing w:before="450" w:after="450" w:line="312" w:lineRule="auto"/>
      </w:pPr>
      <w:r>
        <w:rPr>
          <w:rFonts w:ascii="黑体" w:hAnsi="黑体" w:eastAsia="黑体" w:cs="黑体"/>
          <w:color w:val="000000"/>
          <w:sz w:val="36"/>
          <w:szCs w:val="36"/>
          <w:b w:val="1"/>
          <w:bCs w:val="1"/>
        </w:rPr>
        <w:t xml:space="preserve">第二篇：青年学生如何为实现中国梦而奋斗</w:t>
      </w:r>
    </w:p>
    <w:p>
      <w:pPr>
        <w:ind w:left="0" w:right="0" w:firstLine="560"/>
        <w:spacing w:before="450" w:after="450" w:line="312" w:lineRule="auto"/>
      </w:pPr>
      <w:r>
        <w:rPr>
          <w:rFonts w:ascii="宋体" w:hAnsi="宋体" w:eastAsia="宋体" w:cs="宋体"/>
          <w:color w:val="000"/>
          <w:sz w:val="28"/>
          <w:szCs w:val="28"/>
        </w:rPr>
        <w:t xml:space="preserve">青年学生如何为实现中国梦而奋斗</w:t>
      </w:r>
    </w:p>
    <w:p>
      <w:pPr>
        <w:ind w:left="0" w:right="0" w:firstLine="560"/>
        <w:spacing w:before="450" w:after="450" w:line="312" w:lineRule="auto"/>
      </w:pPr>
      <w:r>
        <w:rPr>
          <w:rFonts w:ascii="宋体" w:hAnsi="宋体" w:eastAsia="宋体" w:cs="宋体"/>
          <w:color w:val="000"/>
          <w:sz w:val="28"/>
          <w:szCs w:val="28"/>
        </w:rPr>
        <w:t xml:space="preserve">我们要勇于担当，承担起国家强盛、民族振兴、人民幸福的责任。作为新时代的青年，一定要努力学习科学文化知识，增强实践能力，为早日实现中国梦贡献自己的青春与才智。</w:t>
      </w:r>
    </w:p>
    <w:p>
      <w:pPr>
        <w:ind w:left="0" w:right="0" w:firstLine="560"/>
        <w:spacing w:before="450" w:after="450" w:line="312" w:lineRule="auto"/>
      </w:pPr>
      <w:r>
        <w:rPr>
          <w:rFonts w:ascii="宋体" w:hAnsi="宋体" w:eastAsia="宋体" w:cs="宋体"/>
          <w:color w:val="000"/>
          <w:sz w:val="28"/>
          <w:szCs w:val="28"/>
        </w:rPr>
        <w:t xml:space="preserve">我们要向登顶珠峰的陈晨学习，敢于挑战自我，实现自己的梦想。</w:t>
      </w:r>
    </w:p>
    <w:p>
      <w:pPr>
        <w:ind w:left="0" w:right="0" w:firstLine="560"/>
        <w:spacing w:before="450" w:after="450" w:line="312" w:lineRule="auto"/>
      </w:pPr>
      <w:r>
        <w:rPr>
          <w:rFonts w:ascii="宋体" w:hAnsi="宋体" w:eastAsia="宋体" w:cs="宋体"/>
          <w:color w:val="000"/>
          <w:sz w:val="28"/>
          <w:szCs w:val="28"/>
        </w:rPr>
        <w:t xml:space="preserve">作为新时代的青年，我们的首要任务就是刻苦学习科学文化知识、掌握过硬本领，将来为实现中国梦作出更大贡献</w:t>
      </w:r>
    </w:p>
    <w:p>
      <w:pPr>
        <w:ind w:left="0" w:right="0" w:firstLine="560"/>
        <w:spacing w:before="450" w:after="450" w:line="312" w:lineRule="auto"/>
      </w:pPr>
      <w:r>
        <w:rPr>
          <w:rFonts w:ascii="宋体" w:hAnsi="宋体" w:eastAsia="宋体" w:cs="宋体"/>
          <w:color w:val="000"/>
          <w:sz w:val="28"/>
          <w:szCs w:val="28"/>
        </w:rPr>
        <w:t xml:space="preserve">认真学习党的十八大报告精神，努力学习，树立正确的世界观、人生观和价值观。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坚定理想信念、练就过硬本领、勇于创新创新</w:t>
      </w:r>
    </w:p>
    <w:p>
      <w:pPr>
        <w:ind w:left="0" w:right="0" w:firstLine="560"/>
        <w:spacing w:before="450" w:after="450" w:line="312" w:lineRule="auto"/>
      </w:pPr>
      <w:r>
        <w:rPr>
          <w:rFonts w:ascii="宋体" w:hAnsi="宋体" w:eastAsia="宋体" w:cs="宋体"/>
          <w:color w:val="000"/>
          <w:sz w:val="28"/>
          <w:szCs w:val="28"/>
        </w:rPr>
        <w:t xml:space="preserve">作为新时代的年轻人，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时代在变迁，社会在进步，陈旧的思想已经适应不了只要广大青年胸怀理想，只有创新才能实现我们的梦想，最终实现民族复兴。“天行健,君子以自强不息” 每个人都有一个只属于自己的梦，中华民族是一个充满着朝气的民族，新时期的中国是我们实现梦想的时代，所以年轻人的梦想与国家民族兴衰荣辱紧密相连，要勇敢追求</w:t>
      </w:r>
    </w:p>
    <w:p>
      <w:pPr>
        <w:ind w:left="0" w:right="0" w:firstLine="560"/>
        <w:spacing w:before="450" w:after="450" w:line="312" w:lineRule="auto"/>
      </w:pPr>
      <w:r>
        <w:rPr>
          <w:rFonts w:ascii="宋体" w:hAnsi="宋体" w:eastAsia="宋体" w:cs="宋体"/>
          <w:color w:val="000"/>
          <w:sz w:val="28"/>
          <w:szCs w:val="28"/>
        </w:rPr>
        <w:t xml:space="preserve">自己心中的梦想，并付诸行动，为实现“中国梦“增添新的活力。</w:t>
      </w:r>
    </w:p>
    <w:p>
      <w:pPr>
        <w:ind w:left="0" w:right="0" w:firstLine="560"/>
        <w:spacing w:before="450" w:after="450" w:line="312" w:lineRule="auto"/>
      </w:pPr>
      <w:r>
        <w:rPr>
          <w:rFonts w:ascii="宋体" w:hAnsi="宋体" w:eastAsia="宋体" w:cs="宋体"/>
          <w:color w:val="000"/>
          <w:sz w:val="28"/>
          <w:szCs w:val="28"/>
        </w:rPr>
        <w:t xml:space="preserve">个人梦想融入中国梦，既胸怀梦想、面向未来，又脚踏实地、艰苦奋斗，用自己爱岗敬业、创新创造、苦干实干的实际行动  我们大部分时间呆在学校，对社会生活的现实问题难免认识不足，容易形成“空谈误国”，会将为实现“中国梦”停留在口号上。因此，必须利用周末和节假日，去走入社会，根据各自的专业实际，去参加各类社会实践，去发现现实的问题，然后去根据自己所能解决一个又一个的现实问题</w:t>
      </w:r>
    </w:p>
    <w:p>
      <w:pPr>
        <w:ind w:left="0" w:right="0" w:firstLine="560"/>
        <w:spacing w:before="450" w:after="450" w:line="312" w:lineRule="auto"/>
      </w:pPr>
      <w:r>
        <w:rPr>
          <w:rFonts w:ascii="宋体" w:hAnsi="宋体" w:eastAsia="宋体" w:cs="宋体"/>
          <w:color w:val="000"/>
          <w:sz w:val="28"/>
          <w:szCs w:val="28"/>
        </w:rPr>
        <w:t xml:space="preserve">脚踏实地，立足国情，立足自身现实，刻苦学习专业知识，牢固专业基础知识。无论是在学习上还是生活中，都要脚踏实地，一步一个脚印，扎扎实实做事</w:t>
      </w:r>
    </w:p>
    <w:p>
      <w:pPr>
        <w:ind w:left="0" w:right="0" w:firstLine="560"/>
        <w:spacing w:before="450" w:after="450" w:line="312" w:lineRule="auto"/>
      </w:pPr>
      <w:r>
        <w:rPr>
          <w:rFonts w:ascii="宋体" w:hAnsi="宋体" w:eastAsia="宋体" w:cs="宋体"/>
          <w:color w:val="000"/>
          <w:sz w:val="28"/>
          <w:szCs w:val="28"/>
        </w:rPr>
        <w:t xml:space="preserve">总之，要实现中国梦，我们就要刻苦学习、勇于实践，求真务实、艰苦奋斗，敢于吃苦、勇挑重担，与时俱进、开拓创新。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第三篇：什么是中国梦？青年学生如何为实现中国梦而奋斗</w:t>
      </w:r>
    </w:p>
    <w:p>
      <w:pPr>
        <w:ind w:left="0" w:right="0" w:firstLine="560"/>
        <w:spacing w:before="450" w:after="450" w:line="312" w:lineRule="auto"/>
      </w:pPr>
      <w:r>
        <w:rPr>
          <w:rFonts w:ascii="宋体" w:hAnsi="宋体" w:eastAsia="宋体" w:cs="宋体"/>
          <w:color w:val="000"/>
          <w:sz w:val="28"/>
          <w:szCs w:val="28"/>
        </w:rPr>
        <w:t xml:space="preserve">2024年11月29日，中华人民共和国主席习近平带领新一届中央领导集体参观中国国家博物馆“复兴之路”展览现场时定义“中国梦”－－实现伟大复兴就是中华民族近代以来最伟大梦想。</w:t>
      </w:r>
    </w:p>
    <w:p>
      <w:pPr>
        <w:ind w:left="0" w:right="0" w:firstLine="560"/>
        <w:spacing w:before="450" w:after="450" w:line="312" w:lineRule="auto"/>
      </w:pPr>
      <w:r>
        <w:rPr>
          <w:rFonts w:ascii="宋体" w:hAnsi="宋体" w:eastAsia="宋体" w:cs="宋体"/>
          <w:color w:val="000"/>
          <w:sz w:val="28"/>
          <w:szCs w:val="28"/>
        </w:rPr>
        <w:t xml:space="preserve">“中国梦”深刻道出了中国近代以来历史发展的主题主线，深情地描绘了近代以来中华民族生生不息、不断求索、不懈奋斗的历史。中国梦，也是每一个人的梦！</w:t>
      </w:r>
    </w:p>
    <w:p>
      <w:pPr>
        <w:ind w:left="0" w:right="0" w:firstLine="560"/>
        <w:spacing w:before="450" w:after="450" w:line="312" w:lineRule="auto"/>
      </w:pPr>
      <w:r>
        <w:rPr>
          <w:rFonts w:ascii="宋体" w:hAnsi="宋体" w:eastAsia="宋体" w:cs="宋体"/>
          <w:color w:val="000"/>
          <w:sz w:val="28"/>
          <w:szCs w:val="28"/>
        </w:rPr>
        <w:t xml:space="preserve">温家宝总理于2024年“五四”前夕在与清华大学毕业生座谈会上的讲话中曾指出：“每一个青年的前途离不开国家的前途，没有国家的前途也就没有青年的前途。同时，国家的前途也离不开青年的前途，一个国家的希望寄托在青年身上。没有青年的牺牲和奋斗精神，没有整个民族素质的提高，这个国家也是没有希望的。这两点互相联系，归根到底，就是青年人要把自己的命运和国家的命运连在一起。”由此可见，国家的需要就是青年人的需要，满足国家需要的青年人才是大有作为的青年人。</w:t>
      </w:r>
    </w:p>
    <w:p>
      <w:pPr>
        <w:ind w:left="0" w:right="0" w:firstLine="560"/>
        <w:spacing w:before="450" w:after="450" w:line="312" w:lineRule="auto"/>
      </w:pPr>
      <w:r>
        <w:rPr>
          <w:rFonts w:ascii="宋体" w:hAnsi="宋体" w:eastAsia="宋体" w:cs="宋体"/>
          <w:color w:val="000"/>
          <w:sz w:val="28"/>
          <w:szCs w:val="28"/>
        </w:rPr>
        <w:t xml:space="preserve">习近平主席再绘“中国梦”时寄语全国广大青少年：“要志存高远，增长知识，锤炼意志，让青春在时代进步中焕发出绚丽的光彩。”这是党对青年的殷殷期盼，这是国家对青年的深深呼唤。在实现中国梦的征程上，高校学生作为青年中一个特殊的群体，高校青年学生的所作所为，必然会影响着“中国梦”的实现。</w:t>
      </w:r>
    </w:p>
    <w:p>
      <w:pPr>
        <w:ind w:left="0" w:right="0" w:firstLine="560"/>
        <w:spacing w:before="450" w:after="450" w:line="312" w:lineRule="auto"/>
      </w:pPr>
      <w:r>
        <w:rPr>
          <w:rFonts w:ascii="宋体" w:hAnsi="宋体" w:eastAsia="宋体" w:cs="宋体"/>
          <w:color w:val="000"/>
          <w:sz w:val="28"/>
          <w:szCs w:val="28"/>
        </w:rPr>
        <w:t xml:space="preserve">青年学生的奋斗行动：</w:t>
      </w:r>
    </w:p>
    <w:p>
      <w:pPr>
        <w:ind w:left="0" w:right="0" w:firstLine="560"/>
        <w:spacing w:before="450" w:after="450" w:line="312" w:lineRule="auto"/>
      </w:pPr>
      <w:r>
        <w:rPr>
          <w:rFonts w:ascii="宋体" w:hAnsi="宋体" w:eastAsia="宋体" w:cs="宋体"/>
          <w:color w:val="000"/>
          <w:sz w:val="28"/>
          <w:szCs w:val="28"/>
        </w:rPr>
        <w:t xml:space="preserve">1、在党的引领下寻求圆梦的精神动力.高校的青年学生要去实现“中国梦”，必须要有正确的奋斗方向，这个正确的奋斗方向则必须要有引领青年学生前进的力量。高校青年学生必须热爱中国共产党，坚定共产主义信仰，认真学习党的基本理论知识，为实现“中国梦”寻求精神支柱。</w:t>
      </w:r>
    </w:p>
    <w:p>
      <w:pPr>
        <w:ind w:left="0" w:right="0" w:firstLine="560"/>
        <w:spacing w:before="450" w:after="450" w:line="312" w:lineRule="auto"/>
      </w:pPr>
      <w:r>
        <w:rPr>
          <w:rFonts w:ascii="宋体" w:hAnsi="宋体" w:eastAsia="宋体" w:cs="宋体"/>
          <w:color w:val="000"/>
          <w:sz w:val="28"/>
          <w:szCs w:val="28"/>
        </w:rPr>
        <w:t xml:space="preserve">中国精神、延安精神、雷锋精神等便是高校青年学生实现“中国梦”提供了精神动力。所以一定要大力弘扬中国精神、延安精神、雷锋精神等，通过树立先进的典型，用榜样的力量来激励高校的青年学生，从而为他们圆梦提供精神动力，以便他们满怀信心的为实现“中国梦”而奋斗。</w:t>
      </w:r>
    </w:p>
    <w:p>
      <w:pPr>
        <w:ind w:left="0" w:right="0" w:firstLine="560"/>
        <w:spacing w:before="450" w:after="450" w:line="312" w:lineRule="auto"/>
      </w:pPr>
      <w:r>
        <w:rPr>
          <w:rFonts w:ascii="宋体" w:hAnsi="宋体" w:eastAsia="宋体" w:cs="宋体"/>
          <w:color w:val="000"/>
          <w:sz w:val="28"/>
          <w:szCs w:val="28"/>
        </w:rPr>
        <w:t xml:space="preserve">2、在社会实践中探寻寻梦的现实问题</w:t>
      </w:r>
    </w:p>
    <w:p>
      <w:pPr>
        <w:ind w:left="0" w:right="0" w:firstLine="560"/>
        <w:spacing w:before="450" w:after="450" w:line="312" w:lineRule="auto"/>
      </w:pPr>
      <w:r>
        <w:rPr>
          <w:rFonts w:ascii="宋体" w:hAnsi="宋体" w:eastAsia="宋体" w:cs="宋体"/>
          <w:color w:val="000"/>
          <w:sz w:val="28"/>
          <w:szCs w:val="28"/>
        </w:rPr>
        <w:t xml:space="preserve">高校青年学生大部分时间呆在学校，对社会生活的现实问题难免认识不足，容易形成“空谈误国”，会将为实现“中国梦”停留在口号上。因此，高校青年学生必须利用周末和节假日，去走入社会，根据各自的专业实际，去参加各类社会实践，去发现现实的问题，然后去根据自己所能解决一个又一个的现实问题，让“中国梦”的实现越来越近。</w:t>
      </w:r>
    </w:p>
    <w:p>
      <w:pPr>
        <w:ind w:left="0" w:right="0" w:firstLine="560"/>
        <w:spacing w:before="450" w:after="450" w:line="312" w:lineRule="auto"/>
      </w:pPr>
      <w:r>
        <w:rPr>
          <w:rFonts w:ascii="宋体" w:hAnsi="宋体" w:eastAsia="宋体" w:cs="宋体"/>
          <w:color w:val="000"/>
          <w:sz w:val="28"/>
          <w:szCs w:val="28"/>
        </w:rPr>
        <w:t xml:space="preserve">3、在脚踏实地的实干中实现中国梦</w:t>
      </w:r>
    </w:p>
    <w:p>
      <w:pPr>
        <w:ind w:left="0" w:right="0" w:firstLine="560"/>
        <w:spacing w:before="450" w:after="450" w:line="312" w:lineRule="auto"/>
      </w:pPr>
      <w:r>
        <w:rPr>
          <w:rFonts w:ascii="宋体" w:hAnsi="宋体" w:eastAsia="宋体" w:cs="宋体"/>
          <w:color w:val="000"/>
          <w:sz w:val="28"/>
          <w:szCs w:val="28"/>
        </w:rPr>
        <w:t xml:space="preserve">空谈误国，实干兴邦。实现中国梦，靠高校青年学生的坐而论道、纸上谈兵的空谈是不行的。空谈只会是雾里看花，误国误民、害莫大焉。实现中国梦，必须要高校青年学生脚踏实地，立足国情，立足自身现实，刻苦学习专业知识，牢固专业基础知识。无论是在学习上还是生活中，都要脚踏实地，一步一个脚印，扎扎实实做事。</w:t>
      </w:r>
    </w:p>
    <w:p>
      <w:pPr>
        <w:ind w:left="0" w:right="0" w:firstLine="560"/>
        <w:spacing w:before="450" w:after="450" w:line="312" w:lineRule="auto"/>
      </w:pPr>
      <w:r>
        <w:rPr>
          <w:rFonts w:ascii="宋体" w:hAnsi="宋体" w:eastAsia="宋体" w:cs="宋体"/>
          <w:color w:val="000"/>
          <w:sz w:val="28"/>
          <w:szCs w:val="28"/>
        </w:rPr>
        <w:t xml:space="preserve">实现中国梦，说到底就是要高校青年学生首先要把自己的事情做好。青年人</w:t>
      </w:r>
    </w:p>
    <w:p>
      <w:pPr>
        <w:ind w:left="0" w:right="0" w:firstLine="560"/>
        <w:spacing w:before="450" w:after="450" w:line="312" w:lineRule="auto"/>
      </w:pPr>
      <w:r>
        <w:rPr>
          <w:rFonts w:ascii="宋体" w:hAnsi="宋体" w:eastAsia="宋体" w:cs="宋体"/>
          <w:color w:val="000"/>
          <w:sz w:val="28"/>
          <w:szCs w:val="28"/>
        </w:rPr>
        <w:t xml:space="preserve">只有脚踏实地的实干，才能把美丽的梦想变成光辉的现实。中共中央总书记、国家主席习近平指出：“全国广大青少年要志存高远，增长知识，锤炼意志，让青春在时代进步中焕发出绚丽的光彩。”作为高校青年学生要牢总书记的教诲，永远热爱我们伟大的祖国，永远热爱我们伟大的人民，永远热爱我们伟大的中华民族，刻苦学习、勇于实践，求真务实、艰苦奋斗，敢于吃苦、勇挑重担，与时俱进、开拓创新，用自己勤劳的双手收获成功、托起中国梦。</w:t>
      </w:r>
    </w:p>
    <w:p>
      <w:pPr>
        <w:ind w:left="0" w:right="0" w:firstLine="560"/>
        <w:spacing w:before="450" w:after="450" w:line="312" w:lineRule="auto"/>
      </w:pPr>
      <w:r>
        <w:rPr>
          <w:rFonts w:ascii="宋体" w:hAnsi="宋体" w:eastAsia="宋体" w:cs="宋体"/>
          <w:color w:val="000"/>
          <w:sz w:val="28"/>
          <w:szCs w:val="28"/>
        </w:rPr>
        <w:t xml:space="preserve">实现中国梦，青年正当时。一切有志于实现中国梦的高校青年学生，都应该扬帆起航、中流击水，在党的指引下把握方向、围绕大局，服务经济发展，促进社会和谐，在全面建成小康社会的奋斗中书写璀璨篇章，在实现中国梦的征程上留下青春的脚印！</w:t>
      </w:r>
    </w:p>
    <w:p>
      <w:pPr>
        <w:ind w:left="0" w:right="0" w:firstLine="560"/>
        <w:spacing w:before="450" w:after="450" w:line="312" w:lineRule="auto"/>
      </w:pPr>
      <w:r>
        <w:rPr>
          <w:rFonts w:ascii="黑体" w:hAnsi="黑体" w:eastAsia="黑体" w:cs="黑体"/>
          <w:color w:val="000000"/>
          <w:sz w:val="36"/>
          <w:szCs w:val="36"/>
          <w:b w:val="1"/>
          <w:bCs w:val="1"/>
        </w:rPr>
        <w:t xml:space="preserve">第四篇：为实现中国梦而奋斗</w:t>
      </w:r>
    </w:p>
    <w:p>
      <w:pPr>
        <w:ind w:left="0" w:right="0" w:firstLine="560"/>
        <w:spacing w:before="450" w:after="450" w:line="312" w:lineRule="auto"/>
      </w:pPr>
      <w:r>
        <w:rPr>
          <w:rFonts w:ascii="宋体" w:hAnsi="宋体" w:eastAsia="宋体" w:cs="宋体"/>
          <w:color w:val="000"/>
          <w:sz w:val="28"/>
          <w:szCs w:val="28"/>
        </w:rPr>
        <w:t xml:space="preserve">为实现中国梦而奋斗 内容提要： 2024年11月29日，新一届中央领导集体走进国家博物馆，参观《复兴之路》展览。这是在十八届一中全会上和中外记者见面之后，新班子的又一次集体亮相。再次亮相，重温历史，回首百年，感慨良多。参观过程中，中共中央总书记、中央军委主席习近平发表了重要讲话。阐述了引发广泛共鸣的“中国梦”话题。作为新时代的研究生，每个人都有理想和追求，有自己的梦。实现中华民族伟大复兴，是中华民族近代以来最伟大的梦想。“中国梦”的基本内涵，是实现国家富强、民族振兴、人民幸福。这个梦想，凝聚了几代中国人的夙愿，体现了中华民族和中国人民的整体利益，是每一个中华儿女共同的期盼。那么，青年人的梦想与国家的梦想又有着怎样的交集？我们这群饱含爱国之情的当代青年们，要怎样的为早日实现中国梦而做出贡献？历史告诉我们，每个人的前途命运都与国家和民族的前途命运紧密相连。国家好，民族好，大家才会好。实现中华民族伟大复兴是一项光荣而艰巨的事业，需要一代又一代中国人共同为之努力。</w:t>
      </w:r>
    </w:p>
    <w:p>
      <w:pPr>
        <w:ind w:left="0" w:right="0" w:firstLine="560"/>
        <w:spacing w:before="450" w:after="450" w:line="312" w:lineRule="auto"/>
      </w:pPr>
      <w:r>
        <w:rPr>
          <w:rFonts w:ascii="宋体" w:hAnsi="宋体" w:eastAsia="宋体" w:cs="宋体"/>
          <w:color w:val="000"/>
          <w:sz w:val="28"/>
          <w:szCs w:val="28"/>
        </w:rPr>
        <w:t xml:space="preserve">关键词：中国梦当代青年中华民族伟大复兴实现梦想</w:t>
      </w:r>
    </w:p>
    <w:p>
      <w:pPr>
        <w:ind w:left="0" w:right="0" w:firstLine="560"/>
        <w:spacing w:before="450" w:after="450" w:line="312" w:lineRule="auto"/>
      </w:pPr>
      <w:r>
        <w:rPr>
          <w:rFonts w:ascii="宋体" w:hAnsi="宋体" w:eastAsia="宋体" w:cs="宋体"/>
          <w:color w:val="000"/>
          <w:sz w:val="28"/>
          <w:szCs w:val="28"/>
        </w:rPr>
        <w:t xml:space="preserve">一、中国梦——实现中华民族伟大复兴</w:t>
      </w:r>
    </w:p>
    <w:p>
      <w:pPr>
        <w:ind w:left="0" w:right="0" w:firstLine="560"/>
        <w:spacing w:before="450" w:after="450" w:line="312" w:lineRule="auto"/>
      </w:pPr>
      <w:r>
        <w:rPr>
          <w:rFonts w:ascii="宋体" w:hAnsi="宋体" w:eastAsia="宋体" w:cs="宋体"/>
          <w:color w:val="000"/>
          <w:sz w:val="28"/>
          <w:szCs w:val="28"/>
        </w:rPr>
        <w:t xml:space="preserve">2024年11月29日，时任中共中央总书记习近平率领新一届中央领导集体在参国家博物馆《复兴之路》展览时，首次提出了有关“中国梦”的论述“实现中华民族的伟大复兴就是中国近代以来最伟大的梦想”，引起了广泛共鸣和热烈讨论。2024年3月18日，新任国家主席习近平在十二届全国人民代表大会第一次会议闭幕会上发表了近25分钟的重要讲话，9次提到“中国梦”，44次提到“人民”，共获得了10余次热烈掌声，有关“中国梦”的论述更一度被掌声打断。实现中华民族伟大复兴，是中华民族近代以来最伟大的梦想。“中国梦”的基本内涵，是实现国家富强、民族振兴、人民幸福。[1]</w:t>
      </w:r>
    </w:p>
    <w:p>
      <w:pPr>
        <w:ind w:left="0" w:right="0" w:firstLine="560"/>
        <w:spacing w:before="450" w:after="450" w:line="312" w:lineRule="auto"/>
      </w:pPr>
      <w:r>
        <w:rPr>
          <w:rFonts w:ascii="宋体" w:hAnsi="宋体" w:eastAsia="宋体" w:cs="宋体"/>
          <w:color w:val="000"/>
          <w:sz w:val="28"/>
          <w:szCs w:val="28"/>
        </w:rPr>
        <w:t xml:space="preserve">习近平主席说，中国梦归根到底是中国人民的梦，必须紧紧依靠人民来实现，必须不断为人民造福。讲话中，习近平主席用三个“必须”勾画了实现“中国梦”的具体路径：“实现中国梦必须走中国道路，实现中国梦必须弘扬中国精神，实现中国梦必须凝聚中国力量。”各级各类学校组织开展丰富多彩的主题活动，掀起了中国梦校园文化热潮。</w:t>
      </w:r>
    </w:p>
    <w:p>
      <w:pPr>
        <w:ind w:left="0" w:right="0" w:firstLine="560"/>
        <w:spacing w:before="450" w:after="450" w:line="312" w:lineRule="auto"/>
      </w:pPr>
      <w:r>
        <w:rPr>
          <w:rFonts w:ascii="宋体" w:hAnsi="宋体" w:eastAsia="宋体" w:cs="宋体"/>
          <w:color w:val="000"/>
          <w:sz w:val="28"/>
          <w:szCs w:val="28"/>
        </w:rPr>
        <w:t xml:space="preserve">2024年春晚的节目《少年中国说》少年智则国智，少年富则国富，少年强则国强，少年独立则国独立，少年自由则国自由，少年进步则国进步，少年胜于欧洲，则国胜于欧洲，少年雄于地球，则国雄于地球[2]。作为未来的支柱，中国当代青年是与此密不可分的。20日便有高校举行“中国梦”主题班会，旨在让</w:t>
      </w:r>
    </w:p>
    <w:p>
      <w:pPr>
        <w:ind w:left="0" w:right="0" w:firstLine="560"/>
        <w:spacing w:before="450" w:after="450" w:line="312" w:lineRule="auto"/>
      </w:pPr>
      <w:r>
        <w:rPr>
          <w:rFonts w:ascii="宋体" w:hAnsi="宋体" w:eastAsia="宋体" w:cs="宋体"/>
          <w:color w:val="000"/>
          <w:sz w:val="28"/>
          <w:szCs w:val="28"/>
        </w:rPr>
        <w:t xml:space="preserve">同学们在讨论中，逐渐认识“中国梦”的具体内涵，呼吁青年一代要有敢于担当大任的勇气，敢于实现梦想的决心。</w:t>
      </w:r>
    </w:p>
    <w:p>
      <w:pPr>
        <w:ind w:left="0" w:right="0" w:firstLine="560"/>
        <w:spacing w:before="450" w:after="450" w:line="312" w:lineRule="auto"/>
      </w:pPr>
      <w:r>
        <w:rPr>
          <w:rFonts w:ascii="宋体" w:hAnsi="宋体" w:eastAsia="宋体" w:cs="宋体"/>
          <w:color w:val="000"/>
          <w:sz w:val="28"/>
          <w:szCs w:val="28"/>
        </w:rPr>
        <w:t xml:space="preserve">二、让青年一代焕发绚丽光彩</w:t>
      </w:r>
    </w:p>
    <w:p>
      <w:pPr>
        <w:ind w:left="0" w:right="0" w:firstLine="560"/>
        <w:spacing w:before="450" w:after="450" w:line="312" w:lineRule="auto"/>
      </w:pPr>
      <w:r>
        <w:rPr>
          <w:rFonts w:ascii="宋体" w:hAnsi="宋体" w:eastAsia="宋体" w:cs="宋体"/>
          <w:color w:val="000"/>
          <w:sz w:val="28"/>
          <w:szCs w:val="28"/>
        </w:rPr>
        <w:t xml:space="preserve">“全国广大青少年，要志存高远，增长知识，锤炼意志，让青春在时代进步中焕发出绚丽的光彩”[4]。习近平主席在第十二届全国人民代表大会第一次会议闭幕会上的重要讲话，揭示了青少年在实现中国梦进程中的重要作用，体现了党和国家对青少年的殷切期望，为青少年健康成长指明了方向。青年是中国梦的寄托者。青年是祖国的未来、民族的希望，是党和人民事业发展朝气蓬勃的推动力量。看当代青年，思想主流积极、健康、向上，他们热爱党，热爱祖国，热爱人民，坚决拥护党的路线方针政策，忠实践行科学发展观，对坚持走中国特色社会主义道路、实现全面建成小康社会的宏伟目标充满信心，作为中国梦的寄托者，当之无愧！</w:t>
      </w:r>
    </w:p>
    <w:p>
      <w:pPr>
        <w:ind w:left="0" w:right="0" w:firstLine="560"/>
        <w:spacing w:before="450" w:after="450" w:line="312" w:lineRule="auto"/>
      </w:pPr>
      <w:r>
        <w:rPr>
          <w:rFonts w:ascii="宋体" w:hAnsi="宋体" w:eastAsia="宋体" w:cs="宋体"/>
          <w:color w:val="000"/>
          <w:sz w:val="28"/>
          <w:szCs w:val="28"/>
        </w:rPr>
        <w:t xml:space="preserve">共筑中国梦，要求广大青少年坚定理想信念，树立远大志向，牢固树立正确的世界观、人生观和价值观，鉴定跟党走中国特色社会主义道路的理想信念。在当前各种社会思潮交融交锋、各种利益主体复杂多元的新形势下，作为新世纪有着较高文化素养的当代研究生，更要坚定理想信念，始终保持清醒的头脑。作为一名中国共产党党员，必须时刻以优秀党员的高标准严格要求自己，把自己的个人的理想与祖国的命运和人民的意愿紧密结合，始终把报效祖国、奉献社会、服务人民作为毕生追求，自觉把个人价值融入到社会的发展进步中[5]。</w:t>
      </w:r>
    </w:p>
    <w:p>
      <w:pPr>
        <w:ind w:left="0" w:right="0" w:firstLine="560"/>
        <w:spacing w:before="450" w:after="450" w:line="312" w:lineRule="auto"/>
      </w:pPr>
      <w:r>
        <w:rPr>
          <w:rFonts w:ascii="宋体" w:hAnsi="宋体" w:eastAsia="宋体" w:cs="宋体"/>
          <w:color w:val="000"/>
          <w:sz w:val="28"/>
          <w:szCs w:val="28"/>
        </w:rPr>
        <w:t xml:space="preserve">作为正在接受高等教育的当代青年学生，我们首先要坚持奋发学习，增长知识本领，珍惜在校学习的每一分钟，来之不易的求学机会，珍惜发展完善自己的契机，集中精力、勤奋刻苦、潜心钻研，切实做到学以立德、学以增智、学以明道、学以致用，为将来走上工作岗位，走上社会奠定夯实基础。我们必须牢记知识就是力量这一千古不变的格言教训，无论在何时，身在何处，都不应该忘记学习，忘记汲取知识，忘记给自己充电，以至于我们在一开始就落后旁人一大截。</w:t>
      </w:r>
    </w:p>
    <w:p>
      <w:pPr>
        <w:ind w:left="0" w:right="0" w:firstLine="560"/>
        <w:spacing w:before="450" w:after="450" w:line="312" w:lineRule="auto"/>
      </w:pPr>
      <w:r>
        <w:rPr>
          <w:rFonts w:ascii="宋体" w:hAnsi="宋体" w:eastAsia="宋体" w:cs="宋体"/>
          <w:color w:val="000"/>
          <w:sz w:val="28"/>
          <w:szCs w:val="28"/>
        </w:rPr>
        <w:t xml:space="preserve">注重品德修养，锤炼意志品格，是我们年轻一代为实现中国梦所必须做到的，青少年时期是品德养成的关键时期，尤其是在我们接受过高等教育，在青青校园中受过熏陶感染的知识分子，树立高度的文化自觉，自觉践行传统美德、社会公德、职业道德、家庭美德，引领社会风气之先。大力弘扬民族精神、时代精神，积极投身社会公益事业与志愿服务行动，以实际行动倡导健康文明科学的社会生活新风尚。积极参加社会实践，在实践中学以致用，在实践中学习锻炼，在实践中用担责任，有助于增进同人民群众的血肉联系，把成长的根深深植入祖国和人民这片沃土[6]。比如近来厦门大学组织“雷锋精神与时代意义”主题讨论会，发放“实现中国梦，青春在行动”倡议书，开展“爱心课堂”、“校园志愿服务站”等志愿服务。湖南大学、天津大学、大连理工大学组织观看电影《青春雷锋》，开展“雷锋精神，热血传承”春季无偿献血活动，推进学雷锋活动常态化。合肥工业大学结合学风建设和文明规范教育，开展“筑梦进行时”实践教育活动，引</w:t>
      </w:r>
    </w:p>
    <w:p>
      <w:pPr>
        <w:ind w:left="0" w:right="0" w:firstLine="560"/>
        <w:spacing w:before="450" w:after="450" w:line="312" w:lineRule="auto"/>
      </w:pPr>
      <w:r>
        <w:rPr>
          <w:rFonts w:ascii="宋体" w:hAnsi="宋体" w:eastAsia="宋体" w:cs="宋体"/>
          <w:color w:val="000"/>
          <w:sz w:val="28"/>
          <w:szCs w:val="28"/>
        </w:rPr>
        <w:t xml:space="preserve">导广大学生从身边做起，从点滴做起，将梦想付诸实践。满怀希望，共同畅想中国梦。每个人都有自己的梦想，众人的“梦”汇总成“中国梦”，在深入基层实践过程中，同学们在深深感受老百姓中国梦的同时，也编织着自己的梦想。</w:t>
      </w:r>
    </w:p>
    <w:p>
      <w:pPr>
        <w:ind w:left="0" w:right="0" w:firstLine="560"/>
        <w:spacing w:before="450" w:after="450" w:line="312" w:lineRule="auto"/>
      </w:pPr>
      <w:r>
        <w:rPr>
          <w:rFonts w:ascii="宋体" w:hAnsi="宋体" w:eastAsia="宋体" w:cs="宋体"/>
          <w:color w:val="000"/>
          <w:sz w:val="28"/>
          <w:szCs w:val="28"/>
        </w:rPr>
        <w:t xml:space="preserve">三、青年梦，中国梦</w:t>
      </w:r>
    </w:p>
    <w:p>
      <w:pPr>
        <w:ind w:left="0" w:right="0" w:firstLine="560"/>
        <w:spacing w:before="450" w:after="450" w:line="312" w:lineRule="auto"/>
      </w:pPr>
      <w:r>
        <w:rPr>
          <w:rFonts w:ascii="宋体" w:hAnsi="宋体" w:eastAsia="宋体" w:cs="宋体"/>
          <w:color w:val="000"/>
          <w:sz w:val="28"/>
          <w:szCs w:val="28"/>
        </w:rPr>
        <w:t xml:space="preserve">实现中华民族伟大复兴，实现国家富强、民族振兴、人民幸福，需要紧紧依靠青年一代。总书记2024年5月4日在同各界优秀青年代表座谈时的重要讲话，思想深刻、内涵丰富，情深意切、语重心长，寄托着党对青年一代的殷切期望，饱含着党对青年工作的深切关怀，指明了新时期青年工作的方向，是当代青年成长成才的行动指南。伟大的时代召唤着我们青年一代，辉煌的事业期待着我们青年一代。党的十八大描绘了全面建成小康社会的宏伟蓝图，发出了向实现“两个一百年”奋斗目标进军的时代号召。作为肩负着历史使命的新世纪一代，应当豪情壮志，乘风破浪，以学习贯彻习总书记的重要讲话为动力，沿着党指引的正确道路奋勇前进，在实现中华民族伟大复兴的征程上，创造出更加壮美的青春业绩[7]。</w:t>
      </w:r>
    </w:p>
    <w:p>
      <w:pPr>
        <w:ind w:left="0" w:right="0" w:firstLine="560"/>
        <w:spacing w:before="450" w:after="450" w:line="312" w:lineRule="auto"/>
      </w:pPr>
      <w:r>
        <w:rPr>
          <w:rFonts w:ascii="宋体" w:hAnsi="宋体" w:eastAsia="宋体" w:cs="宋体"/>
          <w:color w:val="000"/>
          <w:sz w:val="28"/>
          <w:szCs w:val="28"/>
        </w:rPr>
        <w:t xml:space="preserve">中华民族是一个充满着朝气的民族，新时期的中国是我们实现梦想的时代，所以年轻人的梦想与国家民族兴衰荣辱紧密相连，要勇敢追求自己心中的梦想，并付诸行动，为实现“中国梦“增添新的活力，每一个中国人需要把个人的梦想和‘中国梦’结合起来，把个人的梦想融入到‘中国梦’中去，作为青年更应如此。首先，我们应认真学习科学文化知识，树立正确的人生观、世界观、价值观。作为当代大学生，要鼓足中国信心，努力通过自身的学习实践活动锻炼增强本领，学好专业知识，带领同学们在实践中实现自我人生价值，其次，勇于创新，在创新中发展。时代在变迁，社会在进步，陈旧的思想已经适应不了只要广大青年胸怀理想，只有创新才能实现我们的梦想，最终实现民族复兴。明确个人目标，以“天行健,君子以自强不息”来作为自己的座右铭，成就自身价值。只要广大青年胸怀理想，满怀激情，敢于担当，敢于创造，用‘两个百年’的目标激励自己顽强奋斗、艰苦奋斗、不懈奋斗，奋勇投身中国特色社会主义事业伟大实践，才能为实现‘中国梦’发挥生力军作用，用‘青年梦’托起‘中国梦，最后，我们要有扎实端正的的学习生活态度、工作作风。总书记多次强调：“空谈只会误国，实干才能兴邦”。[3]“青年是最容易盛产梦想的花季，也是最有条件把梦想付诸实践的时期,同时也是推进社会进步的伟大力量，最具创新热情和创造潜力，但是要用这种热情和潜力真正成就一番事业，必须依靠脚踏实地的实干精神。”</w:t>
      </w:r>
    </w:p>
    <w:p>
      <w:pPr>
        <w:ind w:left="0" w:right="0" w:firstLine="560"/>
        <w:spacing w:before="450" w:after="450" w:line="312" w:lineRule="auto"/>
      </w:pPr>
      <w:r>
        <w:rPr>
          <w:rFonts w:ascii="宋体" w:hAnsi="宋体" w:eastAsia="宋体" w:cs="宋体"/>
          <w:color w:val="000"/>
          <w:sz w:val="28"/>
          <w:szCs w:val="28"/>
        </w:rPr>
        <w:t xml:space="preserve">四、实现中国梦，从自己做起</w:t>
      </w:r>
    </w:p>
    <w:p>
      <w:pPr>
        <w:ind w:left="0" w:right="0" w:firstLine="560"/>
        <w:spacing w:before="450" w:after="450" w:line="312" w:lineRule="auto"/>
      </w:pPr>
      <w:r>
        <w:rPr>
          <w:rFonts w:ascii="宋体" w:hAnsi="宋体" w:eastAsia="宋体" w:cs="宋体"/>
          <w:color w:val="000"/>
          <w:sz w:val="28"/>
          <w:szCs w:val="28"/>
        </w:rPr>
        <w:t xml:space="preserve">我生在中国，长在中国，读过中华几千年的历史，曾为之悲伤，激动，悲愤，骄傲，曾为之食不能安，夜不能寐，中国已与我紧密联系在一起，我为中国伤心，为中国欢乐。我还记忆犹新那句话：犯我大汉天威者，虽远必诛。他深刻地体现</w:t>
      </w:r>
    </w:p>
    <w:p>
      <w:pPr>
        <w:ind w:left="0" w:right="0" w:firstLine="560"/>
        <w:spacing w:before="450" w:after="450" w:line="312" w:lineRule="auto"/>
      </w:pPr>
      <w:r>
        <w:rPr>
          <w:rFonts w:ascii="宋体" w:hAnsi="宋体" w:eastAsia="宋体" w:cs="宋体"/>
          <w:color w:val="000"/>
          <w:sz w:val="28"/>
          <w:szCs w:val="28"/>
        </w:rPr>
        <w:t xml:space="preserve">出我中华民族，伟大的骄傲与荣耀，或许很狂妄，或许很嚣张，但它却让我深深为之感动，为了中华的荣耀，我可以吃苦，可以受累，甚至我可以献上我微不足道的生命，可就是这份愿意，让我为中国喝彩，让我对中华民族更加钦佩，对中华历史更加热衷。最后，我想说：“只有拥有自己梦想的青年，才会不断的进步；只有创造了灿烂文明的民族，才会如此渴望再创辉煌；也只有历尽苦难沧桑的国家，才更珍惜来之不易的道路。沿着这条复兴之路，为梦想努力奋斗，让梦想照进现实，我们的目标一定要达到，我们的共同梦想就一定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“中国梦”：内涵·路径·保障[N].人民日报，2024.03.04(04).[2] 梁启超，少年中国说[A].[3] 冯克利，邓小平时代[M].香港中文大学出版社，1991(113)</w:t>
      </w:r>
    </w:p>
    <w:p>
      <w:pPr>
        <w:ind w:left="0" w:right="0" w:firstLine="560"/>
        <w:spacing w:before="450" w:after="450" w:line="312" w:lineRule="auto"/>
      </w:pPr>
      <w:r>
        <w:rPr>
          <w:rFonts w:ascii="宋体" w:hAnsi="宋体" w:eastAsia="宋体" w:cs="宋体"/>
          <w:color w:val="000"/>
          <w:sz w:val="28"/>
          <w:szCs w:val="28"/>
        </w:rPr>
        <w:t xml:space="preserve">[4] 形式与政策教育学习材料[J].中共福建师范大学委员会宣传部，2024.10</w:t>
      </w:r>
    </w:p>
    <w:p>
      <w:pPr>
        <w:ind w:left="0" w:right="0" w:firstLine="560"/>
        <w:spacing w:before="450" w:after="450" w:line="312" w:lineRule="auto"/>
      </w:pPr>
      <w:r>
        <w:rPr>
          <w:rFonts w:ascii="宋体" w:hAnsi="宋体" w:eastAsia="宋体" w:cs="宋体"/>
          <w:color w:val="000"/>
          <w:sz w:val="28"/>
          <w:szCs w:val="28"/>
        </w:rPr>
        <w:t xml:space="preserve">[5] 中国教育报 2024.03.25</w:t>
      </w:r>
    </w:p>
    <w:p>
      <w:pPr>
        <w:ind w:left="0" w:right="0" w:firstLine="560"/>
        <w:spacing w:before="450" w:after="450" w:line="312" w:lineRule="auto"/>
      </w:pPr>
      <w:r>
        <w:rPr>
          <w:rFonts w:ascii="宋体" w:hAnsi="宋体" w:eastAsia="宋体" w:cs="宋体"/>
          <w:color w:val="000"/>
          <w:sz w:val="28"/>
          <w:szCs w:val="28"/>
        </w:rPr>
        <w:t xml:space="preserve">[6] 中国教育报 2024.03.25</w:t>
      </w:r>
    </w:p>
    <w:p>
      <w:pPr>
        <w:ind w:left="0" w:right="0" w:firstLine="560"/>
        <w:spacing w:before="450" w:after="450" w:line="312" w:lineRule="auto"/>
      </w:pPr>
      <w:r>
        <w:rPr>
          <w:rFonts w:ascii="宋体" w:hAnsi="宋体" w:eastAsia="宋体" w:cs="宋体"/>
          <w:color w:val="000"/>
          <w:sz w:val="28"/>
          <w:szCs w:val="28"/>
        </w:rPr>
        <w:t xml:space="preserve">[7] 中国教育报 2024.05.06</w:t>
      </w:r>
    </w:p>
    <w:p>
      <w:pPr>
        <w:ind w:left="0" w:right="0" w:firstLine="560"/>
        <w:spacing w:before="450" w:after="450" w:line="312" w:lineRule="auto"/>
      </w:pPr>
      <w:r>
        <w:rPr>
          <w:rFonts w:ascii="黑体" w:hAnsi="黑体" w:eastAsia="黑体" w:cs="黑体"/>
          <w:color w:val="000000"/>
          <w:sz w:val="36"/>
          <w:szCs w:val="36"/>
          <w:b w:val="1"/>
          <w:bCs w:val="1"/>
        </w:rPr>
        <w:t xml:space="preserve">第五篇：平凡中为实现“中国梦”而奋斗</w:t>
      </w:r>
    </w:p>
    <w:p>
      <w:pPr>
        <w:ind w:left="0" w:right="0" w:firstLine="560"/>
        <w:spacing w:before="450" w:after="450" w:line="312" w:lineRule="auto"/>
      </w:pPr>
      <w:r>
        <w:rPr>
          <w:rFonts w:ascii="宋体" w:hAnsi="宋体" w:eastAsia="宋体" w:cs="宋体"/>
          <w:color w:val="000"/>
          <w:sz w:val="28"/>
          <w:szCs w:val="28"/>
        </w:rPr>
        <w:t xml:space="preserve">平凡中，为实现“中国梦”而奋斗</w:t>
      </w:r>
    </w:p>
    <w:p>
      <w:pPr>
        <w:ind w:left="0" w:right="0" w:firstLine="560"/>
        <w:spacing w:before="450" w:after="450" w:line="312" w:lineRule="auto"/>
      </w:pPr>
      <w:r>
        <w:rPr>
          <w:rFonts w:ascii="宋体" w:hAnsi="宋体" w:eastAsia="宋体" w:cs="宋体"/>
          <w:color w:val="000"/>
          <w:sz w:val="28"/>
          <w:szCs w:val="28"/>
        </w:rPr>
        <w:t xml:space="preserve">我身边的领导和同学有很多是民盟盟员，其中一位是国家的普通干部，任劳任怨，默默在自己的岗位工作了很多年，一直关注身边的事，关注民生。记得一次交流时，他说的一句话，对我受用终生，他说：人活着要有梦想，为梦想努力才会收获快乐，我是一名民盟盟员，更应该做好事做实事，这样才能让普通群众了解、认识民盟以及我们的政治协商制度。</w:t>
      </w:r>
    </w:p>
    <w:p>
      <w:pPr>
        <w:ind w:left="0" w:right="0" w:firstLine="560"/>
        <w:spacing w:before="450" w:after="450" w:line="312" w:lineRule="auto"/>
      </w:pPr>
      <w:r>
        <w:rPr>
          <w:rFonts w:ascii="宋体" w:hAnsi="宋体" w:eastAsia="宋体" w:cs="宋体"/>
          <w:color w:val="000"/>
          <w:sz w:val="28"/>
          <w:szCs w:val="28"/>
        </w:rPr>
        <w:t xml:space="preserve">所以自2024年起我郑重的向民盟太原市委会提出了加入民盟的申请，经过一段时间的学习及组织考察，我在2024年6月终于光荣加入了中国民主同盟！</w:t>
      </w:r>
    </w:p>
    <w:p>
      <w:pPr>
        <w:ind w:left="0" w:right="0" w:firstLine="560"/>
        <w:spacing w:before="450" w:after="450" w:line="312" w:lineRule="auto"/>
      </w:pPr>
      <w:r>
        <w:rPr>
          <w:rFonts w:ascii="宋体" w:hAnsi="宋体" w:eastAsia="宋体" w:cs="宋体"/>
          <w:color w:val="000"/>
          <w:sz w:val="28"/>
          <w:szCs w:val="28"/>
        </w:rPr>
        <w:t xml:space="preserve">去年和今年我参加了由民盟太原市委会组织的“民盟太原市委会2024年新盟员培训班”，这个培训班包括了自2024年至今加入民盟的新盟员。培训由民盟太原市委会领导主持；民盟太原市委会副主委作题为《践行同心思想争做合作盟员》的专题发言。通过这些培训我更深的了解了民盟的历史，更深的了解了中国共产党领导的多党合作和政治协商制度，更深的了解了统一战线理论与政策。尤其是民盟太原市委会副主委在培训班总结讲话时，对新盟员提出三点建议：增强政党意识，增强盟员的历史使命感；增强参政意识，增强盟员的参政议政能力；增强进步意识，增强盟员的服务社会的优势。可以说这三点为新盟员今后的工作、学习、参政议政提供了很好的解读。</w:t>
      </w:r>
    </w:p>
    <w:p>
      <w:pPr>
        <w:ind w:left="0" w:right="0" w:firstLine="560"/>
        <w:spacing w:before="450" w:after="450" w:line="312" w:lineRule="auto"/>
      </w:pPr>
      <w:r>
        <w:rPr>
          <w:rFonts w:ascii="宋体" w:hAnsi="宋体" w:eastAsia="宋体" w:cs="宋体"/>
          <w:color w:val="000"/>
          <w:sz w:val="28"/>
          <w:szCs w:val="28"/>
        </w:rPr>
        <w:t xml:space="preserve">自加入民盟后，我始终在想如何做一名合格的民盟盟员。一年以来，我感觉自己成熟了，合格了。首先，我有了政治意识，政党意识。由普通的群众经过学习、锻炼、考察成为了民盟盟员，这意味着我不再是普通的群众，而是有组织的人，因此平常的说话、办事、待人接物都严格要求自己，不能说的话不说，不能办的事不事。</w:t>
      </w:r>
    </w:p>
    <w:p>
      <w:pPr>
        <w:ind w:left="0" w:right="0" w:firstLine="560"/>
        <w:spacing w:before="450" w:after="450" w:line="312" w:lineRule="auto"/>
      </w:pPr>
      <w:r>
        <w:rPr>
          <w:rFonts w:ascii="宋体" w:hAnsi="宋体" w:eastAsia="宋体" w:cs="宋体"/>
          <w:color w:val="000"/>
          <w:sz w:val="28"/>
          <w:szCs w:val="28"/>
        </w:rPr>
        <w:t xml:space="preserve">实践证明，我国的政党制度、政治制度有效地保证了国家的稳定、民族的团结、人们的幸福，因此要坚持中国共产党领导的多党合作和政治协商制度，坚持“长期共存、互相监督、肝胆相照、荣辱与共”的方针。在当前复杂多变的国际政治环境中，作为民盟盟员我具有了最基本的判断力和选择力，不能人云亦云，更不能拆台。凡事都要讲政治，与中国共产党保持一致，与民盟保持一致，为人民服务，为实现“中国梦”努力奋斗！</w:t>
      </w:r>
    </w:p>
    <w:p>
      <w:pPr>
        <w:ind w:left="0" w:right="0" w:firstLine="560"/>
        <w:spacing w:before="450" w:after="450" w:line="312" w:lineRule="auto"/>
      </w:pPr>
      <w:r>
        <w:rPr>
          <w:rFonts w:ascii="宋体" w:hAnsi="宋体" w:eastAsia="宋体" w:cs="宋体"/>
          <w:color w:val="000"/>
          <w:sz w:val="28"/>
          <w:szCs w:val="28"/>
        </w:rPr>
        <w:t xml:space="preserve">其次，我有了参政议政的意识与能力，学会了建设性的提出问题、解决问题，懂得了如何监督怎样为民服务。我自觉维护中国共产党的领导，做到与中国共产党在思想上同心同德、方向上同心同向、行动上向心同行。在参政议政上少说空话虚话废话，站在了参政党的角度看问题，更站在了执政党的角度思考问题，如此才能建设性的解决问题。</w:t>
      </w:r>
    </w:p>
    <w:p>
      <w:pPr>
        <w:ind w:left="0" w:right="0" w:firstLine="560"/>
        <w:spacing w:before="450" w:after="450" w:line="312" w:lineRule="auto"/>
      </w:pPr>
      <w:r>
        <w:rPr>
          <w:rFonts w:ascii="宋体" w:hAnsi="宋体" w:eastAsia="宋体" w:cs="宋体"/>
          <w:color w:val="000"/>
          <w:sz w:val="28"/>
          <w:szCs w:val="28"/>
        </w:rPr>
        <w:t xml:space="preserve">参政议政需要多到基层听群众说话，需要多与各行各业交流，需要多看多问多想，不能闭门造车，更不能好高骛远，要能提出群众关心、政府关注的问题，少提假大空甚至只歌颂的意见、建议。</w:t>
      </w:r>
    </w:p>
    <w:p>
      <w:pPr>
        <w:ind w:left="0" w:right="0" w:firstLine="560"/>
        <w:spacing w:before="450" w:after="450" w:line="312" w:lineRule="auto"/>
      </w:pPr>
      <w:r>
        <w:rPr>
          <w:rFonts w:ascii="宋体" w:hAnsi="宋体" w:eastAsia="宋体" w:cs="宋体"/>
          <w:color w:val="000"/>
          <w:sz w:val="28"/>
          <w:szCs w:val="28"/>
        </w:rPr>
        <w:t xml:space="preserve">今年，我努力学习提案的撰写要求，并试图撰写提案。由于对提案的撰写还有很多不足之处，还没有一项提案被上级部门采纳。今年我做了一个针对商住一体小区如何管理的调查。当时也是某商住一体小区的居民，反映商住一体小区在外来人员管理、公用设施维护、绿地管理等方面存在的问题，我了解了情况后，到这个商住一体小区和其他几个这样的小区走了走，分别听取了居民、物业、商户、街道居委会、房管局等的意见和建议，在形成报道时不仅提出了问题，更提出了解决问题的方式，报道受到了有关部门的重视并逐步进行了完善。</w:t>
      </w:r>
    </w:p>
    <w:p>
      <w:pPr>
        <w:ind w:left="0" w:right="0" w:firstLine="560"/>
        <w:spacing w:before="450" w:after="450" w:line="312" w:lineRule="auto"/>
      </w:pPr>
      <w:r>
        <w:rPr>
          <w:rFonts w:ascii="宋体" w:hAnsi="宋体" w:eastAsia="宋体" w:cs="宋体"/>
          <w:color w:val="000"/>
          <w:sz w:val="28"/>
          <w:szCs w:val="28"/>
        </w:rPr>
        <w:t xml:space="preserve">最后，要学无止境，我经常学习，不仅学了本职岗位的知识，也学习了其他方面的知识，更学习了党、国家最新的政策、法规、条例。增强了个人素质，完善了个人缺点，提升了个人魅力，懂得了协调合作，懂得了沟通交流，懂得了荣誉与共。带动了单位的同事、周围的亲朋好友一起进步。</w:t>
      </w:r>
    </w:p>
    <w:p>
      <w:pPr>
        <w:ind w:left="0" w:right="0" w:firstLine="560"/>
        <w:spacing w:before="450" w:after="450" w:line="312" w:lineRule="auto"/>
      </w:pPr>
      <w:r>
        <w:rPr>
          <w:rFonts w:ascii="宋体" w:hAnsi="宋体" w:eastAsia="宋体" w:cs="宋体"/>
          <w:color w:val="000"/>
          <w:sz w:val="28"/>
          <w:szCs w:val="28"/>
        </w:rPr>
        <w:t xml:space="preserve">另外，今年还参加盟市委组织的运动会，取得了不错的成绩。同时，也借此机会与全市其他组委的同志们，进行了交流，讨论，进一步提高了思想觉悟。</w:t>
      </w:r>
    </w:p>
    <w:p>
      <w:pPr>
        <w:ind w:left="0" w:right="0" w:firstLine="560"/>
        <w:spacing w:before="450" w:after="450" w:line="312" w:lineRule="auto"/>
      </w:pPr>
      <w:r>
        <w:rPr>
          <w:rFonts w:ascii="宋体" w:hAnsi="宋体" w:eastAsia="宋体" w:cs="宋体"/>
          <w:color w:val="000"/>
          <w:sz w:val="28"/>
          <w:szCs w:val="28"/>
        </w:rPr>
        <w:t xml:space="preserve">我深入基层教师，深入学生，深入家庭，体察民情、关心社会民生。利用盟员教师优势，服务教师，服务学生，服务学校，服务社会，为我校、乃至我县的各项建设事业，尤其是教育事业作出应有贡献。</w:t>
      </w:r>
    </w:p>
    <w:p>
      <w:pPr>
        <w:ind w:left="0" w:right="0" w:firstLine="560"/>
        <w:spacing w:before="450" w:after="450" w:line="312" w:lineRule="auto"/>
      </w:pPr>
      <w:r>
        <w:rPr>
          <w:rFonts w:ascii="宋体" w:hAnsi="宋体" w:eastAsia="宋体" w:cs="宋体"/>
          <w:color w:val="000"/>
          <w:sz w:val="28"/>
          <w:szCs w:val="28"/>
        </w:rPr>
        <w:t xml:space="preserve">今后，我将争做一名优秀的民盟盟员，做好本职工作，发挥职能，践行社会主义核心价值观，为实现“中国梦”和我的梦努力！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2025-07-12T11:27:36+08:00</dcterms:created>
  <dcterms:modified xsi:type="dcterms:W3CDTF">2025-07-12T11:27:36+08:00</dcterms:modified>
</cp:coreProperties>
</file>

<file path=docProps/custom.xml><?xml version="1.0" encoding="utf-8"?>
<Properties xmlns="http://schemas.openxmlformats.org/officeDocument/2006/custom-properties" xmlns:vt="http://schemas.openxmlformats.org/officeDocument/2006/docPropsVTypes"/>
</file>