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2024年广电局综治维稳工作总结</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电局综治维稳工作总结2024年广电局综治维稳工作总结我局2024年的综治维稳（平安建设）工作，在市委、市政府的正确领导下，始终坚持以邓小平理论、“三个代表”重要思想和科学发展观为指导，深入学习贯彻党的十八大、十八届一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第一篇：2024年广电局综治维稳工作总结</w:t>
      </w:r>
    </w:p>
    <w:p>
      <w:pPr>
        <w:ind w:left="0" w:right="0" w:firstLine="560"/>
        <w:spacing w:before="450" w:after="450" w:line="312" w:lineRule="auto"/>
      </w:pPr>
      <w:r>
        <w:rPr>
          <w:rFonts w:ascii="宋体" w:hAnsi="宋体" w:eastAsia="宋体" w:cs="宋体"/>
          <w:color w:val="000"/>
          <w:sz w:val="28"/>
          <w:szCs w:val="28"/>
        </w:rPr>
        <w:t xml:space="preserve">2024年广电局综治维稳工作总结</w:t>
      </w:r>
    </w:p>
    <w:p>
      <w:pPr>
        <w:ind w:left="0" w:right="0" w:firstLine="560"/>
        <w:spacing w:before="450" w:after="450" w:line="312" w:lineRule="auto"/>
      </w:pPr>
      <w:r>
        <w:rPr>
          <w:rFonts w:ascii="宋体" w:hAnsi="宋体" w:eastAsia="宋体" w:cs="宋体"/>
          <w:color w:val="000"/>
          <w:sz w:val="28"/>
          <w:szCs w:val="28"/>
        </w:rPr>
        <w:t xml:space="preserve">我局2024年的综治维稳（平安建设）工作，在市委、市政府的正确领导下，始终坚持以邓小平理论、“三个代表”重要思想和科学发展观为指导，深入学习贯彻党的十八大、十八届一中、二中、三中、四中全会精神，按照全市综治维稳（平安建设）工作的安排部署，紧紧围绕保发展、保稳定、保民安的工作总要求，围绕平安建设、构建和谐单位扎实开展社会管理综合治理工作，确保了单位的平安稳定；认真履行成员单位职责，注重发挥媒体优势，积极配合全市重头工作抓宣传，营造了全市综治维稳工作的良好舆论氛围。</w:t>
      </w:r>
    </w:p>
    <w:p>
      <w:pPr>
        <w:ind w:left="0" w:right="0" w:firstLine="560"/>
        <w:spacing w:before="450" w:after="450" w:line="312" w:lineRule="auto"/>
      </w:pPr>
      <w:r>
        <w:rPr>
          <w:rFonts w:ascii="宋体" w:hAnsi="宋体" w:eastAsia="宋体" w:cs="宋体"/>
          <w:color w:val="000"/>
          <w:sz w:val="28"/>
          <w:szCs w:val="28"/>
        </w:rPr>
        <w:t xml:space="preserve">一、加强组织领导，提高思想认识，落实工作责任。局始终坚持 “预防为主、专群结合、依靠群众、标本兼治”的工作原则，把强化思想认识到位、组织领导落实、工作责任落实作为基础性工作来抓，确保了单位综治维稳工作的顺利开展。一是着力思想认识到位。正确的思想认识是抓好综治维稳工作的前提，局党组高度重视社会管理综合治理维稳工作，坚持将其纳入重要议事日程，坚持专题会议研究部署，做到了综治维稳工作同广播影视业务工作同部署、同检查、同落实，并纳入了机关、局属各单位、部门的效能考核内容。二是着力组织领导到位。健全的组织领导机构是抓好综治维稳工作的保证。每年，我们根据局（台）人事变动，及时调整成立社会管理综合治理工作（兼国家安全、信访维稳、平安创建）领导小组，切实加强全局综治维稳工作的领导。同时，注重综治维稳（内保）工作网络的健全，并注重网络作用的发挥。局治保会、矛盾纠纷调解小组定期或不定期召开会议，有的放矢地开展工作，形成了主要领导负总责，分管领导具体抓，各单位（科部室）和干部职工积极参与社会管理综治维稳工作的格局。三是着力工作责任落实。责任明确是抓好综治维稳工作的关键。年初，局长与市综治委签订了综治维稳工作责任状，同局属单位、各科室负责人签订了综治维稳工作责任书，所属单位、科室就如何落实责任目标细化了具体工作措施。局综治维稳工作领导小组注重加强工作督办和形势分析，紧密联系实际，把综治工作与维稳工作、国家安全工作、内部安全保卫工作、文明创建工作紧密结合，与依法行政、完善管理制度、防范化解各种矛盾相结合，坚持综治维稳工作例会，注重分析干部职工思想和综治工作形势，增强了工作的针对性。四是建立了综治工作责任目标、大调解工作机制、矛盾排查高处工作制度和工作台账，坚持每月进行分析排查，为有的放矢开展工作，提供了依据，不断增强了工作的及时性和实效性。</w:t>
      </w:r>
    </w:p>
    <w:p>
      <w:pPr>
        <w:ind w:left="0" w:right="0" w:firstLine="560"/>
        <w:spacing w:before="450" w:after="450" w:line="312" w:lineRule="auto"/>
      </w:pPr>
      <w:r>
        <w:rPr>
          <w:rFonts w:ascii="宋体" w:hAnsi="宋体" w:eastAsia="宋体" w:cs="宋体"/>
          <w:color w:val="000"/>
          <w:sz w:val="28"/>
          <w:szCs w:val="28"/>
        </w:rPr>
        <w:t xml:space="preserve">二、突出行业特点，抓好工作结合，形成齐抓合力。局根据新形势下广电安全工作面临的新特点，不断调整工作思路，进一步强化了广播电视安全播出传输。一是局主要领导经常过问社会管理综治维稳工作，在工作内容上予以督导，在工作方法上予以指导。二是在各种会议上，领导必讲综治维稳工作，讲工作责任，提工作要求，引导干部职工经常抓抓经常，做到了安全稳定警钟长鸣。三是坚持重要时期和节假日领导带班制度，直接参与综治维稳工作。四是经常检查安全防范设施和各类安全保卫工作制度的落实，及时掌握全局综治维稳工作动态，及时调整工作着力点，保证了综治维稳工作的效果。局属各单位、科部室对综治维稳、平安创建工作也极为重视，每周例会把安全工作列为重要内容，总结和分析上周情况，布置下周安全维稳工作。各单位（科室）严格落实岗位安全目标责任制，引导职工从思想上予以重视，从制度落实上严格把关，从全局上下人人参与上着力，局（台）形成了齐抓综治维稳工作的合力。</w:t>
      </w:r>
    </w:p>
    <w:p>
      <w:pPr>
        <w:ind w:left="0" w:right="0" w:firstLine="560"/>
        <w:spacing w:before="450" w:after="450" w:line="312" w:lineRule="auto"/>
      </w:pPr>
      <w:r>
        <w:rPr>
          <w:rFonts w:ascii="宋体" w:hAnsi="宋体" w:eastAsia="宋体" w:cs="宋体"/>
          <w:color w:val="000"/>
          <w:sz w:val="28"/>
          <w:szCs w:val="28"/>
        </w:rPr>
        <w:t xml:space="preserve">三、突出学习教育，增强法制意识，提高依法办事水平。一是突出内保重点单位的各项教育活动。局常年坚持开展《内保条例》的学习教育，建立起了内部保卫工作各项制度和工作台帐，局内保安全、促稳定工作做到了常抓不懈。二是突出经常性的警示教育活动。局按照广电系统保安全、促稳定的有关工作要求，针对系统通报的有关事故案例，结合单位安全工作实情，经常对干部职工进行安全警示教育，把工作经验视为财富，把事故案例作为教材，从中不断完善工作措施，强化工作责任的落实，不断增强广电安全工作的责任意识，保证了广播电视工作安全。三是突出法制宣传教育活动。局充分利用“六五”普法契机，在进一步做好内部法律法规知识普及的同时，加强了对社会和法制宣传教育的力度，先后组织宣传车30多台次，深入城区大街小巷、农村村组宣传《广播电视管理条例》等行业管理法规，增强了广大人民群众自觉维护广播电视安全传输的意识。与此同时，局与市公安局、市工商局、市文化综合执法大队联手，对全市卫星地面接收设施开展了常年的专项整治，对违法违规销售使用卫星地面接收设施的行为始终保持了高压的整治态势，进一步规范了卫星地面接收设施销售和使用安装秩序，确保了广播电视播出传输安全。</w:t>
      </w:r>
    </w:p>
    <w:p>
      <w:pPr>
        <w:ind w:left="0" w:right="0" w:firstLine="560"/>
        <w:spacing w:before="450" w:after="450" w:line="312" w:lineRule="auto"/>
      </w:pPr>
      <w:r>
        <w:rPr>
          <w:rFonts w:ascii="宋体" w:hAnsi="宋体" w:eastAsia="宋体" w:cs="宋体"/>
          <w:color w:val="000"/>
          <w:sz w:val="28"/>
          <w:szCs w:val="28"/>
        </w:rPr>
        <w:t xml:space="preserve">四、紧密结合实际，扎实开展活动，不断深化工作效果。在工作中，局注重把开展形式多样、内容丰富的活动作为载体，不断深化综治维稳工作的实际效果。一是开展了以“平安、和谐”为主题的一系列文明创建活动。开展了以创建平安单位为主要目标的安全文明单位、无盗小区、文明楼院、文明楼栋、五好家庭创建活动，以抵制邪教，倡导文明新风为内容的反邪教、刹赌博买码、破除封建迷信的警示教育活动，以治理脏、乱、差为内容的文明卫生单位创建活动，积极参加了全市内保重点单位的活动等等。针对机关门卫管理工作的特点，进一步加强了机关进出人员、车辆的管理，强化了人防、技防措施。通过上述工作，有力促进了平安、和谐单位创建活动的深入开展。二是开展了以促稳定为主要内容的群众性思想政治工作。局领导建立了联系点工作制度，与干部职工开展了逐级交心谈心活动，以各类形式的汇报会、座谈会，拓展民意收集渠道，增强了问题解决的时效，干部职工对全局工作的满意度显著提高。三是认真开展了以确保安全传输为主要内容的群防群治活动。局十分重视远离城区单位的安全工作，局根据广播电视发射台、微波站远离城区，且工作性质十分特殊的情况，坚持年初岁末走访座谈，征求驻地对两单位安全工作的意见，并与两单位驻地的公安派出所、村（组）签订治安联防协议，建立起了联防群治关系。驻地单位、群众的积极参与，确保了远离城区的发射台、微波站两单位的节目传播发射安全。四是参与了农村留守儿童教育帮助和预防犯罪等社会服务管理工作。我们注重发挥广播影视部门的积极作用，通过实施“关爱工程”、“净化工程”，努力使广播影视成为未成年人特别是留守儿童开拓眼界、提高素质的良师益友和陶冶情操、愉悦身心的精神园地，为在全社会形成有利于未成年儿童健康成长的良好环境营造了氛围。在驻村工作上，也突出了为群众做实事、促稳定的工作。在“三抓一促”、“结亲拜年”活动中，局驻村工作组和机关党员干部深入林河、绿林山联系村走访农户了解民情，促农村经济发展，并与10名“返乡大学生”、“返乡农民工”建立了经常性的联系；局青年学雷锋志愿服务队与农村留守儿童建立联系对子，力所能及帮助解决急难问题，为驻村平安稳定和留守儿童健康成长贡献了一份力量。</w:t>
      </w:r>
    </w:p>
    <w:p>
      <w:pPr>
        <w:ind w:left="0" w:right="0" w:firstLine="560"/>
        <w:spacing w:before="450" w:after="450" w:line="312" w:lineRule="auto"/>
      </w:pPr>
      <w:r>
        <w:rPr>
          <w:rFonts w:ascii="宋体" w:hAnsi="宋体" w:eastAsia="宋体" w:cs="宋体"/>
          <w:color w:val="000"/>
          <w:sz w:val="28"/>
          <w:szCs w:val="28"/>
        </w:rPr>
        <w:t xml:space="preserve">五、发挥媒体作用，配合抓好宣传，认真履行成员单位职责。广播电视台把配合抓好全市综治维稳工作的宣传作为全局的一项重要工作，加强领导，强化责任，在具体宣传上认真策划，坚持开设专栏，积极配合抓好宣传。2024年，配合综治维稳、平安创建工作，广播电视在自办节目中开设了“平安当阳”、“文明在线”、“危情时刻”、“曝光台”等广播、电视宣传栏目，全年共播发综治维稳、平安创建动态消息260多条，围绕平安当阳建设、“四城联创”工作播出公益广告1100多屏次，精心组织的宣传工作，为全市社会管理综合治理和平安当阳建设营造了浓厚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第二篇：2024年广电局综治维稳工作总结</w:t>
      </w:r>
    </w:p>
    <w:p>
      <w:pPr>
        <w:ind w:left="0" w:right="0" w:firstLine="560"/>
        <w:spacing w:before="450" w:after="450" w:line="312" w:lineRule="auto"/>
      </w:pPr>
      <w:r>
        <w:rPr>
          <w:rFonts w:ascii="宋体" w:hAnsi="宋体" w:eastAsia="宋体" w:cs="宋体"/>
          <w:color w:val="000"/>
          <w:sz w:val="28"/>
          <w:szCs w:val="28"/>
        </w:rPr>
        <w:t xml:space="preserve">2024年广电局综治维稳工作总结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2024年广电局综治维稳工作总结</w:t>
      </w:r>
    </w:p>
    <w:p>
      <w:pPr>
        <w:ind w:left="0" w:right="0" w:firstLine="560"/>
        <w:spacing w:before="450" w:after="450" w:line="312" w:lineRule="auto"/>
      </w:pPr>
      <w:r>
        <w:rPr>
          <w:rFonts w:ascii="宋体" w:hAnsi="宋体" w:eastAsia="宋体" w:cs="宋体"/>
          <w:color w:val="000"/>
          <w:sz w:val="28"/>
          <w:szCs w:val="28"/>
        </w:rPr>
        <w:t xml:space="preserve">我局__的综治___工作在县委、县政府和的正确领导下，在县综治办的指导和帮助下，始终把和谐平安创建工作和___工作作为全局的一项重要工作来抓。由于局党组的高度重视，全局干部职工上下齐心，共同努力，采取有效措施，积极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一、加强综治___工作领导为了把综治___工作落到实处，认真落实各项规章制度，巩固以前取得的成果，结合我局工作实际，成立了局综治维护工作领导小组，由局长任组长，副局长任副组长，各股室负责人为成员的工作领导组，___、指导各项工作的开展，并及时划拨工经费，确保综治___工作的正常开展。</w:t>
      </w:r>
    </w:p>
    <w:p>
      <w:pPr>
        <w:ind w:left="0" w:right="0" w:firstLine="560"/>
        <w:spacing w:before="450" w:after="450" w:line="312" w:lineRule="auto"/>
      </w:pPr>
      <w:r>
        <w:rPr>
          <w:rFonts w:ascii="宋体" w:hAnsi="宋体" w:eastAsia="宋体" w:cs="宋体"/>
          <w:color w:val="000"/>
          <w:sz w:val="28"/>
          <w:szCs w:val="28"/>
        </w:rPr>
        <w:t xml:space="preserve">二、狠抓各项制度的落实为了把综治___工作落到实处，我局结合工作实际，认真落实了各项规章制度。</w:t>
      </w:r>
    </w:p>
    <w:p>
      <w:pPr>
        <w:ind w:left="0" w:right="0" w:firstLine="560"/>
        <w:spacing w:before="450" w:after="450" w:line="312" w:lineRule="auto"/>
      </w:pPr>
      <w:r>
        <w:rPr>
          <w:rFonts w:ascii="宋体" w:hAnsi="宋体" w:eastAsia="宋体" w:cs="宋体"/>
          <w:color w:val="000"/>
          <w:sz w:val="28"/>
          <w:szCs w:val="28"/>
        </w:rPr>
        <w:t xml:space="preserve">一是认真遵照执行有关职责和任务，实行责任追究制度。二是进一步加强值班制度，严格按照制定的各项规章制度，要求干部职工从严遵守。三是完善内部管理制度，将单位日常管理制度归纳整理成册，并发到各股室遵照执行，有效地规范了我局的正常工作。四是建立健全安全防火制度，落实消防安全责任制，检查排除办公楼、前端机房、播出机房的防火安全隐患。五是强化节假日值班制度，做到节假日能找到人，能办成事。同时，还利用我局电视媒体的优势，加强有关安全、稳定的相关报道，使全社会都来___此项工作。</w:t>
      </w:r>
    </w:p>
    <w:p>
      <w:pPr>
        <w:ind w:left="0" w:right="0" w:firstLine="560"/>
        <w:spacing w:before="450" w:after="450" w:line="312" w:lineRule="auto"/>
      </w:pPr>
      <w:r>
        <w:rPr>
          <w:rFonts w:ascii="宋体" w:hAnsi="宋体" w:eastAsia="宋体" w:cs="宋体"/>
          <w:color w:val="000"/>
          <w:sz w:val="28"/>
          <w:szCs w:val="28"/>
        </w:rPr>
        <w:t xml:space="preserve">三、分工明确，责任到位，确保各项目标任务顺利完成安全播出是广播电视宣传工作中重要的环节，加之今年又是奥运年，把好安全播出关，意义十分重大。</w:t>
      </w:r>
    </w:p>
    <w:p>
      <w:pPr>
        <w:ind w:left="0" w:right="0" w:firstLine="560"/>
        <w:spacing w:before="450" w:after="450" w:line="312" w:lineRule="auto"/>
      </w:pPr>
      <w:r>
        <w:rPr>
          <w:rFonts w:ascii="宋体" w:hAnsi="宋体" w:eastAsia="宋体" w:cs="宋体"/>
          <w:color w:val="000"/>
          <w:sz w:val="28"/>
          <w:szCs w:val="28"/>
        </w:rPr>
        <w:t xml:space="preserve">特别是坚决把好关于“___”等各种___的渗透，主动出击关，全年没有发生一起安全播放事故。今年以来，我局将重大节假日和全县重大会议、庆祝活动、奥运期间的安全播出作为大事来抓，确定了“系统内狠抓技术防范，系统外狠抓群防群治”的工作思路，建立了明确的责任制，建立快速反应机制和网络安全保障体系。严格实行责任制，按照“谁主管、谁负责；谁分管，谁负责”的原则，强化责任，狠抓落实。全局各股室和网络公司有明确的责任分工，并把任务落实到每个环节、每个人。具体做法：一是严格执行了播控机房值班制度，严防各类停播、错播、误播等重大事故的发生；二是实行___小时不间断值班监控制度，不让“___”等各种___有空可钻；三是加大机房设备投入，更新设备，准备备用设备，加强设备的维修维护管理，以确保设备的正常运行。四是在节假日和重大活动期间，由领导亲自带班，增加值班人员，落实故障排查小组。</w:t>
      </w:r>
    </w:p>
    <w:p>
      <w:pPr>
        <w:ind w:left="0" w:right="0" w:firstLine="560"/>
        <w:spacing w:before="450" w:after="450" w:line="312" w:lineRule="auto"/>
      </w:pPr>
      <w:r>
        <w:rPr>
          <w:rFonts w:ascii="宋体" w:hAnsi="宋体" w:eastAsia="宋体" w:cs="宋体"/>
          <w:color w:val="000"/>
          <w:sz w:val="28"/>
          <w:szCs w:val="28"/>
        </w:rPr>
        <w:t xml:space="preserve">四、加大宣传，不断营造平安创建舆论氛围在全社会营造“平安__，人人有责”的浓厚氛围，为加大宣传报道的覆盖面和渗透力，最大限度地调动人民群众参与奥运、禁毒和防治爱滋病等工作的积极性、主动性和创造性，宣传工作深入到干部职工及其家庭，让全体干部职工要明确奥运会的成功举办、禁毒和防治艾滋病工作的指导思想，目标任务，工作方法和政策措施。</w:t>
      </w:r>
    </w:p>
    <w:p>
      <w:pPr>
        <w:ind w:left="0" w:right="0" w:firstLine="560"/>
        <w:spacing w:before="450" w:after="450" w:line="312" w:lineRule="auto"/>
      </w:pPr>
      <w:r>
        <w:rPr>
          <w:rFonts w:ascii="宋体" w:hAnsi="宋体" w:eastAsia="宋体" w:cs="宋体"/>
          <w:color w:val="000"/>
          <w:sz w:val="28"/>
          <w:szCs w:val="28"/>
        </w:rPr>
        <w:t xml:space="preserve">结合我局电视宣传的特殊功能作用，紧紧围绕构建和谐社会，以建设“平安__”为中心，严密防范和打击“___”等各种___非法活动，以提高防范和处理___问题能力为重点，有效处置冒用___名义的其他___，以广播电视宣传的优势，使广大人民群众充分认识防范和处理“___”等各种___问题工作的重要性、紧迫性，进一步深化在广大干部群众和青少年的宣传教育活动中，把社会辩别和抵制___的能力提高到新的水平。一是抓好本局干部职工专题培训；二是抓好对干部职工的宣传教育；三是宣传好同“___”等各种___斗争的各项措施落实到基层。切实把这场斗争作为一项长期的政治任务，纳入我局工作重要议事日程，确保平安单位创建圆满完成。</w:t>
      </w:r>
    </w:p>
    <w:p>
      <w:pPr>
        <w:ind w:left="0" w:right="0" w:firstLine="560"/>
        <w:spacing w:before="450" w:after="450" w:line="312" w:lineRule="auto"/>
      </w:pPr>
      <w:r>
        <w:rPr>
          <w:rFonts w:ascii="宋体" w:hAnsi="宋体" w:eastAsia="宋体" w:cs="宋体"/>
          <w:color w:val="000"/>
          <w:sz w:val="28"/>
          <w:szCs w:val="28"/>
        </w:rPr>
        <w:t xml:space="preserve">五、深层营建，夯实长效化，巩固平安创建成果为巩固平安广电创建成果，我们创新创建采取以下三个机制。</w:t>
      </w:r>
    </w:p>
    <w:p>
      <w:pPr>
        <w:ind w:left="0" w:right="0" w:firstLine="560"/>
        <w:spacing w:before="450" w:after="450" w:line="312" w:lineRule="auto"/>
      </w:pPr>
      <w:r>
        <w:rPr>
          <w:rFonts w:ascii="宋体" w:hAnsi="宋体" w:eastAsia="宋体" w:cs="宋体"/>
          <w:color w:val="000"/>
          <w:sz w:val="28"/>
          <w:szCs w:val="28"/>
        </w:rPr>
        <w:t xml:space="preserve">一是建立健全经常性的督查机制。为保证平安广电创建工作的长期，高效开展，局平安创建办采取明查、突查、暗访，入户了解等办法，对全局各股室及其全体干部职工的创建落实情况进行检查，并对检查情况进行通报。二是建立健全经常性的超前预防机制，我们积极探索矛盾纠纷排查调处的新思路，新办法，实现了矛盾纠纷排查调处工作由被动到主动，由调处为主到防范为主的转变，取得了明显的效果。三是建立健全经常性的宣传机制，我们每年固定在一定的月份进行大规模的法制宣传教育活动，将社会治安综合治理和治安防范内容宣传到千家万户，增强了全民防范意识，在全局范围内开展综治宣传月活动。对每月的治治安工作目标任务常抓不懈，形成制度，通过以上这些宣传活动，大_大加深了我局全体职工对平安创建工作的知晓度和警惕度。</w:t>
      </w:r>
    </w:p>
    <w:p>
      <w:pPr>
        <w:ind w:left="0" w:right="0" w:firstLine="560"/>
        <w:spacing w:before="450" w:after="450" w:line="312" w:lineRule="auto"/>
      </w:pPr>
      <w:r>
        <w:rPr>
          <w:rFonts w:ascii="宋体" w:hAnsi="宋体" w:eastAsia="宋体" w:cs="宋体"/>
          <w:color w:val="000"/>
          <w:sz w:val="28"/>
          <w:szCs w:val="28"/>
        </w:rPr>
        <w:t xml:space="preserve">六、深入挂钩帮扶村，指导村社工作我局挂钩联系村为柿子乡中坪村，今年，局领导曾四次分赴挂钩联系村，在全局干部职工、全体村干部及村民的共同努力下，拟定了中坪村村规民约，并利用村治安室，成立了中坪村综治___中心，搞好社会治安、矛盾纠纷排查、调解、信访事件的摸底排查及调处工作，搞好普法宣传，提高村民的法治意识。</w:t>
      </w:r>
    </w:p>
    <w:p>
      <w:pPr>
        <w:ind w:left="0" w:right="0" w:firstLine="560"/>
        <w:spacing w:before="450" w:after="450" w:line="312" w:lineRule="auto"/>
      </w:pPr>
      <w:r>
        <w:rPr>
          <w:rFonts w:ascii="宋体" w:hAnsi="宋体" w:eastAsia="宋体" w:cs="宋体"/>
          <w:color w:val="000"/>
          <w:sz w:val="28"/>
          <w:szCs w:val="28"/>
        </w:rPr>
        <w:t xml:space="preserve">一年来，挂钩帮扶村没有出现重大治安案件，没有___事件的发生。在全体干部职工的共同努力下，今年我局和挂钩帮扶村没有发生一起安全事故，单位职工及其家庭没有参加“___”等各种___或其它非法___，没有发生单位职工参与___、串联___或___活动，也没有职工或家属参与吸毒、___活动，有力地巩固了综治___工作。</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第三篇：2024年广电局综治维稳及平安建设工作总结</w:t>
      </w:r>
    </w:p>
    <w:p>
      <w:pPr>
        <w:ind w:left="0" w:right="0" w:firstLine="560"/>
        <w:spacing w:before="450" w:after="450" w:line="312" w:lineRule="auto"/>
      </w:pPr>
      <w:r>
        <w:rPr>
          <w:rFonts w:ascii="宋体" w:hAnsi="宋体" w:eastAsia="宋体" w:cs="宋体"/>
          <w:color w:val="000"/>
          <w:sz w:val="28"/>
          <w:szCs w:val="28"/>
        </w:rPr>
        <w:t xml:space="preserve">我局2024的综治维稳工作在县委、县政府和的正确领导下，在县综治办的指导和帮助下，始终把和谐平安创建工作和维稳工作作为全局的一项重要工作来抓。由于局党组的高度重视，全局干部职工上下齐心，共同努力，采取有效措施，积极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一、加强综治维稳工作领导</w:t>
      </w:r>
    </w:p>
    <w:p>
      <w:pPr>
        <w:ind w:left="0" w:right="0" w:firstLine="560"/>
        <w:spacing w:before="450" w:after="450" w:line="312" w:lineRule="auto"/>
      </w:pPr>
      <w:r>
        <w:rPr>
          <w:rFonts w:ascii="宋体" w:hAnsi="宋体" w:eastAsia="宋体" w:cs="宋体"/>
          <w:color w:val="000"/>
          <w:sz w:val="28"/>
          <w:szCs w:val="28"/>
        </w:rPr>
        <w:t xml:space="preserve">为了把综治维稳工作落到实处，认真落实各项规章制度，巩固以前取得的成果，结合我局工作实际，成立了局综治维护工作领导小组，由局长任组长，副局长任副组长，各股室负责人为成员的工作领导组，组织、指导各项工作的开展，并及时划拨工经费，确保综治维稳工作的正常开展。</w:t>
      </w:r>
    </w:p>
    <w:p>
      <w:pPr>
        <w:ind w:left="0" w:right="0" w:firstLine="560"/>
        <w:spacing w:before="450" w:after="450" w:line="312" w:lineRule="auto"/>
      </w:pPr>
      <w:r>
        <w:rPr>
          <w:rFonts w:ascii="宋体" w:hAnsi="宋体" w:eastAsia="宋体" w:cs="宋体"/>
          <w:color w:val="000"/>
          <w:sz w:val="28"/>
          <w:szCs w:val="28"/>
        </w:rPr>
        <w:t xml:space="preserve">二、狠抓各项制度的落实</w:t>
      </w:r>
    </w:p>
    <w:p>
      <w:pPr>
        <w:ind w:left="0" w:right="0" w:firstLine="560"/>
        <w:spacing w:before="450" w:after="450" w:line="312" w:lineRule="auto"/>
      </w:pPr>
      <w:r>
        <w:rPr>
          <w:rFonts w:ascii="宋体" w:hAnsi="宋体" w:eastAsia="宋体" w:cs="宋体"/>
          <w:color w:val="000"/>
          <w:sz w:val="28"/>
          <w:szCs w:val="28"/>
        </w:rPr>
        <w:t xml:space="preserve">为了把综治维稳工作落到实处，我局结合工作实际，认真落实了各项规章制度。一是认真遵照执行有关职责和任务，实行责任追究制度。二是进一步加强值班制度，严格按照制定的各项规章制度，要求干部职工从严遵守。三是完善内部管理制度，将单位日常管理制度归纳整理成册，并发到各股室遵照执行，有效地规范了我局的正常工作。四是建立健全安全防火制度，落实消防安全责任制，检查排除办公楼、前端机房、播出机房的防火安全隐患。五是强化节假日值班制度，做到节假日能找到人，能办成事。同时，还利用我局电视媒体的优势，加强有关安全、稳定的相关报道，使全社会都来关注此项工作。</w:t>
      </w:r>
    </w:p>
    <w:p>
      <w:pPr>
        <w:ind w:left="0" w:right="0" w:firstLine="560"/>
        <w:spacing w:before="450" w:after="450" w:line="312" w:lineRule="auto"/>
      </w:pPr>
      <w:r>
        <w:rPr>
          <w:rFonts w:ascii="宋体" w:hAnsi="宋体" w:eastAsia="宋体" w:cs="宋体"/>
          <w:color w:val="000"/>
          <w:sz w:val="28"/>
          <w:szCs w:val="28"/>
        </w:rPr>
        <w:t xml:space="preserve">三、分工明确，责任到位，确保各项目标任务顺利完成安全播出是广播电视宣传工作中重要的环节，加之今年又是奥运年，把好安全播出关，意义十分重大。特别是坚决把好关于“xx”等各种xx的渗透，主动出击关，全年没有发生一起安全播放事故。今年以来，我局将重大节假日和全县重大会议、庆祝活动、奥运期间的安全播出作为大事来抓，确定了“系统内狠抓技术防范，系统外狠抓群防群治”的工作思路，建立了明确的责任制，建立快速反应机制和网络安全保障体系。严格实行责任制，按照“谁主管、谁负责；谁分管，谁负责”的原则，强化责任，狠抓落实。全局各股室和网络公司有明确的责任分工，并把任务落实到每个环节、每个人。具体做法：一是严格执行了播控机房值班制度，严防各类停播、错播、误播等重大事故的发生；二是实行24小时不间断值班监控制度，不让“xx”等各种xx有空可钻；三是加大机房设备投入，更新设备，准备备用设备，加强设备的维修维护管理，以确保设备的正常运行。四是在节假日和重大活动期间，由领导亲自带班，增加值班人员，落实故障排查小组。</w:t>
      </w:r>
    </w:p>
    <w:p>
      <w:pPr>
        <w:ind w:left="0" w:right="0" w:firstLine="560"/>
        <w:spacing w:before="450" w:after="450" w:line="312" w:lineRule="auto"/>
      </w:pPr>
      <w:r>
        <w:rPr>
          <w:rFonts w:ascii="宋体" w:hAnsi="宋体" w:eastAsia="宋体" w:cs="宋体"/>
          <w:color w:val="000"/>
          <w:sz w:val="28"/>
          <w:szCs w:val="28"/>
        </w:rPr>
        <w:t xml:space="preserve">四、加大宣传，不断营造平安创建舆论氛围</w:t>
      </w:r>
    </w:p>
    <w:p>
      <w:pPr>
        <w:ind w:left="0" w:right="0" w:firstLine="560"/>
        <w:spacing w:before="450" w:after="450" w:line="312" w:lineRule="auto"/>
      </w:pPr>
      <w:r>
        <w:rPr>
          <w:rFonts w:ascii="宋体" w:hAnsi="宋体" w:eastAsia="宋体" w:cs="宋体"/>
          <w:color w:val="000"/>
          <w:sz w:val="28"/>
          <w:szCs w:val="28"/>
        </w:rPr>
        <w:t xml:space="preserve">在全社会营造“平安***，人人有责”的浓厚氛围，为加大宣传报道的覆盖面和渗透力，最大限度地调动人民群众参与奥运、禁毒和防治爱滋病等工作的积极性、主动性和创造性，宣传工作深入到干部职工及其家庭，让全体干部职工要明确奥运会的成功举办、禁毒和防治艾滋病工作的指导思想，目标任务，工作方法和政策措施。结合我局电视宣传的特殊功能作用，紧紧围绕构建和谐社会，以建设“平安***”为中心，严密防范和打击“xx”等各种xx非法活动，以提高防范和处理xx问题能力为重点，有效处置冒用宗教名义的其他xx组织，以广播电视宣传的优势，使广大人民群众充分认识防范和处理“xx”等各种xx问题工作的重要性、紧迫性，进一步深化在广大干部群众和青少年的宣传教育活动中，把社会辩别和抵制xx的能力提高到新的水平。一是抓好本局干部职工专题培训；二是抓好对干部职工的宣传教育；三是宣传好同“xx”等各种xx斗争的各项措施落实到基层。切实把这场斗争作为一项长期的政治任务，纳入我局工作重要议事日程，确保平安单位创建圆满完成。</w:t>
      </w:r>
    </w:p>
    <w:p>
      <w:pPr>
        <w:ind w:left="0" w:right="0" w:firstLine="560"/>
        <w:spacing w:before="450" w:after="450" w:line="312" w:lineRule="auto"/>
      </w:pPr>
      <w:r>
        <w:rPr>
          <w:rFonts w:ascii="宋体" w:hAnsi="宋体" w:eastAsia="宋体" w:cs="宋体"/>
          <w:color w:val="000"/>
          <w:sz w:val="28"/>
          <w:szCs w:val="28"/>
        </w:rPr>
        <w:t xml:space="preserve">五、深层营建，夯实长效化，巩固平安创建成果</w:t>
      </w:r>
    </w:p>
    <w:p>
      <w:pPr>
        <w:ind w:left="0" w:right="0" w:firstLine="560"/>
        <w:spacing w:before="450" w:after="450" w:line="312" w:lineRule="auto"/>
      </w:pPr>
      <w:r>
        <w:rPr>
          <w:rFonts w:ascii="宋体" w:hAnsi="宋体" w:eastAsia="宋体" w:cs="宋体"/>
          <w:color w:val="000"/>
          <w:sz w:val="28"/>
          <w:szCs w:val="28"/>
        </w:rPr>
        <w:t xml:space="preserve">为巩固平安广电创建成果，我们创新创建采取以下三个机制。一是建立健全经常性的督查机制。为保证平安广电创建工作的长期，高效开展，局平安创建办采取明查、突查、暗访，入户了解等办法，对全局各股室及其全体干部职工的创建落实情况进行检查，并对检查情况进行通报。二是建立健全经常性的超前预防机制，我们积极探索矛盾纠纷排查调处的新思路，新办法，实现了矛盾纠纷排查调处工作由被动到主动，由调处为主到防范为主的转变，取得了明显的效果。三是建立健全经常性的宣传机制，我们每年固定在一定的月份进行大规模的法制宣传教育活动，将社会治安综合治理和治安防范内容宣传到千家万户，增强了全民防范意识，在全局范围内开展综治宣传月活动。对每月的治安工作目标任务常抓不懈，形成制度，通过以上这些宣传活动，大大加深了我局全体职工对平安创建工作的知晓度和警惕度。</w:t>
      </w:r>
    </w:p>
    <w:p>
      <w:pPr>
        <w:ind w:left="0" w:right="0" w:firstLine="560"/>
        <w:spacing w:before="450" w:after="450" w:line="312" w:lineRule="auto"/>
      </w:pPr>
      <w:r>
        <w:rPr>
          <w:rFonts w:ascii="宋体" w:hAnsi="宋体" w:eastAsia="宋体" w:cs="宋体"/>
          <w:color w:val="000"/>
          <w:sz w:val="28"/>
          <w:szCs w:val="28"/>
        </w:rPr>
        <w:t xml:space="preserve">六、深入挂钩帮扶村，指导村社工作</w:t>
      </w:r>
    </w:p>
    <w:p>
      <w:pPr>
        <w:ind w:left="0" w:right="0" w:firstLine="560"/>
        <w:spacing w:before="450" w:after="450" w:line="312" w:lineRule="auto"/>
      </w:pPr>
      <w:r>
        <w:rPr>
          <w:rFonts w:ascii="宋体" w:hAnsi="宋体" w:eastAsia="宋体" w:cs="宋体"/>
          <w:color w:val="000"/>
          <w:sz w:val="28"/>
          <w:szCs w:val="28"/>
        </w:rPr>
        <w:t xml:space="preserve">我局挂钩联系村为柿子乡中坪村，今年，局领导曾四次分赴挂钩联系村，在全局干部职工、全体村干部及村民的共同努力下，拟定了中坪村村规民约，并利用村治安室，成立了中坪村综治维稳中心，搞好社会治安、矛盾纠纷排查、调解、信访事件的摸底排查及调处工作，搞好普法宣传，提高村民的法治意识。一年来，挂钩帮扶村没有出现重大治安案件，没有上访事件的发生。</w:t>
      </w:r>
    </w:p>
    <w:p>
      <w:pPr>
        <w:ind w:left="0" w:right="0" w:firstLine="560"/>
        <w:spacing w:before="450" w:after="450" w:line="312" w:lineRule="auto"/>
      </w:pPr>
      <w:r>
        <w:rPr>
          <w:rFonts w:ascii="宋体" w:hAnsi="宋体" w:eastAsia="宋体" w:cs="宋体"/>
          <w:color w:val="000"/>
          <w:sz w:val="28"/>
          <w:szCs w:val="28"/>
        </w:rPr>
        <w:t xml:space="preserve">在全体干部职工的共同努力下，今年我局和挂钩帮扶村没有发生一起安全事故，单位职工及其家庭没有参加“xx”等各种xx或其它非法宗教组织，没有发生单位职工参与非法聚集、串联游行或上访活动，也没有职工或家属参与吸毒、贩毒活动，有力地巩固了综治维稳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第四篇：2024年广电局综治维稳及平安建设工作总结</w:t>
      </w:r>
    </w:p>
    <w:p>
      <w:pPr>
        <w:ind w:left="0" w:right="0" w:firstLine="560"/>
        <w:spacing w:before="450" w:after="450" w:line="312" w:lineRule="auto"/>
      </w:pPr>
      <w:r>
        <w:rPr>
          <w:rFonts w:ascii="宋体" w:hAnsi="宋体" w:eastAsia="宋体" w:cs="宋体"/>
          <w:color w:val="000"/>
          <w:sz w:val="28"/>
          <w:szCs w:val="28"/>
        </w:rPr>
        <w:t xml:space="preserve">我局2024的综治维稳工作在县委、县政府和的正确领导下，在县综治办的指导和帮助下，始终把和谐平安创建工作和维稳工作作为全局的一项重要工作来抓。由于局党组的高度重视，全局干部职工上下齐心，共同努力，采取有效措施，积极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一、加强综治维稳工作领导</w:t>
      </w:r>
    </w:p>
    <w:p>
      <w:pPr>
        <w:ind w:left="0" w:right="0" w:firstLine="560"/>
        <w:spacing w:before="450" w:after="450" w:line="312" w:lineRule="auto"/>
      </w:pPr>
      <w:r>
        <w:rPr>
          <w:rFonts w:ascii="宋体" w:hAnsi="宋体" w:eastAsia="宋体" w:cs="宋体"/>
          <w:color w:val="000"/>
          <w:sz w:val="28"/>
          <w:szCs w:val="28"/>
        </w:rPr>
        <w:t xml:space="preserve">为了把综治维稳工作落到实处，认真落实各项规章制度，巩固以前取得的成果，结合我局工作实际，成立了局综治维护工作领导小组，由局长任组长，副局长任副组长，各股室负责人为成员的工作领导组，组织、指导各项工作的开展，并及时划拨工经费，确保综治维稳工作的正常开展。</w:t>
      </w:r>
    </w:p>
    <w:p>
      <w:pPr>
        <w:ind w:left="0" w:right="0" w:firstLine="560"/>
        <w:spacing w:before="450" w:after="450" w:line="312" w:lineRule="auto"/>
      </w:pPr>
      <w:r>
        <w:rPr>
          <w:rFonts w:ascii="宋体" w:hAnsi="宋体" w:eastAsia="宋体" w:cs="宋体"/>
          <w:color w:val="000"/>
          <w:sz w:val="28"/>
          <w:szCs w:val="28"/>
        </w:rPr>
        <w:t xml:space="preserve">二、狠抓各项制度的落实</w:t>
      </w:r>
    </w:p>
    <w:p>
      <w:pPr>
        <w:ind w:left="0" w:right="0" w:firstLine="560"/>
        <w:spacing w:before="450" w:after="450" w:line="312" w:lineRule="auto"/>
      </w:pPr>
      <w:r>
        <w:rPr>
          <w:rFonts w:ascii="宋体" w:hAnsi="宋体" w:eastAsia="宋体" w:cs="宋体"/>
          <w:color w:val="000"/>
          <w:sz w:val="28"/>
          <w:szCs w:val="28"/>
        </w:rPr>
        <w:t xml:space="preserve">为了把综治维稳工作落到实处，我局结合工作实际，认真落实了各项规章制度。一是认真遵照执行有关职责和任务，实行责任追究制度。二是进一步加强值班制度，严格按照制定的各项规章制度，要求干部职工从严遵守。三是完善内部管理制度，将单位日常管理制度归纳整理成册，并发到各股室遵照执行，有效地规范了我局的正常工作。四是建立健全安全防火制度，落实消防安全责任制，检查排除办公楼、前端机房、播出机房的防火安全隐患。五是强化节假日值班制度，做到节假日能找到人，能办成事。同时，还利用我局电视媒体的优势，加强有关安全、稳定的相关报道，使全社会都来关注此项工作。</w:t>
      </w:r>
    </w:p>
    <w:p>
      <w:pPr>
        <w:ind w:left="0" w:right="0" w:firstLine="560"/>
        <w:spacing w:before="450" w:after="450" w:line="312" w:lineRule="auto"/>
      </w:pPr>
      <w:r>
        <w:rPr>
          <w:rFonts w:ascii="宋体" w:hAnsi="宋体" w:eastAsia="宋体" w:cs="宋体"/>
          <w:color w:val="000"/>
          <w:sz w:val="28"/>
          <w:szCs w:val="28"/>
        </w:rPr>
        <w:t xml:space="preserve">三、分工明确，责任到位，确保各项目标任务顺利完成安全播出是广播电视宣传工作中重要的环节，加之今年又是奥运年，把好安全播出关，意义十分重大。特别是坚决把好关于“藏独”等各种邪教的渗透，主动出击关，全年没有发生一起安全播放事故。今年以来，我局将重大节假日和全县重大会议、庆祝活动、奥运期间的安全播出作为大事来抓，确定了“系统内狠抓技术防范，系统外狠抓群防群治”的工作思路，建立了明确的责任制，建立快速反应机制和网络安全保障体系。严格实行责任制，按照“谁主管、谁负责；谁分管，谁负责”的原则，强化责任，狠抓落实。全局各股室和网络公司有明确的责任分工，并把任务落实到每个环节、每个人。具体做法：一是严格执行了播控机房值班制度，严防各类停播、错播、误播等重大事故的发生；二是实行24小时不间断值班监控制度，不让“藏独”等各种邪教有空可钻；三是加大机房设备投入，更新设备，准备备用设备，加强设备的维修维护管理，以确保设备的正常运行。四是在节假日和重大活动期间，由领导亲自带班，增加值班人员，落实故障排查小组。</w:t>
      </w:r>
    </w:p>
    <w:p>
      <w:pPr>
        <w:ind w:left="0" w:right="0" w:firstLine="560"/>
        <w:spacing w:before="450" w:after="450" w:line="312" w:lineRule="auto"/>
      </w:pPr>
      <w:r>
        <w:rPr>
          <w:rFonts w:ascii="宋体" w:hAnsi="宋体" w:eastAsia="宋体" w:cs="宋体"/>
          <w:color w:val="000"/>
          <w:sz w:val="28"/>
          <w:szCs w:val="28"/>
        </w:rPr>
        <w:t xml:space="preserve">四、加大宣传，不断营造平安创建舆论氛围</w:t>
      </w:r>
    </w:p>
    <w:p>
      <w:pPr>
        <w:ind w:left="0" w:right="0" w:firstLine="560"/>
        <w:spacing w:before="450" w:after="450" w:line="312" w:lineRule="auto"/>
      </w:pPr>
      <w:r>
        <w:rPr>
          <w:rFonts w:ascii="宋体" w:hAnsi="宋体" w:eastAsia="宋体" w:cs="宋体"/>
          <w:color w:val="000"/>
          <w:sz w:val="28"/>
          <w:szCs w:val="28"/>
        </w:rPr>
        <w:t xml:space="preserve">在全社会营造“平安***，人人有责”的浓厚氛围，为加大宣传报道的覆盖面和渗透力，最大限度地调动人民群众参与奥运、禁毒和防治爱滋病等工作的积极性、主动性和创造性，宣传工作深入到干部职工及其家庭，让全体干部职工要明确奥运会的成功举办、禁毒和防治艾滋病工作的指导思想，目标任务，工作方法和政策措施。结合我局电视宣传的特殊功能作用，紧紧围绕构建和谐社会，以建设“平安***”为中心，严密防范和打击“藏独”等各种邪教非法活动，以提高防范和处理邪教问题能力为重点，有效处置冒用宗教名义的其他邪教组织，以广播电视宣传的优势，使广大人民群众充分认识防范和处理“藏独”等各种邪教问题工作的重要性、紧迫性，进一步深化在广大干部群众和青少年的宣传教育活动中，把社会辩别和抵制邪教的能力提高到新的水平。一是抓好本局干部职工专题培训；二是抓好对干部职工的宣传教育；三是宣传好同“藏独”等各种邪教斗争的各项措施落实到基层。切实把这场斗争作为一项长期的政治任务，纳入我局工作重要议事日程，确保平安单位创建圆满完成。</w:t>
      </w:r>
    </w:p>
    <w:p>
      <w:pPr>
        <w:ind w:left="0" w:right="0" w:firstLine="560"/>
        <w:spacing w:before="450" w:after="450" w:line="312" w:lineRule="auto"/>
      </w:pPr>
      <w:r>
        <w:rPr>
          <w:rFonts w:ascii="宋体" w:hAnsi="宋体" w:eastAsia="宋体" w:cs="宋体"/>
          <w:color w:val="000"/>
          <w:sz w:val="28"/>
          <w:szCs w:val="28"/>
        </w:rPr>
        <w:t xml:space="preserve">五、深层营建，夯实长效化，巩固平安创建成果</w:t>
      </w:r>
    </w:p>
    <w:p>
      <w:pPr>
        <w:ind w:left="0" w:right="0" w:firstLine="560"/>
        <w:spacing w:before="450" w:after="450" w:line="312" w:lineRule="auto"/>
      </w:pPr>
      <w:r>
        <w:rPr>
          <w:rFonts w:ascii="宋体" w:hAnsi="宋体" w:eastAsia="宋体" w:cs="宋体"/>
          <w:color w:val="000"/>
          <w:sz w:val="28"/>
          <w:szCs w:val="28"/>
        </w:rPr>
        <w:t xml:space="preserve">为巩固平安广电创建成果，我们创新创建采取以下三个机制。一是建立健全经常性的督查机制。为保证平安广电创建工作的长期，高效开展，局平安创建办采取明查、突查、暗访，入户了解等办法，对全局各股室及其全体干部职工的创建落实情况进行检查，并对检查情况进行通报。二是建立健全经常性的超前预防机制，我们积极探索矛盾纠纷排查调处的新思路，新办法，实现了矛盾纠纷排查调处工作由被动到主动，由调处为主到防范为主的转变，取得了明显的效果。三是建立健全经常性的宣传机制，我们每年固定在一定的月份进行大规模的法制宣传教育活动，将社会治安综合治理和治安防范内容宣传到千家万户，增强了全民防范意识，在全局范围内开展综治宣传月活动。对每月的治安工作目标任务常抓不懈，形成制度，通过以上这些宣传活动，大大加深了我局全体职工对平安创建工作的知晓度和警惕度。</w:t>
      </w:r>
    </w:p>
    <w:p>
      <w:pPr>
        <w:ind w:left="0" w:right="0" w:firstLine="560"/>
        <w:spacing w:before="450" w:after="450" w:line="312" w:lineRule="auto"/>
      </w:pPr>
      <w:r>
        <w:rPr>
          <w:rFonts w:ascii="宋体" w:hAnsi="宋体" w:eastAsia="宋体" w:cs="宋体"/>
          <w:color w:val="000"/>
          <w:sz w:val="28"/>
          <w:szCs w:val="28"/>
        </w:rPr>
        <w:t xml:space="preserve">六、深入挂钩帮扶村，指导村社工作</w:t>
      </w:r>
    </w:p>
    <w:p>
      <w:pPr>
        <w:ind w:left="0" w:right="0" w:firstLine="560"/>
        <w:spacing w:before="450" w:after="450" w:line="312" w:lineRule="auto"/>
      </w:pPr>
      <w:r>
        <w:rPr>
          <w:rFonts w:ascii="宋体" w:hAnsi="宋体" w:eastAsia="宋体" w:cs="宋体"/>
          <w:color w:val="000"/>
          <w:sz w:val="28"/>
          <w:szCs w:val="28"/>
        </w:rPr>
        <w:t xml:space="preserve">我局挂钩联系村为柿子乡中坪村，今年，局领导曾四次分赴挂钩联系村，在全局干部职工、全体村干部及村民的共同努力下，拟定了中坪村村规民约，并利用村治安室，成立了中坪村综治维稳中心，搞好社会治安、矛盾纠纷排查、调解、信访事件的摸底排查及调处工作，搞好普法宣传，提高村民的法治意识。一年来，挂钩帮扶村没有出现重大治安案件，没有上访事件的发生。</w:t>
      </w:r>
    </w:p>
    <w:p>
      <w:pPr>
        <w:ind w:left="0" w:right="0" w:firstLine="560"/>
        <w:spacing w:before="450" w:after="450" w:line="312" w:lineRule="auto"/>
      </w:pPr>
      <w:r>
        <w:rPr>
          <w:rFonts w:ascii="宋体" w:hAnsi="宋体" w:eastAsia="宋体" w:cs="宋体"/>
          <w:color w:val="000"/>
          <w:sz w:val="28"/>
          <w:szCs w:val="28"/>
        </w:rPr>
        <w:t xml:space="preserve">在全体干部职工的共同努力下，今年我局和挂钩帮扶村没有发生一起安全事故，单位职工及其家庭没有参加“藏独”等各种邪教或其它非法宗教组织，没有发生单位职工参与非法聚集、串联游行或上访活动，也没有职工或家属参与吸毒、贩毒活动，有力地巩固了综治维稳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第五篇：2024年广电局综治维稳及平安建设工作总结</w:t>
      </w:r>
    </w:p>
    <w:p>
      <w:pPr>
        <w:ind w:left="0" w:right="0" w:firstLine="560"/>
        <w:spacing w:before="450" w:after="450" w:line="312" w:lineRule="auto"/>
      </w:pPr>
      <w:r>
        <w:rPr>
          <w:rFonts w:ascii="宋体" w:hAnsi="宋体" w:eastAsia="宋体" w:cs="宋体"/>
          <w:color w:val="000"/>
          <w:sz w:val="28"/>
          <w:szCs w:val="28"/>
        </w:rPr>
        <w:t xml:space="preserve">2024年广电局综治维稳及平安建设工作总结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2024年广电局综治维稳及平安建设工作总结</w:t>
      </w:r>
    </w:p>
    <w:p>
      <w:pPr>
        <w:ind w:left="0" w:right="0" w:firstLine="560"/>
        <w:spacing w:before="450" w:after="450" w:line="312" w:lineRule="auto"/>
      </w:pPr>
      <w:r>
        <w:rPr>
          <w:rFonts w:ascii="宋体" w:hAnsi="宋体" w:eastAsia="宋体" w:cs="宋体"/>
          <w:color w:val="000"/>
          <w:sz w:val="28"/>
          <w:szCs w:val="28"/>
        </w:rPr>
        <w:t xml:space="preserve">我局___的综治___工作在县委、县政府和的正确领导下，在县综治办的指导和帮助下，始终把和谐平安创建工作和___工作作为全局的一项重要工作来抓，广电局综治___及平安建设工作总结。由于局党组的高度重视，全局干部职工上下齐心，共同努力，采取有效措施，积极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一、加强综治___工作领导</w:t>
      </w:r>
    </w:p>
    <w:p>
      <w:pPr>
        <w:ind w:left="0" w:right="0" w:firstLine="560"/>
        <w:spacing w:before="450" w:after="450" w:line="312" w:lineRule="auto"/>
      </w:pPr>
      <w:r>
        <w:rPr>
          <w:rFonts w:ascii="宋体" w:hAnsi="宋体" w:eastAsia="宋体" w:cs="宋体"/>
          <w:color w:val="000"/>
          <w:sz w:val="28"/>
          <w:szCs w:val="28"/>
        </w:rPr>
        <w:t xml:space="preserve">为了把综治___工作落到实处，认真落实各项规章制度，巩固以前取得的成果，结合我局工作实际，成立了局综治维护工作领导小组，由局长任组长，副局长任副组长，各股室负责人为成员的工作领导组，___、指导各项工作的开展，并及时划拨工经费，确保综治___工作的正常开展。</w:t>
      </w:r>
    </w:p>
    <w:p>
      <w:pPr>
        <w:ind w:left="0" w:right="0" w:firstLine="560"/>
        <w:spacing w:before="450" w:after="450" w:line="312" w:lineRule="auto"/>
      </w:pPr>
      <w:r>
        <w:rPr>
          <w:rFonts w:ascii="宋体" w:hAnsi="宋体" w:eastAsia="宋体" w:cs="宋体"/>
          <w:color w:val="000"/>
          <w:sz w:val="28"/>
          <w:szCs w:val="28"/>
        </w:rPr>
        <w:t xml:space="preserve">二、狠抓各项制度的落实</w:t>
      </w:r>
    </w:p>
    <w:p>
      <w:pPr>
        <w:ind w:left="0" w:right="0" w:firstLine="560"/>
        <w:spacing w:before="450" w:after="450" w:line="312" w:lineRule="auto"/>
      </w:pPr>
      <w:r>
        <w:rPr>
          <w:rFonts w:ascii="宋体" w:hAnsi="宋体" w:eastAsia="宋体" w:cs="宋体"/>
          <w:color w:val="000"/>
          <w:sz w:val="28"/>
          <w:szCs w:val="28"/>
        </w:rPr>
        <w:t xml:space="preserve">为了把综治___工作落到实处，我局结合工作实际，认真落实了各项规章制度。一是认真遵照执行有关职责和任务，实行责任追究制度。二是进一步加强值班制度，严格按照制定的各项规章制度，要求干部职工从严遵守。三是完善内部管理制度，将单位日常管理制度归纳整理成册，并发到各股室遵照执行，有效地规范了我局的正常工作。四是建立健全安全防火制度，落实消防安全责任制，检查排除办公楼、前端机房、播出机房的防火安全隐患。五是强化节假日值班制度，做到节假日能找到人，能办成事。同时，还利用我局电视媒体的优势，加强有关安全、稳定的相关报道，使全社会都来___此项工作。</w:t>
      </w:r>
    </w:p>
    <w:p>
      <w:pPr>
        <w:ind w:left="0" w:right="0" w:firstLine="560"/>
        <w:spacing w:before="450" w:after="450" w:line="312" w:lineRule="auto"/>
      </w:pPr>
      <w:r>
        <w:rPr>
          <w:rFonts w:ascii="宋体" w:hAnsi="宋体" w:eastAsia="宋体" w:cs="宋体"/>
          <w:color w:val="000"/>
          <w:sz w:val="28"/>
          <w:szCs w:val="28"/>
        </w:rPr>
        <w:t xml:space="preserve">三、分工明确，责任到位，确保各项目标任务顺利完成安全播出是广播电视宣传工作中重要的环节，加之今年又是奥运年，把好安全播出关，意义十分重大。特别是坚决把好关于“”等各种___的渗透，主动出击关，全年没有发生一起安全播放事故。今年以来，我局将重大节假日和全县重大会议、庆祝活动、奥运期间的安全播出作为大事来抓，确定了“系统内狠抓技术防范，系统外狠抓群防群治”的工作思路，建立了明确的责任制，建立快速反应机制和网络安全保障体系。严格实行责任制，按照“谁主管、谁负责；谁分管，谁负责”的原则，强化责任，狠抓落实。全局各股室和网络公司有明确的责任分工，并把任务落实到每个环节、每个人。具体做法：一是严格执行了播控机房值班制度，严防各类停播、错播、误播等重大事故的发生；二是实行___小时不间断值班监控制度，不让“”等各种___有空可钻；三是加大机房设备投入，更新设备，准备备用设备，加强设备的维修维护管理，以确保设备的正常运行。四是在节假日和重大活动期间，由领导亲自带班，增加值班人员，落实故障排查小组。</w:t>
      </w:r>
    </w:p>
    <w:p>
      <w:pPr>
        <w:ind w:left="0" w:right="0" w:firstLine="560"/>
        <w:spacing w:before="450" w:after="450" w:line="312" w:lineRule="auto"/>
      </w:pPr>
      <w:r>
        <w:rPr>
          <w:rFonts w:ascii="宋体" w:hAnsi="宋体" w:eastAsia="宋体" w:cs="宋体"/>
          <w:color w:val="000"/>
          <w:sz w:val="28"/>
          <w:szCs w:val="28"/>
        </w:rPr>
        <w:t xml:space="preserve">四、加大宣传，不断营造平安创建舆论氛围</w:t>
      </w:r>
    </w:p>
    <w:p>
      <w:pPr>
        <w:ind w:left="0" w:right="0" w:firstLine="560"/>
        <w:spacing w:before="450" w:after="450" w:line="312" w:lineRule="auto"/>
      </w:pPr>
      <w:r>
        <w:rPr>
          <w:rFonts w:ascii="宋体" w:hAnsi="宋体" w:eastAsia="宋体" w:cs="宋体"/>
          <w:color w:val="000"/>
          <w:sz w:val="28"/>
          <w:szCs w:val="28"/>
        </w:rPr>
        <w:t xml:space="preserve">五、深层营建，夯实长效化，巩固平安创建成果</w:t>
      </w:r>
    </w:p>
    <w:p>
      <w:pPr>
        <w:ind w:left="0" w:right="0" w:firstLine="560"/>
        <w:spacing w:before="450" w:after="450" w:line="312" w:lineRule="auto"/>
      </w:pPr>
      <w:r>
        <w:rPr>
          <w:rFonts w:ascii="宋体" w:hAnsi="宋体" w:eastAsia="宋体" w:cs="宋体"/>
          <w:color w:val="000"/>
          <w:sz w:val="28"/>
          <w:szCs w:val="28"/>
        </w:rPr>
        <w:t xml:space="preserve">为巩固平安广电创建成果，我们创新创建采取以下三个机制。一是建立健全经常性的督查机制。为保证平安广电创建工作的长期，高效开展，局平安创建办采取明查、突查、暗访，入户了解等办法，对全局各股室及其全体干部职工的创建落实情况进行检查，并对检查情况进行通报。二是建立健全经常性的超前预防机制，我们积极探索矛盾纠纷排查调处的新思路，新办法，实现了矛盾纠纷排查调处工作由被动到主动，由调处为主到防范为主的转变，取得了明显的效果。三是建立健全经常性的宣传机制，我们每年固定在一定的月份进行大规模的法制宣传教育活动，将社会治安综合治理和治安防范内容宣传到千家万户，增强了全民防范意识，在全局范围内开展综治宣传月活动。对每月的治安工作目标任务常抓不懈，形成制度，通过以上这些宣传活动，大_大加深了我局全体职工对平安创建工作的知晓度和警惕度。</w:t>
      </w:r>
    </w:p>
    <w:p>
      <w:pPr>
        <w:ind w:left="0" w:right="0" w:firstLine="560"/>
        <w:spacing w:before="450" w:after="450" w:line="312" w:lineRule="auto"/>
      </w:pPr>
      <w:r>
        <w:rPr>
          <w:rFonts w:ascii="宋体" w:hAnsi="宋体" w:eastAsia="宋体" w:cs="宋体"/>
          <w:color w:val="000"/>
          <w:sz w:val="28"/>
          <w:szCs w:val="28"/>
        </w:rPr>
        <w:t xml:space="preserve">六、深入挂钩帮扶村，指导村社工作</w:t>
      </w:r>
    </w:p>
    <w:p>
      <w:pPr>
        <w:ind w:left="0" w:right="0" w:firstLine="560"/>
        <w:spacing w:before="450" w:after="450" w:line="312" w:lineRule="auto"/>
      </w:pPr>
      <w:r>
        <w:rPr>
          <w:rFonts w:ascii="宋体" w:hAnsi="宋体" w:eastAsia="宋体" w:cs="宋体"/>
          <w:color w:val="000"/>
          <w:sz w:val="28"/>
          <w:szCs w:val="28"/>
        </w:rPr>
        <w:t xml:space="preserve">我局挂钩联系村为柿子乡中坪村，今年，局领导曾四次分赴挂钩联系村，在全局干部职工、全体村干部及村民的共同努力下，拟定了中坪村村规民约，并利用村治安室，成立了中坪村综治___中心，搞好社会治安、矛盾纠纷排查、调解、信访事件的摸底排查及调处工作，搞好普法宣传，提高村民的法治意识。</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2025-05-03T20:47:30+08:00</dcterms:created>
  <dcterms:modified xsi:type="dcterms:W3CDTF">2025-05-03T20:47:30+08:00</dcterms:modified>
</cp:coreProperties>
</file>

<file path=docProps/custom.xml><?xml version="1.0" encoding="utf-8"?>
<Properties xmlns="http://schemas.openxmlformats.org/officeDocument/2006/custom-properties" xmlns:vt="http://schemas.openxmlformats.org/officeDocument/2006/docPropsVTypes"/>
</file>