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让信息技术为语文教学扬帆助航</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第一篇：让信息技术为语文教学扬帆助航让信息技术为语文教学扬帆助航南康镇火甲小学 张燕 邮箱：zhy92395@163.com 电话：*** 【内容摘要】随着课程改革的进行，信息技术在日常教学中的有效应用，改变了传统的教学模式。利用现代化的...</w:t>
      </w:r>
    </w:p>
    <w:p>
      <w:pPr>
        <w:ind w:left="0" w:right="0" w:firstLine="560"/>
        <w:spacing w:before="450" w:after="450" w:line="312" w:lineRule="auto"/>
      </w:pPr>
      <w:r>
        <w:rPr>
          <w:rFonts w:ascii="黑体" w:hAnsi="黑体" w:eastAsia="黑体" w:cs="黑体"/>
          <w:color w:val="000000"/>
          <w:sz w:val="36"/>
          <w:szCs w:val="36"/>
          <w:b w:val="1"/>
          <w:bCs w:val="1"/>
        </w:rPr>
        <w:t xml:space="preserve">第一篇：让信息技术为语文教学扬帆助航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南康镇火甲小学 张燕 邮箱：zhy92395@163.com 电话：*** 【内容摘要】</w:t>
      </w:r>
    </w:p>
    <w:p>
      <w:pPr>
        <w:ind w:left="0" w:right="0" w:firstLine="560"/>
        <w:spacing w:before="450" w:after="450" w:line="312" w:lineRule="auto"/>
      </w:pPr>
      <w:r>
        <w:rPr>
          <w:rFonts w:ascii="宋体" w:hAnsi="宋体" w:eastAsia="宋体" w:cs="宋体"/>
          <w:color w:val="000"/>
          <w:sz w:val="28"/>
          <w:szCs w:val="28"/>
        </w:rPr>
        <w:t xml:space="preserve">随着课程改革的进行，信息技术在日常教学中的有效应用，改变了传统的教学模式。利用现代化的教育教学工具，寓教于乐，以提高教学的实效性。</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现代信息技术 激发兴趣 突破难点 做学习的主人 课外延伸</w:t>
      </w:r>
    </w:p>
    <w:p>
      <w:pPr>
        <w:ind w:left="0" w:right="0" w:firstLine="560"/>
        <w:spacing w:before="450" w:after="450" w:line="312" w:lineRule="auto"/>
      </w:pPr>
      <w:r>
        <w:rPr>
          <w:rFonts w:ascii="宋体" w:hAnsi="宋体" w:eastAsia="宋体" w:cs="宋体"/>
          <w:color w:val="000"/>
          <w:sz w:val="28"/>
          <w:szCs w:val="28"/>
        </w:rPr>
        <w:t xml:space="preserve">新的《语文课程标准》指出“语文课程应拓宽语文学习和运用的领域，注重跨学科的学习和现代科技手段的运用，使学生在不同内容和方法的相互交叉、渗透和整合中开阔视野，提高学习效率，初步获得现代社会所需要的语文实践能力。”随着课程改革的进行，信息技术在日常教学中的有效应用，改变了传统的教学模式。研究性学习、启发性、互动化的学习已经步入师生的日常教学活动当中，改善教与学的效果，提高教与学的效率。利用现代化的教育教学工具，寓教于乐，以提高教学的实效性。信息技术在教学中的有效运用已经成为一个热点问题，它将成为课堂教学中不可缺少的一部分，成为学生学习、研究、探索知识的有力工具。在日常的教学中，我从以下几个方面去探索，收到了良好的效果。</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强烈的求知欲望是学生自主学习的强大动力。在课堂教学中，教师如何优化导入环节，迅速引起学生的注意，激发学生的学习兴趣，形成学习的动机，这是进行新 1 授课的首要环节。教师空洞的讲解也很难起到预想的效果。多媒体计算机的声、光、色、形能给学生以新异的刺激感受，激发兴趣。因此，我们利用现代信息技术，适时地将声音、图像、视频、动画及文字等信息进行处理，把学生难以理解的内容声情并茂的展现在学生眼前，大大地激发学生的学习欲望，保持高昂的学习情绪。如在执教《桂林山水》一课时，由于我们这里的学生很多都没有真正见过山，也很少学生有条件出去旅游的。因此，学生的见识比较少。如果单单从教材的内容是很难让学生感受到那桂林山水的美。而有了多媒体就不一样了，教师可利用计算机播放桂林山水的美丽景色，使学生产生身临其境的感觉，对大自然的向往之情油然而生，学习的兴趣和热情必将大大提高。再如，在识字教学时，教师可借助多媒体课件创设生动的童话情境，把新授生字变成一个个生动的字宝宝，告诉学生，这些字宝宝找不到自己的家了，如果你能根据房间的门牌号码（即生字的读音）帮它找到家，你就能与这个字宝宝成为好朋友，字宝宝就会对你笑一笑。生动的情境，优美的音乐，激发学生主动识字的欲望，为快乐识字打下良好的基础。</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在语文教学中，有些内容词句包含的意义是非常抽象的，这些内容光靠老师口如悬河地解说，手舞足蹈地比划，挂图的机械呈现等手段是很难使学生理解，而电教媒体能活化课文内容情景，化难为易，促进学生对课文内容的理解。在教学《走进丽江》一课时，课文中描述的丽江的景色是那么美，丽江古城的街道构造是那么的特别，孩子们光从书中的文字是很难感受得到的。而教师可以通过网络搜集大量相关资料，精心制作相关的教学课件，引导学生欣赏图片和视频，再学习课文，学生很快地就感受到了课文所描绘的丽江的美了。这一环节的设计，创设了良好的教学氛围，对学生的情感起到了很好的渲染，起到了牵一发而动全身的效果。</w:t>
      </w:r>
    </w:p>
    <w:p>
      <w:pPr>
        <w:ind w:left="0" w:right="0" w:firstLine="560"/>
        <w:spacing w:before="450" w:after="450" w:line="312" w:lineRule="auto"/>
      </w:pPr>
      <w:r>
        <w:rPr>
          <w:rFonts w:ascii="宋体" w:hAnsi="宋体" w:eastAsia="宋体" w:cs="宋体"/>
          <w:color w:val="000"/>
          <w:sz w:val="28"/>
          <w:szCs w:val="28"/>
        </w:rPr>
        <w:t xml:space="preserve">再如《詹天佑》一文的重点是让学生了解詹天佑是我国杰出的爱国工程师。其 2 中詹天佑设计的“人”字形线路和用不同的方法开凿隧道这部分，集中地体现了詹天佑的聪明才智。用以往的教学手段，往往很难讲清这一难点。为此，如果制作一个课件，运用动画技术，巧妙地将詹天佑设计的两个火车头在“人”字形线路上运动：（因为青龙桥附近坡度特别大）北上的列车到了南口就用两个火车头，一个火车头在前面拉，一个火车头在后面推，过了青龙桥，原先拉的火车头推，原先推的火车头拉。学生看到这样绝妙的设计，不但理解了课文，还为詹天佑的聪明才智所深深折服。</w:t>
      </w:r>
    </w:p>
    <w:p>
      <w:pPr>
        <w:ind w:left="0" w:right="0" w:firstLine="560"/>
        <w:spacing w:before="450" w:after="450" w:line="312" w:lineRule="auto"/>
      </w:pPr>
      <w:r>
        <w:rPr>
          <w:rFonts w:ascii="宋体" w:hAnsi="宋体" w:eastAsia="宋体" w:cs="宋体"/>
          <w:color w:val="000"/>
          <w:sz w:val="28"/>
          <w:szCs w:val="28"/>
        </w:rPr>
        <w:t xml:space="preserve">总之，电教媒体可以不受时间、空间的限制，直接表现各种事物和现象，使教学中一些无法让学生实际接触的事物可以通过声音和画面显示出来，拓宽学生的视野，获取学习所需的材料，为学生提供具体生动的形象，从而突破教学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语文课程标准》中积极倡导自主、合作、探究的学习方式。这一理念不仅强调了学习方式的变化，而且强调了学习和发展的主体是学生。在传统的教学过程中，一切都由教师主宰：从教学内容、教学策略、教学方法到教学步骤，学生都是被动地参与多。</w:t>
      </w:r>
    </w:p>
    <w:p>
      <w:pPr>
        <w:ind w:left="0" w:right="0" w:firstLine="560"/>
        <w:spacing w:before="450" w:after="450" w:line="312" w:lineRule="auto"/>
      </w:pPr>
      <w:r>
        <w:rPr>
          <w:rFonts w:ascii="宋体" w:hAnsi="宋体" w:eastAsia="宋体" w:cs="宋体"/>
          <w:color w:val="000"/>
          <w:sz w:val="28"/>
          <w:szCs w:val="28"/>
        </w:rPr>
        <w:t xml:space="preserve">在语文教学课堂教学中，运用多媒体计算机这样交互式的学习，学生可以平等地共有、共享人类的学习资源，可以按照自己的学习基础、学习兴趣来选择学习内容、方法。学生在这种开放式的学习空间有了主动参与的可能，有了自主学习的天地。学生是学习的主体，我们要发展学生的思维，发展学生的创造力，就应在课堂教学活动中引导他们主动学习，积极参与，从而培养语文的应用能力及其他综合能力。</w:t>
      </w:r>
    </w:p>
    <w:p>
      <w:pPr>
        <w:ind w:left="0" w:right="0" w:firstLine="560"/>
        <w:spacing w:before="450" w:after="450" w:line="312" w:lineRule="auto"/>
      </w:pPr>
      <w:r>
        <w:rPr>
          <w:rFonts w:ascii="宋体" w:hAnsi="宋体" w:eastAsia="宋体" w:cs="宋体"/>
          <w:color w:val="000"/>
          <w:sz w:val="28"/>
          <w:szCs w:val="28"/>
        </w:rPr>
        <w:t xml:space="preserve">如在《我的伯父鲁迅先生》一文教学前，我发现学生对革命战争时期的背景了解甚少，直接影响学生对课文的理解。可是，学生的信息来源之一——校图书馆这方面的资料很少，因此我直接组织学生上网查询，以革命战争为线索，上网进行拓展阅读。当学生坐在电脑前，便会觉得自己是学习的主人，没有陌生感，没有约束感，根据自己的意 3 愿来学习。这样，他们有了更独立的思维空间和合作学习的机会，学生的自主精神得到了体现，教学氛围更加生动活泼。</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课文学习完了，并不代表这一课的任务完成了。课外延伸是对课文内容的有效补充。在讲解白居易的词《忆江南》时，在展示了江南那“日出江花红胜火，春来江水绿如蓝。”的春日美景，我告诉学生，春天是一幅幅多姿多彩的画，是一曲曲悦耳动听的歌，是一首首文采流动的诗，很多朝代的诗人都写过赞美春天的诗。我展示了网络中搜集的描写春天的诗，学生不仅领略了“桃花流水鳜鱼肥”的《春江晚景》，也欣赏了“泥融飞燕子，沙暖睡鸳鸯。”的《绝句》。在延伸阅读中，学生开阔了视野，丰富了知识，自身的语文素养获得提高。通过信息技术，学生学习的内容从课内延伸到社会的各个层面，学生获得了多样的学习资源，学得更加丰富灵活。</w:t>
      </w:r>
    </w:p>
    <w:p>
      <w:pPr>
        <w:ind w:left="0" w:right="0" w:firstLine="560"/>
        <w:spacing w:before="450" w:after="450" w:line="312" w:lineRule="auto"/>
      </w:pPr>
      <w:r>
        <w:rPr>
          <w:rFonts w:ascii="宋体" w:hAnsi="宋体" w:eastAsia="宋体" w:cs="宋体"/>
          <w:color w:val="000"/>
          <w:sz w:val="28"/>
          <w:szCs w:val="28"/>
        </w:rPr>
        <w:t xml:space="preserve">教学实践证明，现代信息技术如一个五彩缤纷的万花筒走进了学校的课堂，深入到了课改的前沿。通过实践与探索，我们深深感受到现代信息技术在小学语文教学中的广泛应用,小学语文网络教学给小学生以自由学习的新天地，给小学课程改革提供了新的教学环境和工作平台，切实提高了课堂教学的效率，学生自主学习的能力和创新能力实践能力等得到了更大的提高。因此，语文教育工作者应该以此为机遇，通过不断提高语文教学的信息化水平，推动语文学科的现代化。让信息技术为小学语文教学扬帆助航吧！</w:t>
      </w:r>
    </w:p>
    <w:p>
      <w:pPr>
        <w:ind w:left="0" w:right="0" w:firstLine="560"/>
        <w:spacing w:before="450" w:after="450" w:line="312" w:lineRule="auto"/>
      </w:pPr>
      <w:r>
        <w:rPr>
          <w:rFonts w:ascii="宋体" w:hAnsi="宋体" w:eastAsia="宋体" w:cs="宋体"/>
          <w:color w:val="000"/>
          <w:sz w:val="28"/>
          <w:szCs w:val="28"/>
        </w:rPr>
        <w:t xml:space="preserve">【参考文献】 【1】《语文课程标准》</w:t>
      </w:r>
    </w:p>
    <w:p>
      <w:pPr>
        <w:ind w:left="0" w:right="0" w:firstLine="560"/>
        <w:spacing w:before="450" w:after="450" w:line="312" w:lineRule="auto"/>
      </w:pPr>
      <w:r>
        <w:rPr>
          <w:rFonts w:ascii="宋体" w:hAnsi="宋体" w:eastAsia="宋体" w:cs="宋体"/>
          <w:color w:val="000"/>
          <w:sz w:val="28"/>
          <w:szCs w:val="28"/>
        </w:rPr>
        <w:t xml:space="preserve">【2】信息技术在语文教学中的运用反思--《文教资料》</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第二篇：演讲稿万源以爱扬帆,术业助航</w:t>
      </w:r>
    </w:p>
    <w:p>
      <w:pPr>
        <w:ind w:left="0" w:right="0" w:firstLine="560"/>
        <w:spacing w:before="450" w:after="450" w:line="312" w:lineRule="auto"/>
      </w:pPr>
      <w:r>
        <w:rPr>
          <w:rFonts w:ascii="宋体" w:hAnsi="宋体" w:eastAsia="宋体" w:cs="宋体"/>
          <w:color w:val="000"/>
          <w:sz w:val="28"/>
          <w:szCs w:val="28"/>
        </w:rPr>
        <w:t xml:space="preserve">以爱扬帆，术业助航</w:t>
      </w:r>
    </w:p>
    <w:p>
      <w:pPr>
        <w:ind w:left="0" w:right="0" w:firstLine="560"/>
        <w:spacing w:before="450" w:after="450" w:line="312" w:lineRule="auto"/>
      </w:pPr>
      <w:r>
        <w:rPr>
          <w:rFonts w:ascii="宋体" w:hAnsi="宋体" w:eastAsia="宋体" w:cs="宋体"/>
          <w:color w:val="000"/>
          <w:sz w:val="28"/>
          <w:szCs w:val="28"/>
        </w:rPr>
        <w:t xml:space="preserve">----万源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尊敬的各位领导、各位同仁，大家早上好，我叫万源，今天我要演讲的题目是：以爱扬帆，术业助航。</w:t>
      </w:r>
    </w:p>
    <w:p>
      <w:pPr>
        <w:ind w:left="0" w:right="0" w:firstLine="560"/>
        <w:spacing w:before="450" w:after="450" w:line="312" w:lineRule="auto"/>
      </w:pPr>
      <w:r>
        <w:rPr>
          <w:rFonts w:ascii="宋体" w:hAnsi="宋体" w:eastAsia="宋体" w:cs="宋体"/>
          <w:color w:val="000"/>
          <w:sz w:val="28"/>
          <w:szCs w:val="28"/>
        </w:rPr>
        <w:t xml:space="preserve">这几天的培训使我不断想起一个人，初次见他是在那一年开学报到的时候，一顶草帽和一身的泥点是他留给我的第一印象，他带着好几套被褥和几个淳朴的乡下学生来我们学校报到，开始我还以为他是哪个学生的家长，后来从孩子们的口中我才知道，他竟然是位校长，把学生安顿好了之后校长对孩子说:“好好学习，别老想家，家里还打着井呢，我先回去了啊”。后来跟张校长熟悉了，我经常去找他，他口中的“家”就是常村民族学校，一所很小很小的民族小学，他就是那个“家”里的辛勤的家长。他的学校有三男两女五个老师，总共才六十多个学生，他经常是上完课就骑着车去买菜买面条，回来就一头钻进伙房给孩子们去做饭，到了晚上去宿舍给孩子们掖好被子，每个寝室点上闻香，训斥他们快点睡觉，然后会办公室该完作业再去睡觉。到了周末，他和男老师们用摩托三轮车把孩子们一批批送回家，然后再回来打扫校园，人都散去后，剩下一个空荡荡的校园，一位校长和一个安静的周末。得空了他回去校园的南墙边开上一小片菜地，种上些番茄、豆角什么的，用他的话说，是给孩子们省点买肉的钱。日复一日，年复一年，已经年过五十的他还是经常刷了锅忘解围裙就</w:t>
      </w:r>
    </w:p>
    <w:p>
      <w:pPr>
        <w:ind w:left="0" w:right="0" w:firstLine="560"/>
        <w:spacing w:before="450" w:after="450" w:line="312" w:lineRule="auto"/>
      </w:pPr>
      <w:r>
        <w:rPr>
          <w:rFonts w:ascii="宋体" w:hAnsi="宋体" w:eastAsia="宋体" w:cs="宋体"/>
          <w:color w:val="000"/>
          <w:sz w:val="28"/>
          <w:szCs w:val="28"/>
        </w:rPr>
        <w:t xml:space="preserve">去上课，惹得学生一片哄笑。</w:t>
      </w:r>
    </w:p>
    <w:p>
      <w:pPr>
        <w:ind w:left="0" w:right="0" w:firstLine="560"/>
        <w:spacing w:before="450" w:after="450" w:line="312" w:lineRule="auto"/>
      </w:pPr>
      <w:r>
        <w:rPr>
          <w:rFonts w:ascii="宋体" w:hAnsi="宋体" w:eastAsia="宋体" w:cs="宋体"/>
          <w:color w:val="000"/>
          <w:sz w:val="28"/>
          <w:szCs w:val="28"/>
        </w:rPr>
        <w:t xml:space="preserve">很长时间后我才知道，他又两个儿子，一个在加拿大，一个在大型国企上班，都说要他别干了，要么出国看看，要么去城里享福。我们问他为啥不去啊，他笑笑说：“谁叫咱干上这一角儿了呢，退休了再去享受。”</w:t>
      </w:r>
    </w:p>
    <w:p>
      <w:pPr>
        <w:ind w:left="0" w:right="0" w:firstLine="560"/>
        <w:spacing w:before="450" w:after="450" w:line="312" w:lineRule="auto"/>
      </w:pPr>
      <w:r>
        <w:rPr>
          <w:rFonts w:ascii="宋体" w:hAnsi="宋体" w:eastAsia="宋体" w:cs="宋体"/>
          <w:color w:val="000"/>
          <w:sz w:val="28"/>
          <w:szCs w:val="28"/>
        </w:rPr>
        <w:t xml:space="preserve">为什么要提这么一位教师呢，因为这几天各位给我们做报告的老师都提到了“爱”，什么是爱？通过张校长，我得出的粗浅的概念是：“用心去坚守”。我认为这是一种高于各种优秀品质的品质，不同于所有艺术的艺术。</w:t>
      </w:r>
    </w:p>
    <w:p>
      <w:pPr>
        <w:ind w:left="0" w:right="0" w:firstLine="560"/>
        <w:spacing w:before="450" w:after="450" w:line="312" w:lineRule="auto"/>
      </w:pPr>
      <w:r>
        <w:rPr>
          <w:rFonts w:ascii="宋体" w:hAnsi="宋体" w:eastAsia="宋体" w:cs="宋体"/>
          <w:color w:val="000"/>
          <w:sz w:val="28"/>
          <w:szCs w:val="28"/>
        </w:rPr>
        <w:t xml:space="preserve">十二位优秀的教师给带给我们十二场精彩的讲座，让我受益匪浅，也让我得以深刻地反思自己，尤其是朱连生老师的讲座，给了我巨大的思想冲击，所谓闻道有先后，术业有专攻，作为一位近四十年教龄的老教师，来给我们作一个一小时的报告，完全可以是闲庭信步、信手拈来，但是朱老师却带来了厚厚的资料和事先准备好的演讲稿，他讲话时语速缓慢而有力,语调儒雅而坚定，仿佛每句话都注入了对我们殷切的期望；他讲话句句斟酌，字字精炼，不允许自己的讲话有丝毫偏差；他的讲到的观点，直指人心，发人深省。这是何其深厚的积淀啊。如今的朱老师在上课前还要一丝不苟地备课，而且要求自己三读教材，一字一句一图乃至标点都不放过，熟练每一道习题，认真编写教案，设计好板书，上课前还要仔细排练以确保不卡壳。工作之余坚持阅读和学习，并能心无旁骛地思考治学之道。这是一种何其宝贵的态度。我不得不拷问我自己，不要说若干年后，就是现在，我能做</w:t>
      </w:r>
    </w:p>
    <w:p>
      <w:pPr>
        <w:ind w:left="0" w:right="0" w:firstLine="560"/>
        <w:spacing w:before="450" w:after="450" w:line="312" w:lineRule="auto"/>
      </w:pPr>
      <w:r>
        <w:rPr>
          <w:rFonts w:ascii="宋体" w:hAnsi="宋体" w:eastAsia="宋体" w:cs="宋体"/>
          <w:color w:val="000"/>
          <w:sz w:val="28"/>
          <w:szCs w:val="28"/>
        </w:rPr>
        <w:t xml:space="preserve">到的有多少，即使做到了我又能坚持多久。我们青年教师和学生一样，也是需要不断成长的，可是回忆过去几年，我似乎无意识地满足于现状，忘记了自己还要学习，有时候即使想到了也没有付诸行动。我们不要在给学生讲课时挖空心思，在空荡荡的大脑里挤出知识硬赛给学生，而是要以丰富的思想和洋溢的才华去影响学生。</w:t>
      </w:r>
    </w:p>
    <w:p>
      <w:pPr>
        <w:ind w:left="0" w:right="0" w:firstLine="560"/>
        <w:spacing w:before="450" w:after="450" w:line="312" w:lineRule="auto"/>
      </w:pPr>
      <w:r>
        <w:rPr>
          <w:rFonts w:ascii="宋体" w:hAnsi="宋体" w:eastAsia="宋体" w:cs="宋体"/>
          <w:color w:val="000"/>
          <w:sz w:val="28"/>
          <w:szCs w:val="28"/>
        </w:rPr>
        <w:t xml:space="preserve">经过十二场讲座的洗礼，我重新审视了自己，也对自己提出了新的要求，那就是：勤学，善思，慎言，敏行。在此与诸位共勉，也请大家监督。</w:t>
      </w:r>
    </w:p>
    <w:p>
      <w:pPr>
        <w:ind w:left="0" w:right="0" w:firstLine="560"/>
        <w:spacing w:before="450" w:after="450" w:line="312" w:lineRule="auto"/>
      </w:pPr>
      <w:r>
        <w:rPr>
          <w:rFonts w:ascii="宋体" w:hAnsi="宋体" w:eastAsia="宋体" w:cs="宋体"/>
          <w:color w:val="000"/>
          <w:sz w:val="28"/>
          <w:szCs w:val="28"/>
        </w:rPr>
        <w:t xml:space="preserve">既然选择了教师这一行，那么就用心去坚守，既然选择了爱学生，那么就用心去坚守，既然成为了回中一员，那么就用心去坚守！“参天之木始于毫末，九层之台起于垒土。”既然有幸来到回中这艘团结奋进的大船上，我们就应该守好自己的岗位。以爱的名义扬帆，以术业专精护航，践行自己的诺言：“勤学，善思，慎言，敏行”。</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乘风破浪会有时，直挂云帆济沧海，我愿与回中同舟共济，共创辉煌！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常州市五星中心小学</w:t>
      </w:r>
    </w:p>
    <w:p>
      <w:pPr>
        <w:ind w:left="0" w:right="0" w:firstLine="560"/>
        <w:spacing w:before="450" w:after="450" w:line="312" w:lineRule="auto"/>
      </w:pPr>
      <w:r>
        <w:rPr>
          <w:rFonts w:ascii="宋体" w:hAnsi="宋体" w:eastAsia="宋体" w:cs="宋体"/>
          <w:color w:val="000"/>
          <w:sz w:val="28"/>
          <w:szCs w:val="28"/>
        </w:rPr>
        <w:t xml:space="preserve">谈丽婷</w:t>
      </w:r>
    </w:p>
    <w:p>
      <w:pPr>
        <w:ind w:left="0" w:right="0" w:firstLine="560"/>
        <w:spacing w:before="450" w:after="450" w:line="312" w:lineRule="auto"/>
      </w:pPr>
      <w:r>
        <w:rPr>
          <w:rFonts w:ascii="宋体" w:hAnsi="宋体" w:eastAsia="宋体" w:cs="宋体"/>
          <w:color w:val="000"/>
          <w:sz w:val="28"/>
          <w:szCs w:val="28"/>
        </w:rPr>
        <w:t xml:space="preserve">随着教学改革向纵深发展，现代信息技术——计算机、网络进入课堂教学己成为一种趋势，并且表现出了其独特的优越性。在小学语文阅读教学领域引入这种辅助教学后，不但丰富了课堂教学手段，而且优化了课堂教学结构，在很大程度上提高了课堂教学效率，拓宽了学生的时空观。信息技术和课程整合,它要求教师能从自己的学科教学过程中研究如何使用信息技术帮助自己的教学，把信息技术融入到课程教学中，也就是指教师在课程教学过程中能把信息资源、人力资源和课程内容有机结合，共同完成课程教学任务的一种新型的教学方式。对这种“整合”教学方式的研究和实施将会对小学生探究性学习、创造性的发挥、综合实践能力的提高创设良好的基础，使小学语文教学朝着特色、个性的教学方向发展。</w:t>
      </w:r>
    </w:p>
    <w:p>
      <w:pPr>
        <w:ind w:left="0" w:right="0" w:firstLine="560"/>
        <w:spacing w:before="450" w:after="450" w:line="312" w:lineRule="auto"/>
      </w:pPr>
      <w:r>
        <w:rPr>
          <w:rFonts w:ascii="宋体" w:hAnsi="宋体" w:eastAsia="宋体" w:cs="宋体"/>
          <w:color w:val="000"/>
          <w:sz w:val="28"/>
          <w:szCs w:val="28"/>
        </w:rPr>
        <w:t xml:space="preserve">一、信息技术与小学语文教学目标的整合</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教学目标是教学的出发点和归属。它关系到教学内容的取舍、教学活动的导向、教学方式的运用和教学结果的评价等。</w:t>
      </w:r>
    </w:p>
    <w:p>
      <w:pPr>
        <w:ind w:left="0" w:right="0" w:firstLine="560"/>
        <w:spacing w:before="450" w:after="450" w:line="312" w:lineRule="auto"/>
      </w:pPr>
      <w:r>
        <w:rPr>
          <w:rFonts w:ascii="宋体" w:hAnsi="宋体" w:eastAsia="宋体" w:cs="宋体"/>
          <w:color w:val="000"/>
          <w:sz w:val="28"/>
          <w:szCs w:val="28"/>
        </w:rPr>
        <w:t xml:space="preserve">（1）与教学内容的整合</w:t>
      </w:r>
    </w:p>
    <w:p>
      <w:pPr>
        <w:ind w:left="0" w:right="0" w:firstLine="560"/>
        <w:spacing w:before="450" w:after="450" w:line="312" w:lineRule="auto"/>
      </w:pPr>
      <w:r>
        <w:rPr>
          <w:rFonts w:ascii="宋体" w:hAnsi="宋体" w:eastAsia="宋体" w:cs="宋体"/>
          <w:color w:val="000"/>
          <w:sz w:val="28"/>
          <w:szCs w:val="28"/>
        </w:rPr>
        <w:t xml:space="preserve">科学技术发展，趋应社会发展需要，洋溢着现实的生活气息，不仅能够使学生体会到所学的内容与自己接触的问题息息相关，而且能够大大调动学习的兴趣和积极性。但人无完人，书亦无完书。现行的小学语文教材中，还出现一些离生活现实、离这个时代比较远的信息，而利用网络教学就能弥补此中不足。</w:t>
      </w:r>
    </w:p>
    <w:p>
      <w:pPr>
        <w:ind w:left="0" w:right="0" w:firstLine="560"/>
        <w:spacing w:before="450" w:after="450" w:line="312" w:lineRule="auto"/>
      </w:pPr>
      <w:r>
        <w:rPr>
          <w:rFonts w:ascii="宋体" w:hAnsi="宋体" w:eastAsia="宋体" w:cs="宋体"/>
          <w:color w:val="000"/>
          <w:sz w:val="28"/>
          <w:szCs w:val="28"/>
        </w:rPr>
        <w:t xml:space="preserve">例如苏教版的小学语文第十册《秦兵马俑》这一课，兵马俑离学生的知识基础和生活实际都比较远，在教学中，我们通过学生上网查询资料，借助信息技术，解决无法跨越的时间和空间的限制，把千万年的漫长时间变化缩短至几分、几秒展现在学生面前；把威武的兵马俑形象地展现在学生面前。不仅让学生理解了兵马俑的类型众多、个性鲜明，还让学生了解了中国古代劳动人民的智慧。</w:t>
      </w:r>
    </w:p>
    <w:p>
      <w:pPr>
        <w:ind w:left="0" w:right="0" w:firstLine="560"/>
        <w:spacing w:before="450" w:after="450" w:line="312" w:lineRule="auto"/>
      </w:pPr>
      <w:r>
        <w:rPr>
          <w:rFonts w:ascii="宋体" w:hAnsi="宋体" w:eastAsia="宋体" w:cs="宋体"/>
          <w:color w:val="000"/>
          <w:sz w:val="28"/>
          <w:szCs w:val="28"/>
        </w:rPr>
        <w:t xml:space="preserve">我们正是利用了信息资源、现代化手段来跨越时空的界限。将信息技术融合到小学语文教学中，引入时代活水，与小学语文教学内容相结合，使学生的知识更加丰富多彩，更具有时代气息、更贴近生活和现代科技。</w:t>
      </w:r>
    </w:p>
    <w:p>
      <w:pPr>
        <w:ind w:left="0" w:right="0" w:firstLine="560"/>
        <w:spacing w:before="450" w:after="450" w:line="312" w:lineRule="auto"/>
      </w:pPr>
      <w:r>
        <w:rPr>
          <w:rFonts w:ascii="宋体" w:hAnsi="宋体" w:eastAsia="宋体" w:cs="宋体"/>
          <w:color w:val="000"/>
          <w:sz w:val="28"/>
          <w:szCs w:val="28"/>
        </w:rPr>
        <w:t xml:space="preserve">（2）与教学活动的导向的整合</w:t>
      </w:r>
    </w:p>
    <w:p>
      <w:pPr>
        <w:ind w:left="0" w:right="0" w:firstLine="560"/>
        <w:spacing w:before="450" w:after="450" w:line="312" w:lineRule="auto"/>
      </w:pPr>
      <w:r>
        <w:rPr>
          <w:rFonts w:ascii="宋体" w:hAnsi="宋体" w:eastAsia="宋体" w:cs="宋体"/>
          <w:color w:val="000"/>
          <w:sz w:val="28"/>
          <w:szCs w:val="28"/>
        </w:rPr>
        <w:t xml:space="preserve">同传统教育信息的组织形式相比，计算机所提供的非线性网状信息结构类似人，特别是儿童的认知结构，是更符合学生认知规律的信息组织形式。利用这种计算机信息结构，可以充分培养儿童创造性的学习能力、协作能力、生活生存能力。</w:t>
      </w:r>
    </w:p>
    <w:p>
      <w:pPr>
        <w:ind w:left="0" w:right="0" w:firstLine="560"/>
        <w:spacing w:before="450" w:after="450" w:line="312" w:lineRule="auto"/>
      </w:pPr>
      <w:r>
        <w:rPr>
          <w:rFonts w:ascii="宋体" w:hAnsi="宋体" w:eastAsia="宋体" w:cs="宋体"/>
          <w:color w:val="000"/>
          <w:sz w:val="28"/>
          <w:szCs w:val="28"/>
        </w:rPr>
        <w:t xml:space="preserve">按照杜威的观点，理解在本质上是与动作联系在一起的，真正的理解是与事物怎样动作以及事物怎样做有密切关系。网络教育环境中学生学习的过程往往是在“做中学”展开的。学生应掌握的知识，包括新概念的提出、知识重点的展开和难点的化解以及知识的巩固应用，都需要学生亲自动手操作才能完成。学生在计算机网络环境中的学习，是学生通过与计算机之间的交互进行的。这种方式适应了儿童喜欢自主参与、探索体验的心理特征。它是学生获得学习动机的原型，它有效地调动了学生的内在需求。由于学生在解决问题中获得的是成功的体验，很自然就形成不确认自己的学习成果不肯罢休的心理，加之软件提供的生动的多媒体反馈信息，又不断刺激学生对新信息的搜索与提取过程，使学生始终处在兴致勃勃的创造活动中，在真切把握认知对象的感受下展开学习过程。学生在获得信息技术能力的同时，亦获得了具有创造意义的学习方法。</w:t>
      </w:r>
    </w:p>
    <w:p>
      <w:pPr>
        <w:ind w:left="0" w:right="0" w:firstLine="560"/>
        <w:spacing w:before="450" w:after="450" w:line="312" w:lineRule="auto"/>
      </w:pPr>
      <w:r>
        <w:rPr>
          <w:rFonts w:ascii="宋体" w:hAnsi="宋体" w:eastAsia="宋体" w:cs="宋体"/>
          <w:color w:val="000"/>
          <w:sz w:val="28"/>
          <w:szCs w:val="28"/>
        </w:rPr>
        <w:t xml:space="preserve">例如，在教完《秦兵马俑》这课后，我让学生针对自己比较感兴趣的有关兵马俑的问题，利用网络，进行深入地研究，再把学习研究的成果通过电子小报的形式进行展示。学生在参与、探索的过程中体会到了学的乐趣，也体会到了创造的乐趣，学习的积极性就更高了。</w:t>
      </w:r>
    </w:p>
    <w:p>
      <w:pPr>
        <w:ind w:left="0" w:right="0" w:firstLine="560"/>
        <w:spacing w:before="450" w:after="450" w:line="312" w:lineRule="auto"/>
      </w:pPr>
      <w:r>
        <w:rPr>
          <w:rFonts w:ascii="宋体" w:hAnsi="宋体" w:eastAsia="宋体" w:cs="宋体"/>
          <w:color w:val="000"/>
          <w:sz w:val="28"/>
          <w:szCs w:val="28"/>
        </w:rPr>
        <w:t xml:space="preserve">（3）与教学方式的运用整合</w:t>
      </w:r>
    </w:p>
    <w:p>
      <w:pPr>
        <w:ind w:left="0" w:right="0" w:firstLine="560"/>
        <w:spacing w:before="450" w:after="450" w:line="312" w:lineRule="auto"/>
      </w:pPr>
      <w:r>
        <w:rPr>
          <w:rFonts w:ascii="宋体" w:hAnsi="宋体" w:eastAsia="宋体" w:cs="宋体"/>
          <w:color w:val="000"/>
          <w:sz w:val="28"/>
          <w:szCs w:val="28"/>
        </w:rPr>
        <w:t xml:space="preserve">“学会学习”已经成为一个具有鲜明时代特征的世界性口号。传统的教学是以教师为中心的“讲授式”教学方式，课堂气氛沉闷，学生自主学习空间萎缩，缺乏活力。教出来的学生就好比碗里的鱼头，拨一拨，动一动，原本聪灵的个性必被扼杀。这样的学生怎能适应信息化、数字化的时代，怎能成为时代的弄潮儿？作为创新教学的尝试，信息技术与语文课程整合教学中摒弃了传统教学方式。在网络环境下学习，是一种以学生为中心、以参与为中心的教学模式。所以我们有意识地让学生自己去查阅资料或进行社会调查，将语文知识从空间和时间上向课外延伸，不仅开阔学生的知识视野、丰富了课余知识，并且培养学生求得知识的能力，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在教《秦兵马俑》这一课时，我根据教学目标对教材进行分析、处理、补充，并以网页的形式呈现给学生。上课时，学生提出了学习过程中遇到的不能解决的问题，在我的引导下，利用教师提供的资料和自己上网查找信息，进行个别化和小组合作相结合的学习方式，不仅轻轻松松地完成了本课的教学任务，而且对兵马俑的其它知识了解了很多。</w:t>
      </w:r>
    </w:p>
    <w:p>
      <w:pPr>
        <w:ind w:left="0" w:right="0" w:firstLine="560"/>
        <w:spacing w:before="450" w:after="450" w:line="312" w:lineRule="auto"/>
      </w:pPr>
      <w:r>
        <w:rPr>
          <w:rFonts w:ascii="宋体" w:hAnsi="宋体" w:eastAsia="宋体" w:cs="宋体"/>
          <w:color w:val="000"/>
          <w:sz w:val="28"/>
          <w:szCs w:val="28"/>
        </w:rPr>
        <w:t xml:space="preserve">我们将传统的课堂教学模式引向信息技术和学科有效课程整合的网络信息领域，这种教学将会充分考虑学生的个体特点，在完成学习任务的同时，最大限度地挖掘每个人的潜能，张扬学生的个性特征。</w:t>
      </w:r>
    </w:p>
    <w:p>
      <w:pPr>
        <w:ind w:left="0" w:right="0" w:firstLine="560"/>
        <w:spacing w:before="450" w:after="450" w:line="312" w:lineRule="auto"/>
      </w:pPr>
      <w:r>
        <w:rPr>
          <w:rFonts w:ascii="宋体" w:hAnsi="宋体" w:eastAsia="宋体" w:cs="宋体"/>
          <w:color w:val="000"/>
          <w:sz w:val="28"/>
          <w:szCs w:val="28"/>
        </w:rPr>
        <w:t xml:space="preserve">二、信息技术与小学语文教学空间的整合</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把“语文综合性学习”纳入语文课程体系结构之中。语文综合性学习是以语文学科为依托，注重语文学科与其它学科、学生生活、社会生活之间的整体联系。其最终目的是全面提高学生的语文素养。我认为，要提高学生语文综合性学习的效率，必须把握有效的教学策略。利用网络环境来进行语文教学，可以体现语文教学的开放性，丰富性。</w:t>
      </w:r>
    </w:p>
    <w:p>
      <w:pPr>
        <w:ind w:left="0" w:right="0" w:firstLine="560"/>
        <w:spacing w:before="450" w:after="450" w:line="312" w:lineRule="auto"/>
      </w:pPr>
      <w:r>
        <w:rPr>
          <w:rFonts w:ascii="宋体" w:hAnsi="宋体" w:eastAsia="宋体" w:cs="宋体"/>
          <w:color w:val="000"/>
          <w:sz w:val="28"/>
          <w:szCs w:val="28"/>
        </w:rPr>
        <w:t xml:space="preserve">如：在教学《埃及的金字塔》、《音乐之都维也纳》这些课中，我就从网上下载了许多金字塔、维也纳的照片，以及记述金字塔、维也纳及音乐家的的文字，链接在自己的课件上，为学生提供了丰富而直观的资料。</w:t>
      </w:r>
    </w:p>
    <w:p>
      <w:pPr>
        <w:ind w:left="0" w:right="0" w:firstLine="560"/>
        <w:spacing w:before="450" w:after="450" w:line="312" w:lineRule="auto"/>
      </w:pPr>
      <w:r>
        <w:rPr>
          <w:rFonts w:ascii="宋体" w:hAnsi="宋体" w:eastAsia="宋体" w:cs="宋体"/>
          <w:color w:val="000"/>
          <w:sz w:val="28"/>
          <w:szCs w:val="28"/>
        </w:rPr>
        <w:t xml:space="preserve">又如在《一次特殊的葬礼》教学中，我提供了三个可发散延伸的空间，一是为什么这次葬礼是特殊的。通过链接相关网站，学生们了解了为什么总统要为这条瀑布举行葬礼。二是关于现在我们周围的环境，特别是水源的污染，能够引起学生对生态平衡的警醒与深思；三是与课文内容相关的文章，为学生提供比较鉴别的内容，提高学生的文学欣赏和文学评价能力，加强对学生语文素养的熏陶</w:t>
      </w:r>
    </w:p>
    <w:p>
      <w:pPr>
        <w:ind w:left="0" w:right="0" w:firstLine="560"/>
        <w:spacing w:before="450" w:after="450" w:line="312" w:lineRule="auto"/>
      </w:pPr>
      <w:r>
        <w:rPr>
          <w:rFonts w:ascii="宋体" w:hAnsi="宋体" w:eastAsia="宋体" w:cs="宋体"/>
          <w:color w:val="000"/>
          <w:sz w:val="28"/>
          <w:szCs w:val="28"/>
        </w:rPr>
        <w:t xml:space="preserve">三、信息技术与小学语文教学渗透情感的整合</w:t>
      </w:r>
    </w:p>
    <w:p>
      <w:pPr>
        <w:ind w:left="0" w:right="0" w:firstLine="560"/>
        <w:spacing w:before="450" w:after="450" w:line="312" w:lineRule="auto"/>
      </w:pPr>
      <w:r>
        <w:rPr>
          <w:rFonts w:ascii="宋体" w:hAnsi="宋体" w:eastAsia="宋体" w:cs="宋体"/>
          <w:color w:val="000"/>
          <w:sz w:val="28"/>
          <w:szCs w:val="28"/>
        </w:rPr>
        <w:t xml:space="preserve">人的情感是在一定的情境之中产生的，借助图像烘托，音乐渲染等手段促使学生进入教材所描写的特写情境中，便能使学生的情感自然而然地与作者的情感交融在一起，入境生情，学生对事物的感受和情感体验越深刻，对事物的感知理解便越深入，思考分析也越透彻。</w:t>
      </w:r>
    </w:p>
    <w:p>
      <w:pPr>
        <w:ind w:left="0" w:right="0" w:firstLine="560"/>
        <w:spacing w:before="450" w:after="450" w:line="312" w:lineRule="auto"/>
      </w:pPr>
      <w:r>
        <w:rPr>
          <w:rFonts w:ascii="宋体" w:hAnsi="宋体" w:eastAsia="宋体" w:cs="宋体"/>
          <w:color w:val="000"/>
          <w:sz w:val="28"/>
          <w:szCs w:val="28"/>
        </w:rPr>
        <w:t xml:space="preserve">《白鹭》是一篇介绍白鹭的外形和生活习性的常识性课文，全文洋溢着作者对白鹭的喜爱之情，充满了生活的情趣。教这篇课文时，我先让大家看课件,课件里的白鹭高贵优雅,歌声清脆婉转，动作轻盈敏捷„„同学们通过耳朵听、眼睛看、脑子记，多种感观协同活动，很快地白鹭在大家的头脑中留下了深刻的印象，于是，我就让学生说说白鹭给你留下了什么印象？有的同学说：“白鹭很美丽，真可爱，我很喜欢它。”有的说：“白鹭很机灵，我也很喜爱它，真希望也有这么一只白鹭。”看到学生的情感被激发起来了，我又问：“你们喜爱它的哪些方面呢？说说理由。”我用这一问题来促使学生把留在头脑中的白鹭形象再用自己的语言表达出来，这样处理，学生的思维既轻松又活跃，变对课文内容的理解分析为课件中白鹭形象的回味，这不仅培养了他们的形象思维能力，而且还培养他们的语言表达能力，这样教学使学生易懂难忘，达到“乐中学知”的目的。</w:t>
      </w:r>
    </w:p>
    <w:p>
      <w:pPr>
        <w:ind w:left="0" w:right="0" w:firstLine="560"/>
        <w:spacing w:before="450" w:after="450" w:line="312" w:lineRule="auto"/>
      </w:pPr>
      <w:r>
        <w:rPr>
          <w:rFonts w:ascii="宋体" w:hAnsi="宋体" w:eastAsia="宋体" w:cs="宋体"/>
          <w:color w:val="000"/>
          <w:sz w:val="28"/>
          <w:szCs w:val="28"/>
        </w:rPr>
        <w:t xml:space="preserve">三、信息技术与小学作文教学的整合</w:t>
      </w:r>
    </w:p>
    <w:p>
      <w:pPr>
        <w:ind w:left="0" w:right="0" w:firstLine="560"/>
        <w:spacing w:before="450" w:after="450" w:line="312" w:lineRule="auto"/>
      </w:pPr>
      <w:r>
        <w:rPr>
          <w:rFonts w:ascii="宋体" w:hAnsi="宋体" w:eastAsia="宋体" w:cs="宋体"/>
          <w:color w:val="000"/>
          <w:sz w:val="28"/>
          <w:szCs w:val="28"/>
        </w:rPr>
        <w:t xml:space="preserve">在小学作文教学中如何发挥学生的主观能动性，是目前大家所关注的问题。我认为：组合“多媒体”参与作文教学全过程，改变作文教学信息传递方法和手段，可有效地调动学生写作积极性，促进学生认知结构的构建，强化学生的内心体验，从而使其兴趣盎然，满怀信心地实现作文教学目标。怎样运用“多媒体”指导学生轻松、愉快地写好作文呢？</w:t>
      </w:r>
    </w:p>
    <w:p>
      <w:pPr>
        <w:ind w:left="0" w:right="0" w:firstLine="560"/>
        <w:spacing w:before="450" w:after="450" w:line="312" w:lineRule="auto"/>
      </w:pPr>
      <w:r>
        <w:rPr>
          <w:rFonts w:ascii="宋体" w:hAnsi="宋体" w:eastAsia="宋体" w:cs="宋体"/>
          <w:color w:val="000"/>
          <w:sz w:val="28"/>
          <w:szCs w:val="28"/>
        </w:rPr>
        <w:t xml:space="preserve">运用声像媒体，创设创好的习作情境，让学生地愉快的情绪下写作，能激发学生“爱写”的兴趣。学生突破习作时“无话可说”、“无事可写”的难点，掌握写作技巧，是紧张的智力劳动。要让学生在心理上下不紧张不畏难，靠大谈作文的意义、重要性之类的抽象道理并不能奏效。必须根据儿童的心理特点，运用直观、形象、新颖、感染力、可视性强的多媒体调动学生观察、思维、联想和想象等智力因素，以及动机、兴趣、情感、意志等非智力因素都参与习作活动，并使之相互作用，形成最佳的心理状态，视写作为乐事。如：指导学生写状物文《荔枝》时，完成“范文引路”一环节后对学生说：“为了明年的荔枝节有更多的人来深圳品尝荔枝、观赏观赏，看看荔枝有哪些地方逗人喜爱，然后写信向外地的亲朋介绍，好吗？”下面我们一起去深圳。接着播放录像，随着欢快的乐曲声，电视屏幕上呈现一片荔枝成熟的丰收景象。学生一一下子被吸住了，个个目不转睛地盯着悬挂在树上的荔枝，堆满筐的荔枝，剥开壳的荔枝，如临其境，如闻其香，如尝共味，情不自禁地小声议论起来。当我要学生一两句话谈感受时，人人争先恐后，一个学生说：“荔枝圆圆的，红红的真惹人喜爱！”另一个学生说：“每到荔枝成熟时，当你走进荔枝园，就能看到树上一串串鲜红的荔枝沉甸甸地挂在树枝上，一阵风吹来，荔枝摇摇摆摆，好像在欢迎来自全国各地的朋友品尝美味可口的佳果呢！”„„当我再放放录像，选择“荔枝森”“一串串荔枝”“荔枝外形”“荔枝肉”等特写镜头定格，要求学生有顺序抓住特点观察、描述时，个个都仔细看，认真想。大胆说。这样按学生习作的心理特点，适时选用录像媒体，其形、声、色并茂的特殊功能，让学生的视觉、听觉、触觉等各种感官交替使用，学生始终处于兴奋状态，注意力集中。能抓装事物的特点，“有话可说”“有话想说”，又能学会“从整体到部分”“由外到内”“有顺序”观察方法，“有话会说”。达到提高单位时间内学生学习活动的有效率，这种功效，不但能使学生对写作过程和写作结果产生成功的心理体验，而且会对作文产生“爱写”的兴趣。</w:t>
      </w:r>
    </w:p>
    <w:p>
      <w:pPr>
        <w:ind w:left="0" w:right="0" w:firstLine="560"/>
        <w:spacing w:before="450" w:after="450" w:line="312" w:lineRule="auto"/>
      </w:pPr>
      <w:r>
        <w:rPr>
          <w:rFonts w:ascii="宋体" w:hAnsi="宋体" w:eastAsia="宋体" w:cs="宋体"/>
          <w:color w:val="000"/>
          <w:sz w:val="28"/>
          <w:szCs w:val="28"/>
        </w:rPr>
        <w:t xml:space="preserve">创造信息化的学习环境，创设主动学习情景，创设条件让学生最大限度地接触信息技术，让信息技术成为学生强大的认知工具，最终达到改善学习的目的，让信息技术为语文教学插上腾飞的翅膀！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第四篇：让信息技术为语文课堂教学添花</w:t>
      </w:r>
    </w:p>
    <w:p>
      <w:pPr>
        <w:ind w:left="0" w:right="0" w:firstLine="560"/>
        <w:spacing w:before="450" w:after="450" w:line="312" w:lineRule="auto"/>
      </w:pPr>
      <w:r>
        <w:rPr>
          <w:rFonts w:ascii="宋体" w:hAnsi="宋体" w:eastAsia="宋体" w:cs="宋体"/>
          <w:color w:val="000"/>
          <w:sz w:val="28"/>
          <w:szCs w:val="28"/>
        </w:rPr>
        <w:t xml:space="preserve">让信息技术为语文课堂教学锦上添花</w:t>
      </w:r>
    </w:p>
    <w:p>
      <w:pPr>
        <w:ind w:left="0" w:right="0" w:firstLine="560"/>
        <w:spacing w:before="450" w:after="450" w:line="312" w:lineRule="auto"/>
      </w:pPr>
      <w:r>
        <w:rPr>
          <w:rFonts w:ascii="宋体" w:hAnsi="宋体" w:eastAsia="宋体" w:cs="宋体"/>
          <w:color w:val="000"/>
          <w:sz w:val="28"/>
          <w:szCs w:val="28"/>
        </w:rPr>
        <w:t xml:space="preserve">内容提要：随着新课程改革的进行，信息技术在教学中辅助作用日益凸显，多媒体应用于语文课堂教学，一改传统的“黑板+粉笔”的单一呈现方式，实现了教学过程的可视化、互动化、个性化，使课堂教学变的活起来，变得更加生动和高效。信息技术在教学中的有效运用可以使课堂教学优化，提高教学效果，它将成为课堂教学中不可缺少的一部分，成为教师教学，学生学习、研究、探索知识的有力工具。能从整体上提高语文教学的质量，使语文教学绽放异彩。</w:t>
      </w:r>
    </w:p>
    <w:p>
      <w:pPr>
        <w:ind w:left="0" w:right="0" w:firstLine="560"/>
        <w:spacing w:before="450" w:after="450" w:line="312" w:lineRule="auto"/>
      </w:pPr>
      <w:r>
        <w:rPr>
          <w:rFonts w:ascii="宋体" w:hAnsi="宋体" w:eastAsia="宋体" w:cs="宋体"/>
          <w:color w:val="000"/>
          <w:sz w:val="28"/>
          <w:szCs w:val="28"/>
        </w:rPr>
        <w:t xml:space="preserve">关键词：信息技术 语文教学 质量 评价</w:t>
      </w:r>
    </w:p>
    <w:p>
      <w:pPr>
        <w:ind w:left="0" w:right="0" w:firstLine="560"/>
        <w:spacing w:before="450" w:after="450" w:line="312" w:lineRule="auto"/>
      </w:pPr>
      <w:r>
        <w:rPr>
          <w:rFonts w:ascii="宋体" w:hAnsi="宋体" w:eastAsia="宋体" w:cs="宋体"/>
          <w:color w:val="000"/>
          <w:sz w:val="28"/>
          <w:szCs w:val="28"/>
        </w:rPr>
        <w:t xml:space="preserve">我国各级各类学校正深入地进行教学改革，其中很重要的一个方面就是进行教学手段的改革。现代媒体能够同时获取、处理、编辑、存储、展示包括文字、图形、声音、动</w:t>
      </w:r>
    </w:p>
    <w:p>
      <w:pPr>
        <w:ind w:left="0" w:right="0" w:firstLine="560"/>
        <w:spacing w:before="450" w:after="450" w:line="312" w:lineRule="auto"/>
      </w:pPr>
      <w:r>
        <w:rPr>
          <w:rFonts w:ascii="宋体" w:hAnsi="宋体" w:eastAsia="宋体" w:cs="宋体"/>
          <w:color w:val="000"/>
          <w:sz w:val="28"/>
          <w:szCs w:val="28"/>
        </w:rPr>
        <w:t xml:space="preserve">画等不同形态的信息，它进入课堂后，使教育、教学超越传统视野，使课堂冲破了时空限制，丰富了教学内容，增加了教学的密度的容量，创造出知识、学问来源多元化的文化教育环境，为学生个性、素质的发展提供了无限广阔的天地。</w:t>
      </w:r>
    </w:p>
    <w:p>
      <w:pPr>
        <w:ind w:left="0" w:right="0" w:firstLine="560"/>
        <w:spacing w:before="450" w:after="450" w:line="312" w:lineRule="auto"/>
      </w:pPr>
      <w:r>
        <w:rPr>
          <w:rFonts w:ascii="宋体" w:hAnsi="宋体" w:eastAsia="宋体" w:cs="宋体"/>
          <w:color w:val="000"/>
          <w:sz w:val="28"/>
          <w:szCs w:val="28"/>
        </w:rPr>
        <w:t xml:space="preserve">一、运用信息技术，丰富视听，提高语文课堂质量。</w:t>
      </w:r>
    </w:p>
    <w:p>
      <w:pPr>
        <w:ind w:left="0" w:right="0" w:firstLine="560"/>
        <w:spacing w:before="450" w:after="450" w:line="312" w:lineRule="auto"/>
      </w:pPr>
      <w:r>
        <w:rPr>
          <w:rFonts w:ascii="宋体" w:hAnsi="宋体" w:eastAsia="宋体" w:cs="宋体"/>
          <w:color w:val="000"/>
          <w:sz w:val="28"/>
          <w:szCs w:val="28"/>
        </w:rPr>
        <w:t xml:space="preserve">开放而有活力的课堂应该是融合课堂教学资源和课外学习资源的。网络的最大优势就是能为我们及时提供各类有用的信息，这是语文学习的资源宝库。比如我在教《紫藤萝瀑布》一文时，我所在的地方没有这种花，学生也没见过，为了给学生一个感性的认识，我翻词典，《现代汉语成语词典》这样解释：“【紫藤】落叶木本植物，缠绕茎，羽状复叶，小叶长椭圆形，总状花序，花紫色，荚果长大而坚硬，表明有绒毛，供观赏。”照这样给学生讲，不说学生弄不懂，我也弄不懂，怎么办呢？我想到了网络，到网络上一搜，紫藤的图片比比皆是，美不胜收，自己也开了眼界，了解了紫藤花，于是下载了几幅和课文内容密切相关的图片，结合教案制作了一个ppt课件。课堂上紫藤萝直观的展现同学们面前，学生了解了紫藤萝，熟悉了花序花冠，进而对理解作者受紫藤旺盛生命力感染，内心感情的变化起了很大的作用，这样课堂效果很好，起到了事半功倍的作用。</w:t>
      </w:r>
    </w:p>
    <w:p>
      <w:pPr>
        <w:ind w:left="0" w:right="0" w:firstLine="560"/>
        <w:spacing w:before="450" w:after="450" w:line="312" w:lineRule="auto"/>
      </w:pPr>
      <w:r>
        <w:rPr>
          <w:rFonts w:ascii="宋体" w:hAnsi="宋体" w:eastAsia="宋体" w:cs="宋体"/>
          <w:color w:val="000"/>
          <w:sz w:val="28"/>
          <w:szCs w:val="28"/>
        </w:rPr>
        <w:t xml:space="preserve">随着网络时代的到来，各种庞大的信息充满生活的各个领域，对一名一线语文教师来说，过去所掌握的知识远远不能适应教学的需要，而要想掌握所有的新信息那是绝对办不到的，有些信息学生知道的老师不一定知道，特别语文学科其他社会学科关系密切，如果老师不借助网络信息的准确快捷来弥补，不断给自己充电，那么教学中会遇到很多难以解决的问题，因而教师运用现代信息技术手段可以拓展视野，保证自己的教学与时俱进。</w:t>
      </w:r>
    </w:p>
    <w:p>
      <w:pPr>
        <w:ind w:left="0" w:right="0" w:firstLine="560"/>
        <w:spacing w:before="450" w:after="450" w:line="312" w:lineRule="auto"/>
      </w:pPr>
      <w:r>
        <w:rPr>
          <w:rFonts w:ascii="宋体" w:hAnsi="宋体" w:eastAsia="宋体" w:cs="宋体"/>
          <w:color w:val="000"/>
          <w:sz w:val="28"/>
          <w:szCs w:val="28"/>
        </w:rPr>
        <w:t xml:space="preserve">二、运用信息技术，激发兴趣，提升学生自主学习意识。</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兴趣是人对客观事物的一种积极的认识倾向，是一种复杂的个性品质，它推动学生去探索新的知识、挖掘新的潜能。但是，学生的学习兴趣是要靠我们在教育教学过程中去引导、启动和发展起来的。而现代教育技术有刺激感官的作用，运用多媒体，充分利用多种感官实现多渠道信息的传递，加强学生对知识认知的透明度，从而提高学生对知识的吸收和消化。两千多年前，伟大的教育家孔子就提出过“知之者不如好之者”，指出了学习兴趣对学习的重要性。学生好奇心强, 喜爱艳丽、动态的景物。在教学新知识时, 教师可以根据教学内容, 制作或选用恰当的课件, 配以教师得当的体态、语言,激发学习兴趣。我在教学《宇宙有些什么》一课时，学生对于天文知识的探知欲是十分浓厚的，但极为有限的课本文字、插图，激不起学生过高的学习兴趣，注意力难以集中。导入时我问学生：“你们见过月球吗？月球是什么样的？”有的学生说月球就像一个大圆球，有的说月球就像一个大黑球……于是我利用形、声、色俱备的教学课件，展示有关月球的图片，让学生观察。在极短的时间内，就把学生带入到神秘的太空中，激发了学生的学习兴趣，调动了学生的学习积极性, 使学生主动地投入到学习中去, 从而达到最佳的教学效果。</w:t>
      </w:r>
    </w:p>
    <w:p>
      <w:pPr>
        <w:ind w:left="0" w:right="0" w:firstLine="560"/>
        <w:spacing w:before="450" w:after="450" w:line="312" w:lineRule="auto"/>
      </w:pPr>
      <w:r>
        <w:rPr>
          <w:rFonts w:ascii="宋体" w:hAnsi="宋体" w:eastAsia="宋体" w:cs="宋体"/>
          <w:color w:val="000"/>
          <w:sz w:val="28"/>
          <w:szCs w:val="28"/>
        </w:rPr>
        <w:t xml:space="preserve">三、运用信息技术，转变传统模式，发挥学生主体作用。</w:t>
      </w:r>
    </w:p>
    <w:p>
      <w:pPr>
        <w:ind w:left="0" w:right="0" w:firstLine="560"/>
        <w:spacing w:before="450" w:after="450" w:line="312" w:lineRule="auto"/>
      </w:pPr>
      <w:r>
        <w:rPr>
          <w:rFonts w:ascii="宋体" w:hAnsi="宋体" w:eastAsia="宋体" w:cs="宋体"/>
          <w:color w:val="000"/>
          <w:sz w:val="28"/>
          <w:szCs w:val="28"/>
        </w:rPr>
        <w:t xml:space="preserve">建立在科学人性观基础上的主体教育思想要求确立和提高人的主体地位，充分释放和发挥人的巨大能动作用，让他们意识到并主动地追求和实现个人在教</w:t>
      </w:r>
    </w:p>
    <w:p>
      <w:pPr>
        <w:ind w:left="0" w:right="0" w:firstLine="560"/>
        <w:spacing w:before="450" w:after="450" w:line="312" w:lineRule="auto"/>
      </w:pPr>
      <w:r>
        <w:rPr>
          <w:rFonts w:ascii="宋体" w:hAnsi="宋体" w:eastAsia="宋体" w:cs="宋体"/>
          <w:color w:val="000"/>
          <w:sz w:val="28"/>
          <w:szCs w:val="28"/>
        </w:rPr>
        <w:t xml:space="preserve">育过程、自我发展中的价值，充分调动积极性，能动地进行学习、工作与社会生活。旧式教育只是把学生当作教育对象看待，没有看到人是主体，具有能动性、创造性和自主性。严重压抑了学生的主动性和积极性，束缚了学生的个性和创造性，培养了一批唯唯诺诺、平庸驯服的“书呆子”。主体教育是对旧式教育辨证的否定，它让学生掌握自身发展的主动权，成为自身发展的主人，教育者的作用在于推动学生的发展，而不是塑造或代替他的发展。教师更多地是一名向导和顾问，一位交换意见的参加者，而不是建立在学生被动与无知基础上的专断的权威。</w:t>
      </w:r>
    </w:p>
    <w:p>
      <w:pPr>
        <w:ind w:left="0" w:right="0" w:firstLine="560"/>
        <w:spacing w:before="450" w:after="450" w:line="312" w:lineRule="auto"/>
      </w:pPr>
      <w:r>
        <w:rPr>
          <w:rFonts w:ascii="宋体" w:hAnsi="宋体" w:eastAsia="宋体" w:cs="宋体"/>
          <w:color w:val="000"/>
          <w:sz w:val="28"/>
          <w:szCs w:val="28"/>
        </w:rPr>
        <w:t xml:space="preserve">开放而有活力的课堂能够创造性地开展综合活动，增强学生在实践中学语文、用语文的能力。信息技术为孩子多方位、多角度地运用自己获得的语文知识、展示自己的语文能力提供了广阔的舞台。如有的孩子将在口语交际训练中听到的记住的故事制作成录音磁带，还配上解说和背景音乐。还有的孩子暑假里几人一组游览一处风景点，将游览过程拍摄下来，再搜集与该景点相关的传说、故事、知识，配上合适的音乐、解说、动画，制作成电视短片，开学时与大家交流分享。又如在学校开设了古诗主题学习网站和班级邮箱后，学生学习、应用语文的范围得到扩展。他们将自己的优秀习作、学习体会以E-mail的形式发给老师和同学，或在论坛中向大家推荐某一文章、就写作中的问题进行交流和讨论。其他还开展如制作风光片，设计广告画、广告语，阅读沙龙，家长推荐阅读等活动。在这些有趣精彩的活动中，学生的语文能力得到综合提高，他们学习语文的兴趣也明显增强。更重要的是，这为孩子们提供了多方位展示自己才能的舞台。</w:t>
      </w:r>
    </w:p>
    <w:p>
      <w:pPr>
        <w:ind w:left="0" w:right="0" w:firstLine="560"/>
        <w:spacing w:before="450" w:after="450" w:line="312" w:lineRule="auto"/>
      </w:pPr>
      <w:r>
        <w:rPr>
          <w:rFonts w:ascii="宋体" w:hAnsi="宋体" w:eastAsia="宋体" w:cs="宋体"/>
          <w:color w:val="000"/>
          <w:sz w:val="28"/>
          <w:szCs w:val="28"/>
        </w:rPr>
        <w:t xml:space="preserve">四、运用信息技术，优化学习环境，提高学生阅读文本能力。</w:t>
      </w:r>
    </w:p>
    <w:p>
      <w:pPr>
        <w:ind w:left="0" w:right="0" w:firstLine="560"/>
        <w:spacing w:before="450" w:after="450" w:line="312" w:lineRule="auto"/>
      </w:pPr>
      <w:r>
        <w:rPr>
          <w:rFonts w:ascii="宋体" w:hAnsi="宋体" w:eastAsia="宋体" w:cs="宋体"/>
          <w:color w:val="000"/>
          <w:sz w:val="28"/>
          <w:szCs w:val="28"/>
        </w:rPr>
        <w:t xml:space="preserve">当前教师的备课已经逐渐摆脱传统的纸质备课，而更多的是采用电子教案，这样教师可以放开手脚，借助网络从各种信息媒体上搜集大量的信息资料，丰富教材内容，再根据教学实际将教学资源进行重组加工，这样在教学过程中借助多媒体平台，完成文本内容后，可以让学生在课堂上多阅读许多和文本相似或有联系的文章，从中对比异同，欣赏课本外一些优美的文章。教师也可以设计一些相关的思考题让学生训练，这样不但拓展了学生阅读视野，更提高了学生的阅读能</w:t>
      </w:r>
    </w:p>
    <w:p>
      <w:pPr>
        <w:ind w:left="0" w:right="0" w:firstLine="560"/>
        <w:spacing w:before="450" w:after="450" w:line="312" w:lineRule="auto"/>
      </w:pPr>
      <w:r>
        <w:rPr>
          <w:rFonts w:ascii="宋体" w:hAnsi="宋体" w:eastAsia="宋体" w:cs="宋体"/>
          <w:color w:val="000"/>
          <w:sz w:val="28"/>
          <w:szCs w:val="28"/>
        </w:rPr>
        <w:t xml:space="preserve">力，提高学生的语文素养。比如教学余光中的诗《乡愁》时，借助多媒体平台师生合作，领会了诗人用四种意象寄托对母亲、妻子、祖国的思念、眷念之情，表达出内心渴望亲人团聚、国家统一的强烈愿望之后，我又进一步拓展阅读资料，在多媒体上展示了余光中的《乡愁四韵》，引导学生阅读，把它和《乡愁》对照，这样学生对作者的乡愁有了更深的理解，在要结束课的时候，我又适时推出了作者的另一首诗《民歌》让学生课后品味，还布置了学生们学完本文后仿写一首乡愁，放在自己的博客里，请同学们品，后来我在读学生的博客时，读到好些很不错的乡愁小诗。实践证明借助现代信息技术，的确可以在教学中起到拓展阅读素材，提高阅读能力的效果。</w:t>
      </w:r>
    </w:p>
    <w:p>
      <w:pPr>
        <w:ind w:left="0" w:right="0" w:firstLine="560"/>
        <w:spacing w:before="450" w:after="450" w:line="312" w:lineRule="auto"/>
      </w:pPr>
      <w:r>
        <w:rPr>
          <w:rFonts w:ascii="宋体" w:hAnsi="宋体" w:eastAsia="宋体" w:cs="宋体"/>
          <w:color w:val="000"/>
          <w:sz w:val="28"/>
          <w:szCs w:val="28"/>
        </w:rPr>
        <w:t xml:space="preserve">五、运用信息技术，丰富教学形式，打造语文高效课堂。</w:t>
      </w:r>
    </w:p>
    <w:p>
      <w:pPr>
        <w:ind w:left="0" w:right="0" w:firstLine="560"/>
        <w:spacing w:before="450" w:after="450" w:line="312" w:lineRule="auto"/>
      </w:pPr>
      <w:r>
        <w:rPr>
          <w:rFonts w:ascii="宋体" w:hAnsi="宋体" w:eastAsia="宋体" w:cs="宋体"/>
          <w:color w:val="000"/>
          <w:sz w:val="28"/>
          <w:szCs w:val="28"/>
        </w:rPr>
        <w:t xml:space="preserve">人们获取知识是通过各种感官将外界信息传递给大脑。现代教育教学技术的有效运用可以大大提高人体，特别是眼、耳、脑的学习功能，增加学习效率。课堂教学是师生的双边活动，它需要教师、学生配合来完成。教师在发送信息时，不仅通过语言和手势，还要借助多媒体呈现文字、图片等素材，尽可能调动学生的各种感官，使学生多渠道获取信息，并且相应地多渠道反馈信息。它还能将抽象的概念具体化，具体事物半抽象化，从而使教学能够轻松进行，为培养学生各种能力提供了有效途径。同时，学生之间相互讨论，延长了信息在头脑中停留的时间，增强了学习的有效性，使学生掌握得更牢。教育心理学告诉我们, 注意力的稳定程度和对象本身的特点有关, 如果注意对象新颖、丰富而又富于变化, 注意力和兴趣就比较稳定和持久。在语文教学中有些地方只可意会，不可言传，或者有些地方是“妙不可言”。这时，单纯凭借语言就显得无能为力了，教师可把不能言明的“妙处”，通过多媒体传授给学生。多媒体能刺激学生感官，超越时空限制，化远为近，化虚为实，化静为动，化抽象为具体，这么多的优势使多媒体在语文课堂上大有用武之地。利用多媒体技术可以拓宽教学时空, 创设探究性教学情境, 并在情境中提出问题, 揭示矛盾, 引发争论, 打开学生思路, 激起学生的好奇心和求知欲, 突破学生的定式思维, 有利于学生进行发散思维训练，培养创新思维能力。因此, 在有效运用现代信息技术教学过程中,学生的注意对象不但有所变化, 而且比较新颖、丰富。这样就会对学生的各种感官形成刺激, 始终处于积极的情绪中, 激起学生的情感, 让学生全身心投到特定的意境中，从而提高教学效率。</w:t>
      </w:r>
    </w:p>
    <w:p>
      <w:pPr>
        <w:ind w:left="0" w:right="0" w:firstLine="560"/>
        <w:spacing w:before="450" w:after="450" w:line="312" w:lineRule="auto"/>
      </w:pPr>
      <w:r>
        <w:rPr>
          <w:rFonts w:ascii="宋体" w:hAnsi="宋体" w:eastAsia="宋体" w:cs="宋体"/>
          <w:color w:val="000"/>
          <w:sz w:val="28"/>
          <w:szCs w:val="28"/>
        </w:rPr>
        <w:t xml:space="preserve">信息技术与语文教学整合，活跃了课堂教学气氛，提高了学习效率，优化了语文阅读教学。教育教学信息技术在语文教学中的作用是显而易见的,为教育教学带来了无限的生机和活力。作为一个教育工作者，身处教改前沿，正确的态度应该是拥抱现代化技术，热爱挑战，积极主动地投身到这场改革中去，使现代化技术成为黑板、粉笔一样得心应手的工具。</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①光明日报出版社闫焕民、鲁杰主编的《上好一堂课的22个关键要素.初中语文》</w:t>
      </w:r>
    </w:p>
    <w:p>
      <w:pPr>
        <w:ind w:left="0" w:right="0" w:firstLine="560"/>
        <w:spacing w:before="450" w:after="450" w:line="312" w:lineRule="auto"/>
      </w:pPr>
      <w:r>
        <w:rPr>
          <w:rFonts w:ascii="宋体" w:hAnsi="宋体" w:eastAsia="宋体" w:cs="宋体"/>
          <w:color w:val="000"/>
          <w:sz w:val="28"/>
          <w:szCs w:val="28"/>
        </w:rPr>
        <w:t xml:space="preserve">②《信息技术与语文教学整合》《云南教育》马汝凤 2024年25期  ③孔立新《多媒体语文教学之我见》《中学语文教学》1999.3 ④祝智庭：《现代教育技术——走进信息化教育》，高等教育出版社，2024年。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第五篇：让 爱 为 你 导 航范文</w:t>
      </w:r>
    </w:p>
    <w:p>
      <w:pPr>
        <w:ind w:left="0" w:right="0" w:firstLine="560"/>
        <w:spacing w:before="450" w:after="450" w:line="312" w:lineRule="auto"/>
      </w:pPr>
      <w:r>
        <w:rPr>
          <w:rFonts w:ascii="宋体" w:hAnsi="宋体" w:eastAsia="宋体" w:cs="宋体"/>
          <w:color w:val="000"/>
          <w:sz w:val="28"/>
          <w:szCs w:val="28"/>
        </w:rPr>
        <w:t xml:space="preserve">让 爱 为 你 导 航</w:t>
      </w:r>
    </w:p>
    <w:p>
      <w:pPr>
        <w:ind w:left="0" w:right="0" w:firstLine="560"/>
        <w:spacing w:before="450" w:after="450" w:line="312" w:lineRule="auto"/>
      </w:pPr>
      <w:r>
        <w:rPr>
          <w:rFonts w:ascii="宋体" w:hAnsi="宋体" w:eastAsia="宋体" w:cs="宋体"/>
          <w:color w:val="000"/>
          <w:sz w:val="28"/>
          <w:szCs w:val="28"/>
        </w:rPr>
        <w:t xml:space="preserve">——浅析小学生弱势群体教育</w:t>
      </w:r>
    </w:p>
    <w:p>
      <w:pPr>
        <w:ind w:left="0" w:right="0" w:firstLine="560"/>
        <w:spacing w:before="450" w:after="450" w:line="312" w:lineRule="auto"/>
      </w:pPr>
      <w:r>
        <w:rPr>
          <w:rFonts w:ascii="宋体" w:hAnsi="宋体" w:eastAsia="宋体" w:cs="宋体"/>
          <w:color w:val="000"/>
          <w:sz w:val="28"/>
          <w:szCs w:val="28"/>
        </w:rPr>
        <w:t xml:space="preserve">摘要：本文分析了当前小学生中出现的家庭条件弱势，身体状况弱势，性格情感弱势，学习表现弱势，心理承受弱势等几种弱势群体的现状，并对这一特殊群体的提出了教育引导方式——爱。关键字：弱势群体小学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社会弱势群体，也叫社会脆弱群体、社会弱者群体，在英文中称social vulnerable group，是指那些由于某些障碍及缺乏经济、政治和社会机会而在社会上处在不利地位的人群。在构建和谐校园中，学生中的弱势学生群体理应成为教育工作者关注的群体。小学阶段是一个人成长发展正处于可塑性很强的人生极为重要的关键时期，极易受到诸于家庭、社会环境、教师等多方面的影响。我们应针对学生成长过程中面临的主要困难和学生中弱势群体的特点，把有利于这部分学生发展的条件当作第一选择，用爱为学生导航，让学生身心都能健康快乐地成长。</w:t>
      </w:r>
    </w:p>
    <w:p>
      <w:pPr>
        <w:ind w:left="0" w:right="0" w:firstLine="560"/>
        <w:spacing w:before="450" w:after="450" w:line="312" w:lineRule="auto"/>
      </w:pPr>
      <w:r>
        <w:rPr>
          <w:rFonts w:ascii="宋体" w:hAnsi="宋体" w:eastAsia="宋体" w:cs="宋体"/>
          <w:color w:val="000"/>
          <w:sz w:val="28"/>
          <w:szCs w:val="28"/>
        </w:rPr>
        <w:t xml:space="preserve">一、当前小学生中存在的几种弱势群体及现状分析 1.家庭条件弱势</w:t>
      </w:r>
    </w:p>
    <w:p>
      <w:pPr>
        <w:ind w:left="0" w:right="0" w:firstLine="560"/>
        <w:spacing w:before="450" w:after="450" w:line="312" w:lineRule="auto"/>
      </w:pPr>
      <w:r>
        <w:rPr>
          <w:rFonts w:ascii="宋体" w:hAnsi="宋体" w:eastAsia="宋体" w:cs="宋体"/>
          <w:color w:val="000"/>
          <w:sz w:val="28"/>
          <w:szCs w:val="28"/>
        </w:rPr>
        <w:t xml:space="preserve">一是家庭不完整形成的弱势。由于我国离婚率逐年上升，小学生中因父母离异、丧偶等原因形成的单亲或组合家庭也越来越多。另外，农村家庭子女因父母外出打工而成为留守儿童的也不少。这部分学生或多或少受其家庭的影响，得不到完整的呵护和关爱，笔者接触的学生中有的甚至遭到父母双方的遗弃，无奈之下由祖父母抚养的情况。家庭及家庭教育的不完整造成了此类弱势群体的产生。</w:t>
      </w:r>
    </w:p>
    <w:p>
      <w:pPr>
        <w:ind w:left="0" w:right="0" w:firstLine="560"/>
        <w:spacing w:before="450" w:after="450" w:line="312" w:lineRule="auto"/>
      </w:pPr>
      <w:r>
        <w:rPr>
          <w:rFonts w:ascii="宋体" w:hAnsi="宋体" w:eastAsia="宋体" w:cs="宋体"/>
          <w:color w:val="000"/>
          <w:sz w:val="28"/>
          <w:szCs w:val="28"/>
        </w:rPr>
        <w:t xml:space="preserve">二是家庭经济条件差产生的弱势。随着市场经济的发展，社会贫富差距的拉大，因父母一方或双方下岗造成家庭经济状况不佳，无稳定的经济收入来源，成为新形势下家庭经济条件弱势产生的一个重要原因。这部分学生包括特困生、贫困生和一般家庭困难学生。他们因生活条件差和得到的经济上的照顾与同龄人相差较远，极易产生自卑心理。2.身体状况弱势</w:t>
      </w:r>
    </w:p>
    <w:p>
      <w:pPr>
        <w:ind w:left="0" w:right="0" w:firstLine="560"/>
        <w:spacing w:before="450" w:after="450" w:line="312" w:lineRule="auto"/>
      </w:pPr>
      <w:r>
        <w:rPr>
          <w:rFonts w:ascii="宋体" w:hAnsi="宋体" w:eastAsia="宋体" w:cs="宋体"/>
          <w:color w:val="000"/>
          <w:sz w:val="28"/>
          <w:szCs w:val="28"/>
        </w:rPr>
        <w:t xml:space="preserve">这部分小学生有的受遗传的影响表现出先天体质差，有的后天发育不良，有的身体上存在一定缺陷，有的有重大疾病等等。在班集体中时常受欺负也敢怒不敢言，用沉默和偏激的行为抗议。3.性格情感弱势</w:t>
      </w:r>
    </w:p>
    <w:p>
      <w:pPr>
        <w:ind w:left="0" w:right="0" w:firstLine="560"/>
        <w:spacing w:before="450" w:after="450" w:line="312" w:lineRule="auto"/>
      </w:pPr>
      <w:r>
        <w:rPr>
          <w:rFonts w:ascii="宋体" w:hAnsi="宋体" w:eastAsia="宋体" w:cs="宋体"/>
          <w:color w:val="000"/>
          <w:sz w:val="28"/>
          <w:szCs w:val="28"/>
        </w:rPr>
        <w:t xml:space="preserve">是指小学生中性格内向，个性孤僻，沉默寡言，倔强、具有极强的自尊心。现在独生子女在家里被视若掌上明珠，家长包办多，很容易形成依赖、脆弱、封闭、优柔寡断的不良性格。而胆怯、软弱的学生性格形成与家庭情感教育也是密切相关的。</w:t>
      </w:r>
    </w:p>
    <w:p>
      <w:pPr>
        <w:ind w:left="0" w:right="0" w:firstLine="560"/>
        <w:spacing w:before="450" w:after="450" w:line="312" w:lineRule="auto"/>
      </w:pPr>
      <w:r>
        <w:rPr>
          <w:rFonts w:ascii="宋体" w:hAnsi="宋体" w:eastAsia="宋体" w:cs="宋体"/>
          <w:color w:val="000"/>
          <w:sz w:val="28"/>
          <w:szCs w:val="28"/>
        </w:rPr>
        <w:t xml:space="preserve">4.学习表现弱势</w:t>
      </w:r>
    </w:p>
    <w:p>
      <w:pPr>
        <w:ind w:left="0" w:right="0" w:firstLine="560"/>
        <w:spacing w:before="450" w:after="450" w:line="312" w:lineRule="auto"/>
      </w:pPr>
      <w:r>
        <w:rPr>
          <w:rFonts w:ascii="宋体" w:hAnsi="宋体" w:eastAsia="宋体" w:cs="宋体"/>
          <w:color w:val="000"/>
          <w:sz w:val="28"/>
          <w:szCs w:val="28"/>
        </w:rPr>
        <w:t xml:space="preserve">学习弱势是指在学习过程中对知识的掌握和能力的提高较慢，成绩相对较差。在校内表现为学习成绩默默无闻，综合素质和能力较低；校外则表现为表达、实践、创新、协作等能力明显不足。他们有的是由于学习方法不当，有的是由于自身不够努力，有的是由于学习上的偏科、基础差等导致的。此外，由于经济弱势而导致学习条件弱势学生也占有一定的比例。表现弱势是指经常违反校纪校规而受过处分或因自身有关行为表现能力欠缺而产生的。如因考试作弊、与同学打架受处分的学生，人际交往能力欠缺的学生等。5.心理承受弱势 心理承受弱势中的“弱势”集中表现为心理脆弱，耐挫折能力、自主自立能力差，并因此而引起的心理问题或心理障碍。中国8000多万独生子女，由于缺乏有效的各种锻练，在一定程度上造成了近年来心理承受弱势群体的快速增长。目前小学生自理自立能力差，耐挫折能力不强，社会经验缺乏等现象存在严重，心理上有的自惭形秽、有的自暴自弃，有的心态失衡。</w:t>
      </w:r>
    </w:p>
    <w:p>
      <w:pPr>
        <w:ind w:left="0" w:right="0" w:firstLine="560"/>
        <w:spacing w:before="450" w:after="450" w:line="312" w:lineRule="auto"/>
      </w:pPr>
      <w:r>
        <w:rPr>
          <w:rFonts w:ascii="宋体" w:hAnsi="宋体" w:eastAsia="宋体" w:cs="宋体"/>
          <w:color w:val="000"/>
          <w:sz w:val="28"/>
          <w:szCs w:val="28"/>
        </w:rPr>
        <w:t xml:space="preserve">以上五种弱势群体，在很多情况下是互相渗透和相互兼容的，在一般情况下，家庭条件和身体状况弱势的学生由于心理不平衡、自卑、自尊心极强，而不同程度地存在一定的性格情感弱势、心理承受弱势、学习表现弱势。此外学习表现弱势、心理承受弱势学生不及时加以引导而导致社会实践能力差，不能适应社会竞争。</w:t>
      </w:r>
    </w:p>
    <w:p>
      <w:pPr>
        <w:ind w:left="0" w:right="0" w:firstLine="560"/>
        <w:spacing w:before="450" w:after="450" w:line="312" w:lineRule="auto"/>
      </w:pPr>
      <w:r>
        <w:rPr>
          <w:rFonts w:ascii="宋体" w:hAnsi="宋体" w:eastAsia="宋体" w:cs="宋体"/>
          <w:color w:val="000"/>
          <w:sz w:val="28"/>
          <w:szCs w:val="28"/>
        </w:rPr>
        <w:t xml:space="preserve">二、导航方式</w:t>
      </w:r>
    </w:p>
    <w:p>
      <w:pPr>
        <w:ind w:left="0" w:right="0" w:firstLine="560"/>
        <w:spacing w:before="450" w:after="450" w:line="312" w:lineRule="auto"/>
      </w:pPr>
      <w:r>
        <w:rPr>
          <w:rFonts w:ascii="宋体" w:hAnsi="宋体" w:eastAsia="宋体" w:cs="宋体"/>
          <w:color w:val="000"/>
          <w:sz w:val="28"/>
          <w:szCs w:val="28"/>
        </w:rPr>
        <w:t xml:space="preserve">小学生中的弱势群体最大的特点就是对老师充满信赖感。一个好的班主任在工作中如果能用爱去引导学生，注重情感沟通，以情感人，与学生产生共鸣，师生情感达到了交融，一定会产生良好的教育效果。真诚的态度加上尊重学生，珍惜学生，即使再固执、再倔强、再不听话、再调皮捣蛋的学生终有一天也会“为情所动”，明事理，长志气，成长为一个对社会有用的人 1.为家庭条件弱势学生送上——慈爱</w:t>
      </w:r>
    </w:p>
    <w:p>
      <w:pPr>
        <w:ind w:left="0" w:right="0" w:firstLine="560"/>
        <w:spacing w:before="450" w:after="450" w:line="312" w:lineRule="auto"/>
      </w:pPr>
      <w:r>
        <w:rPr>
          <w:rFonts w:ascii="宋体" w:hAnsi="宋体" w:eastAsia="宋体" w:cs="宋体"/>
          <w:color w:val="000"/>
          <w:sz w:val="28"/>
          <w:szCs w:val="28"/>
        </w:rPr>
        <w:t xml:space="preserve">通过推行“奖、助、免、补”等帮困助学制度，为家庭经济困难的学生雪中送炭。平时对这些学生像慈母般的关心，嘘寒问暖，在帮助他们完成生活解困的同时，更应帮助他们精神上解困，树立“出身寒门没有错，学好知识改变命运”的观点。2.为身体状况弱势学生送上——怜爱</w:t>
      </w:r>
    </w:p>
    <w:p>
      <w:pPr>
        <w:ind w:left="0" w:right="0" w:firstLine="560"/>
        <w:spacing w:before="450" w:after="450" w:line="312" w:lineRule="auto"/>
      </w:pPr>
      <w:r>
        <w:rPr>
          <w:rFonts w:ascii="宋体" w:hAnsi="宋体" w:eastAsia="宋体" w:cs="宋体"/>
          <w:color w:val="000"/>
          <w:sz w:val="28"/>
          <w:szCs w:val="28"/>
        </w:rPr>
        <w:t xml:space="preserve">时常关心他们的生活与学习现状，帮助他们增强心理调节能力和集体适应能力，帮助他们形成健康向上、积极进取的成长意识。怜爱但不溺爱，督促他们加强体育锻炼，制定合理的锻炼计划，鼓励他们参加舞蹈、体操这一类既练身体又增长自信的活动。</w:t>
      </w:r>
    </w:p>
    <w:p>
      <w:pPr>
        <w:ind w:left="0" w:right="0" w:firstLine="560"/>
        <w:spacing w:before="450" w:after="450" w:line="312" w:lineRule="auto"/>
      </w:pPr>
      <w:r>
        <w:rPr>
          <w:rFonts w:ascii="宋体" w:hAnsi="宋体" w:eastAsia="宋体" w:cs="宋体"/>
          <w:color w:val="000"/>
          <w:sz w:val="28"/>
          <w:szCs w:val="28"/>
        </w:rPr>
        <w:t xml:space="preserve">3.为性格情感弱势学生送上——仁爱</w:t>
      </w:r>
    </w:p>
    <w:p>
      <w:pPr>
        <w:ind w:left="0" w:right="0" w:firstLine="560"/>
        <w:spacing w:before="450" w:after="450" w:line="312" w:lineRule="auto"/>
      </w:pPr>
      <w:r>
        <w:rPr>
          <w:rFonts w:ascii="宋体" w:hAnsi="宋体" w:eastAsia="宋体" w:cs="宋体"/>
          <w:color w:val="000"/>
          <w:sz w:val="28"/>
          <w:szCs w:val="28"/>
        </w:rPr>
        <w:t xml:space="preserve">通过多接触、多谈心、多沟通，多赞赏他们的情感、意见和人格，创建温馨的成长环境——团结友爱、互帮互助的温暖班集体等方法，用宽厚、仁爱的心去感化他们。班主任老师应从日常的小事做起，多为他们创造展现自我、认识他人、接纳他人的机会。可以用以下三种特殊方式分别处理不同情况的学生： ⑴.曲式 ：对情感偏激型学生要进行“冷处理”</w:t>
      </w:r>
    </w:p>
    <w:p>
      <w:pPr>
        <w:ind w:left="0" w:right="0" w:firstLine="560"/>
        <w:spacing w:before="450" w:after="450" w:line="312" w:lineRule="auto"/>
      </w:pPr>
      <w:r>
        <w:rPr>
          <w:rFonts w:ascii="宋体" w:hAnsi="宋体" w:eastAsia="宋体" w:cs="宋体"/>
          <w:color w:val="000"/>
          <w:sz w:val="28"/>
          <w:szCs w:val="28"/>
        </w:rPr>
        <w:t xml:space="preserve">对性格怯懦型学生要进行“缓处理” 对情绪抵触型学生要进行“反常处理” ⑵.逆式 ：否定中肯定，肯定中加否定</w:t>
      </w:r>
    </w:p>
    <w:p>
      <w:pPr>
        <w:ind w:left="0" w:right="0" w:firstLine="560"/>
        <w:spacing w:before="450" w:after="450" w:line="312" w:lineRule="auto"/>
      </w:pPr>
      <w:r>
        <w:rPr>
          <w:rFonts w:ascii="宋体" w:hAnsi="宋体" w:eastAsia="宋体" w:cs="宋体"/>
          <w:color w:val="000"/>
          <w:sz w:val="28"/>
          <w:szCs w:val="28"/>
        </w:rPr>
        <w:t xml:space="preserve">⑶.梯式 ：大处着眼，近处着手，循序渐进。4.为学习表现弱势学生送上——偏爱</w:t>
      </w:r>
    </w:p>
    <w:p>
      <w:pPr>
        <w:ind w:left="0" w:right="0" w:firstLine="560"/>
        <w:spacing w:before="450" w:after="450" w:line="312" w:lineRule="auto"/>
      </w:pPr>
      <w:r>
        <w:rPr>
          <w:rFonts w:ascii="宋体" w:hAnsi="宋体" w:eastAsia="宋体" w:cs="宋体"/>
          <w:color w:val="000"/>
          <w:sz w:val="28"/>
          <w:szCs w:val="28"/>
        </w:rPr>
        <w:t xml:space="preserve">千万不能因为学生的学习成绩不好，表现太差而冷落他，歧视他，相反应更加偏爱。如果站在学生的角度，进行换位思考，通过开展个别谈话，探求学生之所以成绩差，表现坏的原因，了解其想法，分析其心态，就能对症下药，用培养学习兴趣，端正学习态度，规范学习和行为习惯，时时刻刻去发现他们的闪光点，做到循循善诱，不断表扬，从而更好的树立他们的信心。5.为心理承受弱势送上——抚爱 可以用开设心理健康教育课程，积极引导心理弱势群体学生形成科学的自我意识和健康人格，优化他们的心理素质，提高心理健康水平，预防心理疾病。对于因家庭变故或其它原因而造成的心理脆弱的学生，采取“与你同行”的聊天形式，老师担当起“知心人”的角色，及时了解学生的心理状态，帮助他们树立起健康的心态。</w:t>
      </w:r>
    </w:p>
    <w:p>
      <w:pPr>
        <w:ind w:left="0" w:right="0" w:firstLine="560"/>
        <w:spacing w:before="450" w:after="450" w:line="312" w:lineRule="auto"/>
      </w:pPr>
      <w:r>
        <w:rPr>
          <w:rFonts w:ascii="宋体" w:hAnsi="宋体" w:eastAsia="宋体" w:cs="宋体"/>
          <w:color w:val="000"/>
          <w:sz w:val="28"/>
          <w:szCs w:val="28"/>
        </w:rPr>
        <w:t xml:space="preserve">人本主义有一个基本假设，每个正常的人犹如一粒种子，只要能给予适当的环境，就会生根发芽，长大并开花结果。教育就好比给这粒种子提供水分、肥料和阳光一样。而正如我国近代教育家夏丐尊所说：“教育之没有情感，没有爱，如同池塘没有水一样。没有水，就不成其为池塘。没有爱就没有教育”。在老师、学生、学校、家庭的协作和共同努力下，用爱为弱势学生群体导航，使他们真正寻找到属于自己、适合自己发展的学习生活方式，扬起幸福生活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2025-05-03T04:22:26+08:00</dcterms:created>
  <dcterms:modified xsi:type="dcterms:W3CDTF">2025-05-03T04:22:26+08:00</dcterms:modified>
</cp:coreProperties>
</file>

<file path=docProps/custom.xml><?xml version="1.0" encoding="utf-8"?>
<Properties xmlns="http://schemas.openxmlformats.org/officeDocument/2006/custom-properties" xmlns:vt="http://schemas.openxmlformats.org/officeDocument/2006/docPropsVTypes"/>
</file>