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领导干部现实表现材料（共五则）</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现实表现材料领导干部现实表现材料【市委常委】XX同志现实表现材料注重理论政策学习，政治立场坚定。能够认真学习邓小平理论、“三个代表”重要思想、科学发展观和习近平新时代中国特色社会主义思想，坚持用习近平新时代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第一篇：领导干部现实表现材料</w:t>
      </w:r>
    </w:p>
    <w:p>
      <w:pPr>
        <w:ind w:left="0" w:right="0" w:firstLine="560"/>
        <w:spacing w:before="450" w:after="450" w:line="312" w:lineRule="auto"/>
      </w:pPr>
      <w:r>
        <w:rPr>
          <w:rFonts w:ascii="宋体" w:hAnsi="宋体" w:eastAsia="宋体" w:cs="宋体"/>
          <w:color w:val="000"/>
          <w:sz w:val="28"/>
          <w:szCs w:val="28"/>
        </w:rPr>
        <w:t xml:space="preserve">领导干部现实表现材料</w:t>
      </w:r>
    </w:p>
    <w:p>
      <w:pPr>
        <w:ind w:left="0" w:right="0" w:firstLine="560"/>
        <w:spacing w:before="450" w:after="450" w:line="312" w:lineRule="auto"/>
      </w:pPr>
      <w:r>
        <w:rPr>
          <w:rFonts w:ascii="宋体" w:hAnsi="宋体" w:eastAsia="宋体" w:cs="宋体"/>
          <w:color w:val="000"/>
          <w:sz w:val="28"/>
          <w:szCs w:val="28"/>
        </w:rPr>
        <w:t xml:space="preserve">【市委常委】</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注重理论政策学习，政治立场坚定。能够认真学习邓小平理论、“三个代表”重要思想、科学发展观和习近平新时代中国特色社会主义思想，坚持用习近平新时代中国特色社会主义思想和党的十九大精神武装头脑，严守党的政治纪律和政治规矩。积极参加“党的群众路线”、“三严三实”、“两学一做”等专题教育活动，通过认真撰写剖析材料，积极交流，深究自身问题根源，其个人思想水平、认识水平明显提升。能够把日常学到的理论知识大胆与工作实践相结合，积极运用科学的理论指导和破解工作中遇到的难题，个人政策理论水平、党性观念、整体意识和应对各种复杂、困难问题的能力不断提高，做到了在大是大非面前不彷徨、不迷茫、不动摇，始终站稳立场，坚定信念，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工作思路清晰，实际效果明显。长期在**市工作，对市情比较了解，抓工作有自己的方法，善于调动分管部门的积极性，抓主要矛盾解决问题、推动工作。任副市长以来，主要分管安全生产、消防安全、城市管理等工作。针对市内安全生产形势，研究工作办法，牵头制定了《**市安全生产工作“党政同责、一岗双责”实施细则》，切实提升了全市各单位对安全工作的认识，落实了责任，取得较好效果;针对市内老旧市场多、人员密集场所多，消防安全隐患难以根治这一特点，成立了市消防安全委员会，统筹协调各项工作，有效提升了辖区火灾防控能力，市内火灾直接经济损失，发生起数逐年下降;在城市管理工作中按照部门联动，科学实施，精细管理，形成合力的工作思路开展工作，城市管理中的顽疾得到有效遏制，全市城市管理综合水平明显提升。</w:t>
      </w:r>
    </w:p>
    <w:p>
      <w:pPr>
        <w:ind w:left="0" w:right="0" w:firstLine="560"/>
        <w:spacing w:before="450" w:after="450" w:line="312" w:lineRule="auto"/>
      </w:pPr>
      <w:r>
        <w:rPr>
          <w:rFonts w:ascii="宋体" w:hAnsi="宋体" w:eastAsia="宋体" w:cs="宋体"/>
          <w:color w:val="000"/>
          <w:sz w:val="28"/>
          <w:szCs w:val="28"/>
        </w:rPr>
        <w:t xml:space="preserve">真抓实干敢于担当，工作亮点鲜明。其先后在**局、**局任职，工作经验丰富，统筹协调能力强，较好的开展了城市精细化管理、交通缓堵保畅、市容环境综合整治、城市治理等综合性工作。市内城市交通拥堵状况得到改善，城市绿化水平进一步提高，建成了城市管理数字化平台，开通了市容园林微博微信，建立了“**联席会商”工作机制，开展了“**式管理”，全市城市治理工作水平提升明显，得到了各级领导的肯定。</w:t>
      </w:r>
    </w:p>
    <w:p>
      <w:pPr>
        <w:ind w:left="0" w:right="0" w:firstLine="560"/>
        <w:spacing w:before="450" w:after="450" w:line="312" w:lineRule="auto"/>
      </w:pPr>
      <w:r>
        <w:rPr>
          <w:rFonts w:ascii="宋体" w:hAnsi="宋体" w:eastAsia="宋体" w:cs="宋体"/>
          <w:color w:val="000"/>
          <w:sz w:val="28"/>
          <w:szCs w:val="28"/>
        </w:rPr>
        <w:t xml:space="preserve">能够坚决贯彻执行市委、市政府各项决策部署，积极支持班子主要领导工作，主动配合班子其他成员。在工作中能够做到坚持民主集中制原则，经常与主要领导和其他分管市长进行沟通交流，做到不越位、常补位。</w:t>
      </w:r>
    </w:p>
    <w:p>
      <w:pPr>
        <w:ind w:left="0" w:right="0" w:firstLine="560"/>
        <w:spacing w:before="450" w:after="450" w:line="312" w:lineRule="auto"/>
      </w:pPr>
      <w:r>
        <w:rPr>
          <w:rFonts w:ascii="宋体" w:hAnsi="宋体" w:eastAsia="宋体" w:cs="宋体"/>
          <w:color w:val="000"/>
          <w:sz w:val="28"/>
          <w:szCs w:val="28"/>
        </w:rPr>
        <w:t xml:space="preserve">【县委常委】</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一、党性修养强，理论水平高，政治信念坚定。该同志始终把忠诚干净担当作为座右铭，恪尽职守，担当有为。坚持用习近平新时代中国特色社会主义思想和党中央治国理政新理念新思想武装头脑、指导实践、推动工作。严守政治纪律和政治规矩，在思想上、政治上、行动上始终与上级党委保持高度一致。积极组织参加“大学习、大调研、大改进”教育实践活动、“两学一做”学习教育常态化制度化，切实增强政治意识、大局意识、核心意识、看齐意识。注重自身党性修养，时时处处以大局为重，率先示范，以上率下，维护了党委、政府的形象和领导权威。</w:t>
      </w:r>
    </w:p>
    <w:p>
      <w:pPr>
        <w:ind w:left="0" w:right="0" w:firstLine="560"/>
        <w:spacing w:before="450" w:after="450" w:line="312" w:lineRule="auto"/>
      </w:pPr>
      <w:r>
        <w:rPr>
          <w:rFonts w:ascii="宋体" w:hAnsi="宋体" w:eastAsia="宋体" w:cs="宋体"/>
          <w:color w:val="000"/>
          <w:sz w:val="28"/>
          <w:szCs w:val="28"/>
        </w:rPr>
        <w:t xml:space="preserve">二、思想观念新，统筹驾驭全局能力强，富有创新精神。该同志思维灵敏，思路开阔，善于把上级精神与本地实际结合起来，创造性地开展工作。围绕“五个坚持”要求，着力打造学习型、服务型、规范型、创新型、廉洁型“五型”表率机关和会学、会说、会想、会写、会干的“五会”优秀干部，带头参与“双联四包”和民情大走访活动;牵头制定了“十要十不准”行为准则，从思想、作风、业务、能力、廉政等各个方面作出承诺、接受监督;通过“周末课堂”、“三个一”、讲党课、专家学者辅导、专题大讨论等形式，引导办公室干部争做对党忠诚、真学实干、敢于担当、风清气正的“四个模范”，办公室成为县委的坚强“前哨”和巩固“后院”，为全县办公室系统树立了标杆、作出了表率，连续多年在全县行风政风评议中名列前茅。</w:t>
      </w:r>
    </w:p>
    <w:p>
      <w:pPr>
        <w:ind w:left="0" w:right="0" w:firstLine="560"/>
        <w:spacing w:before="450" w:after="450" w:line="312" w:lineRule="auto"/>
      </w:pPr>
      <w:r>
        <w:rPr>
          <w:rFonts w:ascii="宋体" w:hAnsi="宋体" w:eastAsia="宋体" w:cs="宋体"/>
          <w:color w:val="000"/>
          <w:sz w:val="28"/>
          <w:szCs w:val="28"/>
        </w:rPr>
        <w:t xml:space="preserve">三、担当精神足，工作作风实，工作实绩显著。该同志勤勉敬业，具有强烈的事业心、责任感，工作标准高、要求严，推进措施有力，成效明显。服务大局务实高效。围绕县委、县政府中心工作，充分发挥参谋助手、综合协调、督导检查、后勤保障等职能作用，更好服务改革发展稳定大局。协助县委进一步健全全委会、常委会议事制度、各大班子办公室主任联席会议制度和党风廉政建设主体责任“十项制度”，及时督查为民幸福实事、移民避险解困工程等县重点工程、重点项目，确保县委、县政府各项决策得到有力落实，机要、接待、值班、档案等工作做到严格标准、规范操作，实现办文办会办事“零失误”“零差错”。县委办公室先后获得省级文明单位、全省党委公文处理先进单位、全省保密系统先进集体等荣誉称号。旅游业提质增效。围绕“X”战略目标，树立全域旅游发展理念，先后实施X文化产业园、X生态园等X余个旅游大项目建设，创建国家4A级景区X家、3A级景区X家、省级旅游强乡镇X个，XX湖景区被评为“美丽中国”十佳景区，滨湖湿地公园被评为国家级湿地公园;大力发展乡村旅游，以X休闲农庄等“X”为引领，带动X个乡村旅游点差异发展，X个村被评为中国乡村旅游模范村;成功举办X、X等精品赛事活动，进一步提升了“X”影响力和美誉度，先后获得全国休闲农业与乡村旅游示范县、全国影视指定拍摄景地、国家园林县城、首批旅游强县、全域旅游示范县等荣誉称号。改革创新成绩斐然。建立健全县委改革工作机构，完善督促指导、评价考核等相关制度;农村集体产权制度改革、旅游综合改革、农村金融改革、移民避险解困工程、农村互助养老等重点改革事项实现突破，形成许多可复制可推广的“XX模式”;农村集体产权制度改革创新实践先后X次在国家层面的座谈会上交流发言，旅游综合改革经验做法分别在《X日报》和省委《X》刊发。成立了X管局，进一步理顺XX湖执法管理体制;统筹推进教育、医疗、科技、社会管理等重点行业领域改革，最大限度释放改革红利。</w:t>
      </w:r>
    </w:p>
    <w:p>
      <w:pPr>
        <w:ind w:left="0" w:right="0" w:firstLine="560"/>
        <w:spacing w:before="450" w:after="450" w:line="312" w:lineRule="auto"/>
      </w:pPr>
      <w:r>
        <w:rPr>
          <w:rFonts w:ascii="宋体" w:hAnsi="宋体" w:eastAsia="宋体" w:cs="宋体"/>
          <w:color w:val="000"/>
          <w:sz w:val="28"/>
          <w:szCs w:val="28"/>
        </w:rPr>
        <w:t xml:space="preserve">四、廉洁自律清，生活作风正，群众威信高。该同志能认真执行民主集中制，重大问题集体研究决策。对待工作一丝不苟，任劳任怨，很少过节假日和星期天，表现出很强的事业心和责任感。带头落实中央八项规定和省市县委相关规定制度，保持简朴、务实、高效的工作作风。认真履行“一岗双责”，牢固树立法纪观念，始终坚持秉公用权，守住底线，不越红线，自觉接受组织和社会的监督，严格要求自己和身边工作人员，做到了自身正、身边清。</w:t>
      </w:r>
    </w:p>
    <w:p>
      <w:pPr>
        <w:ind w:left="0" w:right="0" w:firstLine="560"/>
        <w:spacing w:before="450" w:after="450" w:line="312" w:lineRule="auto"/>
      </w:pPr>
      <w:r>
        <w:rPr>
          <w:rFonts w:ascii="宋体" w:hAnsi="宋体" w:eastAsia="宋体" w:cs="宋体"/>
          <w:color w:val="000"/>
          <w:sz w:val="28"/>
          <w:szCs w:val="28"/>
        </w:rPr>
        <w:t xml:space="preserve">不足：理论学习还不够系统，基层调研有待进一步加强，综合服务水平还需进一步提升。</w:t>
      </w:r>
    </w:p>
    <w:p>
      <w:pPr>
        <w:ind w:left="0" w:right="0" w:firstLine="560"/>
        <w:spacing w:before="450" w:after="450" w:line="312" w:lineRule="auto"/>
      </w:pPr>
      <w:r>
        <w:rPr>
          <w:rFonts w:ascii="宋体" w:hAnsi="宋体" w:eastAsia="宋体" w:cs="宋体"/>
          <w:color w:val="000"/>
          <w:sz w:val="28"/>
          <w:szCs w:val="28"/>
        </w:rPr>
        <w:t xml:space="preserve">【县纪委书记】</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政治素质高，党性修养好。认真学习贯彻习近平新时代中国特色社会主义思想和党的十九大精神，努力将思想认识高度统一到中央要求上来，贯彻落实到具体的工作、学习和实践中去。坚持用中国特色社会主义理论武装头脑、指导实践、解决问题、推动工作，始终同党中央保持高度一致，坚决维护党的政治纪律，坚决贯彻党的路线方针政策，坚决维护上级指示精神和县委中心工作。善于从政治的高度把握局势、驾驭矛盾、对待工作，多有自己独到的见解，不少观点被纳入上级和县委决策，先后在各级报刊媒体发表理论文章X篇。</w:t>
      </w:r>
    </w:p>
    <w:p>
      <w:pPr>
        <w:ind w:left="0" w:right="0" w:firstLine="560"/>
        <w:spacing w:before="450" w:after="450" w:line="312" w:lineRule="auto"/>
      </w:pPr>
      <w:r>
        <w:rPr>
          <w:rFonts w:ascii="宋体" w:hAnsi="宋体" w:eastAsia="宋体" w:cs="宋体"/>
          <w:color w:val="000"/>
          <w:sz w:val="28"/>
          <w:szCs w:val="28"/>
        </w:rPr>
        <w:t xml:space="preserve">注重维护大局，执行能力强。在县委班子中讲民主积极进言，讲集中服从大局。主持县纪委工作，注重抓大事、管全局，集思广益，抓好落实。坚持把纪律挺在前面，加强对政治纪律和政治规矩、组织纪律、廉洁纪律等执行情况的的监督检查，认真开展移民社区建设监督，维护县委中心工作。对落实中央八项规定精神情况进行全面检查，开展明查暗访X次，发现疑似线索X件，查办违反中央八项规定精神案件X起处理处分X人，查办发生在群众身边的“四风”和腐败问题案件X起处理X人，仅在危房改造领域就查处了X起套取危房改造资金问题，涉及金额X余万元，为全县经济社会发展提供了坚强的纪律作风保障。</w:t>
      </w:r>
    </w:p>
    <w:p>
      <w:pPr>
        <w:ind w:left="0" w:right="0" w:firstLine="560"/>
        <w:spacing w:before="450" w:after="450" w:line="312" w:lineRule="auto"/>
      </w:pPr>
      <w:r>
        <w:rPr>
          <w:rFonts w:ascii="宋体" w:hAnsi="宋体" w:eastAsia="宋体" w:cs="宋体"/>
          <w:color w:val="000"/>
          <w:sz w:val="28"/>
          <w:szCs w:val="28"/>
        </w:rPr>
        <w:t xml:space="preserve">实践经验丰富，工作积极进取。突出主责主业，聚焦中心任务，着力落实纪委监督责任，有较强的执行力和宏观驾驭能力。一是明确纪委主责主业。先后两次对县纪委、监察局参与的议事机构进行了清理，精简率达X%。对全县X个乡镇街道纪委书记和专职副书记、纪检干事分工进行调整，确保基层纪委集中精力抓好监督工作。充实案查、案管和审理、信访、党风政风监督等岗位人员，使直接执法办案人员达到了X人。组成X个约谈小组，对各乡镇街道、各部门单位主要负责人进行了约谈。成立X个小组，开展派驻专项巡查工作，完成了X轮X个部门单位的巡查，共发现一般性问题X件，问题线索X件，促进了县直部门单位“两个责任”的落实。二是坚持把纪律挺在前面。将全县X个乡镇街道划分为X个办案协作区，对协作区办案人员进行集中培训，统一调配使用，X个乡镇街道完成自办案件X件，同比增长X%。2024年立案查处违规违纪案件X件，结案X件，同比上升X%，党政纪处分X人，其中自办案件X件，同比上升X%。进一步加大问责力度，全年共责任追究X人，其中给予党政纪处分X人，诫勉谈话X人，批评教育X人，责令书面检查X人，副科级以上领导干部X人。三是持之以恒正风肃纪。做实“四风”问题大排查，逐级落实各级党组织和纪检组织的主体责任、领导责任和监督责任。全县X个乡镇街道党(工)委书记、X个县直部门单位“一把手”、X个村居党支部书记为“四风”问题大排查工作第一责任人。在乡镇街道，管区干部冲在排查一线，共发现问题X个，整改X个，重点线索X个，已立案调查X个。县纪委常委会班子X名成员实行包保责任制，分别包保X个乡镇街道和X个县直部门单位，对各单位排查情况进行抽查再监督。针对作风建设方面出现的问题，坚持发现一起、处理一起、通报曝光一起，全年共在电视、报纸、网络公开曝光X次X起案件X人次。</w:t>
      </w:r>
    </w:p>
    <w:p>
      <w:pPr>
        <w:ind w:left="0" w:right="0" w:firstLine="560"/>
        <w:spacing w:before="450" w:after="450" w:line="312" w:lineRule="auto"/>
      </w:pPr>
      <w:r>
        <w:rPr>
          <w:rFonts w:ascii="宋体" w:hAnsi="宋体" w:eastAsia="宋体" w:cs="宋体"/>
          <w:color w:val="000"/>
          <w:sz w:val="28"/>
          <w:szCs w:val="28"/>
        </w:rPr>
        <w:t xml:space="preserve">坚持廉洁自律，全面加强自身建设。牢固树立“严管就是厚爱、信任不能代替监督”的意识，严格执行新《准则》《条例》，坚持自律与他律相结合，抓班子、带队伍，落实“一岗双责”，努力打造“忠诚、干净、担当”的纪检监察干部队伍。一是狠抓学习培训。每月至少安排一次集体学习，常委班子带头学习、带头思考、带头实践、带头领悟。建立“接力式”业务培训新机制，凡赴上级纪委参加培训的干部，都要将培训学习的内容结合自身体会进行深入思考，向全体纪检监察干部作现场辅导报告。二是严格内部监督管理。对有苗头性问题的及时约谈提醒，该批评的批评，该作自我批评的自我批评，经常红红脸、出出汗。进一步明确政治纪律、保密纪律、办案纪律、财经纪律和工作纪律，将办案纪律和保密纪律上升到政治纪律的高度，坚决杜绝打听情况、开脱说情等问题，坚决杜绝办人情案、关系案、金钱案。三是进一步健全完善制度。制定完善委局机关工作制度X项，编辑成册下发到机关干部手中。坚持每周一书记办公会制度，严格落实请示汇报制度，严格执行纪律审查集体研究制度，实行协作办案轮换制，严格工作程序和业务流程，规范签字审批手续，规范案卷内容，完善重大事项报告、回避、保密制度，规范开展纪检监察工作。</w:t>
      </w:r>
    </w:p>
    <w:p>
      <w:pPr>
        <w:ind w:left="0" w:right="0" w:firstLine="560"/>
        <w:spacing w:before="450" w:after="450" w:line="312" w:lineRule="auto"/>
      </w:pPr>
      <w:r>
        <w:rPr>
          <w:rFonts w:ascii="宋体" w:hAnsi="宋体" w:eastAsia="宋体" w:cs="宋体"/>
          <w:color w:val="000"/>
          <w:sz w:val="28"/>
          <w:szCs w:val="28"/>
        </w:rPr>
        <w:t xml:space="preserve">不足：一是对加强理论学习的紧迫感认识还不足，对理论学习的重视程度不高，没有以理论上的清醒坚定来对主观世界进行持续改造。二是对基层情况掌握不深不透不实，特别是对镇村两级了解还停留在面上，还不能及时深入掌握群众所想所思所盼。三是执行纪律还不够严格，特别是在乡镇街道纪委层面，严格按制度办事、按程序办事、按规范办事的意识还没有全面形成，存在缺位、越位监督问题。</w:t>
      </w:r>
    </w:p>
    <w:p>
      <w:pPr>
        <w:ind w:left="0" w:right="0" w:firstLine="560"/>
        <w:spacing w:before="450" w:after="450" w:line="312" w:lineRule="auto"/>
      </w:pPr>
      <w:r>
        <w:rPr>
          <w:rFonts w:ascii="宋体" w:hAnsi="宋体" w:eastAsia="宋体" w:cs="宋体"/>
          <w:color w:val="000"/>
          <w:sz w:val="28"/>
          <w:szCs w:val="28"/>
        </w:rPr>
        <w:t xml:space="preserve">【街道书记】</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同志，自201X年X月至今任XX街道党工委书记。该同志政治立场坚定，党性观念强，能够坚决贯彻落实党在农村的路线、方针、政策和县委、县政府的决策部署;勤于学习，善于思考，作风严谨，方法灵活，干事干练，领导能力强，为发展街道经济，改善群众生产生活条件，为实现富民强县新跨越作出了突出贡献。</w:t>
      </w:r>
    </w:p>
    <w:p>
      <w:pPr>
        <w:ind w:left="0" w:right="0" w:firstLine="560"/>
        <w:spacing w:before="450" w:after="450" w:line="312" w:lineRule="auto"/>
      </w:pPr>
      <w:r>
        <w:rPr>
          <w:rFonts w:ascii="宋体" w:hAnsi="宋体" w:eastAsia="宋体" w:cs="宋体"/>
          <w:color w:val="000"/>
          <w:sz w:val="28"/>
          <w:szCs w:val="28"/>
        </w:rPr>
        <w:t xml:space="preserve">一、政治坚定、素质过硬，具有较高的党性觉悟。该同志针对经济社会发展和党的建设中遇到的突出问题，一是制定了街道党工委领导班子的学习制度，加强集体了学习和工作研讨。带头学习进行理论性知识的提高，带头学习习近平新时代中国特色社会主义思想，深入贯彻党的十九大和十九届二中、三中全会精神，学习贯彻习近平总书记系列讲话精神，深学深悟，常学常新，着眼固本培元，坚定理想信念，增强政治定力，不断提高在中国特色社会主义道路上实现中国梦的思想自觉和行动自觉。二是大力弘扬党的优良传统和作风，认真落实“从严从实”的要求。对照理想信念、党章党纪、民心民声、先辈先进“四面镜子”，切实解决好世界观、人生观、价值观这个“总开关”问题。努力做焦裕禄式的好党员、好干部。通过不断深入地学习，不仅为顺利组织实施街道各项工作提供了强有力的理论保证，也更进一步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开拓创新、拼搏实干，打造突出的工作业绩。在工作中不务虚名、注重实效，以争创一流业绩为目标，紧紧围绕全县发展大局，突出经济发展、民生改善、党的建设等工作重点，求实务实、拼搏实干，取得了突出的工作业绩。一年来，该同志将服务县重点项目、重点工程作为首要工作，全力以赴、攻坚克难，按照县委、县政府城市社区建设方案，通过积极努力，X个社区已初步成立，X、X、X等社区已打造出“情暖夕阳”“爱心联盟”“守望邻里”等党建服务品牌，全力以赴做好XX景区开发、X路征地、新供电站建设征地拆迁，X中学房前道路建设，汇合家园征地拆迁、X河湿地修复等项目的协调服务工作。2024年该街道全年完成固定资产投资X亿元元，同比增长X%;规模以上企业全年完成主营业务收入X亿元，同比增幅X%，完成社会消费品零售额X亿元，同比增长X%;完成地方财政收入(可用财力)X万元，农民人均纯收入达到X元，增幅X%;落实招商引资项目X个，总投资额X亿元，到位资金X亿元，同比增长X%。</w:t>
      </w:r>
    </w:p>
    <w:p>
      <w:pPr>
        <w:ind w:left="0" w:right="0" w:firstLine="560"/>
        <w:spacing w:before="450" w:after="450" w:line="312" w:lineRule="auto"/>
      </w:pPr>
      <w:r>
        <w:rPr>
          <w:rFonts w:ascii="宋体" w:hAnsi="宋体" w:eastAsia="宋体" w:cs="宋体"/>
          <w:color w:val="000"/>
          <w:sz w:val="28"/>
          <w:szCs w:val="28"/>
        </w:rPr>
        <w:t xml:space="preserve">三、履职尽责，突出党建，锤炼过硬的基层组织。指导X个村全部签订工作目标责任书，带头主抓X个党建项目，主持召开党建工作大会，上专题党课、级班子分析会、党建工作例会，认真研究提出政策措施，健全了领导干部包保村、选派党建指导员、定期述职评议等制度，带动领导干部每月至少X次到到村督导调研，每人至少结对帮扶X到X名困难党员，形成了齐抓共管、层层落实的工作格局。积极贯彻落实镇村双“六个一”规定动作，以“五化五星”服务型党组织创建为抓手，严格落实“党员设岗定责”、村干部坐班、村务联席会议、“四议两公开”等制度，全年新发展党X名，对X名不合格党员进行处理，党员队伍的先进性、纯洁性得到进一步提升;依托街道党员教育中心，把所有农村党员全部轮训一遍，先后在X个村开设群众讲堂，解决群众诉求X件。结合“两学一做”学习教育常态化制度化，制定整改措施X类X项，整改了一批群众反映的突出问题，先后整顿了X个软弱涣散的党组织，撤换了村(社区)党组织书记X人、主任X人，诫勉谈话X人;先后投资X余万元用于X个社区服务场所建设，拨付X万元用于社区为民服务专项经费;加强整治村级办公场所，去年来连续新建X处，修缮X处，目前已全部实现达标。</w:t>
      </w:r>
    </w:p>
    <w:p>
      <w:pPr>
        <w:ind w:left="0" w:right="0" w:firstLine="560"/>
        <w:spacing w:before="450" w:after="450" w:line="312" w:lineRule="auto"/>
      </w:pPr>
      <w:r>
        <w:rPr>
          <w:rFonts w:ascii="宋体" w:hAnsi="宋体" w:eastAsia="宋体" w:cs="宋体"/>
          <w:color w:val="000"/>
          <w:sz w:val="28"/>
          <w:szCs w:val="28"/>
        </w:rPr>
        <w:t xml:space="preserve">四、聚焦民生，多点发力，推进文明的生态创建。以推进实事建设提升群众满意度和幸福感为抓手。筛选出群众最关心的热点、难点问题加以解决，加大人力、物力投入推进实事建设，全年用于教育、农林水、社会保障、医疗卫生、科技支出X万元，占财政总支出的X%;狠抓了村级幸福院建设工作，建起了X、X等X个村幸福院，解决了农村老人的养老难题;全面实施环卫一体化管理，采取户分类、村收集，镇运输、县处理的方法，建立了乡村环境保洁长效管理机制，彻底解决了农村环境脏乱差的问题;全面推进乡村文明行动，大力开展文体广场建设、文化队伍建设、环境整治、四德工程等，改善了群众的生产生活条件，活跃了群众的精神文化生活。</w:t>
      </w:r>
    </w:p>
    <w:p>
      <w:pPr>
        <w:ind w:left="0" w:right="0" w:firstLine="560"/>
        <w:spacing w:before="450" w:after="450" w:line="312" w:lineRule="auto"/>
      </w:pPr>
      <w:r>
        <w:rPr>
          <w:rFonts w:ascii="宋体" w:hAnsi="宋体" w:eastAsia="宋体" w:cs="宋体"/>
          <w:color w:val="000"/>
          <w:sz w:val="28"/>
          <w:szCs w:val="28"/>
        </w:rPr>
        <w:t xml:space="preserve">五、廉洁自律，克己奉公，树立良好的干部形象。严格贯彻中央关于党风廉政建设、廉洁自律方面的各项规定，防微杜渐，筑牢廉洁从政的思想防线，严以律己，率先垂范，秉公办事，坚持民主集中制，做到主管而不专断，在位谋政，勤政为民，牢固树立敬业精神和社会责任感，始终保持工作激情，脚踏实地、埋头苦干，出实招，干实事，求实效，以谋事、干事来凝聚力量。讲修德，讲廉耻，讲荣辱，时刻牢记为人民服务的宗旨，自觉向组织报告个人重大事项，自觉接受党和群众监督，在思想上、行动上、作风上做到立党为公，执政为民。</w:t>
      </w:r>
    </w:p>
    <w:p>
      <w:pPr>
        <w:ind w:left="0" w:right="0" w:firstLine="560"/>
        <w:spacing w:before="450" w:after="450" w:line="312" w:lineRule="auto"/>
      </w:pPr>
      <w:r>
        <w:rPr>
          <w:rFonts w:ascii="宋体" w:hAnsi="宋体" w:eastAsia="宋体" w:cs="宋体"/>
          <w:color w:val="000"/>
          <w:sz w:val="28"/>
          <w:szCs w:val="28"/>
        </w:rPr>
        <w:t xml:space="preserve">六、缺点和不足</w:t>
      </w:r>
    </w:p>
    <w:p>
      <w:pPr>
        <w:ind w:left="0" w:right="0" w:firstLine="560"/>
        <w:spacing w:before="450" w:after="450" w:line="312" w:lineRule="auto"/>
      </w:pPr>
      <w:r>
        <w:rPr>
          <w:rFonts w:ascii="宋体" w:hAnsi="宋体" w:eastAsia="宋体" w:cs="宋体"/>
          <w:color w:val="000"/>
          <w:sz w:val="28"/>
          <w:szCs w:val="28"/>
        </w:rPr>
        <w:t xml:space="preserve">1、基层党组织建设投入精力偏少。对村级工作经济保障方面下力不够，经费不足，一些基层党组织学习教育难、开展活动难，推进工作难。还有X个村活动场所不达标。</w:t>
      </w:r>
    </w:p>
    <w:p>
      <w:pPr>
        <w:ind w:left="0" w:right="0" w:firstLine="560"/>
        <w:spacing w:before="450" w:after="450" w:line="312" w:lineRule="auto"/>
      </w:pPr>
      <w:r>
        <w:rPr>
          <w:rFonts w:ascii="宋体" w:hAnsi="宋体" w:eastAsia="宋体" w:cs="宋体"/>
          <w:color w:val="000"/>
          <w:sz w:val="28"/>
          <w:szCs w:val="28"/>
        </w:rPr>
        <w:t xml:space="preserve">2、统筹推进有差距。尽管在推动城市社区和农村服务型党组织建设方面探索提出了一些行之有效的措施和办法，但统筹推进其他领域党建工作力度不大，致使抓服务型党组织建设进展不均衡，全街道X个非公有制经济组织、X个社会组织的党建工作还存在薄弱环节，党建工作总体发展不平衡。社区党组织“机关化”倾向突出，联系服务群众“最后一公里”没有真正打通。</w:t>
      </w:r>
    </w:p>
    <w:p>
      <w:pPr>
        <w:ind w:left="0" w:right="0" w:firstLine="560"/>
        <w:spacing w:before="450" w:after="450" w:line="312" w:lineRule="auto"/>
      </w:pPr>
      <w:r>
        <w:rPr>
          <w:rFonts w:ascii="宋体" w:hAnsi="宋体" w:eastAsia="宋体" w:cs="宋体"/>
          <w:color w:val="000"/>
          <w:sz w:val="28"/>
          <w:szCs w:val="28"/>
        </w:rPr>
        <w:t xml:space="preserve">3、党员干部队伍教育管理不到位。对农村党组织重班子建设、轻组织建设，教育管理基层干部的针对性、实效性有待提高，对流动党员的管理缺乏有效手段。</w:t>
      </w:r>
    </w:p>
    <w:p>
      <w:pPr>
        <w:ind w:left="0" w:right="0" w:firstLine="560"/>
        <w:spacing w:before="450" w:after="450" w:line="312" w:lineRule="auto"/>
      </w:pPr>
      <w:r>
        <w:rPr>
          <w:rFonts w:ascii="宋体" w:hAnsi="宋体" w:eastAsia="宋体" w:cs="宋体"/>
          <w:color w:val="000"/>
          <w:sz w:val="28"/>
          <w:szCs w:val="28"/>
        </w:rPr>
        <w:t xml:space="preserve">【乡镇书记】</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男，XX年XX月XX日出生，中共党员，XX年参加工作，现任XX镇党委书记。近年来，该同志在县委、县政府的坚强领导下，能认真贯彻落实党在农村的路线、方针、政策，积极履行职责，开创性的开展工作，圆满完成各项工作任务。其现实表现如下：</w:t>
      </w:r>
    </w:p>
    <w:p>
      <w:pPr>
        <w:ind w:left="0" w:right="0" w:firstLine="560"/>
        <w:spacing w:before="450" w:after="450" w:line="312" w:lineRule="auto"/>
      </w:pPr>
      <w:r>
        <w:rPr>
          <w:rFonts w:ascii="宋体" w:hAnsi="宋体" w:eastAsia="宋体" w:cs="宋体"/>
          <w:color w:val="000"/>
          <w:sz w:val="28"/>
          <w:szCs w:val="28"/>
        </w:rPr>
        <w:t xml:space="preserve">一、注重加强理论武装，不断提升思想理论素养。面对新时代新任务，该同志始终严格要求自己，坚持把政治理论学习摆在更加突出的位置，认真学习习近平新时代中国特色社会主义思想和党的十九大、十九届二中、三中全会精神以及省市县委相关会议精神等，准确把握发展形势，坚决贯彻党的路线方针政策，始终做到与党委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二、注重加强履职尽责，不断提升工作落实质量。在县委、政府的正确领导下，该同志认真履行工作职责，不断创新工作思路，突出重点，综合施策，抓紧抓实抓好基层党建、项目招商、精准扶贫、信访维稳、扫黑除恶、安全生产等重点工作，各项工作取得新突破，进一步推动全镇社会经济实现又好又快发展。</w:t>
      </w:r>
    </w:p>
    <w:p>
      <w:pPr>
        <w:ind w:left="0" w:right="0" w:firstLine="560"/>
        <w:spacing w:before="450" w:after="450" w:line="312" w:lineRule="auto"/>
      </w:pPr>
      <w:r>
        <w:rPr>
          <w:rFonts w:ascii="宋体" w:hAnsi="宋体" w:eastAsia="宋体" w:cs="宋体"/>
          <w:color w:val="000"/>
          <w:sz w:val="28"/>
          <w:szCs w:val="28"/>
        </w:rPr>
        <w:t xml:space="preserve">三、注重加强严格自律，不断提升以身作则形象。作为党风廉政建设第一责任人，该同志始终严格落实党风廉政建设责任制，坚持从自身做起，始终严于律己，克己奉公，艰苦奋斗，在重大决策和行使领导权力过程中，主动守法律制度，不断加强自我修养，真正树立“一把手不腐败就是最大的反腐败”的从政理念，严格要求自己，慎微、慎欲、慎独、慎权，努力做到坚守底线，牢记责任，清正廉洁。</w:t>
      </w:r>
    </w:p>
    <w:p>
      <w:pPr>
        <w:ind w:left="0" w:right="0" w:firstLine="560"/>
        <w:spacing w:before="450" w:after="450" w:line="312" w:lineRule="auto"/>
      </w:pPr>
      <w:r>
        <w:rPr>
          <w:rFonts w:ascii="宋体" w:hAnsi="宋体" w:eastAsia="宋体" w:cs="宋体"/>
          <w:color w:val="000"/>
          <w:sz w:val="28"/>
          <w:szCs w:val="28"/>
        </w:rPr>
        <w:t xml:space="preserve">【基层干部 女】</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XX同志，女，出生于X年X月，X年X月毕业于XX学校，XX学历。X年X月参加工作，X年X月加入中国共产党。由于工作突出，先后荣获 “先进个人”称号X次。该同志德、能、勤、绩、廉表现如下:</w:t>
      </w:r>
    </w:p>
    <w:p>
      <w:pPr>
        <w:ind w:left="0" w:right="0" w:firstLine="560"/>
        <w:spacing w:before="450" w:after="450" w:line="312" w:lineRule="auto"/>
      </w:pPr>
      <w:r>
        <w:rPr>
          <w:rFonts w:ascii="宋体" w:hAnsi="宋体" w:eastAsia="宋体" w:cs="宋体"/>
          <w:color w:val="000"/>
          <w:sz w:val="28"/>
          <w:szCs w:val="28"/>
        </w:rPr>
        <w:t xml:space="preserve">德——该同志具有强烈的政治责任感，树立了牢固的群众观;工作责任心强，以全心全意为人民服务、为群众排忧解难作为自己的生活乐趣;具有强烈的团队合作精神，凡事顾大局、识大体，能够主动配合领导开展工作，人际关系和谐;性格豁达开朗，从不争名夺利，不计较个人得失;奋发进取，勤勉自励，在思想上、政治上、业务上不断完善自己，全面提高自己。</w:t>
      </w:r>
    </w:p>
    <w:p>
      <w:pPr>
        <w:ind w:left="0" w:right="0" w:firstLine="560"/>
        <w:spacing w:before="450" w:after="450" w:line="312" w:lineRule="auto"/>
      </w:pPr>
      <w:r>
        <w:rPr>
          <w:rFonts w:ascii="宋体" w:hAnsi="宋体" w:eastAsia="宋体" w:cs="宋体"/>
          <w:color w:val="000"/>
          <w:sz w:val="28"/>
          <w:szCs w:val="28"/>
        </w:rPr>
        <w:t xml:space="preserve">能——该同志主要从事“放管服”改革落地工作，在工作中能做到认真负责，细心检查，对待群众服务态度好，并严格遵守规章制度。在做好所包村业务工作的同进，积极主动地承担起其它工作，经常下基层参加政策宣传服务活动，推进党的各项政策落地。</w:t>
      </w:r>
    </w:p>
    <w:p>
      <w:pPr>
        <w:ind w:left="0" w:right="0" w:firstLine="560"/>
        <w:spacing w:before="450" w:after="450" w:line="312" w:lineRule="auto"/>
      </w:pPr>
      <w:r>
        <w:rPr>
          <w:rFonts w:ascii="宋体" w:hAnsi="宋体" w:eastAsia="宋体" w:cs="宋体"/>
          <w:color w:val="000"/>
          <w:sz w:val="28"/>
          <w:szCs w:val="28"/>
        </w:rPr>
        <w:t xml:space="preserve">勤——勤勉敬业是对一名党员干部的基本要求。该同志具有较强的事业心和责任感，能够积极主动完成领导交办的各项任务，扎实的工作作风和苦干实干精神得到了单位领导和同事的一致认可;任劳任怨，具有一定的奉献精神。为了深入了解村民的实际情况，她常常在下班后亲自下村走访，亲自深入村民家中。</w:t>
      </w:r>
    </w:p>
    <w:p>
      <w:pPr>
        <w:ind w:left="0" w:right="0" w:firstLine="560"/>
        <w:spacing w:before="450" w:after="450" w:line="312" w:lineRule="auto"/>
      </w:pPr>
      <w:r>
        <w:rPr>
          <w:rFonts w:ascii="宋体" w:hAnsi="宋体" w:eastAsia="宋体" w:cs="宋体"/>
          <w:color w:val="000"/>
          <w:sz w:val="28"/>
          <w:szCs w:val="28"/>
        </w:rPr>
        <w:t xml:space="preserve">绩——在工作期间，该同志工作勤勤勉勉而又勇于创新，比较出色的完成了领导交给的各项工作任务。一是XX业务工作进行得井井有条;二是群众服务工作做得深入民心;三是创新工作开展得有声有色。该同志在担任镇业务专干期间，大力宣传有关XX政策的法律、法规，极大地提高了群众的法制观念;认真处理工作中遇到的相关问题。</w:t>
      </w:r>
    </w:p>
    <w:p>
      <w:pPr>
        <w:ind w:left="0" w:right="0" w:firstLine="560"/>
        <w:spacing w:before="450" w:after="450" w:line="312" w:lineRule="auto"/>
      </w:pPr>
      <w:r>
        <w:rPr>
          <w:rFonts w:ascii="宋体" w:hAnsi="宋体" w:eastAsia="宋体" w:cs="宋体"/>
          <w:color w:val="000"/>
          <w:sz w:val="28"/>
          <w:szCs w:val="28"/>
        </w:rPr>
        <w:t xml:space="preserve">廉——严格自律，树立良好形象。正直诚实，乐于助人，待人热情，上进心强，尊重领导，与同事关系融洽。她自参加工作以来，时时刻刻按照党员的标准严格要求自己，自觉遵守党的纪律，以身作则，廉洁自律;坚持“吃苦在前，享受在后”的原则，保持清醒的头脑，自觉抵制腐朽思想的侵蚀。同时一直奉行“为了一切群众，为了群众的一切”的宗旨开展工作，从不以势欺人，从不向群众索拿卡要。相反，如果看到一些群众家庭贫困，反而会起怜悯之心从而情不自禁的帮助他们，树立起XXX工作者的良好形象。</w:t>
      </w:r>
    </w:p>
    <w:p>
      <w:pPr>
        <w:ind w:left="0" w:right="0" w:firstLine="560"/>
        <w:spacing w:before="450" w:after="450" w:line="312" w:lineRule="auto"/>
      </w:pPr>
      <w:r>
        <w:rPr>
          <w:rFonts w:ascii="宋体" w:hAnsi="宋体" w:eastAsia="宋体" w:cs="宋体"/>
          <w:color w:val="000"/>
          <w:sz w:val="28"/>
          <w:szCs w:val="28"/>
        </w:rPr>
        <w:t xml:space="preserve">【基层干部 男】</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XX，男，汉族，出生于XX年X月，中共党员，XX市XX人，本科学历，XX年毕业后在XX工作，XX年X月在XX工作至今，该同志政治、思想、工作表现如下：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注重学习，强化信念，具有良好的政治素养。多年来，认真学习党章、党的十九大及习近平新时代中国特色社会主义思想，用党新时期的理论武装头脑，具有较高的政治理论基础，立场坚定，旗帜鲜明的拥护党的领导和党的各项重大决定，自觉抵制不良倾向，用心参加“两学一做”学习教育常态化制度化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多年来爱岗敬业，扎实工作，用心进取，在工作中注重学习，虚心向老同志请教，熟练掌握XX法律法规及相关业务知识，能够保质保量地完成本职工作。主动克服办公室人员少，工作量大的困难，在工作中勤勤恳恳，任劳任怨，经常性加班加点毫无怨言，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自觉坚持政治理念学习，深入基层开展工作，用心帮忙各村解决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【借调干部】</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XX，X，汉族，中共党员，现年X岁，XX人。20XX年X月毕业于XX大学，20XX年年底考录为公务员并分配至XX镇人民政府，其间借调XX(XX工作部门)工作。20XX年X月正调XX县(XX工作部门)工作。</w:t>
      </w:r>
    </w:p>
    <w:p>
      <w:pPr>
        <w:ind w:left="0" w:right="0" w:firstLine="560"/>
        <w:spacing w:before="450" w:after="450" w:line="312" w:lineRule="auto"/>
      </w:pPr>
      <w:r>
        <w:rPr>
          <w:rFonts w:ascii="宋体" w:hAnsi="宋体" w:eastAsia="宋体" w:cs="宋体"/>
          <w:color w:val="000"/>
          <w:sz w:val="28"/>
          <w:szCs w:val="28"/>
        </w:rPr>
        <w:t xml:space="preserve">思想上：认真学习，用心向上。该同志能认真学习马列主义、毛泽东思想、邓小平理论及“三个代表”重要思想、科学发展观及习近平新时代中国特色社会主义思想，并认真学习贯彻党的十九大精神。站稳政治立场、严守政治纪律、牢记“全心全意为人民服务”的宗旨，做到思想上始终和党中央持续高度一致。</w:t>
      </w:r>
    </w:p>
    <w:p>
      <w:pPr>
        <w:ind w:left="0" w:right="0" w:firstLine="560"/>
        <w:spacing w:before="450" w:after="450" w:line="312" w:lineRule="auto"/>
      </w:pPr>
      <w:r>
        <w:rPr>
          <w:rFonts w:ascii="宋体" w:hAnsi="宋体" w:eastAsia="宋体" w:cs="宋体"/>
          <w:color w:val="000"/>
          <w:sz w:val="28"/>
          <w:szCs w:val="28"/>
        </w:rPr>
        <w:t xml:space="preserve">工作上：踏实勤恳，任劳任怨。虚心向领导和同事们学习先进的工作方法和工作经验，能够创造性地开展工作，具有强烈的事业心和职责感。乡镇工作期间，尊重每一位村组干部和群众，认真有礼地接待办事群众，同时用心深入群众中开展工作。在分管领导和村组干部的大力支持和帮忙下，顺利完成了三个行政村、X个村民小组参加农村新合信息核对、“住房解困”工程入户调查等工作。(XX工作部门)工作期间，努力干好办公室工作，主动加强与相关部门的沟通协调，使各项工作步入了良性发展轨道;并在充分做好办公室工作的同时用心配合好其他工作人员的各项工作。</w:t>
      </w:r>
    </w:p>
    <w:p>
      <w:pPr>
        <w:ind w:left="0" w:right="0" w:firstLine="560"/>
        <w:spacing w:before="450" w:after="450" w:line="312" w:lineRule="auto"/>
      </w:pPr>
      <w:r>
        <w:rPr>
          <w:rFonts w:ascii="宋体" w:hAnsi="宋体" w:eastAsia="宋体" w:cs="宋体"/>
          <w:color w:val="000"/>
          <w:sz w:val="28"/>
          <w:szCs w:val="28"/>
        </w:rPr>
        <w:t xml:space="preserve">学习上：能够抓住点滴时间，汲取精神食粮，丰富自我，提高为人民服务的本领。一是用心参加单位组织集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工作中存在的问题和不足：工作潜力和办事效率还有待提高，工作经验还需在今后的工作中丰富。</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X，XX，X族，大学本科学历，19XX年XX月出生，20XX年XX月参加工作，20XX年X月加入中国共产党。先在XX工作，20XX年X月考入XXX，现任X。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一、思想政治方面。坚持以马列主义、毛泽东思想、邓小平理论、“三个代表”重要思想和科学发展观、习近平新时代中国特色社会主义思想为指导，在思想上、政治上、组织上同党中央持续高度一致，着眼于思想上的提高和政治上的进步，用党章党纪严格要求自我，争做一名优秀的共产党员。树立正确的世界观、人生观和价值观，时刻牢记全心全意为人民服务的宗旨，认真学习十九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严格要求自我，工作勤奋，爱岗敬业，办事沉稳，顾全大局，团结同志，以诚待人。一是勤奋工作，爱岗敬业。正确认识自身的工作和价值，正确处理苦与乐、得与失、个人利益与群众利益以及工作与家庭的关系。二是务实工作，业务过硬。经过不断学习和锻炼，在文字写作、组织协调和人际沟通潜力上取得必须的进步，熟悉机构编制人事工作和综合办公室工作。近两年来，共草拟文件X余份，撰写报告、领导讲话及部门年度工作总结等X余份，修改工作信息X余篇，组织或协调会务X次，圆满完成了事业单位清理规范工作和全县机构编制实名制数据库建立工作，基本建成全县机构编制电子档案库。同时利用办公室资料传阅、校稿及装订档案之机，细心学习他人长处，并虚心向领导和同事请教，改善不足。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四是深入基层，不忘群众。对待来访的每一位同志都热心接待，不敷衍、不拖延。20XX年，在XX挂职锻炼学习，任XX，任期X年。分管社区科教、文卫、宣传、工会等工作，联系XX和XX两个居民组。挂职期间，深入群众，认真履职，急群众所急，想群众所想，用心宣传和贯彻执行上级的各项方针政策。走访村民X余户，建立了困难家庭台账，代表编办对X户特困户予以个性照顾;为X户丧失劳动潜力和X户孤寡老人申请了农村低保，协助成功调解群众纠纷X起，协助完成“一事一议”通组联户路断头工程X米。五是积极创新，推出精品。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三、作风建设方面。综合办公室涉及各种接待、服务等事项较多，时刻不忘用党员的高标准严格要求自我，用《党章》和党纪约束自我，自觉地做到自重、自省、自警、自励，廉洁从政;虚心理解领导批评，听取同事意见，不独断专行，不以权谋私。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缺点和不足。在取得一些工作成绩的同时，也暴露出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女，XX年XX月XX日出生，XX年XX月XX日加入中国共产党，XX年XX月XX日毕业XX大学XX系XX专业，研究生学历，XX年参加工作，现任XX公司副经理。自参加工作以来，该同志严格要求自己，不断加强学习，立足岗位，脚踏实地，兢兢业业，认真完成各项工作任务，其现实表现如下：</w:t>
      </w:r>
    </w:p>
    <w:p>
      <w:pPr>
        <w:ind w:left="0" w:right="0" w:firstLine="560"/>
        <w:spacing w:before="450" w:after="450" w:line="312" w:lineRule="auto"/>
      </w:pPr>
      <w:r>
        <w:rPr>
          <w:rFonts w:ascii="宋体" w:hAnsi="宋体" w:eastAsia="宋体" w:cs="宋体"/>
          <w:color w:val="000"/>
          <w:sz w:val="28"/>
          <w:szCs w:val="28"/>
        </w:rPr>
        <w:t xml:space="preserve">一、注重学习，综合素质持续提升。该同志把加强学习当作一种政治责任，让学习成为提高自己并转化为公司工作能力的一种有效方式。认真学习习近平总书记系列重要讲话精神，学习新《党章》《准则》《条例》和最新宪法知识，坚持以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真抓实干，主动融入公司生产。该同志始终坚持严格要求自己，认真提高业务水平，勤于思考，注重实效，时刻牢记全心全意为人民服务的宗旨，努力作好本职工作。积极参与党委组织的学习和各类培训活动，特别是办公室日常工作、公司XX业务等工作，亲力亲为，圆满完成公司交予的各项任务目标。</w:t>
      </w:r>
    </w:p>
    <w:p>
      <w:pPr>
        <w:ind w:left="0" w:right="0" w:firstLine="560"/>
        <w:spacing w:before="450" w:after="450" w:line="312" w:lineRule="auto"/>
      </w:pPr>
      <w:r>
        <w:rPr>
          <w:rFonts w:ascii="宋体" w:hAnsi="宋体" w:eastAsia="宋体" w:cs="宋体"/>
          <w:color w:val="000"/>
          <w:sz w:val="28"/>
          <w:szCs w:val="28"/>
        </w:rPr>
        <w:t xml:space="preserve">三、廉洁自律，作风优良严于律己。该同志能够自觉遵守党纪国法和廉政准则的各项规定，自觉遵守公司的各项规章制度，在工作中，严于律己，办事光明磊落，并能与公司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【军队干部】</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一、能力素质方面</w:t>
      </w:r>
    </w:p>
    <w:p>
      <w:pPr>
        <w:ind w:left="0" w:right="0" w:firstLine="560"/>
        <w:spacing w:before="450" w:after="450" w:line="312" w:lineRule="auto"/>
      </w:pPr>
      <w:r>
        <w:rPr>
          <w:rFonts w:ascii="宋体" w:hAnsi="宋体" w:eastAsia="宋体" w:cs="宋体"/>
          <w:color w:val="000"/>
          <w:sz w:val="28"/>
          <w:szCs w:val="28"/>
        </w:rPr>
        <w:t xml:space="preserve">作为一名党员干部，能够积极适应军队信息化建设的新形势，刻苦学习提高素质，紧贴实战探索战法训法，多次圆满完成上级组织的演习、考核任务，先后被XX表彰为XX，两次荣立三等功。军事素质过硬。管理方法灵活。机关基层经验丰富，抓部队管理工作魄力大、手段多、方法活，善于组织各种规范、处理各种难题，工作上思路清楚，方法套路多。创新能力突出。在日常工作生活中，一直秉承“三破三立”，即破除瞻前顾后的畏难思想，树立敢为人先的创新精神;破除固步自封的守摊思想，树立开拓进取的拼搏精神;破除虚假浮漂的名利思想，树立求真务实的实践精神。</w:t>
      </w:r>
    </w:p>
    <w:p>
      <w:pPr>
        <w:ind w:left="0" w:right="0" w:firstLine="560"/>
        <w:spacing w:before="450" w:after="450" w:line="312" w:lineRule="auto"/>
      </w:pPr>
      <w:r>
        <w:rPr>
          <w:rFonts w:ascii="宋体" w:hAnsi="宋体" w:eastAsia="宋体" w:cs="宋体"/>
          <w:color w:val="000"/>
          <w:sz w:val="28"/>
          <w:szCs w:val="28"/>
        </w:rPr>
        <w:t xml:space="preserve">二、价值取向和兴趣爱好方面</w:t>
      </w:r>
    </w:p>
    <w:p>
      <w:pPr>
        <w:ind w:left="0" w:right="0" w:firstLine="560"/>
        <w:spacing w:before="450" w:after="450" w:line="312" w:lineRule="auto"/>
      </w:pPr>
      <w:r>
        <w:rPr>
          <w:rFonts w:ascii="宋体" w:hAnsi="宋体" w:eastAsia="宋体" w:cs="宋体"/>
          <w:color w:val="000"/>
          <w:sz w:val="28"/>
          <w:szCs w:val="28"/>
        </w:rPr>
        <w:t xml:space="preserve">(一)价值取向。在工作生活中，我始终坚定政治信仰、执着精神追求，勇于担当奉献，坚持严于律己，注重日常作风养成和规章制度的贯彻执行，不说“出格”话、不做“出格”事，始终牢记“老老实实做事，堂堂正正做人”的为人准则，做到“思想上胸怀坦荡，作风上实实在在，工作上严谨细致”，保持一名党员的政治本色。一是始终坚持使命为重。作为一名党员干部始终能够以使命为重，以事业为重，以任务为重，勇挑重担，勇立潮头，以“平凡之中的伟大追求，平静之中的满腔热血，平常之中的强烈责任感”投入到工作中，在推进部队建设中有所作为。二是始终坚持心存感恩。作为从X部队土生土长的干部，我深刻感到懂得感恩是一个人的道德基石和追求起点，深刻感到懂得感恩组织、感恩同事，感恩部属、感恩官兵是道德品行，更是政治要求。三是始终坚持积极作为。我深刻体会到，强烈的进取心和责任感，是想事、干事、成事的动力源泉。作为一名党员干部，我始终坚持忠于职守、毫不懈怠，始终保持一种昂扬的精神状态来面对工作中的每一个任务。</w:t>
      </w:r>
    </w:p>
    <w:p>
      <w:pPr>
        <w:ind w:left="0" w:right="0" w:firstLine="560"/>
        <w:spacing w:before="450" w:after="450" w:line="312" w:lineRule="auto"/>
      </w:pPr>
      <w:r>
        <w:rPr>
          <w:rFonts w:ascii="宋体" w:hAnsi="宋体" w:eastAsia="宋体" w:cs="宋体"/>
          <w:color w:val="000"/>
          <w:sz w:val="28"/>
          <w:szCs w:val="28"/>
        </w:rPr>
        <w:t xml:space="preserve">(二)兴趣爱好。工作之余，热爱锻炼，喜欢体育，经常进行足球和篮球等对抗性运动，同时坚持勤写工作日记，自入伍以来，每天坚持记录下生活工作中的点点滴滴，至今已完成X本工作日记。</w:t>
      </w:r>
    </w:p>
    <w:p>
      <w:pPr>
        <w:ind w:left="0" w:right="0" w:firstLine="560"/>
        <w:spacing w:before="450" w:after="450" w:line="312" w:lineRule="auto"/>
      </w:pPr>
      <w:r>
        <w:rPr>
          <w:rFonts w:ascii="宋体" w:hAnsi="宋体" w:eastAsia="宋体" w:cs="宋体"/>
          <w:color w:val="000"/>
          <w:sz w:val="28"/>
          <w:szCs w:val="28"/>
        </w:rPr>
        <w:t xml:space="preserve">三、廉洁自律情况。在工作生活中，时刻做到思想上、行动上、作风上“干干净净”，时刻牢记“怕”“公”“慎”“省”四个字，按照“自重、自省、自警、自励”的要求，筑牢法纪防线、道德防线和党性防线，树立清正廉洁的良好形象。</w:t>
      </w:r>
    </w:p>
    <w:p>
      <w:pPr>
        <w:ind w:left="0" w:right="0" w:firstLine="560"/>
        <w:spacing w:before="450" w:after="450" w:line="312" w:lineRule="auto"/>
      </w:pPr>
      <w:r>
        <w:rPr>
          <w:rFonts w:ascii="宋体" w:hAnsi="宋体" w:eastAsia="宋体" w:cs="宋体"/>
          <w:color w:val="000"/>
          <w:sz w:val="28"/>
          <w:szCs w:val="28"/>
        </w:rPr>
        <w:t xml:space="preserve">一是“怕”字当头。日常工作中做事有敬畏、有所怕，常怀畏法之心，常思违法乱纪之害，自觉用法规来规范自己、约束自己，把握行为尺度，守住原则底线，坚持廉洁自律，自觉追求健康文明的生活情趣。二是“公”字在心。在工作生活中，始终能够做到端正心思、出于公心，公平公正使用权利，对人对事不搞亲亲疏疏、厚此薄彼，不搞上下有别、眉高眼低，始终做到用于“公事”。在干部提升、战士入党、考学、学技术等热点敏感问题上，做到公正、公平处理，自己从不插手、不说情。三是“慎”字为本。在个人日常交往上，愿同普通群众和基层官兵交朋友，不爱吃喝玩乐，不图名利地位，不属于自己的不要，坚持体现战友情、同志爱，不搞亲疏远近、不划小圈子，不让“小毛病”缠身，不为“小意思”动心，不被“小圈子”束缚，切实在谨小慎微中高筑拒腐防变的堤坝。四是“省”字常用。工作中自己每天都要反思，每天都要自问，我学了什么，有没有学以致用;我想了什么，有没有想入非非;我干了什么，有没有违法乱纪。经常反思自己的行为，自觉抵制“酒绿灯红”的影响和各种利益的诱惑，耐得住寂寞，抗得住清贫，顶得住歪风。</w:t>
      </w:r>
    </w:p>
    <w:p>
      <w:pPr>
        <w:ind w:left="0" w:right="0" w:firstLine="560"/>
        <w:spacing w:before="450" w:after="450" w:line="312" w:lineRule="auto"/>
      </w:pPr>
      <w:r>
        <w:rPr>
          <w:rFonts w:ascii="宋体" w:hAnsi="宋体" w:eastAsia="宋体" w:cs="宋体"/>
          <w:color w:val="000"/>
          <w:sz w:val="28"/>
          <w:szCs w:val="28"/>
        </w:rPr>
        <w:t xml:space="preserve">四、主要不足。尽管年初以来，在学习、工作和廉洁自律上有了一定的进步，但也存在不少问题和薄弱环节，主要是自身素质与新形势下军队建设发展需要还有较大差距。</w:t>
      </w:r>
    </w:p>
    <w:p>
      <w:pPr>
        <w:ind w:left="0" w:right="0" w:firstLine="560"/>
        <w:spacing w:before="450" w:after="450" w:line="312" w:lineRule="auto"/>
      </w:pPr>
      <w:r>
        <w:rPr>
          <w:rFonts w:ascii="宋体" w:hAnsi="宋体" w:eastAsia="宋体" w:cs="宋体"/>
          <w:color w:val="000"/>
          <w:sz w:val="28"/>
          <w:szCs w:val="28"/>
        </w:rPr>
        <w:t xml:space="preserve">(一)学习成效还不够明显。虽然在学习上作了一些努力，但往往是为了单纯学习而学习，消化吸收不够，导致思维层次不高，立足全局谋划指导工作的能力较弱。同时工学矛盾处理不好，不能做到持之以恒。</w:t>
      </w:r>
    </w:p>
    <w:p>
      <w:pPr>
        <w:ind w:left="0" w:right="0" w:firstLine="560"/>
        <w:spacing w:before="450" w:after="450" w:line="312" w:lineRule="auto"/>
      </w:pPr>
      <w:r>
        <w:rPr>
          <w:rFonts w:ascii="宋体" w:hAnsi="宋体" w:eastAsia="宋体" w:cs="宋体"/>
          <w:color w:val="000"/>
          <w:sz w:val="28"/>
          <w:szCs w:val="28"/>
        </w:rPr>
        <w:t xml:space="preserve">(二)工程管理还不够得心应手。主抓新营区建设以来，我虽然能够扎根工地现场，全身心投入工程建设，但仍明显感觉到自己营房建设经验不足，专业知识匮乏。控制施工质量上往往后知后觉，不能很好地做到预前控制。同时，在控制工程质量和工程进度方面，顾此失彼，统筹兼顾能力不足，工程进度有所滞后。</w:t>
      </w:r>
    </w:p>
    <w:p>
      <w:pPr>
        <w:ind w:left="0" w:right="0" w:firstLine="560"/>
        <w:spacing w:before="450" w:after="450" w:line="312" w:lineRule="auto"/>
      </w:pPr>
      <w:r>
        <w:rPr>
          <w:rFonts w:ascii="宋体" w:hAnsi="宋体" w:eastAsia="宋体" w:cs="宋体"/>
          <w:color w:val="000"/>
          <w:sz w:val="28"/>
          <w:szCs w:val="28"/>
        </w:rPr>
        <w:t xml:space="preserve">(三)工作标准还有待提高。在工作落实方面，自己也尽心尽力，按照高标准去努力，全力以赴完成各项任务。但距离上级的要求和首长的指示还有一定差距，工作标准需进一步提高。</w:t>
      </w:r>
    </w:p>
    <w:p>
      <w:pPr>
        <w:ind w:left="0" w:right="0" w:firstLine="560"/>
        <w:spacing w:before="450" w:after="450" w:line="312" w:lineRule="auto"/>
      </w:pPr>
      <w:r>
        <w:rPr>
          <w:rFonts w:ascii="宋体" w:hAnsi="宋体" w:eastAsia="宋体" w:cs="宋体"/>
          <w:color w:val="000"/>
          <w:sz w:val="28"/>
          <w:szCs w:val="28"/>
        </w:rPr>
        <w:t xml:space="preserve">【镇宣传干事】</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XX，X，汉族，出生于X年X月X日，中共党员，XX县人，XX学历，20XX年考取XX，并于同年X月参加工作，20XX年X月调任XX至今，该同志政治、思想、工作表现如下：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对党忠诚、顾全大局，具有良好的政治素养。一年来，能始终把理论学习作为一种政治责任和精神追求。认真学习马列主义、毛泽东思想、邓小平理论和“三个代表”重要思想、科学发展观、习近平新时代中国特色社会主义思想及党的十九大精神，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该同志宽容大度，不计个人得失。待人诚恳、友善。在不同的单位，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一年来，该同志能爱岗敬业，扎实工作，积极进取，在工作中注重学习。虚心向老同志请教。一年来虽然在XX工作只有三个月时间，但在这三个月内做了不少工作。分管XX工作后，开拓创新，制作XX宣传音频X部，在各村巡回播放宣传，效果明显;分管的XX工作，协调制作了“XX”宣传片，在县内和网络上反响巨大;在村级班子换届中，按照镇党委的安排圆满完成花园村公选村支部书记和XX村支部换届工作，保证了我镇村级党组织换届工作大局的稳定。负责今年的庆“七一”首届拔河比赛活动，组织严密，活动丰富，各项安排细致到位。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四、廉洁自律、办事公正，具有良好的社会形象。认真学习党章、《中国共产党纪律处分条例》等，认真遵守中央八项规定及实施细则，落实集中整治形式主义官僚主义要求。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能带头遵守制度、纪律;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五、存在的缺点和不足。尽管该同志工作突出，成绩优秀，学风端正，在XX镇一年工作学习、工作、思想情况等都有了一定的进步和提高，但在一些面还存在这一些不足，如学习不深不细，理论联系实际还不够深入，解决基层的困难和问题的经验和方法还不够完善的问题、相信能在以后的工作中加以改进，能够更好地为人民服务，做一名真正的共产党员，一名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第二篇：领导干部现实表现</w:t>
      </w:r>
    </w:p>
    <w:p>
      <w:pPr>
        <w:ind w:left="0" w:right="0" w:firstLine="560"/>
        <w:spacing w:before="450" w:after="450" w:line="312" w:lineRule="auto"/>
      </w:pPr>
      <w:r>
        <w:rPr>
          <w:rFonts w:ascii="宋体" w:hAnsi="宋体" w:eastAsia="宋体" w:cs="宋体"/>
          <w:color w:val="000"/>
          <w:sz w:val="28"/>
          <w:szCs w:val="28"/>
        </w:rPr>
        <w:t xml:space="preserve">本届以来工作实绩表现</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***，男，汉族，出生于****年**月，***，中共党员，本届以来先任**局党组书记 局长，现任**局党委书记。***同志无论在那个岗位工作，都能够积极践行、树立和落实科学发展观，认真贯彻执行党的一系列路线、方针和政策，紧紧围绕全区经济发展和建设工业强区的思路，统一思想，提高认识，开拓创新，锐意进取，扎实工作，依靠机关干部和基层群众的紧密配合，在全区中小企业家的大力支持，促进了全区中小企业和非公经济的快速发展。</w:t>
      </w:r>
    </w:p>
    <w:p>
      <w:pPr>
        <w:ind w:left="0" w:right="0" w:firstLine="560"/>
        <w:spacing w:before="450" w:after="450" w:line="312" w:lineRule="auto"/>
      </w:pPr>
      <w:r>
        <w:rPr>
          <w:rFonts w:ascii="宋体" w:hAnsi="宋体" w:eastAsia="宋体" w:cs="宋体"/>
          <w:color w:val="000"/>
          <w:sz w:val="28"/>
          <w:szCs w:val="28"/>
        </w:rPr>
        <w:t xml:space="preserve">**同志自担任局党委书记、副局长职务以来，始终认真履职尽责，政治立场坚定，党性原则强，宗旨意识牢固，坚持做到了勤勉尽责，依法行政，廉洁履职，当好了班子带头人。</w:t>
      </w:r>
    </w:p>
    <w:p>
      <w:pPr>
        <w:ind w:left="0" w:right="0" w:firstLine="560"/>
        <w:spacing w:before="450" w:after="450" w:line="312" w:lineRule="auto"/>
      </w:pPr>
      <w:r>
        <w:rPr>
          <w:rFonts w:ascii="宋体" w:hAnsi="宋体" w:eastAsia="宋体" w:cs="宋体"/>
          <w:color w:val="000"/>
          <w:sz w:val="28"/>
          <w:szCs w:val="28"/>
        </w:rPr>
        <w:t xml:space="preserve">一、政治立场坚定，思想觉悟高。***同志自觉实践“三个代表”重要思想，始终以科学发展观为指导引领全局，坚持党的各项路线、方针、政策，始终保持与时俱进、开拓创新的精神状态，深入学习和贯彻党的十七届六中全会、省市党代会和区委一届二次全会精神，带头投身创先争优活动，带头遵纪守法，带头弘扬正气，充分发挥了班子带头人的积极作用。</w:t>
      </w:r>
    </w:p>
    <w:p>
      <w:pPr>
        <w:ind w:left="0" w:right="0" w:firstLine="560"/>
        <w:spacing w:before="450" w:after="450" w:line="312" w:lineRule="auto"/>
      </w:pPr>
      <w:r>
        <w:rPr>
          <w:rFonts w:ascii="宋体" w:hAnsi="宋体" w:eastAsia="宋体" w:cs="宋体"/>
          <w:color w:val="000"/>
          <w:sz w:val="28"/>
          <w:szCs w:val="28"/>
        </w:rPr>
        <w:t xml:space="preserve">二、强化业务学习，工作能力较强。**同志不仅注重政治理论的学习，同时注重业务知识和技能的提高，他在系统学习深刻领会上级会议精神的基础上，广泛开展各方面业务知识的学习，-1-</w:t>
      </w:r>
    </w:p>
    <w:p>
      <w:pPr>
        <w:ind w:left="0" w:right="0" w:firstLine="560"/>
        <w:spacing w:before="450" w:after="450" w:line="312" w:lineRule="auto"/>
      </w:pPr>
      <w:r>
        <w:rPr>
          <w:rFonts w:ascii="宋体" w:hAnsi="宋体" w:eastAsia="宋体" w:cs="宋体"/>
          <w:color w:val="000"/>
          <w:sz w:val="28"/>
          <w:szCs w:val="28"/>
        </w:rPr>
        <w:t xml:space="preserve">开阔眼界，拓宽思路。他注重调查研究，坚持经常下基层到企业调研，随时掌握企业在项目建设、招商引资、贷款融资、员工培训等方面遇到的困难和问题，积极协调予以解决。他不以现有学历为傲，努力在业务工作繁忙的实际情况下，挤出时间学习相关的法律法规，从对中小企业发展一名门外汉逐渐成为行业管理工作的行家里手，为广大企业所认同和爱戴。</w:t>
      </w:r>
    </w:p>
    <w:p>
      <w:pPr>
        <w:ind w:left="0" w:right="0" w:firstLine="560"/>
        <w:spacing w:before="450" w:after="450" w:line="312" w:lineRule="auto"/>
      </w:pPr>
      <w:r>
        <w:rPr>
          <w:rFonts w:ascii="宋体" w:hAnsi="宋体" w:eastAsia="宋体" w:cs="宋体"/>
          <w:color w:val="000"/>
          <w:sz w:val="28"/>
          <w:szCs w:val="28"/>
        </w:rPr>
        <w:t xml:space="preserve">三、带头真抓实干，工作成绩突出。2024年政府机构改革</w:t>
      </w:r>
    </w:p>
    <w:p>
      <w:pPr>
        <w:ind w:left="0" w:right="0" w:firstLine="560"/>
        <w:spacing w:before="450" w:after="450" w:line="312" w:lineRule="auto"/>
      </w:pPr>
      <w:r>
        <w:rPr>
          <w:rFonts w:ascii="宋体" w:hAnsi="宋体" w:eastAsia="宋体" w:cs="宋体"/>
          <w:color w:val="000"/>
          <w:sz w:val="28"/>
          <w:szCs w:val="28"/>
        </w:rPr>
        <w:t xml:space="preserve">后，**同志改任现在的职务，工作重点转移到党口上，主要是维护班子团结，顾全大局，以党和人民的事业为重。一是年初对机关干部进行思想作风纪律整顿，提出了要求，明确了整顿任务，严明纪律，改进作风，为全年工作的开展奠定了基础；二是在机关和局系统下属企业党组织中开展了以“加快**建设、实现率先发展”为主题、以“一承诺三联系五争当”为载体的创先争优实践活动，组织系统党组织和党员干部创科学发展之先、争社会和谐之优，为加快“**”建设，实现率先发展作贡献；三是制定了局系统党风廉政建设责任制工作目标任务及落实措施，细化了工作任务，明确了分管领导、包抓股室，落实了人员责任；四是在全系统就实行党务公开工作有关事项提出了意见，明确了党务公开的内容和程序、时限和方式及要求；五是组织系统支部书记和机关党员开展了“到革命圣地，学延安精神”主题教育，学习建党材料，交流工作，重温入党誓词，相互交谈了参观感想，达到了遇教于乐、遇教于学受启发，立足本职做好工作见实效的目的；六是组织召开了局党委及局系统支部民主生活会，个人撰</w:t>
      </w:r>
    </w:p>
    <w:p>
      <w:pPr>
        <w:ind w:left="0" w:right="0" w:firstLine="560"/>
        <w:spacing w:before="450" w:after="450" w:line="312" w:lineRule="auto"/>
      </w:pPr>
      <w:r>
        <w:rPr>
          <w:rFonts w:ascii="宋体" w:hAnsi="宋体" w:eastAsia="宋体" w:cs="宋体"/>
          <w:color w:val="000"/>
          <w:sz w:val="28"/>
          <w:szCs w:val="28"/>
        </w:rPr>
        <w:t xml:space="preserve">写了剖析材料，查找了工作中存在的问题，开展了批评与自我批评，提出了改进措施和努力方向，增强了班子的凝聚力；七是组织党员干部学习了换届纪律有关规定和《严肃换届纪律》手册，增强纪律观念，筑牢纪律防线，严守换届纪律规定；八是组织安排系统各支部开展了支部及党员的“双评”工作，推荐了出席各级党代会代表人员名单；九是做好自己分管的工作，下达指标任务计划，督促重点项目和固定资产投资的完成；十是积极向上推荐列入省上两个重点工业园区并为其争取发展资金。</w:t>
      </w:r>
    </w:p>
    <w:p>
      <w:pPr>
        <w:ind w:left="0" w:right="0" w:firstLine="560"/>
        <w:spacing w:before="450" w:after="450" w:line="312" w:lineRule="auto"/>
      </w:pPr>
      <w:r>
        <w:rPr>
          <w:rFonts w:ascii="宋体" w:hAnsi="宋体" w:eastAsia="宋体" w:cs="宋体"/>
          <w:color w:val="000"/>
          <w:sz w:val="28"/>
          <w:szCs w:val="28"/>
        </w:rPr>
        <w:t xml:space="preserve">四、注重调查研究，社会形象好。**同志对自己各方面的要</w:t>
      </w:r>
    </w:p>
    <w:p>
      <w:pPr>
        <w:ind w:left="0" w:right="0" w:firstLine="560"/>
        <w:spacing w:before="450" w:after="450" w:line="312" w:lineRule="auto"/>
      </w:pPr>
      <w:r>
        <w:rPr>
          <w:rFonts w:ascii="宋体" w:hAnsi="宋体" w:eastAsia="宋体" w:cs="宋体"/>
          <w:color w:val="000"/>
          <w:sz w:val="28"/>
          <w:szCs w:val="28"/>
        </w:rPr>
        <w:t xml:space="preserve">求十分严格，处处以党员的标准严格要求自己，始终把广大群众的利益放在首位，深入基层企业，深入车间班组，力戒形式主义和官僚主义。他严于律已，以身作则，处事公正，从不搞特殊化。他关心企业员工，对同志以诚相待，善于做细致的思想政治工作，注意倾听群众的意见和要求。他注重工作实效，要求全局干部职工要注重在一线工作，情况掌握、问题解决、措施制定及时有效，真正体现了一名领导干部的良好形象。</w:t>
      </w:r>
    </w:p>
    <w:p>
      <w:pPr>
        <w:ind w:left="0" w:right="0" w:firstLine="560"/>
        <w:spacing w:before="450" w:after="450" w:line="312" w:lineRule="auto"/>
      </w:pPr>
      <w:r>
        <w:rPr>
          <w:rFonts w:ascii="宋体" w:hAnsi="宋体" w:eastAsia="宋体" w:cs="宋体"/>
          <w:color w:val="000"/>
          <w:sz w:val="28"/>
          <w:szCs w:val="28"/>
        </w:rPr>
        <w:t xml:space="preserve">五、廉洁奉公守法，清正廉洁作风硬。**同志能积极履行党</w:t>
      </w:r>
    </w:p>
    <w:p>
      <w:pPr>
        <w:ind w:left="0" w:right="0" w:firstLine="560"/>
        <w:spacing w:before="450" w:after="450" w:line="312" w:lineRule="auto"/>
      </w:pPr>
      <w:r>
        <w:rPr>
          <w:rFonts w:ascii="宋体" w:hAnsi="宋体" w:eastAsia="宋体" w:cs="宋体"/>
          <w:color w:val="000"/>
          <w:sz w:val="28"/>
          <w:szCs w:val="28"/>
        </w:rPr>
        <w:t xml:space="preserve">风廉正建设的职责，认真落实党风廉正建设责任制有关规定和制度，自觉担负起廉正建设第一责任人的责任，始终牢记“两个务必”，牢固树立共产主义的世界观、人生观和价值观，从思想上、政治上同党中央保持一致，严格遵守《廉洁准则》，坚持依法行政，依法办事，执政为民。他根据局领导班子分工，结合分管工作实际，制定党风廉政建设工作计划，分解目标任务，落实人员</w:t>
      </w:r>
    </w:p>
    <w:p>
      <w:pPr>
        <w:ind w:left="0" w:right="0" w:firstLine="560"/>
        <w:spacing w:before="450" w:after="450" w:line="312" w:lineRule="auto"/>
      </w:pPr>
      <w:r>
        <w:rPr>
          <w:rFonts w:ascii="宋体" w:hAnsi="宋体" w:eastAsia="宋体" w:cs="宋体"/>
          <w:color w:val="000"/>
          <w:sz w:val="28"/>
          <w:szCs w:val="28"/>
        </w:rPr>
        <w:t xml:space="preserve">责任，从源头上保证工作的顺利开展。他坚持定期召开党委会议，坚持集体学习，传达会议精神，加强班子自身建设，坚持党风廉政建设教育制度化，定期不定期对班子成员、机关干部进行廉政教育方面的学习。他利用检查指导工作和召开会议之机，对班子成员及机关干部进行勤政为民宗旨教育，主要是各人要洁身自好、慎己自爱，严戒说话口无遮掩，做事无所顾忌。***同志能正确行使权力，以身作责，从大局出发，努力改进机关作风，坚</w:t>
      </w:r>
    </w:p>
    <w:p>
      <w:pPr>
        <w:ind w:left="0" w:right="0" w:firstLine="560"/>
        <w:spacing w:before="450" w:after="450" w:line="312" w:lineRule="auto"/>
      </w:pPr>
      <w:r>
        <w:rPr>
          <w:rFonts w:ascii="宋体" w:hAnsi="宋体" w:eastAsia="宋体" w:cs="宋体"/>
          <w:color w:val="000"/>
          <w:sz w:val="28"/>
          <w:szCs w:val="28"/>
        </w:rPr>
        <w:t xml:space="preserve">持民主集中，增强班子凝聚力。</w:t>
      </w:r>
    </w:p>
    <w:p>
      <w:pPr>
        <w:ind w:left="0" w:right="0" w:firstLine="560"/>
        <w:spacing w:before="450" w:after="450" w:line="312" w:lineRule="auto"/>
      </w:pPr>
      <w:r>
        <w:rPr>
          <w:rFonts w:ascii="宋体" w:hAnsi="宋体" w:eastAsia="宋体" w:cs="宋体"/>
          <w:color w:val="000"/>
          <w:sz w:val="28"/>
          <w:szCs w:val="28"/>
        </w:rPr>
        <w:t xml:space="preserve">***同志在组织安排的不同工作岗位上，虽然做了一定的工</w:t>
      </w:r>
    </w:p>
    <w:p>
      <w:pPr>
        <w:ind w:left="0" w:right="0" w:firstLine="560"/>
        <w:spacing w:before="450" w:after="450" w:line="312" w:lineRule="auto"/>
      </w:pPr>
      <w:r>
        <w:rPr>
          <w:rFonts w:ascii="宋体" w:hAnsi="宋体" w:eastAsia="宋体" w:cs="宋体"/>
          <w:color w:val="000"/>
          <w:sz w:val="28"/>
          <w:szCs w:val="28"/>
        </w:rPr>
        <w:t xml:space="preserve">作，尽了自己应该尽的责任，取得了一些成效，得到了各方面的肯定和认可。但离组织要求和实际工作发展需要还有差距，工作中还存在一些不足，尤其是和机关同志接触少，业务工作过问少等，这些有待于在今后的工作中认真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****同志政治立场坚定，党性觉悟高，原则强，宗旨意识牢固，认真履职尽责，坚持做到了勤勉尽责、依法行政、廉洁履职。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w:t>
      </w:r>
    </w:p>
    <w:p>
      <w:pPr>
        <w:ind w:left="0" w:right="0" w:firstLine="560"/>
        <w:spacing w:before="450" w:after="450" w:line="312" w:lineRule="auto"/>
      </w:pPr>
      <w:r>
        <w:rPr>
          <w:rFonts w:ascii="宋体" w:hAnsi="宋体" w:eastAsia="宋体" w:cs="宋体"/>
          <w:color w:val="000"/>
          <w:sz w:val="28"/>
          <w:szCs w:val="28"/>
        </w:rPr>
        <w:t xml:space="preserve">1的法律性、程序性与规律性，增强了自身监督能力和水平，提高了监督实效。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二、密切联系群众。对人民群众有一份深厚的真感情，为了群众利益敢于挺身而出，敢于仗义直言，想方设法维护人民群众的合法权益。经常深入基层开展调查研究，近年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调整换届选举、维护稳定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人民代表应有的形象和本色</w:t>
      </w:r>
    </w:p>
    <w:p>
      <w:pPr>
        <w:ind w:left="0" w:right="0" w:firstLine="560"/>
        <w:spacing w:before="450" w:after="450" w:line="312" w:lineRule="auto"/>
      </w:pPr>
      <w:r>
        <w:rPr>
          <w:rFonts w:ascii="宋体" w:hAnsi="宋体" w:eastAsia="宋体" w:cs="宋体"/>
          <w:color w:val="000"/>
          <w:sz w:val="28"/>
          <w:szCs w:val="28"/>
        </w:rPr>
        <w:t xml:space="preserve">存在的主要缺点和不足：到基层调查研究较少。</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第五篇：领导干部现实表现</w:t>
      </w:r>
    </w:p>
    <w:p>
      <w:pPr>
        <w:ind w:left="0" w:right="0" w:firstLine="560"/>
        <w:spacing w:before="450" w:after="450" w:line="312" w:lineRule="auto"/>
      </w:pPr>
      <w:r>
        <w:rPr>
          <w:rFonts w:ascii="宋体" w:hAnsi="宋体" w:eastAsia="宋体" w:cs="宋体"/>
          <w:color w:val="000"/>
          <w:sz w:val="28"/>
          <w:szCs w:val="28"/>
        </w:rPr>
        <w:t xml:space="preserve">马跟云同志工作情况</w:t>
      </w:r>
    </w:p>
    <w:p>
      <w:pPr>
        <w:ind w:left="0" w:right="0" w:firstLine="560"/>
        <w:spacing w:before="450" w:after="450" w:line="312" w:lineRule="auto"/>
      </w:pPr>
      <w:r>
        <w:rPr>
          <w:rFonts w:ascii="宋体" w:hAnsi="宋体" w:eastAsia="宋体" w:cs="宋体"/>
          <w:color w:val="000"/>
          <w:sz w:val="28"/>
          <w:szCs w:val="28"/>
        </w:rPr>
        <w:t xml:space="preserve">马跟云同志政治立场坚定，思想觉悟高，原则性强，宗旨意识牢固，认真履职尽责，坚持做到了勤勉尽责、依法行政、廉洁履职。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能自觉维护团结，顾全大局，做到了大事讲原则，小事讲风格，以大局为重，以工作为重。能勤于学习，努力提高完善自己。树立和增强了加强党的执政能力建设、科学发展观、建设社会主义和谐社会等新的执政理念；认真学习《宪法》及有关的法律法规，提高了政策法律水平，增强了法制观念；深刻领会人民代表大会制度的丰富内涵、人大常委会工作规则、工作程序及各项规章制度，较好的把握了人大工作的法律性、程序性与规律性，增强了自身监督能力和水平。</w:t>
      </w:r>
    </w:p>
    <w:p>
      <w:pPr>
        <w:ind w:left="0" w:right="0" w:firstLine="560"/>
        <w:spacing w:before="450" w:after="450" w:line="312" w:lineRule="auto"/>
      </w:pPr>
      <w:r>
        <w:rPr>
          <w:rFonts w:ascii="宋体" w:hAnsi="宋体" w:eastAsia="宋体" w:cs="宋体"/>
          <w:color w:val="000"/>
          <w:sz w:val="28"/>
          <w:szCs w:val="28"/>
        </w:rPr>
        <w:t xml:space="preserve">二、密切联系群众。对人民群众有真感情，为了群众利益敢于仗义直言，想方设法维护人民群众的合法权益。经常深入基层开展调查研究，上任以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 1</w:t>
      </w:r>
    </w:p>
    <w:p>
      <w:pPr>
        <w:ind w:left="0" w:right="0" w:firstLine="560"/>
        <w:spacing w:before="450" w:after="450" w:line="312" w:lineRule="auto"/>
      </w:pPr>
      <w:r>
        <w:rPr>
          <w:rFonts w:ascii="宋体" w:hAnsi="宋体" w:eastAsia="宋体" w:cs="宋体"/>
          <w:color w:val="000"/>
          <w:sz w:val="28"/>
          <w:szCs w:val="28"/>
        </w:rPr>
        <w:t xml:space="preserve">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视察、调研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能认真贯彻执行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个领导干部应有的形象和本色</w:t>
      </w:r>
    </w:p>
    <w:p>
      <w:pPr>
        <w:ind w:left="0" w:right="0" w:firstLine="560"/>
        <w:spacing w:before="450" w:after="450" w:line="312" w:lineRule="auto"/>
      </w:pPr>
      <w:r>
        <w:rPr>
          <w:rFonts w:ascii="宋体" w:hAnsi="宋体" w:eastAsia="宋体" w:cs="宋体"/>
          <w:color w:val="000"/>
          <w:sz w:val="28"/>
          <w:szCs w:val="28"/>
        </w:rPr>
        <w:t xml:space="preserve">中共尧都区人大常委会党组</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2025-07-12T11:15:51+08:00</dcterms:created>
  <dcterms:modified xsi:type="dcterms:W3CDTF">2025-07-12T11:15:51+08:00</dcterms:modified>
</cp:coreProperties>
</file>

<file path=docProps/custom.xml><?xml version="1.0" encoding="utf-8"?>
<Properties xmlns="http://schemas.openxmlformats.org/officeDocument/2006/custom-properties" xmlns:vt="http://schemas.openxmlformats.org/officeDocument/2006/docPropsVTypes"/>
</file>