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市长在2024年征兵电视动员讲话[推荐5篇]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征兵电视动员讲话市长在2024年征兵电视动员讲话范文青年朋友们、各位家长、同志们：在中国共产党成立100周年之际，英雄的人民军队再次向广大优秀青年发出召唤，我市今年的征兵工作已经全面展开。市委、市政府、XX警备区号...</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第一篇：市长在2024年征兵电视动员讲话</w:t>
      </w:r>
    </w:p>
    <w:p>
      <w:pPr>
        <w:ind w:left="0" w:right="0" w:firstLine="560"/>
        <w:spacing w:before="450" w:after="450" w:line="312" w:lineRule="auto"/>
      </w:pPr>
      <w:r>
        <w:rPr>
          <w:rFonts w:ascii="宋体" w:hAnsi="宋体" w:eastAsia="宋体" w:cs="宋体"/>
          <w:color w:val="000"/>
          <w:sz w:val="28"/>
          <w:szCs w:val="28"/>
        </w:rPr>
        <w:t xml:space="preserve">市长在2024年征兵电视动员讲话范文</w:t>
      </w:r>
    </w:p>
    <w:p>
      <w:pPr>
        <w:ind w:left="0" w:right="0" w:firstLine="560"/>
        <w:spacing w:before="450" w:after="450" w:line="312" w:lineRule="auto"/>
      </w:pPr>
      <w:r>
        <w:rPr>
          <w:rFonts w:ascii="宋体" w:hAnsi="宋体" w:eastAsia="宋体" w:cs="宋体"/>
          <w:color w:val="000"/>
          <w:sz w:val="28"/>
          <w:szCs w:val="28"/>
        </w:rPr>
        <w:t xml:space="preserve">青年朋友们、各位家长、同志们：</w:t>
      </w:r>
    </w:p>
    <w:p>
      <w:pPr>
        <w:ind w:left="0" w:right="0" w:firstLine="560"/>
        <w:spacing w:before="450" w:after="450" w:line="312" w:lineRule="auto"/>
      </w:pPr>
      <w:r>
        <w:rPr>
          <w:rFonts w:ascii="宋体" w:hAnsi="宋体" w:eastAsia="宋体" w:cs="宋体"/>
          <w:color w:val="000"/>
          <w:sz w:val="28"/>
          <w:szCs w:val="28"/>
        </w:rPr>
        <w:t xml:space="preserve">在中国共产党成立100周年之际，英雄的人民军队再次向广大优秀青年发出召唤，我市今年的征兵工作已经全面展开。市委、市政府、XX警备区号召全市适龄青年，履行光荣义务，踊跃报名应征，投身火热军营，献身强军实践。</w:t>
      </w:r>
    </w:p>
    <w:p>
      <w:pPr>
        <w:ind w:left="0" w:right="0" w:firstLine="560"/>
        <w:spacing w:before="450" w:after="450" w:line="312" w:lineRule="auto"/>
      </w:pPr>
      <w:r>
        <w:rPr>
          <w:rFonts w:ascii="宋体" w:hAnsi="宋体" w:eastAsia="宋体" w:cs="宋体"/>
          <w:color w:val="000"/>
          <w:sz w:val="28"/>
          <w:szCs w:val="28"/>
        </w:rPr>
        <w:t xml:space="preserve">习近平总书记强调：巩固的国防和强大的军队，是保卫红色江山、维护民族尊严的坚强柱石，也是维护地区和世界和平的强大力量。历史和实践也充分证明，国无防不定，民无兵不安。我们必须深入贯彻习近平强军思想，把经过严格挑选的优秀青年源源不断地输送到人民军队中去，为强国强军输入更有活力的新鲜血液，为国泰民安保驾护航。</w:t>
      </w:r>
    </w:p>
    <w:p>
      <w:pPr>
        <w:ind w:left="0" w:right="0" w:firstLine="560"/>
        <w:spacing w:before="450" w:after="450" w:line="312" w:lineRule="auto"/>
      </w:pPr>
      <w:r>
        <w:rPr>
          <w:rFonts w:ascii="宋体" w:hAnsi="宋体" w:eastAsia="宋体" w:cs="宋体"/>
          <w:color w:val="000"/>
          <w:sz w:val="28"/>
          <w:szCs w:val="28"/>
        </w:rPr>
        <w:t xml:space="preserve">XX是一片红色热土，有着悠久的革命历史。XX儿女历来有参军报国的壮志豪情，前赴后继为国防和军队建设作出了许多杰出贡献。新时代的XX青年朋友，要继续发扬光荣传统，勇担神圣使命，以国家需求为己任，矢志军营、建功立业，给青春镀上亮丽的迷彩，为自己、为父母、为家乡争光！希望广大家长积极动员子女踊跃应征，鼓励他们安心在部队历练人生，淬炼成钢！</w:t>
      </w:r>
    </w:p>
    <w:p>
      <w:pPr>
        <w:ind w:left="0" w:right="0" w:firstLine="560"/>
        <w:spacing w:before="450" w:after="450" w:line="312" w:lineRule="auto"/>
      </w:pPr>
      <w:r>
        <w:rPr>
          <w:rFonts w:ascii="宋体" w:hAnsi="宋体" w:eastAsia="宋体" w:cs="宋体"/>
          <w:color w:val="000"/>
          <w:sz w:val="28"/>
          <w:szCs w:val="28"/>
        </w:rPr>
        <w:t xml:space="preserve">XX素有拥军优属、拥政爱民的光荣传统，已连续七次荣膺“全国双拥模范城”。党和政府始终是青年朋友在火热军营中历练人生、施展才华的坚强后盾。下来，各级党委、政府和有关单位，将更加重视做好新形势下的征兵工作，认真落实各项优待政策，研究出台更多鼓励青年参军入伍的管用措施，着力解决应征青年后顾之忧，真正让军人成为全社会尊崇的职业。</w:t>
      </w:r>
    </w:p>
    <w:p>
      <w:pPr>
        <w:ind w:left="0" w:right="0" w:firstLine="560"/>
        <w:spacing w:before="450" w:after="450" w:line="312" w:lineRule="auto"/>
      </w:pPr>
      <w:r>
        <w:rPr>
          <w:rFonts w:ascii="宋体" w:hAnsi="宋体" w:eastAsia="宋体" w:cs="宋体"/>
          <w:color w:val="000"/>
          <w:sz w:val="28"/>
          <w:szCs w:val="28"/>
        </w:rPr>
        <w:t xml:space="preserve">青年朋友们，祖国需要你们！请大家踊跃应征，把青春热血挥洒在实现强军梦的伟大实践中，为巩固国防建设、维护国家稳定、实现中华民族伟大复兴的中国梦贡献青春力量！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2024年征兵电视动员讲话（县长）</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2024年下半年征兵工作已全面展开，县委、县政府、县人武部号召全县广大适龄青年，响应祖国召唤、踊跃报名应征。</w:t>
      </w:r>
    </w:p>
    <w:p>
      <w:pPr>
        <w:ind w:left="0" w:right="0" w:firstLine="560"/>
        <w:spacing w:before="450" w:after="450" w:line="312" w:lineRule="auto"/>
      </w:pPr>
      <w:r>
        <w:rPr>
          <w:rFonts w:ascii="宋体" w:hAnsi="宋体" w:eastAsia="宋体" w:cs="宋体"/>
          <w:color w:val="000"/>
          <w:sz w:val="28"/>
          <w:szCs w:val="28"/>
        </w:rPr>
        <w:t xml:space="preserve">强国必须强军，军强才能国安。建设强大的国防，是实现中华民族伟大复兴的重要保障，是国家繁荣昌盛，人民幸福安康的坚强后盾。依法服兵役是每一位适龄青年的光荣义务，是每个热血青年爱党、爱国、爱人民、爱家乡的具体表现。</w:t>
      </w:r>
    </w:p>
    <w:p>
      <w:pPr>
        <w:ind w:left="0" w:right="0" w:firstLine="560"/>
        <w:spacing w:before="450" w:after="450" w:line="312" w:lineRule="auto"/>
      </w:pPr>
      <w:r>
        <w:rPr>
          <w:rFonts w:ascii="宋体" w:hAnsi="宋体" w:eastAsia="宋体" w:cs="宋体"/>
          <w:color w:val="000"/>
          <w:sz w:val="28"/>
          <w:szCs w:val="28"/>
        </w:rPr>
        <w:t xml:space="preserve">XX作为海陆丰革命老区重要组成部分，历来有着崇军报国的光荣传统，历史上曾涌现出一大批革命先驱和仁人志士。希望广大青年充分发扬革命前辈的优良传统，以实际行动投身军营、报效祖国！希望广大家长积极鼓励子女踊跃应征，在部队这个大学校、大熔炉里茁壮成长、淬炼成钢！</w:t>
      </w:r>
    </w:p>
    <w:p>
      <w:pPr>
        <w:ind w:left="0" w:right="0" w:firstLine="560"/>
        <w:spacing w:before="450" w:after="450" w:line="312" w:lineRule="auto"/>
      </w:pPr>
      <w:r>
        <w:rPr>
          <w:rFonts w:ascii="宋体" w:hAnsi="宋体" w:eastAsia="宋体" w:cs="宋体"/>
          <w:color w:val="000"/>
          <w:sz w:val="28"/>
          <w:szCs w:val="28"/>
        </w:rPr>
        <w:t xml:space="preserve">各级各部门要以高度的政治责任感，广泛宣传、积极发动，认真落实各项优待政策，着力解决应征青年后顾之忧。要严肃征兵纪律，严格审核把关，确保高标准完成征兵工作。</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青年一代有理想、有担当，国家就有前途，民族就有希望。衷心希望广大XX青年应征入伍，为建设和保卫祖国建功立业，在实现中华民族伟大复兴的征程中书写绚烂无悔的青春篇章！</w:t>
      </w:r>
    </w:p>
    <w:p>
      <w:pPr>
        <w:ind w:left="0" w:right="0" w:firstLine="560"/>
        <w:spacing w:before="450" w:after="450" w:line="312" w:lineRule="auto"/>
      </w:pPr>
      <w:r>
        <w:rPr>
          <w:rFonts w:ascii="宋体" w:hAnsi="宋体" w:eastAsia="宋体" w:cs="宋体"/>
          <w:color w:val="000"/>
          <w:sz w:val="28"/>
          <w:szCs w:val="28"/>
        </w:rPr>
        <w:t xml:space="preserve">2024年征兵电视动员讲话（范文）</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在中国共产党成立100周年之际，英雄的人民军队再次向广大优秀青年发出了召唤。省委、省政府、省军区号召全省适龄青年，履行光荣义务、踊跃报名参军。</w:t>
      </w:r>
    </w:p>
    <w:p>
      <w:pPr>
        <w:ind w:left="0" w:right="0" w:firstLine="560"/>
        <w:spacing w:before="450" w:after="450" w:line="312" w:lineRule="auto"/>
      </w:pPr>
      <w:r>
        <w:rPr>
          <w:rFonts w:ascii="宋体" w:hAnsi="宋体" w:eastAsia="宋体" w:cs="宋体"/>
          <w:color w:val="000"/>
          <w:sz w:val="28"/>
          <w:szCs w:val="28"/>
        </w:rPr>
        <w:t xml:space="preserve">习近平总书记深刻指出，强国必须强军，军强才能国安。巩固的国防和强大的军队，既是维护国家主权、安全、发展利益的坚强后盾，也是新时代坚持和发展中国特色社会主义、实现中华民族伟大复兴的战略支撑。我们必须深入贯彻习近平强军思想，把更多优质兵员源源不断地输送到人民军队的钢铁洪流中去，为国防和军队现代化建设提供更有活力的新生力量。</w:t>
      </w:r>
    </w:p>
    <w:p>
      <w:pPr>
        <w:ind w:left="0" w:right="0" w:firstLine="560"/>
        <w:spacing w:before="450" w:after="450" w:line="312" w:lineRule="auto"/>
      </w:pPr>
      <w:r>
        <w:rPr>
          <w:rFonts w:ascii="宋体" w:hAnsi="宋体" w:eastAsia="宋体" w:cs="宋体"/>
          <w:color w:val="000"/>
          <w:sz w:val="28"/>
          <w:szCs w:val="28"/>
        </w:rPr>
        <w:t xml:space="preserve">XX是红色沃土、兵员大省，南粤儿女历来有拥军报国的壮志豪情。希望广大青年以国家需要为己任，发扬光荣传统、勇担神圣职责，以实际行动投身军营、报效祖国！希望广大家长积极鼓励子女踊跃应征，在部队这个大学校、大熔炉里经受锻炼、茁壮成长、淬炼成钢！</w:t>
      </w:r>
    </w:p>
    <w:p>
      <w:pPr>
        <w:ind w:left="0" w:right="0" w:firstLine="560"/>
        <w:spacing w:before="450" w:after="450" w:line="312" w:lineRule="auto"/>
      </w:pPr>
      <w:r>
        <w:rPr>
          <w:rFonts w:ascii="宋体" w:hAnsi="宋体" w:eastAsia="宋体" w:cs="宋体"/>
          <w:color w:val="000"/>
          <w:sz w:val="28"/>
          <w:szCs w:val="28"/>
        </w:rPr>
        <w:t xml:space="preserve">各地、各有关部门要从战略和全局的高度，充分认识做好新形势下征兵工作的重大意义，认真落实各项优待政策，研究出台更多鼓励青年参军入伍的措施，着力解决应征青年后顾之忧。要严肃征兵纪律，严格审核把关，不断提升兵员质量，确保高标准完成今年征兵任务。</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青春由磨砺而出彩，人生因奋斗而升华。生逢盛世，肩负重任，期待有更多的XX儿女光荣入伍、建功立业，努力为实现强国梦、强军梦贡献青春力量！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第二篇：2024年征兵工作电视动员讲话(修改)</w:t>
      </w:r>
    </w:p>
    <w:p>
      <w:pPr>
        <w:ind w:left="0" w:right="0" w:firstLine="560"/>
        <w:spacing w:before="450" w:after="450" w:line="312" w:lineRule="auto"/>
      </w:pPr>
      <w:r>
        <w:rPr>
          <w:rFonts w:ascii="宋体" w:hAnsi="宋体" w:eastAsia="宋体" w:cs="宋体"/>
          <w:color w:val="000"/>
          <w:sz w:val="28"/>
          <w:szCs w:val="28"/>
        </w:rPr>
        <w:t xml:space="preserve">2024年征兵工作电视动员讲话</w:t>
      </w:r>
    </w:p>
    <w:p>
      <w:pPr>
        <w:ind w:left="0" w:right="0" w:firstLine="560"/>
        <w:spacing w:before="450" w:after="450" w:line="312" w:lineRule="auto"/>
      </w:pPr>
      <w:r>
        <w:rPr>
          <w:rFonts w:ascii="宋体" w:hAnsi="宋体" w:eastAsia="宋体" w:cs="宋体"/>
          <w:color w:val="000"/>
          <w:sz w:val="28"/>
          <w:szCs w:val="28"/>
        </w:rPr>
        <w:t xml:space="preserve">县政府副县长、县征兵工作领导小组副组长朱建军</w:t>
      </w:r>
    </w:p>
    <w:p>
      <w:pPr>
        <w:ind w:left="0" w:right="0" w:firstLine="560"/>
        <w:spacing w:before="450" w:after="450" w:line="312" w:lineRule="auto"/>
      </w:pPr>
      <w:r>
        <w:rPr>
          <w:rFonts w:ascii="宋体" w:hAnsi="宋体" w:eastAsia="宋体" w:cs="宋体"/>
          <w:color w:val="000"/>
          <w:sz w:val="28"/>
          <w:szCs w:val="28"/>
        </w:rPr>
        <w:t xml:space="preserve">（2024年11月日）</w:t>
      </w:r>
    </w:p>
    <w:p>
      <w:pPr>
        <w:ind w:left="0" w:right="0" w:firstLine="560"/>
        <w:spacing w:before="450" w:after="450" w:line="312" w:lineRule="auto"/>
      </w:pPr>
      <w:r>
        <w:rPr>
          <w:rFonts w:ascii="宋体" w:hAnsi="宋体" w:eastAsia="宋体" w:cs="宋体"/>
          <w:color w:val="000"/>
          <w:sz w:val="28"/>
          <w:szCs w:val="28"/>
        </w:rPr>
        <w:t xml:space="preserve">广大适龄应征青年、同志们：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中央和省、市的统一部署，我县今年的征兵工作已经全面铺开。做好征兵工作，向部队输送优秀兵员，是一项使命光荣、责任重大的政治任务，事关国防和军队建设，事关国家长治久安的大局。近几年来，全县各级政府和兵役机关认真贯彻执行中央和省、市征兵命令，扎实开展各项工作，严把新兵质量关，圆满完成了征兵任务，向部队输送了一大批优秀青年，为国防和军队现代化建设作出了重要贡献。在此，我谨代表县委、县政府、县人武部，向关心支持国防建设的全县广大干部群众和应征青年家长表示衷心的感谢！向辛勤工作在征兵工作第一线的同志们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新中国成立60年来，我国经济发展突飞猛进，综合国力大幅跃升，国际地位空前提高。今年，国庆60周年的盛大阅兵活动让世人惊叹，令国人自豪，充分展示了人民军队威武之师、文明之师、和平之师的精神风貌，集中展示了人民军队维护国家利益、促进世界和平与发展的强大力量。正因为有了这样一支人民军队，我们国家才有和平稳定的发展环境，我国的改革开放和各项事业才得以顺利进行，我们的祖国才有了繁荣昌盛的今天。但是世界政治经济形势复杂多变，我国仍然面临-1-</w:t>
      </w:r>
    </w:p>
    <w:p>
      <w:pPr>
        <w:ind w:left="0" w:right="0" w:firstLine="560"/>
        <w:spacing w:before="450" w:after="450" w:line="312" w:lineRule="auto"/>
      </w:pPr>
      <w:r>
        <w:rPr>
          <w:rFonts w:ascii="宋体" w:hAnsi="宋体" w:eastAsia="宋体" w:cs="宋体"/>
          <w:color w:val="000"/>
          <w:sz w:val="28"/>
          <w:szCs w:val="28"/>
        </w:rPr>
        <w:t xml:space="preserve">着多种安全威胁。建设一支强大的人民军队是巩固国防，维护国家长治久安和社会主义现代化建设，维护国家领土完整的一项长期任务。</w:t>
      </w:r>
    </w:p>
    <w:p>
      <w:pPr>
        <w:ind w:left="0" w:right="0" w:firstLine="560"/>
        <w:spacing w:before="450" w:after="450" w:line="312" w:lineRule="auto"/>
      </w:pPr>
      <w:r>
        <w:rPr>
          <w:rFonts w:ascii="宋体" w:hAnsi="宋体" w:eastAsia="宋体" w:cs="宋体"/>
          <w:color w:val="000"/>
          <w:sz w:val="28"/>
          <w:szCs w:val="28"/>
        </w:rPr>
        <w:t xml:space="preserve">征兵工作是国防和军队建设的基础性工程，也是法律赋予各级政府的一项重要职责。各级党委、政府和有关部门一定要从国防和军队现代化建设的大局出发，以高度的政治责任感和强烈的革命事业心，把征兵工作作为践行科学发展观的具体行动，采取各种有效形式，扎实做好征兵各项工作，动员本地区适龄青年踊跃报名应征。特别是要动员各类院校的应届毕业生报名应征，从源头上提高应征青年的素质。同时，要认真执行国务院、中央军委的征兵命令，严格按照政策标准把好政治和体格审查关，努力为部队选送高质量的优秀兵员。要严肃征兵纪律，廉洁征兵。</w:t>
      </w:r>
    </w:p>
    <w:p>
      <w:pPr>
        <w:ind w:left="0" w:right="0" w:firstLine="560"/>
        <w:spacing w:before="450" w:after="450" w:line="312" w:lineRule="auto"/>
      </w:pPr>
      <w:r>
        <w:rPr>
          <w:rFonts w:ascii="宋体" w:hAnsi="宋体" w:eastAsia="宋体" w:cs="宋体"/>
          <w:color w:val="000"/>
          <w:sz w:val="28"/>
          <w:szCs w:val="28"/>
        </w:rPr>
        <w:t xml:space="preserve">各位公民、瓜州的父老乡亲们，热爱祖国、保卫祖国、支持祖国统一大业，是每一位公民的神圣职责；依法服兵役也是适龄公民的光荣义务。军营是培养人才的大学校，是锻炼人才的大熔炉。县委、县政府希望全县广大适龄青年，充分发扬中华民族爱国主义的优良传统，树立为党、为国家、为人民尽义务的责任感和使命感，怀着报效祖国、保卫祖国的满腔热忱，踊跃报名参军，自觉接受挑选，到祖国最需要的地方去，到人民解放军这所大学校去锻炼成长，为国防和军队建设建功立业。希望广大适龄青年的家长们，正确处理好国家利益和个人利益、眼前利益与长远利益的关系，积极送子女参军，鼓励他们安心服役，为建设祖国、保卫祖国建功立业。以实际行动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第三篇：征兵工作电视动员讲话稿</w:t>
      </w:r>
    </w:p>
    <w:p>
      <w:pPr>
        <w:ind w:left="0" w:right="0" w:firstLine="560"/>
        <w:spacing w:before="450" w:after="450" w:line="312" w:lineRule="auto"/>
      </w:pPr>
      <w:r>
        <w:rPr>
          <w:rFonts w:ascii="宋体" w:hAnsi="宋体" w:eastAsia="宋体" w:cs="宋体"/>
          <w:color w:val="000"/>
          <w:sz w:val="28"/>
          <w:szCs w:val="28"/>
        </w:rPr>
        <w:t xml:space="preserve">征兵工作电视动员讲话稿</w:t>
      </w:r>
    </w:p>
    <w:p>
      <w:pPr>
        <w:ind w:left="0" w:right="0" w:firstLine="560"/>
        <w:spacing w:before="450" w:after="450" w:line="312" w:lineRule="auto"/>
      </w:pPr>
      <w:r>
        <w:rPr>
          <w:rFonts w:ascii="宋体" w:hAnsi="宋体" w:eastAsia="宋体" w:cs="宋体"/>
          <w:color w:val="000"/>
          <w:sz w:val="28"/>
          <w:szCs w:val="28"/>
        </w:rPr>
        <w:t xml:space="preserve">神木县人武部部长 杨玉林</w:t>
      </w:r>
    </w:p>
    <w:p>
      <w:pPr>
        <w:ind w:left="0" w:right="0" w:firstLine="560"/>
        <w:spacing w:before="450" w:after="450" w:line="312" w:lineRule="auto"/>
      </w:pPr>
      <w:r>
        <w:rPr>
          <w:rFonts w:ascii="宋体" w:hAnsi="宋体" w:eastAsia="宋体" w:cs="宋体"/>
          <w:color w:val="000"/>
          <w:sz w:val="28"/>
          <w:szCs w:val="28"/>
        </w:rPr>
        <w:t xml:space="preserve">全县广大应征青年和各位家长朋友们、同志们：</w:t>
      </w:r>
    </w:p>
    <w:p>
      <w:pPr>
        <w:ind w:left="0" w:right="0" w:firstLine="560"/>
        <w:spacing w:before="450" w:after="450" w:line="312" w:lineRule="auto"/>
      </w:pPr>
      <w:r>
        <w:rPr>
          <w:rFonts w:ascii="宋体" w:hAnsi="宋体" w:eastAsia="宋体" w:cs="宋体"/>
          <w:color w:val="000"/>
          <w:sz w:val="28"/>
          <w:szCs w:val="28"/>
        </w:rPr>
        <w:t xml:space="preserve">在党的十七大胜利召开的喜悦时刻，我们又迎来了一年一度的征兵工作，这是全县人民政治生活中的一件大事，是广大适龄青年报效祖国成为解放军一员的大好时机。不久的将来，大批经过严格挑选的热血青年将会以崭新的姿态融入到人民解放军的钢铁洪流中去，祖国的国防现代化建设会因新鲜血液的注入更加蓬勃兴旺。下面，我就今冬征兵工作的有关问题给广大应征青年和各位家长朋友作</w:t>
      </w:r>
    </w:p>
    <w:p>
      <w:pPr>
        <w:ind w:left="0" w:right="0" w:firstLine="560"/>
        <w:spacing w:before="450" w:after="450" w:line="312" w:lineRule="auto"/>
      </w:pPr>
      <w:r>
        <w:rPr>
          <w:rFonts w:ascii="宋体" w:hAnsi="宋体" w:eastAsia="宋体" w:cs="宋体"/>
          <w:color w:val="000"/>
          <w:sz w:val="28"/>
          <w:szCs w:val="28"/>
        </w:rPr>
        <w:t xml:space="preserve">简要明确。</w:t>
      </w:r>
    </w:p>
    <w:p>
      <w:pPr>
        <w:ind w:left="0" w:right="0" w:firstLine="560"/>
        <w:spacing w:before="450" w:after="450" w:line="312" w:lineRule="auto"/>
      </w:pPr>
      <w:r>
        <w:rPr>
          <w:rFonts w:ascii="宋体" w:hAnsi="宋体" w:eastAsia="宋体" w:cs="宋体"/>
          <w:color w:val="000"/>
          <w:sz w:val="28"/>
          <w:szCs w:val="28"/>
        </w:rPr>
        <w:t xml:space="preserve">一、今冬征兵工作的指导思想和目标</w:t>
      </w:r>
    </w:p>
    <w:p>
      <w:pPr>
        <w:ind w:left="0" w:right="0" w:firstLine="560"/>
        <w:spacing w:before="450" w:after="450" w:line="312" w:lineRule="auto"/>
      </w:pPr>
      <w:r>
        <w:rPr>
          <w:rFonts w:ascii="宋体" w:hAnsi="宋体" w:eastAsia="宋体" w:cs="宋体"/>
          <w:color w:val="000"/>
          <w:sz w:val="28"/>
          <w:szCs w:val="28"/>
        </w:rPr>
        <w:t xml:space="preserve">以科学发展观和军队建设有关指示精神为指导，以《兵役法》、《征兵工作条例》和省、市征兵工作会议精神为依据，以确保新兵质量为核心，以深化征接兵方式改革和推进廉洁征兵为重点，积极构建公正公平、透明和谐的征集环境，努力实现“一个提高”（提高兵员质量）、“一个减少”（减少退兵）、“三个突破”（在征集高素质兵员问题上有所突破、在征兵改革上有所突破、在根治违规违纪问题上有所突破）、“四个确保”（确保新兵政治合格、思想过硬、身心健康、文化较高）的目标，努力为部队输送高素质优秀兵员，圆满完成上级赋予</w:t>
      </w:r>
    </w:p>
    <w:p>
      <w:pPr>
        <w:ind w:left="0" w:right="0" w:firstLine="560"/>
        <w:spacing w:before="450" w:after="450" w:line="312" w:lineRule="auto"/>
      </w:pPr>
      <w:r>
        <w:rPr>
          <w:rFonts w:ascii="宋体" w:hAnsi="宋体" w:eastAsia="宋体" w:cs="宋体"/>
          <w:color w:val="000"/>
          <w:sz w:val="28"/>
          <w:szCs w:val="28"/>
        </w:rPr>
        <w:t xml:space="preserve">我县的征兵任务。</w:t>
      </w:r>
    </w:p>
    <w:p>
      <w:pPr>
        <w:ind w:left="0" w:right="0" w:firstLine="560"/>
        <w:spacing w:before="450" w:after="450" w:line="312" w:lineRule="auto"/>
      </w:pPr>
      <w:r>
        <w:rPr>
          <w:rFonts w:ascii="宋体" w:hAnsi="宋体" w:eastAsia="宋体" w:cs="宋体"/>
          <w:color w:val="000"/>
          <w:sz w:val="28"/>
          <w:szCs w:val="28"/>
        </w:rPr>
        <w:t xml:space="preserve">二、今冬兵员征集的对象、范围及基本条件</w:t>
      </w:r>
    </w:p>
    <w:p>
      <w:pPr>
        <w:ind w:left="0" w:right="0" w:firstLine="560"/>
        <w:spacing w:before="450" w:after="450" w:line="312" w:lineRule="auto"/>
      </w:pPr>
      <w:r>
        <w:rPr>
          <w:rFonts w:ascii="宋体" w:hAnsi="宋体" w:eastAsia="宋体" w:cs="宋体"/>
          <w:color w:val="000"/>
          <w:sz w:val="28"/>
          <w:szCs w:val="28"/>
        </w:rPr>
        <w:t xml:space="preserve">征集对象和范围：征集的农业户口青年，应具备初中毕业以上文化程度，并尽量多征集具有高中毕业文化程度的青年。征集非农业户口的青年，应具备高中（含职高、中专、技校）毕业以上文化程度。企业单位具有高中毕业以上文化程度的优秀青年职工（含工人、管理人员和技术人员）、事业单位具有高中毕业以上文化程度的工人，非学历教育民办大学的在校生、高等学校接收的无学籍学生以及在各类高考补习班学习的青年也应当征集。</w:t>
      </w:r>
    </w:p>
    <w:p>
      <w:pPr>
        <w:ind w:left="0" w:right="0" w:firstLine="560"/>
        <w:spacing w:before="450" w:after="450" w:line="312" w:lineRule="auto"/>
      </w:pPr>
      <w:r>
        <w:rPr>
          <w:rFonts w:ascii="宋体" w:hAnsi="宋体" w:eastAsia="宋体" w:cs="宋体"/>
          <w:color w:val="000"/>
          <w:sz w:val="28"/>
          <w:szCs w:val="28"/>
        </w:rPr>
        <w:t xml:space="preserve">征集年龄：男青年为200７年年满18至20岁，高中毕业以上文化程度的青年和企事业单位职工可放宽到21岁，大专以上文化程度的可放宽到22岁。</w:t>
      </w:r>
    </w:p>
    <w:p>
      <w:pPr>
        <w:ind w:left="0" w:right="0" w:firstLine="560"/>
        <w:spacing w:before="450" w:after="450" w:line="312" w:lineRule="auto"/>
      </w:pPr>
      <w:r>
        <w:rPr>
          <w:rFonts w:ascii="宋体" w:hAnsi="宋体" w:eastAsia="宋体" w:cs="宋体"/>
          <w:color w:val="000"/>
          <w:sz w:val="28"/>
          <w:szCs w:val="28"/>
        </w:rPr>
        <w:t xml:space="preserve">征集条件：在政治方面，要坚决杜绝把那些对党和社会主义不满，思想消极，参加过“法轮功”等对社会有危害的气功组织以及有流氓和打架斗殴行为，有犯罪前科的人员征入部队；身体方面，坚决杜绝患有传染病、慢性病、精神病或智力低下等明显不合格的青年入伍；在文化方面，要坚决杜绝把只有小学文化程度的青年征集入伍。</w:t>
      </w:r>
    </w:p>
    <w:p>
      <w:pPr>
        <w:ind w:left="0" w:right="0" w:firstLine="560"/>
        <w:spacing w:before="450" w:after="450" w:line="312" w:lineRule="auto"/>
      </w:pPr>
      <w:r>
        <w:rPr>
          <w:rFonts w:ascii="宋体" w:hAnsi="宋体" w:eastAsia="宋体" w:cs="宋体"/>
          <w:color w:val="000"/>
          <w:sz w:val="28"/>
          <w:szCs w:val="28"/>
        </w:rPr>
        <w:t xml:space="preserve">征集办法：适龄青年必须在本人常住户口所在地报名应征，经政治审查、体格检查合格并符合其他征集条件的，由县人民政府征兵办公室批准入伍。</w:t>
      </w:r>
    </w:p>
    <w:p>
      <w:pPr>
        <w:ind w:left="0" w:right="0" w:firstLine="560"/>
        <w:spacing w:before="450" w:after="450" w:line="312" w:lineRule="auto"/>
      </w:pPr>
      <w:r>
        <w:rPr>
          <w:rFonts w:ascii="宋体" w:hAnsi="宋体" w:eastAsia="宋体" w:cs="宋体"/>
          <w:color w:val="000"/>
          <w:sz w:val="28"/>
          <w:szCs w:val="28"/>
        </w:rPr>
        <w:t xml:space="preserve">三、征兵时间安排</w:t>
      </w:r>
    </w:p>
    <w:p>
      <w:pPr>
        <w:ind w:left="0" w:right="0" w:firstLine="560"/>
        <w:spacing w:before="450" w:after="450" w:line="312" w:lineRule="auto"/>
      </w:pPr>
      <w:r>
        <w:rPr>
          <w:rFonts w:ascii="宋体" w:hAnsi="宋体" w:eastAsia="宋体" w:cs="宋体"/>
          <w:color w:val="000"/>
          <w:sz w:val="28"/>
          <w:szCs w:val="28"/>
        </w:rPr>
        <w:t xml:space="preserve">按照市征兵工作会议精神，我县今冬征兵工作从10月21日开始至12月底</w:t>
      </w:r>
    </w:p>
    <w:p>
      <w:pPr>
        <w:ind w:left="0" w:right="0" w:firstLine="560"/>
        <w:spacing w:before="450" w:after="450" w:line="312" w:lineRule="auto"/>
      </w:pPr>
      <w:r>
        <w:rPr>
          <w:rFonts w:ascii="宋体" w:hAnsi="宋体" w:eastAsia="宋体" w:cs="宋体"/>
          <w:color w:val="000"/>
          <w:sz w:val="28"/>
          <w:szCs w:val="28"/>
        </w:rPr>
        <w:t xml:space="preserve">结束，具体划分为六个阶段：</w:t>
      </w:r>
    </w:p>
    <w:p>
      <w:pPr>
        <w:ind w:left="0" w:right="0" w:firstLine="560"/>
        <w:spacing w:before="450" w:after="450" w:line="312" w:lineRule="auto"/>
      </w:pPr>
      <w:r>
        <w:rPr>
          <w:rFonts w:ascii="宋体" w:hAnsi="宋体" w:eastAsia="宋体" w:cs="宋体"/>
          <w:color w:val="000"/>
          <w:sz w:val="28"/>
          <w:szCs w:val="28"/>
        </w:rPr>
        <w:t xml:space="preserve">组织准备阶段：时间是10月20日前，主要任务是逐级召开征兵工作会议，传达贯彻省、市征兵工作会议精神，总结去冬征兵工作情况，安排部署今冬征兵工作任务；调整充实各级征兵工作机构，健全各项规章制度，落实奖惩措施，组织业务培训；组织征兵工作人员集中学习整顿；搞好兵役登记和预征对象的核对统计，切实摸清底数；拟制宣传教育提纲和兵员分拨计划，印制各种表册。</w:t>
      </w:r>
    </w:p>
    <w:p>
      <w:pPr>
        <w:ind w:left="0" w:right="0" w:firstLine="560"/>
        <w:spacing w:before="450" w:after="450" w:line="312" w:lineRule="auto"/>
      </w:pPr>
      <w:r>
        <w:rPr>
          <w:rFonts w:ascii="宋体" w:hAnsi="宋体" w:eastAsia="宋体" w:cs="宋体"/>
          <w:color w:val="000"/>
          <w:sz w:val="28"/>
          <w:szCs w:val="28"/>
        </w:rPr>
        <w:t xml:space="preserve">宣传教育阶段：时间是10月21日至11月10日。主要任务是：成立宣传教育组织，下发宣传教育提纲，广泛进行征兵政策法规宣传，发放预征对象通知书，召回预征对象，组织发动适龄青年报名应征和初检目测。</w:t>
      </w:r>
    </w:p>
    <w:p>
      <w:pPr>
        <w:ind w:left="0" w:right="0" w:firstLine="560"/>
        <w:spacing w:before="450" w:after="450" w:line="312" w:lineRule="auto"/>
      </w:pPr>
      <w:r>
        <w:rPr>
          <w:rFonts w:ascii="宋体" w:hAnsi="宋体" w:eastAsia="宋体" w:cs="宋体"/>
          <w:color w:val="000"/>
          <w:sz w:val="28"/>
          <w:szCs w:val="28"/>
        </w:rPr>
        <w:t xml:space="preserve">体格检查阶段：时间是11月11日至11月20日。主要任务是：基层推荐上站体检人员名单，抽调医务人员组成体检组和复查组，完善体检场所设施设备，搞好体检准备和培训，组织应征青年的体格检查和复查，确定初定人员名单。</w:t>
      </w:r>
    </w:p>
    <w:p>
      <w:pPr>
        <w:ind w:left="0" w:right="0" w:firstLine="560"/>
        <w:spacing w:before="450" w:after="450" w:line="312" w:lineRule="auto"/>
      </w:pPr>
      <w:r>
        <w:rPr>
          <w:rFonts w:ascii="宋体" w:hAnsi="宋体" w:eastAsia="宋体" w:cs="宋体"/>
          <w:color w:val="000"/>
          <w:sz w:val="28"/>
          <w:szCs w:val="28"/>
        </w:rPr>
        <w:t xml:space="preserve">政审定兵阶段：时间是11月21日至12月8日。主要任务是：抽调人员组成政审工作队伍，进行政策法规知识的培训学习，对体检合格人员进行集中政审家访，审批定兵，发放服装，做好新兵起运前的各项准备。</w:t>
      </w:r>
    </w:p>
    <w:p>
      <w:pPr>
        <w:ind w:left="0" w:right="0" w:firstLine="560"/>
        <w:spacing w:before="450" w:after="450" w:line="312" w:lineRule="auto"/>
      </w:pPr>
      <w:r>
        <w:rPr>
          <w:rFonts w:ascii="宋体" w:hAnsi="宋体" w:eastAsia="宋体" w:cs="宋体"/>
          <w:color w:val="000"/>
          <w:sz w:val="28"/>
          <w:szCs w:val="28"/>
        </w:rPr>
        <w:t xml:space="preserve">新兵运输阶段：时间是12月9日至12月20日。主要任务是：制定新兵运输计划，组织新兵集中，进行入伍前编组和安全教育，组织新兵安全起运。</w:t>
      </w:r>
    </w:p>
    <w:p>
      <w:pPr>
        <w:ind w:left="0" w:right="0" w:firstLine="560"/>
        <w:spacing w:before="450" w:after="450" w:line="312" w:lineRule="auto"/>
      </w:pPr>
      <w:r>
        <w:rPr>
          <w:rFonts w:ascii="宋体" w:hAnsi="宋体" w:eastAsia="宋体" w:cs="宋体"/>
          <w:color w:val="000"/>
          <w:sz w:val="28"/>
          <w:szCs w:val="28"/>
        </w:rPr>
        <w:t xml:space="preserve">总结善后阶段：时间是12月21日至12月31日。主要任务是：搞好征兵工作总结，完善征兵工作管理系统，上报征兵数质量统计表、新兵花名册，整理征兵工作资料，解决征兵结束后的遗留问题。</w:t>
      </w:r>
    </w:p>
    <w:p>
      <w:pPr>
        <w:ind w:left="0" w:right="0" w:firstLine="560"/>
        <w:spacing w:before="450" w:after="450" w:line="312" w:lineRule="auto"/>
      </w:pPr>
      <w:r>
        <w:rPr>
          <w:rFonts w:ascii="宋体" w:hAnsi="宋体" w:eastAsia="宋体" w:cs="宋体"/>
          <w:color w:val="000"/>
          <w:sz w:val="28"/>
          <w:szCs w:val="28"/>
        </w:rPr>
        <w:t xml:space="preserve">四、我县对军人的优抚政策</w:t>
      </w:r>
    </w:p>
    <w:p>
      <w:pPr>
        <w:ind w:left="0" w:right="0" w:firstLine="560"/>
        <w:spacing w:before="450" w:after="450" w:line="312" w:lineRule="auto"/>
      </w:pPr>
      <w:r>
        <w:rPr>
          <w:rFonts w:ascii="宋体" w:hAnsi="宋体" w:eastAsia="宋体" w:cs="宋体"/>
          <w:color w:val="000"/>
          <w:sz w:val="28"/>
          <w:szCs w:val="28"/>
        </w:rPr>
        <w:t xml:space="preserve">近年来，我县实行了“服务好在伍的、安置好退伍的”为主要内容的优抚政策。一是认真落实了农村义务兵优待金。每人每年３６００元的优抚金足额发放到位。二是妥善安置了城镇退伍士兵。县上鼓励自主择业，对自谋职业的退伍士兵政府给予了各项优惠政策，并合理确定了一次性补偿标准。对本人要求安置的，县上也采取多种办法和途径使城镇退伍兵均得到了妥善安置。三是采取医疗补助、医疗减免、大病救助、新型农村合作医疗等方式，帮助解决重点优抚对象就</w:t>
      </w:r>
    </w:p>
    <w:p>
      <w:pPr>
        <w:ind w:left="0" w:right="0" w:firstLine="560"/>
        <w:spacing w:before="450" w:after="450" w:line="312" w:lineRule="auto"/>
      </w:pPr>
      <w:r>
        <w:rPr>
          <w:rFonts w:ascii="宋体" w:hAnsi="宋体" w:eastAsia="宋体" w:cs="宋体"/>
          <w:color w:val="000"/>
          <w:sz w:val="28"/>
          <w:szCs w:val="28"/>
        </w:rPr>
        <w:t xml:space="preserve">医难问题。</w:t>
      </w:r>
    </w:p>
    <w:p>
      <w:pPr>
        <w:ind w:left="0" w:right="0" w:firstLine="560"/>
        <w:spacing w:before="450" w:after="450" w:line="312" w:lineRule="auto"/>
      </w:pPr>
      <w:r>
        <w:rPr>
          <w:rFonts w:ascii="宋体" w:hAnsi="宋体" w:eastAsia="宋体" w:cs="宋体"/>
          <w:color w:val="000"/>
          <w:sz w:val="28"/>
          <w:szCs w:val="28"/>
        </w:rPr>
        <w:t xml:space="preserve">应征青年朋友们、同志们：</w:t>
      </w:r>
    </w:p>
    <w:p>
      <w:pPr>
        <w:ind w:left="0" w:right="0" w:firstLine="560"/>
        <w:spacing w:before="450" w:after="450" w:line="312" w:lineRule="auto"/>
      </w:pPr>
      <w:r>
        <w:rPr>
          <w:rFonts w:ascii="宋体" w:hAnsi="宋体" w:eastAsia="宋体" w:cs="宋体"/>
          <w:color w:val="000"/>
          <w:sz w:val="28"/>
          <w:szCs w:val="28"/>
        </w:rPr>
        <w:t xml:space="preserve">我们神木是榆林地区主要兵员集中地域，神木人民历来有着拥军优属的光荣传统，神木儿女历来有报效祖国、立志军营建功立业的雄心壮志。我想，在我县经济综合实力不断发展壮大的今天，随着现役、退役军人待遇的不断提高和政策的更加优惠，将有越来越多的神木好男儿会积极报名应征入伍。军营是一所培养人、锻炼人的大学校。在部队这所大学校里，既可以学到地方学不到的知识，也可以锻炼人的胆识，磨练人的意志，使人变更加坚强、更加成熟。广大应征青年朋友们，希望你们胸怀祖国，树立远大志向，自觉接受祖国的挑选，投入到火热的军营中去，为鲜艳的“八一”军旗添彩，为祖国和神木人民增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第四篇：征兵动员讲话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国务院、中央军委的征兵命令,我县今冬征兵工作已全面铺开。征集新兵是国防建设和军队建设中的一项重要工作，是关系到国家安全和稳定的大事。全县人民要从国家安全稳定的大局，充分认识征兵的目的和意义。国防实力是国家综合实力的一个重要组成部分。建立巩固的国防是我国现代化建设的战略任务，是维护国家安全统一和全面</w:t>
      </w:r>
    </w:p>
    <w:p>
      <w:pPr>
        <w:ind w:left="0" w:right="0" w:firstLine="560"/>
        <w:spacing w:before="450" w:after="450" w:line="312" w:lineRule="auto"/>
      </w:pPr>
      <w:r>
        <w:rPr>
          <w:rFonts w:ascii="宋体" w:hAnsi="宋体" w:eastAsia="宋体" w:cs="宋体"/>
          <w:color w:val="000"/>
          <w:sz w:val="28"/>
          <w:szCs w:val="28"/>
        </w:rPr>
        <w:t xml:space="preserve">建设小康社会的重要保障。当前，我国经济发展、民族团结、社会进步、政治稳定、人民安居乐业，综合国力在世界上所处的位置有了很大的提高。但是我们必须清醒地看到，虽然国际形势总体上趋向缓和，但天下并不太平，霸权主义和强权政治又有了新的发展，一些国家倚仗其经济、科技和军事优势，实行新的“炮舰政策”，肆意干涉别国内政，对世界和平与安全构成了严重威胁。西方敌对势力加紧对我国进行“西化”、“分化”、“弱化”，经常以台湾、宗教等问题为借口干涉我国内政，我国的安全环境正面临新的严峻的挑战。台湾当局继续顽固坚持“台独”立场，维护祖国领土完整的斗争任务十分艰巨。在这种形势下,要完成祖国统一大业，实现全面建设小康社会的宏伟目标，必须要有强大的国防和一支现代化的军队。</w:t>
      </w:r>
    </w:p>
    <w:p>
      <w:pPr>
        <w:ind w:left="0" w:right="0" w:firstLine="560"/>
        <w:spacing w:before="450" w:after="450" w:line="312" w:lineRule="auto"/>
      </w:pPr>
      <w:r>
        <w:rPr>
          <w:rFonts w:ascii="宋体" w:hAnsi="宋体" w:eastAsia="宋体" w:cs="宋体"/>
          <w:color w:val="000"/>
          <w:sz w:val="28"/>
          <w:szCs w:val="28"/>
        </w:rPr>
        <w:t xml:space="preserve">人民军队担负着保卫祖国的边疆海防，捍卫国家领土完整，保卫祖国和平安宁的光荣任务和神圣使命。如果没有强大的国防，我们就不可能顺利地进行改革开放和全面建设小康社会。《中华人民共和国宪法》规定：“保卫祖国，抵抗侵略，依照法律服兵役是每个公民应尽的光荣义务。”《兵役法》具体规定：“中华人民共和国公民，不分民族、种族、职业、家庭出生、宗教信仰和教育程度，都有义务依照法律服兵役。”今冬，我县将为部队征集一批新兵,全县人民要发扬爱国主义精神，认清“国无防不立、民无军不安”、“保卫祖国，人人有责”的道理，增强国防观念和忧患意识，在全县营造起关心、支持国防军队建设的良好社会氛围。</w:t>
      </w:r>
    </w:p>
    <w:p>
      <w:pPr>
        <w:ind w:left="0" w:right="0" w:firstLine="560"/>
        <w:spacing w:before="450" w:after="450" w:line="312" w:lineRule="auto"/>
      </w:pPr>
      <w:r>
        <w:rPr>
          <w:rFonts w:ascii="宋体" w:hAnsi="宋体" w:eastAsia="宋体" w:cs="宋体"/>
          <w:color w:val="000"/>
          <w:sz w:val="28"/>
          <w:szCs w:val="28"/>
        </w:rPr>
        <w:t xml:space="preserve">同志们，祖国已向我们发出了号召，我希望各位父老乡亲把自己的子女送到部队这所大学校里去锤炼，我也希望广大预征对象和适龄青年积极响应祖国的号召，接受祖国挑选，为保卫祖国、建设祖国尽义务，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第五篇：4动员讲话类 2024.10.17徐市长在全市征兵工作会议上的讲话</w:t>
      </w:r>
    </w:p>
    <w:p>
      <w:pPr>
        <w:ind w:left="0" w:right="0" w:firstLine="560"/>
        <w:spacing w:before="450" w:after="450" w:line="312" w:lineRule="auto"/>
      </w:pPr>
      <w:r>
        <w:rPr>
          <w:rFonts w:ascii="宋体" w:hAnsi="宋体" w:eastAsia="宋体" w:cs="宋体"/>
          <w:color w:val="000"/>
          <w:sz w:val="28"/>
          <w:szCs w:val="28"/>
        </w:rPr>
        <w:t xml:space="preserve">徐 美 健 同 志</w:t>
      </w:r>
    </w:p>
    <w:p>
      <w:pPr>
        <w:ind w:left="0" w:right="0" w:firstLine="560"/>
        <w:spacing w:before="450" w:after="450" w:line="312" w:lineRule="auto"/>
      </w:pPr>
      <w:r>
        <w:rPr>
          <w:rFonts w:ascii="宋体" w:hAnsi="宋体" w:eastAsia="宋体" w:cs="宋体"/>
          <w:color w:val="000"/>
          <w:sz w:val="28"/>
          <w:szCs w:val="28"/>
        </w:rPr>
        <w:t xml:space="preserve">在全市征兵工作会议上的讲话</w:t>
      </w:r>
    </w:p>
    <w:p>
      <w:pPr>
        <w:ind w:left="0" w:right="0" w:firstLine="560"/>
        <w:spacing w:before="450" w:after="450" w:line="312" w:lineRule="auto"/>
      </w:pPr>
      <w:r>
        <w:rPr>
          <w:rFonts w:ascii="宋体" w:hAnsi="宋体" w:eastAsia="宋体" w:cs="宋体"/>
          <w:color w:val="000"/>
          <w:sz w:val="28"/>
          <w:szCs w:val="28"/>
        </w:rPr>
        <w:t xml:space="preserve">时间：2024年10月17日上午9:00 地点：沙洲宾馆会议中心二楼会议室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征兵工作会议，既是一次总结表彰会，也是一次部署动员会。首先，我代表市征兵领导小组，向受表彰的先进单位表示祝贺，并希望你们再接再厉，扎实工作，再立新功！杨芳副市长、万学刚部长具体明确了今冬征兵工作任务，讲得很好，我完全同意，希望各级各部门认真抓好贯彻落实。下面，我就做好今冬征兵工作，再强调三点意见。</w:t>
      </w:r>
    </w:p>
    <w:p>
      <w:pPr>
        <w:ind w:left="0" w:right="0" w:firstLine="560"/>
        <w:spacing w:before="450" w:after="450" w:line="312" w:lineRule="auto"/>
      </w:pPr>
      <w:r>
        <w:rPr>
          <w:rFonts w:ascii="宋体" w:hAnsi="宋体" w:eastAsia="宋体" w:cs="宋体"/>
          <w:color w:val="000"/>
          <w:sz w:val="28"/>
          <w:szCs w:val="28"/>
        </w:rPr>
        <w:t xml:space="preserve">一、统一“三个认识”，切实增强做好征兵工作的责任感 征兵工作是国防和军队现代化建设的源头工程，是关系国家安全稳定的重要工作，也是党中央、国务院和人民群众赋予各级政府的重要职责。各级各部门要正确把握形势，统一思想认识，认清做好征兵工作的极端重要性。</w:t>
      </w:r>
    </w:p>
    <w:p>
      <w:pPr>
        <w:ind w:left="0" w:right="0" w:firstLine="560"/>
        <w:spacing w:before="450" w:after="450" w:line="312" w:lineRule="auto"/>
      </w:pPr>
      <w:r>
        <w:rPr>
          <w:rFonts w:ascii="宋体" w:hAnsi="宋体" w:eastAsia="宋体" w:cs="宋体"/>
          <w:color w:val="000"/>
          <w:sz w:val="28"/>
          <w:szCs w:val="28"/>
        </w:rPr>
        <w:t xml:space="preserve">1.要充分认识到，做好征兵工作是贯彻落实科学发展观的具体体现。党的十七大指出：“国防和军队建设，在中国特色社会主义事业总体布局中占有重要地位。必须站在国家安全和发展战略全局的高度，统筹经济建设和国防建设，在全面建设小康社会进程中实现富国和强军的统一。”这一论断深刻阐述了经济建设和国防建设的辨证关系，体现了科学发展观的本质要求。新时期新阶段，我们要实现中华民族的伟大复兴，确保国家的长治久安，全面推进中国特色社会主义</w:t>
      </w:r>
    </w:p>
    <w:p>
      <w:pPr>
        <w:ind w:left="0" w:right="0" w:firstLine="560"/>
        <w:spacing w:before="450" w:after="450" w:line="312" w:lineRule="auto"/>
      </w:pPr>
      <w:r>
        <w:rPr>
          <w:rFonts w:ascii="宋体" w:hAnsi="宋体" w:eastAsia="宋体" w:cs="宋体"/>
          <w:color w:val="000"/>
          <w:sz w:val="28"/>
          <w:szCs w:val="28"/>
        </w:rPr>
        <w:t xml:space="preserve">双拥模范城”，征兵工作一直走到苏州乃至全省的前列。特别是近年来，广大港城青年参军报国的热情持续高涨，成为一道亮丽的风景，展示了我们这座城市致富不忘国家、全力支持国防的强烈大局意识。希望各级各有关部门发扬传统、再接再厉，切实增强做好征兵工作的责任感、使命感，努力为部队征合格兵、送优质兵，真正把这项事关党、国家和人民长远利益的政治任务完成好。</w:t>
      </w:r>
    </w:p>
    <w:p>
      <w:pPr>
        <w:ind w:left="0" w:right="0" w:firstLine="560"/>
        <w:spacing w:before="450" w:after="450" w:line="312" w:lineRule="auto"/>
      </w:pPr>
      <w:r>
        <w:rPr>
          <w:rFonts w:ascii="宋体" w:hAnsi="宋体" w:eastAsia="宋体" w:cs="宋体"/>
          <w:color w:val="000"/>
          <w:sz w:val="28"/>
          <w:szCs w:val="28"/>
        </w:rPr>
        <w:t xml:space="preserve">二、确保“四个到位”，全力提高兵员征集的整体质量 兵员质量是检验征兵工作成效的根本标准。各级各部门和兵役机关要紧紧围绕这个核心，突出工作重点，把握关键环节，努力提高兵员质量。</w:t>
      </w:r>
    </w:p>
    <w:p>
      <w:pPr>
        <w:ind w:left="0" w:right="0" w:firstLine="560"/>
        <w:spacing w:before="450" w:after="450" w:line="312" w:lineRule="auto"/>
      </w:pPr>
      <w:r>
        <w:rPr>
          <w:rFonts w:ascii="宋体" w:hAnsi="宋体" w:eastAsia="宋体" w:cs="宋体"/>
          <w:color w:val="000"/>
          <w:sz w:val="28"/>
          <w:szCs w:val="28"/>
        </w:rPr>
        <w:t xml:space="preserve">一是政策执行到位。认真执行政策规定，是我们搞好征兵工作，保证兵员质量的基础。近年来，国家先后修订、公布了《兵役法》和《征兵工作条例》，国防部下发了《应征公民体格检查标准》，公安部、总参谋部、总政治部联合下发了《征兵政治审查工作规定》。今年，国务院、中央军委又将征集对象的主体调整为各级各类院校应届毕业生，并对征集对象的条件提出了更为具体的要求。这些规定和要求是我们做好征兵工作的基本依据。各级各有关部门要牢固树立依法征兵的观念，严格按法规和政策办事，努力形成政府依法开展征兵工作、单位依法完成征兵任务、公民依法履行兵役义务的良好机制。兵役机关和从事征兵工作的同志，要始终强化命令意识和政策观念，吃透上级精神，把握具体标准，严格贯彻执行。要坚持做到“政策和标准面前一律平等”，不以任何理由搞变通、打折扣。</w:t>
      </w:r>
    </w:p>
    <w:p>
      <w:pPr>
        <w:ind w:left="0" w:right="0" w:firstLine="560"/>
        <w:spacing w:before="450" w:after="450" w:line="312" w:lineRule="auto"/>
      </w:pPr>
      <w:r>
        <w:rPr>
          <w:rFonts w:ascii="宋体" w:hAnsi="宋体" w:eastAsia="宋体" w:cs="宋体"/>
          <w:color w:val="000"/>
          <w:sz w:val="28"/>
          <w:szCs w:val="28"/>
        </w:rPr>
        <w:t xml:space="preserve">二是程序规范到位。要紧紧抓住政审、体检、审批等关</w:t>
      </w:r>
    </w:p>
    <w:p>
      <w:pPr>
        <w:ind w:left="0" w:right="0" w:firstLine="560"/>
        <w:spacing w:before="450" w:after="450" w:line="312" w:lineRule="auto"/>
      </w:pPr>
      <w:r>
        <w:rPr>
          <w:rFonts w:ascii="宋体" w:hAnsi="宋体" w:eastAsia="宋体" w:cs="宋体"/>
          <w:color w:val="000"/>
          <w:sz w:val="28"/>
          <w:szCs w:val="28"/>
        </w:rPr>
        <w:t xml:space="preserve">作，是维护军人合法权益、吸引高素质青年参军入伍的重要因素。近年来，我市在优抚安臵方面出台了一系列配套政策，有力促进了征兵工作的开展。希望相关部门，在认真落实现有优抚政策的基础上，结合征集高学历兵员的特点，继续完善相关优抚政策和优惠措施，充分调动适龄高学历青年应征入伍的积极性。要根据《江苏省实施办法》的规定，确保优抚金按标准及时足额发放，并不断提高退役士兵货币安臵标准。同时，要积极挖掘安臵潜力和就业岗位资源，通过多种渠道和办法，促进城镇退役士兵就业。要加大对退役士兵的培训力度，努力提高退役士兵的科学文化水平和职业技能素质，把扶持退役士兵自谋职业的各项优惠政策落到实处。要动员和组织社会各方面力量，帮助军属排忧解难，形成全社会关心、尊重军属的良好风尚。</w:t>
      </w:r>
    </w:p>
    <w:p>
      <w:pPr>
        <w:ind w:left="0" w:right="0" w:firstLine="560"/>
        <w:spacing w:before="450" w:after="450" w:line="312" w:lineRule="auto"/>
      </w:pPr>
      <w:r>
        <w:rPr>
          <w:rFonts w:ascii="宋体" w:hAnsi="宋体" w:eastAsia="宋体" w:cs="宋体"/>
          <w:color w:val="000"/>
          <w:sz w:val="28"/>
          <w:szCs w:val="28"/>
        </w:rPr>
        <w:t xml:space="preserve">四是宣传发动到位。搞好征兵宣传发动，激发适龄青年特别是预征对象踊跃参军的积极性，是做好征兵工作的重要保障。征兵宣传发动要立足于早、形成规模、掀起高潮，要以广大干部群众和适龄青年为主要对象，把国防教育与征兵工作结合起来。宣传部门要抓好统筹协调，指导各镇（区）、各相关部门大力开展形式多样、生动活泼的宣传活动，突出宣传《兵役法》和《江苏省征兵工作条例》等法规、宣传踊跃报名参军先进事迹、宣传部队良好育人环境、宣传地方政府拥军优属的政策措施，努力营造“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三、突出“四个强化”，确保圆满完成今冬征兵工作 征兵工作涉及面广、工作量大。各级、各部门要明确责任义务，密切协同配合，以强有力的措施确保今冬征兵工作</w:t>
      </w:r>
    </w:p>
    <w:p>
      <w:pPr>
        <w:ind w:left="0" w:right="0" w:firstLine="560"/>
        <w:spacing w:before="450" w:after="450" w:line="312" w:lineRule="auto"/>
      </w:pPr>
      <w:r>
        <w:rPr>
          <w:rFonts w:ascii="宋体" w:hAnsi="宋体" w:eastAsia="宋体" w:cs="宋体"/>
          <w:color w:val="000"/>
          <w:sz w:val="28"/>
          <w:szCs w:val="28"/>
        </w:rPr>
        <w:t xml:space="preserve">准备工作，及时将有关体检设备安排到位，为征兵工作创造良好条件。工会、共青团、妇联等群团组织要采取多种形式，协助兵役机关做好应征青年和家长的思想工作。交通、交警部门要严密组织新兵的运送，确保安全无事故。</w:t>
      </w:r>
    </w:p>
    <w:p>
      <w:pPr>
        <w:ind w:left="0" w:right="0" w:firstLine="560"/>
        <w:spacing w:before="450" w:after="450" w:line="312" w:lineRule="auto"/>
      </w:pPr>
      <w:r>
        <w:rPr>
          <w:rFonts w:ascii="宋体" w:hAnsi="宋体" w:eastAsia="宋体" w:cs="宋体"/>
          <w:color w:val="000"/>
          <w:sz w:val="28"/>
          <w:szCs w:val="28"/>
        </w:rPr>
        <w:t xml:space="preserve">四要强化纪律，廉洁征兵。各级各有关部门要把纠正征兵工作中的不正之风，作为加强党风廉政建设、确保新兵质量的一个重要问题来抓。尤其是各级领导干部一定要以身作则，带头执行各项征兵政策。纪检、监察部门要设立举报电话和举报箱，公开征兵各项政策规定，增加征兵工作透明度，保证征兵工作健康有序开展。对在征兵工作中违反政策规定，弄虚作假、徇私舞弊的单位和个人，要严肃查处。</w:t>
      </w:r>
    </w:p>
    <w:p>
      <w:pPr>
        <w:ind w:left="0" w:right="0" w:firstLine="560"/>
        <w:spacing w:before="450" w:after="450" w:line="312" w:lineRule="auto"/>
      </w:pPr>
      <w:r>
        <w:rPr>
          <w:rFonts w:ascii="宋体" w:hAnsi="宋体" w:eastAsia="宋体" w:cs="宋体"/>
          <w:color w:val="000"/>
          <w:sz w:val="28"/>
          <w:szCs w:val="28"/>
        </w:rPr>
        <w:t xml:space="preserve">同志们，征兵工作责任重大，任务光荣。各级各有关部门和兵役机关要认真贯彻落实国务院、中央军委的征兵命令，精心部署，周密安排，扎实工作，高标准、高质量地完成今冬征兵任务，为推动国防现代化建设、维护和谐稳定大局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2025-07-10T10:21:18+08:00</dcterms:created>
  <dcterms:modified xsi:type="dcterms:W3CDTF">2025-07-10T10:21:18+08:00</dcterms:modified>
</cp:coreProperties>
</file>

<file path=docProps/custom.xml><?xml version="1.0" encoding="utf-8"?>
<Properties xmlns="http://schemas.openxmlformats.org/officeDocument/2006/custom-properties" xmlns:vt="http://schemas.openxmlformats.org/officeDocument/2006/docPropsVTypes"/>
</file>