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班级管理中的粗浅体会</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第一篇：班级管理中的粗浅体会班级管理中的粗浅体会——勐腊县尚勇中学 李学班级是学校教育和管理的基本单位，也是班主任进行教育工作的依靠力量和组织保证。一个良好的班集体对每个学生的健康发展有着巨大的教育作用。形成一个良好的班集体，需要每一位班...</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第一篇：班级管理中的粗浅体会</w:t>
      </w:r>
    </w:p>
    <w:p>
      <w:pPr>
        <w:ind w:left="0" w:right="0" w:firstLine="560"/>
        <w:spacing w:before="450" w:after="450" w:line="312" w:lineRule="auto"/>
      </w:pPr>
      <w:r>
        <w:rPr>
          <w:rFonts w:ascii="宋体" w:hAnsi="宋体" w:eastAsia="宋体" w:cs="宋体"/>
          <w:color w:val="000"/>
          <w:sz w:val="28"/>
          <w:szCs w:val="28"/>
        </w:rPr>
        <w:t xml:space="preserve">班级管理中的粗浅体会</w:t>
      </w:r>
    </w:p>
    <w:p>
      <w:pPr>
        <w:ind w:left="0" w:right="0" w:firstLine="560"/>
        <w:spacing w:before="450" w:after="450" w:line="312" w:lineRule="auto"/>
      </w:pPr>
      <w:r>
        <w:rPr>
          <w:rFonts w:ascii="宋体" w:hAnsi="宋体" w:eastAsia="宋体" w:cs="宋体"/>
          <w:color w:val="000"/>
          <w:sz w:val="28"/>
          <w:szCs w:val="28"/>
        </w:rPr>
        <w:t xml:space="preserve">——勐腊县尚勇中学 李学</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本人就曾经担任过的30班为例，谈我在班级管理中的粗浅体会。我在班级管理中贯彻的一个总的指导思想：民主、科学。总的做法是：刚柔相济。凡是一涉及到管理，总的归纳起来都离不开这两样东西，一刚一柔。大到一个社会，小到一个家庭。要管理的好，一定要有这两个方面。只不过在具体的管理过程中有一个谁轻谁重的问题。任何一种管理如果只强调一个方面话。那其结果肯定是不理想的。特别是从长远眼光来看是十分不利的。它所产生的效果往往会与我们预期的目的背道而驰。</w:t>
      </w:r>
    </w:p>
    <w:p>
      <w:pPr>
        <w:ind w:left="0" w:right="0" w:firstLine="560"/>
        <w:spacing w:before="450" w:after="450" w:line="312" w:lineRule="auto"/>
      </w:pPr>
      <w:r>
        <w:rPr>
          <w:rFonts w:ascii="宋体" w:hAnsi="宋体" w:eastAsia="宋体" w:cs="宋体"/>
          <w:color w:val="000"/>
          <w:sz w:val="28"/>
          <w:szCs w:val="28"/>
        </w:rPr>
        <w:t xml:space="preserve">作为我们教育领域的初中班级管理。在贯彻这一做法时，应以柔为主，以刚为辅。而且应以刚开路，以柔巩固。在具体的实践操作上一定要做到刚柔相济。</w:t>
      </w:r>
    </w:p>
    <w:p>
      <w:pPr>
        <w:ind w:left="0" w:right="0" w:firstLine="560"/>
        <w:spacing w:before="450" w:after="450" w:line="312" w:lineRule="auto"/>
      </w:pPr>
      <w:r>
        <w:rPr>
          <w:rFonts w:ascii="宋体" w:hAnsi="宋体" w:eastAsia="宋体" w:cs="宋体"/>
          <w:color w:val="000"/>
          <w:sz w:val="28"/>
          <w:szCs w:val="28"/>
        </w:rPr>
        <w:t xml:space="preserve">一,制定班规班纪条例，抓好班级常规管理。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规。但由于以前的班规操作性不强，不容易量化计算，过于笼统。很多学生根本不把它当回事。而且在处理学生违纪事件中很多学生会认为班主任是在随意处理。因此在具体的界定上无法做到公正与合理。针对这种情况，本人先让班委 拟定一个草案，然后于班主任完善补充。制定以后，由班级里面民主选出来的仲裁委员会的同学修正通过后。再在班上正式颁布，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同时纪律性明显提高。</w:t>
      </w:r>
    </w:p>
    <w:p>
      <w:pPr>
        <w:ind w:left="0" w:right="0" w:firstLine="560"/>
        <w:spacing w:before="450" w:after="450" w:line="312" w:lineRule="auto"/>
      </w:pPr>
      <w:r>
        <w:rPr>
          <w:rFonts w:ascii="宋体" w:hAnsi="宋体" w:eastAsia="宋体" w:cs="宋体"/>
          <w:color w:val="000"/>
          <w:sz w:val="28"/>
          <w:szCs w:val="28"/>
        </w:rPr>
        <w:t xml:space="preserve">在制定班规的过程中，还要把好几个原则。一是班规制定合法化，至少在形式上要合法。这样才能增强学生对班规的信服度。二是要有针对性。具体问题具体分析。对于班级中主要存在的问题要在班规里强化。三是要在班规里体现赏罚分明。</w:t>
      </w:r>
    </w:p>
    <w:p>
      <w:pPr>
        <w:ind w:left="0" w:right="0" w:firstLine="560"/>
        <w:spacing w:before="450" w:after="450" w:line="312" w:lineRule="auto"/>
      </w:pPr>
      <w:r>
        <w:rPr>
          <w:rFonts w:ascii="宋体" w:hAnsi="宋体" w:eastAsia="宋体" w:cs="宋体"/>
          <w:color w:val="000"/>
          <w:sz w:val="28"/>
          <w:szCs w:val="28"/>
        </w:rPr>
        <w:t xml:space="preserve">在班规的具体实施当中，一定要严格贯彻。绝对不可有一天，没一天，或是一天紧，一天松。要一直持续到学生期终结束放假的那一天。这样才能确保班规的严肃性。否则的话又会在学生当中产生一种流于形式的印象。进而又会不把班规当回事。</w:t>
      </w:r>
    </w:p>
    <w:p>
      <w:pPr>
        <w:ind w:left="0" w:right="0" w:firstLine="560"/>
        <w:spacing w:before="450" w:after="450" w:line="312" w:lineRule="auto"/>
      </w:pPr>
      <w:r>
        <w:rPr>
          <w:rFonts w:ascii="宋体" w:hAnsi="宋体" w:eastAsia="宋体" w:cs="宋体"/>
          <w:color w:val="000"/>
          <w:sz w:val="28"/>
          <w:szCs w:val="28"/>
        </w:rPr>
        <w:t xml:space="preserve">二、树立班主任威信。</w:t>
      </w:r>
    </w:p>
    <w:p>
      <w:pPr>
        <w:ind w:left="0" w:right="0" w:firstLine="560"/>
        <w:spacing w:before="450" w:after="450" w:line="312" w:lineRule="auto"/>
      </w:pPr>
      <w:r>
        <w:rPr>
          <w:rFonts w:ascii="宋体" w:hAnsi="宋体" w:eastAsia="宋体" w:cs="宋体"/>
          <w:color w:val="000"/>
          <w:sz w:val="28"/>
          <w:szCs w:val="28"/>
        </w:rPr>
        <w:t xml:space="preserve">这一点相信各位同行都有这样的意识，问题的关键在学生心目中树立什么样的班主任形象。是让学生感到害怕的，还是让学生感到亲切的。其实走入任何一个方面的极端都是不可取的，前者让学生产生逆反心理，后者让学生无法无天。应该来说，班主任在学生心目中又要是严师，又要是益友。要让学生对你又敬偑又信服。树立班主任威信总的指导方针是：先专政后民主，先黑 脸后笑脸。实践证明，这是有效的。而倒过来就不行了，那会造成怨声载道，秩序混乱。具体方面细分如下。</w:t>
      </w:r>
    </w:p>
    <w:p>
      <w:pPr>
        <w:ind w:left="0" w:right="0" w:firstLine="560"/>
        <w:spacing w:before="450" w:after="450" w:line="312" w:lineRule="auto"/>
      </w:pPr>
      <w:r>
        <w:rPr>
          <w:rFonts w:ascii="宋体" w:hAnsi="宋体" w:eastAsia="宋体" w:cs="宋体"/>
          <w:color w:val="000"/>
          <w:sz w:val="28"/>
          <w:szCs w:val="28"/>
        </w:rPr>
        <w:t xml:space="preserve">1、自已的专业知识要扎实，教学上一定要能够过关。作为老师，这是最基本的一项。也是学生对你印象好坏 最重要的一条。一次在教讲演课时，我让学生给我命题，进行即兴讲演，一个学生想难倒我，给我一个命题是一个字“的”，当时我还真有点懵，但我马上镇定下来，思考三十秒后我立即进行讲演，很成功，获得了学生热烈的掌声，学生对我是一片唏嘘赞叹之声。</w:t>
      </w:r>
    </w:p>
    <w:p>
      <w:pPr>
        <w:ind w:left="0" w:right="0" w:firstLine="560"/>
        <w:spacing w:before="450" w:after="450" w:line="312" w:lineRule="auto"/>
      </w:pPr>
      <w:r>
        <w:rPr>
          <w:rFonts w:ascii="宋体" w:hAnsi="宋体" w:eastAsia="宋体" w:cs="宋体"/>
          <w:color w:val="000"/>
          <w:sz w:val="28"/>
          <w:szCs w:val="28"/>
        </w:rPr>
        <w:t xml:space="preserve">2、要多一些专长。实践证明，如果班主任懂的越多，会的技能越多，学生对你越有好感，越是信服你。当然在技能的显露上，最好细水长流。不必让学生一下子发现你多才多艺。慢慢地不经意间地让他们自已去发现。这样能给学生造成一种你很神奇的印象。从而对你产生信赖，崇拜。</w:t>
      </w:r>
    </w:p>
    <w:p>
      <w:pPr>
        <w:ind w:left="0" w:right="0" w:firstLine="560"/>
        <w:spacing w:before="450" w:after="450" w:line="312" w:lineRule="auto"/>
      </w:pPr>
      <w:r>
        <w:rPr>
          <w:rFonts w:ascii="宋体" w:hAnsi="宋体" w:eastAsia="宋体" w:cs="宋体"/>
          <w:color w:val="000"/>
          <w:sz w:val="28"/>
          <w:szCs w:val="28"/>
        </w:rPr>
        <w:t xml:space="preserve">3、在生活上，特别是学生面前，一定要严谨。无论衣着还是举止。还是与人谈话，都要想到自已是老师。这个方面很微妙，它的作用是潜移默化的。它可以让学生感到你是一个严谨的人，让他们感到班主任的威严。这就让他们在做事学习等方面不会 随意乱来，不当回事。</w:t>
      </w:r>
    </w:p>
    <w:p>
      <w:pPr>
        <w:ind w:left="0" w:right="0" w:firstLine="560"/>
        <w:spacing w:before="450" w:after="450" w:line="312" w:lineRule="auto"/>
      </w:pPr>
      <w:r>
        <w:rPr>
          <w:rFonts w:ascii="宋体" w:hAnsi="宋体" w:eastAsia="宋体" w:cs="宋体"/>
          <w:color w:val="000"/>
          <w:sz w:val="28"/>
          <w:szCs w:val="28"/>
        </w:rPr>
        <w:t xml:space="preserve">4、在处理问题的过程中，一定要言必行，行必果。特别是涉及到学生的事情时。</w:t>
      </w:r>
    </w:p>
    <w:p>
      <w:pPr>
        <w:ind w:left="0" w:right="0" w:firstLine="560"/>
        <w:spacing w:before="450" w:after="450" w:line="312" w:lineRule="auto"/>
      </w:pPr>
      <w:r>
        <w:rPr>
          <w:rFonts w:ascii="宋体" w:hAnsi="宋体" w:eastAsia="宋体" w:cs="宋体"/>
          <w:color w:val="000"/>
          <w:sz w:val="28"/>
          <w:szCs w:val="28"/>
        </w:rPr>
        <w:t xml:space="preserve">5、在对学生讲话教育时要注意艺术。作为老师，基本上每天都要花大量的时间和学生交流。因此教师的讲话水平在教育中占 有很重要的地位。著名心理学家梅拉比在实践的基础上曾提出这一个公式：“交流效果=7％言语+38％音调+55％情感”这个公式告诉我们，讲话不仅是内容的间单传述，还应注重音调和情感。同一句话，不同的人讲出来产生的效果就是不一样。本人真正体会到一个讲话很得体，听着让人舒服的老师往往能让学生产生很 强的亲切感和敬偑感。我班的很多学生怀疑我是心理学家。说我的很多话都能说到他们心坎上去。让人贴心贴肺的。一般来说，与学生交流时。语言要实在，尽力避免套话，废话。音调要低的时候就要低，要响亮时就应响亮。情感要高亢时就应高亢，要伤感时就应伤感。要适时适地地变化自已的音调和感情。总之一定要和当时的具体场合事件相配。说白了就是要善于表演。这样会收到意想不到的效果，无论是在教学上还是在对学生的谈话教育上。</w:t>
      </w:r>
    </w:p>
    <w:p>
      <w:pPr>
        <w:ind w:left="0" w:right="0" w:firstLine="560"/>
        <w:spacing w:before="450" w:after="450" w:line="312" w:lineRule="auto"/>
      </w:pPr>
      <w:r>
        <w:rPr>
          <w:rFonts w:ascii="宋体" w:hAnsi="宋体" w:eastAsia="宋体" w:cs="宋体"/>
          <w:color w:val="000"/>
          <w:sz w:val="28"/>
          <w:szCs w:val="28"/>
        </w:rPr>
        <w:t xml:space="preserve">6、尽量地打动每一位学生的心。只要你能让学生感动一次，他就会永远记住你。会对你产生很强的向心力。这样班主任贯彻的事情就得心应手。他们也乐意接受。可利用多种机会，不同场合。抓住谈话的有利时机。以攻心为主。抓住学生内心最薄弱的一点，讲出他们的心声。这样学生会感到班主任除了威严之外，原来还有这么浓的人情味。一股亲切之情就会在他们内心由然而生。不知不觉中他们会把你纳入知心朋友的范畴。有了这种师生之间的心灵交流，他们有错误就会主动来认错，有事就会主动来找你谈，这样就能充分了解班级中发生的情况。</w:t>
      </w:r>
    </w:p>
    <w:p>
      <w:pPr>
        <w:ind w:left="0" w:right="0" w:firstLine="560"/>
        <w:spacing w:before="450" w:after="450" w:line="312" w:lineRule="auto"/>
      </w:pPr>
      <w:r>
        <w:rPr>
          <w:rFonts w:ascii="宋体" w:hAnsi="宋体" w:eastAsia="宋体" w:cs="宋体"/>
          <w:color w:val="000"/>
          <w:sz w:val="28"/>
          <w:szCs w:val="28"/>
        </w:rPr>
        <w:t xml:space="preserve">三、键全一套完整科学的班级管理机构。一个班级你要让它良好地运转，就必须要有一套科学的管理机构。本人本着人人有事做的理念。挖掘班级中的潜能。充分发挥每一个学生的作用。让每一个学生都有事做。一同参加到班级管理中来。同时根据班级具体情况，精简或增设一些机构。有一点宗旨就是所有的管理机构的设立或管理者的安排都必须从实际出发。不可做花架子工程而流于形式。本人在带班时，针对班级中存在的情况，作了如下安排：</w:t>
      </w:r>
    </w:p>
    <w:p>
      <w:pPr>
        <w:ind w:left="0" w:right="0" w:firstLine="560"/>
        <w:spacing w:before="450" w:after="450" w:line="312" w:lineRule="auto"/>
      </w:pPr>
      <w:r>
        <w:rPr>
          <w:rFonts w:ascii="宋体" w:hAnsi="宋体" w:eastAsia="宋体" w:cs="宋体"/>
          <w:color w:val="000"/>
          <w:sz w:val="28"/>
          <w:szCs w:val="28"/>
        </w:rPr>
        <w:t xml:space="preserve">1、不设班长。班长由班主任兼任，避免很多学生只认班长不服其它班委管理的情况。消除学生头脑中的官阶意识。同时增强了班委的凝聚力。班主任尽量以一个班长的身份参与班级管理。这样又拉近了班主任和学生之间的距离。当然班长的工作可由别的班委代劳。尽管感觉起来有点形式主义，换汤不换药。但实践检验效果确实不错。</w:t>
      </w:r>
    </w:p>
    <w:p>
      <w:pPr>
        <w:ind w:left="0" w:right="0" w:firstLine="560"/>
        <w:spacing w:before="450" w:after="450" w:line="312" w:lineRule="auto"/>
      </w:pPr>
      <w:r>
        <w:rPr>
          <w:rFonts w:ascii="宋体" w:hAnsi="宋体" w:eastAsia="宋体" w:cs="宋体"/>
          <w:color w:val="000"/>
          <w:sz w:val="28"/>
          <w:szCs w:val="28"/>
        </w:rPr>
        <w:t xml:space="preserve">2、增设作业管理协会。这是针对班级中存在的很多人不做作业情况而定的，协会人数为五人，由学生自已提出申请担任，明确分工司职，负责检查作业，对不做作业的学生全部记录在案。</w:t>
      </w:r>
    </w:p>
    <w:p>
      <w:pPr>
        <w:ind w:left="0" w:right="0" w:firstLine="560"/>
        <w:spacing w:before="450" w:after="450" w:line="312" w:lineRule="auto"/>
      </w:pPr>
      <w:r>
        <w:rPr>
          <w:rFonts w:ascii="宋体" w:hAnsi="宋体" w:eastAsia="宋体" w:cs="宋体"/>
          <w:color w:val="000"/>
          <w:sz w:val="28"/>
          <w:szCs w:val="28"/>
        </w:rPr>
        <w:t xml:space="preserve">3、成立仲裁委员会。这是针对班级事务处理中一些纠纷而设。同时它又相当于班主任的决策班子。对于同学间的纠纷以及奖惩都由其作出决定。增强了在班级事处处理中的公正性和合理性。这些成员全部由全班民主投票产生。</w:t>
      </w:r>
    </w:p>
    <w:p>
      <w:pPr>
        <w:ind w:left="0" w:right="0" w:firstLine="560"/>
        <w:spacing w:before="450" w:after="450" w:line="312" w:lineRule="auto"/>
      </w:pPr>
      <w:r>
        <w:rPr>
          <w:rFonts w:ascii="宋体" w:hAnsi="宋体" w:eastAsia="宋体" w:cs="宋体"/>
          <w:color w:val="000"/>
          <w:sz w:val="28"/>
          <w:szCs w:val="28"/>
        </w:rPr>
        <w:t xml:space="preserve">4、成立值周监管会。成员由非班委组成。每周由两人轮值。让其它学生也参加到班级管理中来。专门负责每一周的午休纪律，每一周的卫生工作。工作完成后。由全班投票评优。学期末进行奖励。</w:t>
      </w:r>
    </w:p>
    <w:p>
      <w:pPr>
        <w:ind w:left="0" w:right="0" w:firstLine="560"/>
        <w:spacing w:before="450" w:after="450" w:line="312" w:lineRule="auto"/>
      </w:pPr>
      <w:r>
        <w:rPr>
          <w:rFonts w:ascii="宋体" w:hAnsi="宋体" w:eastAsia="宋体" w:cs="宋体"/>
          <w:color w:val="000"/>
          <w:sz w:val="28"/>
          <w:szCs w:val="28"/>
        </w:rPr>
        <w:t xml:space="preserve">5、其它班委全部具体分工。结全班规。每二人负责几项。落实责任。</w:t>
      </w:r>
    </w:p>
    <w:p>
      <w:pPr>
        <w:ind w:left="0" w:right="0" w:firstLine="560"/>
        <w:spacing w:before="450" w:after="450" w:line="312" w:lineRule="auto"/>
      </w:pPr>
      <w:r>
        <w:rPr>
          <w:rFonts w:ascii="宋体" w:hAnsi="宋体" w:eastAsia="宋体" w:cs="宋体"/>
          <w:color w:val="000"/>
          <w:sz w:val="28"/>
          <w:szCs w:val="28"/>
        </w:rPr>
        <w:t xml:space="preserve">总之，能够分包下去的事情全部分包下去。最大限度地调动学生的积极性。让他们参与到班级管理中来。有一点要指出的是班主任对所有工作人员都必须加强指导。帮助他们掌握工作的方式和方法。有困难要及时帮他们解决。要经常对他们教育。</w:t>
      </w:r>
    </w:p>
    <w:p>
      <w:pPr>
        <w:ind w:left="0" w:right="0" w:firstLine="560"/>
        <w:spacing w:before="450" w:after="450" w:line="312" w:lineRule="auto"/>
      </w:pPr>
      <w:r>
        <w:rPr>
          <w:rFonts w:ascii="宋体" w:hAnsi="宋体" w:eastAsia="宋体" w:cs="宋体"/>
          <w:color w:val="000"/>
          <w:sz w:val="28"/>
          <w:szCs w:val="28"/>
        </w:rPr>
        <w:t xml:space="preserve">以上三个大点是本人在管理班级过程中的一些主要心得。三个方面是一个有机整体。班主任的威信是关键，班规条约是标尺，班级管理机构是保障。班主任有威信，有向心力后，学生才会跟着班主任冲锋陷阵，勇往直前。管理机构才会有源源不断的人才。才不会出现很多班级出现的那种学生不想当班委及其它职务的情况。班规条约才能真正贯彻下去。有细化的班规条约，就使整个班级管理有尺可量。进而可进一步提升班主任的威信。有科学的管理机构。班规才能贯彻下去。班主任在学生中的威信才能巩固。</w:t>
      </w:r>
    </w:p>
    <w:p>
      <w:pPr>
        <w:ind w:left="0" w:right="0" w:firstLine="560"/>
        <w:spacing w:before="450" w:after="450" w:line="312" w:lineRule="auto"/>
      </w:pPr>
      <w:r>
        <w:rPr>
          <w:rFonts w:ascii="宋体" w:hAnsi="宋体" w:eastAsia="宋体" w:cs="宋体"/>
          <w:color w:val="000"/>
          <w:sz w:val="28"/>
          <w:szCs w:val="28"/>
        </w:rPr>
        <w:t xml:space="preserve">要补充的是，这一套管理模式是在具体的一个班级中得出的。它在我班上确实取得了很大的效果。在各方面都有所增强。可能有很多老师会认为如此严格的班级。学生肯定没有什么积极性。相反，在这实施的半年里。班级的凝聚力增强，学生的自律性加强，而且跟班主任的关系又亲如朋友。学生感到我又威严又亲切。这一对看似矛盾的两个方面在这半年里得到了统一。相信坚持下 去的话。班风一定会呈积极上扬的发展趋势。进而良好的班风对学生学习所产生的巨大良性影响就会显露出来。本人的这套管理模式在我班可能称得上科学。在别的班可能就是不科学了。事实上，人是复杂的，人的需要也有个别差异性，所以，不论哪一种管理模式，都有它适合的群体与不适合的群体，很难说哪种管理模式就很好，也许最理想的是针对不同的学生使用不同的管理模式。但这种理论上的理想状况在现实里却是不理想的，就好像说没有教不好的学生在现实中无法做到一样。总不可能每个班只设一名学生吧。因为这从某种意义上违背了公平的原则。但总的说来，我们应该更注重人的作用，体现一种人文关怀。不能把学生当做小孩子来看待，而应把他们当成“人”来看待。既要让学生承担义务，也要让他们享受权利。让学生成为班级的主人。</w:t>
      </w:r>
    </w:p>
    <w:p>
      <w:pPr>
        <w:ind w:left="0" w:right="0" w:firstLine="560"/>
        <w:spacing w:before="450" w:after="450" w:line="312" w:lineRule="auto"/>
      </w:pPr>
      <w:r>
        <w:rPr>
          <w:rFonts w:ascii="宋体" w:hAnsi="宋体" w:eastAsia="宋体" w:cs="宋体"/>
          <w:color w:val="000"/>
          <w:sz w:val="28"/>
          <w:szCs w:val="28"/>
        </w:rPr>
        <w:t xml:space="preserve">另外本人想再补充一些不太成熟的看法，本人认为，做一个班主任，最主要的目标是抓好班风建设。而不是一昧地只顾学生的学习，特别是尖子生的培养。这种做法有点急功近利，心态浮躁。从长远眼光来看，极不利于教学上的大面积丰收。班风的好坏对学生学习成果的差异有巨大的影响。它所产生的作用须要一个缓慢的过程。在短期内所产生的作用是不明显的。也许正因为如此。在目前的境况中。大部分人宁愿去做短期投资，而不愿去做长期投资，尽管长期投资的获利巨大。这种心情是理解的。洋思中学的例子我想大家是有目共睹的。它的成功就是注重对校风班风的建设。它的成功“坚持”了近二十来年。请大家注意的是： 洋思中学虽然经常重新编班，教师也跟着经常变动。但洋思中学坚持的是一种教学模式，一种管理方式。洋思人的理念，步调都是一至的。学生接受的都是一种理念。因此到学生毕业时所取得的成果是巨大的。这是管理出效益最明显的例证。当然任何事情都要具体问题具体分析。不可死搬照套。一切从实际出发。实事求是。要做到这些，一定要解放思想，在班级的管理上，班主任的具体工作中不必拘泥于一些具体的条条框框。只要把握总的原则和方向就行了。实践是检验真理的唯一标准。只要是利大弊小管理模式我们就可以认定是好的，最起码对于一个具体的班级来说是好的。对于一个具体的班主任来说是运用成功的。这样的模式我们就可能结全实际大胆采用，而不必因为在管理模式的具体细节上与某些方面发生冲突就因此而否定它的可取性。那会流于形式而无法取得实际的效果。</w:t>
      </w:r>
    </w:p>
    <w:p>
      <w:pPr>
        <w:ind w:left="0" w:right="0" w:firstLine="560"/>
        <w:spacing w:before="450" w:after="450" w:line="312" w:lineRule="auto"/>
      </w:pPr>
      <w:r>
        <w:rPr>
          <w:rFonts w:ascii="宋体" w:hAnsi="宋体" w:eastAsia="宋体" w:cs="宋体"/>
          <w:color w:val="000"/>
          <w:sz w:val="28"/>
          <w:szCs w:val="28"/>
        </w:rPr>
        <w:t xml:space="preserve">以上补充的是个人的看法。肯定有不成熟之处，其目的只是抛砖引玉，还望大家指教。</w:t>
      </w:r>
    </w:p>
    <w:p>
      <w:pPr>
        <w:ind w:left="0" w:right="0" w:firstLine="560"/>
        <w:spacing w:before="450" w:after="450" w:line="312" w:lineRule="auto"/>
      </w:pPr>
      <w:r>
        <w:rPr>
          <w:rFonts w:ascii="黑体" w:hAnsi="黑体" w:eastAsia="黑体" w:cs="黑体"/>
          <w:color w:val="000000"/>
          <w:sz w:val="36"/>
          <w:szCs w:val="36"/>
          <w:b w:val="1"/>
          <w:bCs w:val="1"/>
        </w:rPr>
        <w:t xml:space="preserve">第二篇：班级自主管理的粗浅体会</w:t>
      </w:r>
    </w:p>
    <w:p>
      <w:pPr>
        <w:ind w:left="0" w:right="0" w:firstLine="560"/>
        <w:spacing w:before="450" w:after="450" w:line="312" w:lineRule="auto"/>
      </w:pPr>
      <w:r>
        <w:rPr>
          <w:rFonts w:ascii="宋体" w:hAnsi="宋体" w:eastAsia="宋体" w:cs="宋体"/>
          <w:color w:val="000"/>
          <w:sz w:val="28"/>
          <w:szCs w:val="28"/>
        </w:rPr>
        <w:t xml:space="preserve">班级自主管理的粗浅体会</w:t>
      </w:r>
    </w:p>
    <w:p>
      <w:pPr>
        <w:ind w:left="0" w:right="0" w:firstLine="560"/>
        <w:spacing w:before="450" w:after="450" w:line="312" w:lineRule="auto"/>
      </w:pPr>
      <w:r>
        <w:rPr>
          <w:rFonts w:ascii="宋体" w:hAnsi="宋体" w:eastAsia="宋体" w:cs="宋体"/>
          <w:color w:val="000"/>
          <w:sz w:val="28"/>
          <w:szCs w:val="28"/>
        </w:rPr>
        <w:t xml:space="preserve">著名教育家苏霍姆林斯基说：“只有能够激发学生去进行自我教育，才是真正的教育”。“在学校教育中，班主任扮演着重要角色，对班级工作事无巨细一把抓，很多时候是既辛苦又得不到学生的理解和配合，可谓事倍功半。但如果我们应注意到学生是学习活动的主体，又是自我教育、自我管理的主体，我们可以通过开展学生的自治、自立活动，落实学生的管理主体地位。引导学生自主参与民主管理和自我管理，在参与中，实现自我教育、自我管理、自主发展。以下就如何培养学生自主管理、自主教育能力从而实现班级自主管理谈几点粗浅的体会。</w:t>
      </w:r>
    </w:p>
    <w:p>
      <w:pPr>
        <w:ind w:left="0" w:right="0" w:firstLine="560"/>
        <w:spacing w:before="450" w:after="450" w:line="312" w:lineRule="auto"/>
      </w:pPr>
      <w:r>
        <w:rPr>
          <w:rFonts w:ascii="宋体" w:hAnsi="宋体" w:eastAsia="宋体" w:cs="宋体"/>
          <w:color w:val="000"/>
          <w:sz w:val="28"/>
          <w:szCs w:val="28"/>
        </w:rPr>
        <w:t xml:space="preserve">一、转变理念、大胆尝试，树立学生自主教育的观念</w:t>
      </w:r>
    </w:p>
    <w:p>
      <w:pPr>
        <w:ind w:left="0" w:right="0" w:firstLine="560"/>
        <w:spacing w:before="450" w:after="450" w:line="312" w:lineRule="auto"/>
      </w:pPr>
      <w:r>
        <w:rPr>
          <w:rFonts w:ascii="宋体" w:hAnsi="宋体" w:eastAsia="宋体" w:cs="宋体"/>
          <w:color w:val="000"/>
          <w:sz w:val="28"/>
          <w:szCs w:val="28"/>
        </w:rPr>
        <w:t xml:space="preserve">现代教育观念的要求学校教育必须以人为本，重视人的自我发展和完善。担任了4届班主任，我发现初二学生在心理和行为上与初一相比表现出比较鲜明的自主性，独立思考和独立处理事情的能力。如果能够正确引导，这认为完全可能让他们实现自我管理。“班级自主管理”就是通过班主任、任课教师的指导，班级学生实现对班级的自治。班级自主管理的主体是学生，班主任和任课教师是班级管理的参谋者、指导者，这一点要先有清醒的认识。学生自治和直接参与班级教育教学管理的探索，不仅是加快学校民主化管理进程从而提高班级管理效益的重要手段，更是一种提升学生自主教育、培养合格公民的德育策略，班主任、任课教师要转变观念，大胆放手，切实让学生成为班级的主人。我班学生根据本班实际情况，在认真学习《中学生日常行为规范》的基础上，在开学初让学生自订“班规”。以学校规章制度为依据，根据自己班级的实际情况，在每一位同学直接、民主的参与下，制定集体生活的规则，让学生用自己制订的制度来约束自己，不断培养自我调控、自我管理的能力，以达到自主管理的目的。学生可参照细则，自主管理。每周评出示范学生五人，作为期末的三好学生，优秀学生，优秀班干，等荣誉称号的评优依据。另作为学期结束合格与否的依据，以及中考“A”等学生的依据！学生的普遍心理：“原来是老师要我们做，现在是我们自己做，做得好不好，全看全班同学自己的能力，这种关乎自己形象和水平的事儿，当然不能输给别人啦。”</w:t>
      </w:r>
    </w:p>
    <w:p>
      <w:pPr>
        <w:ind w:left="0" w:right="0" w:firstLine="560"/>
        <w:spacing w:before="450" w:after="450" w:line="312" w:lineRule="auto"/>
      </w:pPr>
      <w:r>
        <w:rPr>
          <w:rFonts w:ascii="宋体" w:hAnsi="宋体" w:eastAsia="宋体" w:cs="宋体"/>
          <w:color w:val="000"/>
          <w:sz w:val="28"/>
          <w:szCs w:val="28"/>
        </w:rPr>
        <w:t xml:space="preserve">二、相信学生，充分发挥学生的主体性</w:t>
      </w:r>
    </w:p>
    <w:p>
      <w:pPr>
        <w:ind w:left="0" w:right="0" w:firstLine="560"/>
        <w:spacing w:before="450" w:after="450" w:line="312" w:lineRule="auto"/>
      </w:pPr>
      <w:r>
        <w:rPr>
          <w:rFonts w:ascii="宋体" w:hAnsi="宋体" w:eastAsia="宋体" w:cs="宋体"/>
          <w:color w:val="000"/>
          <w:sz w:val="28"/>
          <w:szCs w:val="28"/>
        </w:rPr>
        <w:t xml:space="preserve">要实现班级自主管理，还应该充分信任学生，发挥学生的主体性。摆脱班会课传统的说</w:t>
      </w:r>
    </w:p>
    <w:p>
      <w:pPr>
        <w:ind w:left="0" w:right="0" w:firstLine="560"/>
        <w:spacing w:before="450" w:after="450" w:line="312" w:lineRule="auto"/>
      </w:pPr>
      <w:r>
        <w:rPr>
          <w:rFonts w:ascii="宋体" w:hAnsi="宋体" w:eastAsia="宋体" w:cs="宋体"/>
          <w:color w:val="000"/>
          <w:sz w:val="28"/>
          <w:szCs w:val="28"/>
        </w:rPr>
        <w:t xml:space="preserve">生自主教育的一条重要途径。</w:t>
      </w:r>
    </w:p>
    <w:p>
      <w:pPr>
        <w:ind w:left="0" w:right="0" w:firstLine="560"/>
        <w:spacing w:before="450" w:after="450" w:line="312" w:lineRule="auto"/>
      </w:pPr>
      <w:r>
        <w:rPr>
          <w:rFonts w:ascii="宋体" w:hAnsi="宋体" w:eastAsia="宋体" w:cs="宋体"/>
          <w:color w:val="000"/>
          <w:sz w:val="28"/>
          <w:szCs w:val="28"/>
        </w:rPr>
        <w:t xml:space="preserve">3、利用班会课开展辩论赛、专题讨论，让学生在经常性的讨论、争论中接受自我教育。组织学生结合班级实际开展一些专题讨论和争论，以此形成正确的舆论导向，这是一种重要的自我教育力量。在激烈的争论和热烈的辩论中受到了深刻的自我教育。</w:t>
      </w:r>
    </w:p>
    <w:p>
      <w:pPr>
        <w:ind w:left="0" w:right="0" w:firstLine="560"/>
        <w:spacing w:before="450" w:after="450" w:line="312" w:lineRule="auto"/>
      </w:pPr>
      <w:r>
        <w:rPr>
          <w:rFonts w:ascii="宋体" w:hAnsi="宋体" w:eastAsia="宋体" w:cs="宋体"/>
          <w:color w:val="000"/>
          <w:sz w:val="28"/>
          <w:szCs w:val="28"/>
        </w:rPr>
        <w:t xml:space="preserve">实践是检验真理的唯一标准。“班级自主管理模式”对形成良好的班风，增强学生的民主意识，提高班级管理效益，切实有效，还能提升学生的自主能力。</w:t>
      </w:r>
    </w:p>
    <w:p>
      <w:pPr>
        <w:ind w:left="0" w:right="0" w:firstLine="560"/>
        <w:spacing w:before="450" w:after="450" w:line="312" w:lineRule="auto"/>
      </w:pPr>
      <w:r>
        <w:rPr>
          <w:rFonts w:ascii="黑体" w:hAnsi="黑体" w:eastAsia="黑体" w:cs="黑体"/>
          <w:color w:val="000000"/>
          <w:sz w:val="36"/>
          <w:szCs w:val="36"/>
          <w:b w:val="1"/>
          <w:bCs w:val="1"/>
        </w:rPr>
        <w:t xml:space="preserve">第三篇：班级自主管理的粗浅体会-</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班级自主管理的粗浅体会</w:t>
      </w:r>
    </w:p>
    <w:p>
      <w:pPr>
        <w:ind w:left="0" w:right="0" w:firstLine="560"/>
        <w:spacing w:before="450" w:after="450" w:line="312" w:lineRule="auto"/>
      </w:pPr>
      <w:r>
        <w:rPr>
          <w:rFonts w:ascii="宋体" w:hAnsi="宋体" w:eastAsia="宋体" w:cs="宋体"/>
          <w:color w:val="000"/>
          <w:sz w:val="28"/>
          <w:szCs w:val="28"/>
        </w:rPr>
        <w:t xml:space="preserve">著名教育家苏霍姆林斯基说：“只有能够激发学生去进行自我教育，才是真正的教育”。“在学校教育中，班主任扮演着重要角色，对班级工作事无巨细一把抓，很多时候是既辛苦又得不到学生的理解和配合，可谓事倍功半。但如果我们应注意到学生是学习活动的主体，又是自我教育、自我管理的主体，我们可以通过开展学生的自治、自立活动，落实学生的管理主体地位。引导学生自主参与民主管理和自我管理，在参与中，实现自我教育、自我管理、自主发展。以下就如何培养学生自主管理、自主教育能力从而实现班级自主管理谈几点粗浅的体会。</w:t>
      </w:r>
    </w:p>
    <w:p>
      <w:pPr>
        <w:ind w:left="0" w:right="0" w:firstLine="560"/>
        <w:spacing w:before="450" w:after="450" w:line="312" w:lineRule="auto"/>
      </w:pPr>
      <w:r>
        <w:rPr>
          <w:rFonts w:ascii="宋体" w:hAnsi="宋体" w:eastAsia="宋体" w:cs="宋体"/>
          <w:color w:val="000"/>
          <w:sz w:val="28"/>
          <w:szCs w:val="28"/>
        </w:rPr>
        <w:t xml:space="preserve">一、转变理念、大胆尝试，树立学生自主教育的观念</w:t>
      </w:r>
    </w:p>
    <w:p>
      <w:pPr>
        <w:ind w:left="0" w:right="0" w:firstLine="560"/>
        <w:spacing w:before="450" w:after="450" w:line="312" w:lineRule="auto"/>
      </w:pPr>
      <w:r>
        <w:rPr>
          <w:rFonts w:ascii="宋体" w:hAnsi="宋体" w:eastAsia="宋体" w:cs="宋体"/>
          <w:color w:val="000"/>
          <w:sz w:val="28"/>
          <w:szCs w:val="28"/>
        </w:rPr>
        <w:t xml:space="preserve">现代教育观念的要求学校教育必须以人为本，重视人的自我发展和完善。担任了几届班主任，我发现初二学生在心理和行为上与初一相比表现出比较鲜明的自主性，独立思考和独立处理事情的能力。如果能够正确引导，这认为完全可能让他们实现自我管理。“班级自主管理”就是通过班主任、任课教师的指导，班级学生实现对班级的自治。班级自主管理的主体是学生，班主任和任课教师是班级管理的参谋者、指导者，这一点要先有清醒的认识。学生自治和直接参与班级教育教学管理的探索，不仅是加快学校民主化管理进程从而提高班级管理效益的重要手段，更是一种提升学生自主教育、培养合格公民的德育策略，班主任、任课教师要转变观念，大胆放手，切实让学生成为班级的主人。我班学生根据本班实际情况，在认真学习《中学生日常行为规范》的基础上，在开学初让学生自订“班规”。以学校规章制度为依据，根据自己班级的实际情况，在每一位同学直接、民主的参与下，制定集体生活的规则，让学生用自己制订的制度来约束自己，不断培养自我调控、自我管理的能力，以达到自主管理的目的。学生可参照细则，自主管理。每周评出示范学生十人，作为期末的三好学生，优秀学生，优秀班干，校星等荣誉称号的评优依据。另评两到三个需要改进学生送学校开办的政治学习班！另作为学期结束合格与否的依据，以及中考“A”等学生的依据！类似的严密“细则”各班都有，虽细节不同，但都表现出一种要“露脸”的愿望，似乎是在参加一场竞赛，都盼望自己有出色表现。学生的普遍心理：</w:t>
      </w:r>
    </w:p>
    <w:p>
      <w:pPr>
        <w:ind w:left="0" w:right="0" w:firstLine="560"/>
        <w:spacing w:before="450" w:after="450" w:line="312" w:lineRule="auto"/>
      </w:pPr>
      <w:r>
        <w:rPr>
          <w:rFonts w:ascii="宋体" w:hAnsi="宋体" w:eastAsia="宋体" w:cs="宋体"/>
          <w:color w:val="000"/>
          <w:sz w:val="28"/>
          <w:szCs w:val="28"/>
        </w:rPr>
        <w:t xml:space="preserve">“原来是老师要我们做，现在是我们自己做，做得好不好，全看全班同学自己的能力，这种关乎自己形象和水平的事儿，当然不能输给别人啦。”</w:t>
      </w:r>
    </w:p>
    <w:p>
      <w:pPr>
        <w:ind w:left="0" w:right="0" w:firstLine="560"/>
        <w:spacing w:before="450" w:after="450" w:line="312" w:lineRule="auto"/>
      </w:pPr>
      <w:r>
        <w:rPr>
          <w:rFonts w:ascii="宋体" w:hAnsi="宋体" w:eastAsia="宋体" w:cs="宋体"/>
          <w:color w:val="000"/>
          <w:sz w:val="28"/>
          <w:szCs w:val="28"/>
        </w:rPr>
        <w:t xml:space="preserve">二、相信学生，充分发挥学生的主体性</w:t>
      </w:r>
    </w:p>
    <w:p>
      <w:pPr>
        <w:ind w:left="0" w:right="0" w:firstLine="560"/>
        <w:spacing w:before="450" w:after="450" w:line="312" w:lineRule="auto"/>
      </w:pPr>
      <w:r>
        <w:rPr>
          <w:rFonts w:ascii="宋体" w:hAnsi="宋体" w:eastAsia="宋体" w:cs="宋体"/>
          <w:color w:val="000"/>
          <w:sz w:val="28"/>
          <w:szCs w:val="28"/>
        </w:rPr>
        <w:t xml:space="preserve">要实现班级自主管理，还应该充分信任学生，发挥学生的主体性。摆脱班会课传统的说教、强制灌输模式，让学生自己设计主题班级活动方案。除了学校规定的主题班会外，班级活动方案、主题班会的方案都让学生自己来设计，从而从根本上打破以往班级活动、主题班会“我说你听”、“我讲你做”的被动局面，充分调动学生的积极性和创造性，提高教育活动的针对性和实效性。我们曾开设„„</w:t>
      </w:r>
    </w:p>
    <w:p>
      <w:pPr>
        <w:ind w:left="0" w:right="0" w:firstLine="560"/>
        <w:spacing w:before="450" w:after="450" w:line="312" w:lineRule="auto"/>
      </w:pPr>
      <w:r>
        <w:rPr>
          <w:rFonts w:ascii="宋体" w:hAnsi="宋体" w:eastAsia="宋体" w:cs="宋体"/>
          <w:color w:val="000"/>
          <w:sz w:val="28"/>
          <w:szCs w:val="28"/>
        </w:rPr>
        <w:t xml:space="preserve">三、健全制度，培养学生的责任意识</w:t>
      </w:r>
    </w:p>
    <w:p>
      <w:pPr>
        <w:ind w:left="0" w:right="0" w:firstLine="560"/>
        <w:spacing w:before="450" w:after="450" w:line="312" w:lineRule="auto"/>
      </w:pPr>
      <w:r>
        <w:rPr>
          <w:rFonts w:ascii="宋体" w:hAnsi="宋体" w:eastAsia="宋体" w:cs="宋体"/>
          <w:color w:val="000"/>
          <w:sz w:val="28"/>
          <w:szCs w:val="28"/>
        </w:rPr>
        <w:t xml:space="preserve">制定了班级法规后中，还要把它完善和健全，并且落实好，充分利用“班级法律”，约束学生行为，从而培养学生的责任意识。</w:t>
      </w:r>
    </w:p>
    <w:p>
      <w:pPr>
        <w:ind w:left="0" w:right="0" w:firstLine="560"/>
        <w:spacing w:before="450" w:after="450" w:line="312" w:lineRule="auto"/>
      </w:pPr>
      <w:r>
        <w:rPr>
          <w:rFonts w:ascii="宋体" w:hAnsi="宋体" w:eastAsia="宋体" w:cs="宋体"/>
          <w:color w:val="000"/>
          <w:sz w:val="28"/>
          <w:szCs w:val="28"/>
        </w:rPr>
        <w:t xml:space="preserve">1、以行为规范作为切入口，培养学生的自信、自尊、自觉意识，体现“学生发展为本”思想，启迪学生摆脱依赖，自主决策，勇担责任。如在作业和遵守考场纪律等方面，让同学们自我审查，自我监督。</w:t>
      </w:r>
    </w:p>
    <w:p>
      <w:pPr>
        <w:ind w:left="0" w:right="0" w:firstLine="560"/>
        <w:spacing w:before="450" w:after="450" w:line="312" w:lineRule="auto"/>
      </w:pPr>
      <w:r>
        <w:rPr>
          <w:rFonts w:ascii="宋体" w:hAnsi="宋体" w:eastAsia="宋体" w:cs="宋体"/>
          <w:color w:val="000"/>
          <w:sz w:val="28"/>
          <w:szCs w:val="28"/>
        </w:rPr>
        <w:t xml:space="preserve">2、试行“班委竞选制”、“班干部轮值制”、“班级日记制”。通过自荐和他人举荐相结合的方式产生候选人，候选人发表竞选演说，由全班同学投票产生班委，班委通过轮值制度对班级实施管理。同时实行“值日班长制”，每天一位小值日班长配合班主任具体负责本班全天的班级管理工作，作好值日记录。从机制上为更多的学生提供了发展空间和自我发展的平台，使学生在实践中“学会合作、学会负责、学会做人”。</w:t>
      </w:r>
    </w:p>
    <w:p>
      <w:pPr>
        <w:ind w:left="0" w:right="0" w:firstLine="560"/>
        <w:spacing w:before="450" w:after="450" w:line="312" w:lineRule="auto"/>
      </w:pPr>
      <w:r>
        <w:rPr>
          <w:rFonts w:ascii="宋体" w:hAnsi="宋体" w:eastAsia="宋体" w:cs="宋体"/>
          <w:color w:val="000"/>
          <w:sz w:val="28"/>
          <w:szCs w:val="28"/>
        </w:rPr>
        <w:t xml:space="preserve">3、班级事务实行“包干负责制”。对班级的事务管理做到“人人有事干、事事有人干”，班级卫生工作、服务工作岗位明确、责任到位，要求学生自觉做好，并由班长、劳动委员和值日班长负责检查监督。</w:t>
      </w:r>
    </w:p>
    <w:p>
      <w:pPr>
        <w:ind w:left="0" w:right="0" w:firstLine="560"/>
        <w:spacing w:before="450" w:after="450" w:line="312" w:lineRule="auto"/>
      </w:pPr>
      <w:r>
        <w:rPr>
          <w:rFonts w:ascii="宋体" w:hAnsi="宋体" w:eastAsia="宋体" w:cs="宋体"/>
          <w:color w:val="000"/>
          <w:sz w:val="28"/>
          <w:szCs w:val="28"/>
        </w:rPr>
        <w:t xml:space="preserve">四、开展活动，提升学生自主教育能力</w:t>
      </w:r>
    </w:p>
    <w:p>
      <w:pPr>
        <w:ind w:left="0" w:right="0" w:firstLine="560"/>
        <w:spacing w:before="450" w:after="450" w:line="312" w:lineRule="auto"/>
      </w:pPr>
      <w:r>
        <w:rPr>
          <w:rFonts w:ascii="宋体" w:hAnsi="宋体" w:eastAsia="宋体" w:cs="宋体"/>
          <w:color w:val="000"/>
          <w:sz w:val="28"/>
          <w:szCs w:val="28"/>
        </w:rPr>
        <w:t xml:space="preserve">只有使教育者的教育与学生的自主教育协调发展、形成“共振”的时候，教育才是有效的。因此，首先就要建立学生自主发展的激励机制，创设发展学生个性的环境与氛围。</w:t>
      </w:r>
    </w:p>
    <w:p>
      <w:pPr>
        <w:ind w:left="0" w:right="0" w:firstLine="560"/>
        <w:spacing w:before="450" w:after="450" w:line="312" w:lineRule="auto"/>
      </w:pPr>
      <w:r>
        <w:rPr>
          <w:rFonts w:ascii="宋体" w:hAnsi="宋体" w:eastAsia="宋体" w:cs="宋体"/>
          <w:color w:val="000"/>
          <w:sz w:val="28"/>
          <w:szCs w:val="28"/>
        </w:rPr>
        <w:t xml:space="preserve">自主教育是班级自主管理的延伸和深化，也是班级自主管理的归宿和落脚点。以下是我积极探索和实践的几个方面：</w:t>
      </w:r>
    </w:p>
    <w:p>
      <w:pPr>
        <w:ind w:left="0" w:right="0" w:firstLine="560"/>
        <w:spacing w:before="450" w:after="450" w:line="312" w:lineRule="auto"/>
      </w:pPr>
      <w:r>
        <w:rPr>
          <w:rFonts w:ascii="宋体" w:hAnsi="宋体" w:eastAsia="宋体" w:cs="宋体"/>
          <w:color w:val="000"/>
          <w:sz w:val="28"/>
          <w:szCs w:val="28"/>
        </w:rPr>
        <w:t xml:space="preserve">1、让学生自己主持班级重大活动。在班级活动过程中，班主任要大胆放手，尽可能让班干部来负责活动的组织、实施和总结，尽可能让更多的学生参与，能让学生说的道理就让学生说，能让学生做的事就让学生做，使之在活动的亲身实践中受到教育和锻炼。</w:t>
      </w:r>
    </w:p>
    <w:p>
      <w:pPr>
        <w:ind w:left="0" w:right="0" w:firstLine="560"/>
        <w:spacing w:before="450" w:after="450" w:line="312" w:lineRule="auto"/>
      </w:pPr>
      <w:r>
        <w:rPr>
          <w:rFonts w:ascii="宋体" w:hAnsi="宋体" w:eastAsia="宋体" w:cs="宋体"/>
          <w:color w:val="000"/>
          <w:sz w:val="28"/>
          <w:szCs w:val="28"/>
        </w:rPr>
        <w:t xml:space="preserve">2、鼓励学生积极参与年级组和学校的各种竞争。要让学生真正成为班级的主人，必须让学生经常感受到班集体的温暖，体验到团结的力量，品尝到成功的喜悦。积极鼓励学生参与年级组和学校的各种竞争，培养学生“班兴我荣、班衰我耻”的班集体主人翁精神，这是学生自主教育的一条重要途径。</w:t>
      </w:r>
    </w:p>
    <w:p>
      <w:pPr>
        <w:ind w:left="0" w:right="0" w:firstLine="560"/>
        <w:spacing w:before="450" w:after="450" w:line="312" w:lineRule="auto"/>
      </w:pPr>
      <w:r>
        <w:rPr>
          <w:rFonts w:ascii="宋体" w:hAnsi="宋体" w:eastAsia="宋体" w:cs="宋体"/>
          <w:color w:val="000"/>
          <w:sz w:val="28"/>
          <w:szCs w:val="28"/>
        </w:rPr>
        <w:t xml:space="preserve">3、利用班会课开展辩论赛、专题讨论，让学生在经常性的讨论、争论中接受自我教育。组织学生结合班级实际开展一些专题讨论和争论，以此形成正确的舆论导向，这是一种重要的自我教育力量。在激烈的争论和热烈的辩论中受到了深刻的自我教育。</w:t>
      </w:r>
    </w:p>
    <w:p>
      <w:pPr>
        <w:ind w:left="0" w:right="0" w:firstLine="560"/>
        <w:spacing w:before="450" w:after="450" w:line="312" w:lineRule="auto"/>
      </w:pPr>
      <w:r>
        <w:rPr>
          <w:rFonts w:ascii="宋体" w:hAnsi="宋体" w:eastAsia="宋体" w:cs="宋体"/>
          <w:color w:val="000"/>
          <w:sz w:val="28"/>
          <w:szCs w:val="28"/>
        </w:rPr>
        <w:t xml:space="preserve">实践是检验真理的唯一标准。“班级自主管理德育模式”对形成良好的班风，增强学生的民主意识，提高班级管理效益，切实有效，还能提升学生的自主能力。</w:t>
      </w:r>
    </w:p>
    <w:p>
      <w:pPr>
        <w:ind w:left="0" w:right="0" w:firstLine="560"/>
        <w:spacing w:before="450" w:after="450" w:line="312" w:lineRule="auto"/>
      </w:pPr>
      <w:r>
        <w:rPr>
          <w:rFonts w:ascii="黑体" w:hAnsi="黑体" w:eastAsia="黑体" w:cs="黑体"/>
          <w:color w:val="000000"/>
          <w:sz w:val="36"/>
          <w:szCs w:val="36"/>
          <w:b w:val="1"/>
          <w:bCs w:val="1"/>
        </w:rPr>
        <w:t xml:space="preserve">第四篇：班级中学生自主管理的粗浅体会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新乡市第36中学何国庆</w:t>
      </w:r>
    </w:p>
    <w:p>
      <w:pPr>
        <w:ind w:left="0" w:right="0" w:firstLine="560"/>
        <w:spacing w:before="450" w:after="450" w:line="312" w:lineRule="auto"/>
      </w:pPr>
      <w:r>
        <w:rPr>
          <w:rFonts w:ascii="宋体" w:hAnsi="宋体" w:eastAsia="宋体" w:cs="宋体"/>
          <w:color w:val="000"/>
          <w:sz w:val="28"/>
          <w:szCs w:val="28"/>
        </w:rPr>
        <w:t xml:space="preserve">摘要：学生的成长过程是一项长期的系统工程，把班级还给学生，让每个学生都参与班级的管理活动学生自主管理补充、丰富了学校的学生管理手段，使学校的管理与学生的自主发展紧密结合，能进一步巩固管理成果。学校要创造学生自主管理的氛围，要给予强有力的领导，要尊重学生自主管理的成果，体现以学生为主体的发展理念。</w:t>
      </w:r>
    </w:p>
    <w:p>
      <w:pPr>
        <w:ind w:left="0" w:right="0" w:firstLine="560"/>
        <w:spacing w:before="450" w:after="450" w:line="312" w:lineRule="auto"/>
      </w:pPr>
      <w:r>
        <w:rPr>
          <w:rFonts w:ascii="宋体" w:hAnsi="宋体" w:eastAsia="宋体" w:cs="宋体"/>
          <w:color w:val="000"/>
          <w:sz w:val="28"/>
          <w:szCs w:val="28"/>
        </w:rPr>
        <w:t xml:space="preserve">关键词：班级班主任学生自主管理</w:t>
      </w:r>
    </w:p>
    <w:p>
      <w:pPr>
        <w:ind w:left="0" w:right="0" w:firstLine="560"/>
        <w:spacing w:before="450" w:after="450" w:line="312" w:lineRule="auto"/>
      </w:pPr>
      <w:r>
        <w:rPr>
          <w:rFonts w:ascii="宋体" w:hAnsi="宋体" w:eastAsia="宋体" w:cs="宋体"/>
          <w:color w:val="000"/>
          <w:sz w:val="28"/>
          <w:szCs w:val="28"/>
        </w:rPr>
        <w:t xml:space="preserve">苏霍姆林斯基曾经说过：“真正的教育是学生的自我教育。”在班级管理中，班主任扮演着重要角色，对班级工作事无巨细一把抓，很多时候是既辛苦又得不到学生的理解和配合，可谓事倍功半。但如果我们应注意到学生是学习活动的主体，又是自我教育、自我管理的主体，我们可以通过开展学生的自治、自立活动，落实学生的管理主体地位。引导学生自主参与民主管理和自我管理，在参与中，实现自我教育、自我管理、自主发展。以下就如何培养学生自主管理、自主教育能力从而实现班级自主管理谈几点粗浅的体会。</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现在的初中学生正处在由少年走向青年的过渡阶段，独立意识有所增强，他们不再像小学时那样，处处依赖于老师，事事离不开班主任，绝大部分学生有独立处理和安排自己的强烈欲望，有着展示自己的才华的冲动，有着向往独立工作的心理渴求。其次，在学校日常行为规范的管理方面，我们常遇到这样的现象：课堂上违反纪律却屡教不改；卫生情况一团糟却熟视无睹；„„诸如此类，举不胜举。班主任忙得团团转却毫不见起色，刚处理完这件事，又冒出了第二件、第三件事，让你永远像个“消防队员”忙个不停。究其原因，学生是在被动地执行条例。与其如此，不如因势利导，优化学生的角色意识，激发学生的上进心，培养自我管理的能力。</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班级管理必须有一定的制度，才能有章可循。如果一个班级没有班规制约，就如一盘散沙，教师管理起来，就犹如丈二和尚摸不着头脑。同时，心理学研究表明：青少年的自控能力差，意志薄弱，自我管理能力差，但可塑性大。因此，就要有一套完整有效的监督制度，使他们相互激励，相互教育，最终达到共同进步的目的。</w:t>
      </w:r>
    </w:p>
    <w:p>
      <w:pPr>
        <w:ind w:left="0" w:right="0" w:firstLine="560"/>
        <w:spacing w:before="450" w:after="450" w:line="312" w:lineRule="auto"/>
      </w:pPr>
      <w:r>
        <w:rPr>
          <w:rFonts w:ascii="宋体" w:hAnsi="宋体" w:eastAsia="宋体" w:cs="宋体"/>
          <w:color w:val="000"/>
          <w:sz w:val="28"/>
          <w:szCs w:val="28"/>
        </w:rPr>
        <w:t xml:space="preserve">那么该如何进行科学操作呢？我是这样去做的，先让每个学生拟定一、二条觉得适合自己的条例，然后综合意见拟成一个完整的班规。班规有关德、智、体、美、劳全方位的考核细则，并把班级量化考核情况在学习园地栏公布。每一位同学的基础分为80分进行评估，有加分有减分。每天的纪律情况由考勤员、各宿舍舍长和全体同学互相监督，劳动卫生情况由劳动委员和寝室室长负责检查。其它方面的由相关的班干部负责检查。每月定期召开班团干会议，交流汇报班级量化考核情况。月底由班长、团支部书记把本月班级量化考核结果公布。期末看看谁表现最好，得分最高。班委根据每个学生的总积分，由高到低排列名次，记录在案，以备作为班级评比“三好生”、“优秀学生干部”、发展团员的依据。这样，学生人人心服口服，个个心情舒畅，从而更加激发他们蓬勃向上的决心和信心，形成人人追求健康向上的良性发展风气，确保自我管理的顺利运行。</w:t>
      </w:r>
    </w:p>
    <w:p>
      <w:pPr>
        <w:ind w:left="0" w:right="0" w:firstLine="560"/>
        <w:spacing w:before="450" w:after="450" w:line="312" w:lineRule="auto"/>
      </w:pPr>
      <w:r>
        <w:rPr>
          <w:rFonts w:ascii="宋体" w:hAnsi="宋体" w:eastAsia="宋体" w:cs="宋体"/>
          <w:color w:val="000"/>
          <w:sz w:val="28"/>
          <w:szCs w:val="28"/>
        </w:rPr>
        <w:t xml:space="preserve">二、民主选举，放而有控</w:t>
      </w:r>
    </w:p>
    <w:p>
      <w:pPr>
        <w:ind w:left="0" w:right="0" w:firstLine="560"/>
        <w:spacing w:before="450" w:after="450" w:line="312" w:lineRule="auto"/>
      </w:pPr>
      <w:r>
        <w:rPr>
          <w:rFonts w:ascii="宋体" w:hAnsi="宋体" w:eastAsia="宋体" w:cs="宋体"/>
          <w:color w:val="000"/>
          <w:sz w:val="28"/>
          <w:szCs w:val="28"/>
        </w:rPr>
        <w:t xml:space="preserve">在原本以教师为中心的班级管理中，班干部总是由教师挑选、任命。尽管他们品学兼优，组织能力也较强，但是这种师选班干部的体制存在着隐患，群众基础不够稳固，不但不利于他们的个性发展，反而会滋长他们的优越感，形成自以为是、好教训人的陋习。因此，我班干部的竞选采取自荐、讲演、他选三结合的方式进行。这样评选出来的班干部有威信，不会辜负大家的希望，更有利</w:t>
      </w:r>
    </w:p>
    <w:p>
      <w:pPr>
        <w:ind w:left="0" w:right="0" w:firstLine="560"/>
        <w:spacing w:before="450" w:after="450" w:line="312" w:lineRule="auto"/>
      </w:pPr>
      <w:r>
        <w:rPr>
          <w:rFonts w:ascii="宋体" w:hAnsi="宋体" w:eastAsia="宋体" w:cs="宋体"/>
          <w:color w:val="000"/>
          <w:sz w:val="28"/>
          <w:szCs w:val="28"/>
        </w:rPr>
        <w:t xml:space="preserve">于班级工作的顺利进行。另外，实行班干部轮换制，使每个学生都有机会管理班级，充分发扬主人翁精神，锻炼组织能力，培养责任感。更重要的是，根据全员自我管理的安排，选举产生一个“金字塔式”的班级最高权利机构，一人做正班长，其余一律设为副班长，分学习、纪检、卫生、体艺、宣传、考核等六个小分会。各组有组长一人，组员1至2人不等。负责督促班干部的各项工作，监督班干部各自不同的日常事务。</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好的班集体，班干部所起的作用不容忽视，其作为班级的火车头，起着“唯余马首是瞻”的作用。因此，我经常组织班团干部进行培训学习，阐明学生自主管理的意义，提出要求，即要以身作则，身先士卒，从小事做起，从我做起；又要积极开展工作，大胆管理，制定出相应的可操作性强的班规。刚开始时班主任一定要协助班团干，精心指导，实践中在恰当的时候放权给班团干。如：对一些班级的量化考核，班团干有权力对班上的好人好事给予加分，给予表扬；对一些不良行为要及时用恰当的方式进行批评指正；树新风，扬正气；培养基本的组织领导能力等。</w:t>
      </w:r>
    </w:p>
    <w:p>
      <w:pPr>
        <w:ind w:left="0" w:right="0" w:firstLine="560"/>
        <w:spacing w:before="450" w:after="450" w:line="312" w:lineRule="auto"/>
      </w:pPr>
      <w:r>
        <w:rPr>
          <w:rFonts w:ascii="宋体" w:hAnsi="宋体" w:eastAsia="宋体" w:cs="宋体"/>
          <w:color w:val="000"/>
          <w:sz w:val="28"/>
          <w:szCs w:val="28"/>
        </w:rPr>
        <w:t xml:space="preserve">三、人人督我，我督人人</w:t>
      </w:r>
    </w:p>
    <w:p>
      <w:pPr>
        <w:ind w:left="0" w:right="0" w:firstLine="560"/>
        <w:spacing w:before="450" w:after="450" w:line="312" w:lineRule="auto"/>
      </w:pPr>
      <w:r>
        <w:rPr>
          <w:rFonts w:ascii="宋体" w:hAnsi="宋体" w:eastAsia="宋体" w:cs="宋体"/>
          <w:color w:val="000"/>
          <w:sz w:val="28"/>
          <w:szCs w:val="28"/>
        </w:rPr>
        <w:t xml:space="preserve">因学生的年龄特点，学生在班级自我管理或执行班规、班约的过程中会出现个别不公平、不合理、相互包庇的现象，一旦有这种情况出现，学生自主管理的效果将受到影响。我在解决这一问题的方法是：</w:t>
      </w:r>
    </w:p>
    <w:p>
      <w:pPr>
        <w:ind w:left="0" w:right="0" w:firstLine="560"/>
        <w:spacing w:before="450" w:after="450" w:line="312" w:lineRule="auto"/>
      </w:pPr>
      <w:r>
        <w:rPr>
          <w:rFonts w:ascii="宋体" w:hAnsi="宋体" w:eastAsia="宋体" w:cs="宋体"/>
          <w:color w:val="000"/>
          <w:sz w:val="28"/>
          <w:szCs w:val="28"/>
        </w:rPr>
        <w:t xml:space="preserve">1、成立具有纪律仲裁权利的“学生委员会”，他们参与调查、取证、旁听，并提出处理意见。同时，“学生委员会”还承担学生中一般违纪和纠纷的处理。</w:t>
      </w:r>
    </w:p>
    <w:p>
      <w:pPr>
        <w:ind w:left="0" w:right="0" w:firstLine="560"/>
        <w:spacing w:before="450" w:after="450" w:line="312" w:lineRule="auto"/>
      </w:pPr>
      <w:r>
        <w:rPr>
          <w:rFonts w:ascii="宋体" w:hAnsi="宋体" w:eastAsia="宋体" w:cs="宋体"/>
          <w:color w:val="000"/>
          <w:sz w:val="28"/>
          <w:szCs w:val="28"/>
        </w:rPr>
        <w:t xml:space="preserve">2、建立“人人督我，我督人人”的监督机制。一是建立“一对一”督查制度，即人人要负责监督一位成员的工作是否公正、合理，及时了解广大同学对各级干部的工作意见，并向班主任汇报，同时提出建议。对不合理、不公正的做法给予记录。每月举行一次“民意调查”，检查各级干部的工作表现。二是设立“监督接力本”制度。由班主任把“监督接力本”传给课堂上负责监督的同学，并由这位同学像接力赛一样传给下一个监督的同学，负责监督的同学亲自做好记录，纪律小分会的同学根据“监督接力本”的记录情况做好相应的总记录。有了这样的措施，很大程度上消除了不公平、相互包庇、执“法”不严的现象，保证了学生自我管理有章可循、有据可查，使学生自我管理条理化、规范化，也能使同学们树立了民主意识，为将来走向社会作好准备。</w:t>
      </w:r>
    </w:p>
    <w:p>
      <w:pPr>
        <w:ind w:left="0" w:right="0" w:firstLine="560"/>
        <w:spacing w:before="450" w:after="450" w:line="312" w:lineRule="auto"/>
      </w:pPr>
      <w:r>
        <w:rPr>
          <w:rFonts w:ascii="宋体" w:hAnsi="宋体" w:eastAsia="宋体" w:cs="宋体"/>
          <w:color w:val="000"/>
          <w:sz w:val="28"/>
          <w:szCs w:val="28"/>
        </w:rPr>
        <w:t xml:space="preserve">四、主动承担学生干部解决不了的难题</w:t>
      </w:r>
    </w:p>
    <w:p>
      <w:pPr>
        <w:ind w:left="0" w:right="0" w:firstLine="560"/>
        <w:spacing w:before="450" w:after="450" w:line="312" w:lineRule="auto"/>
      </w:pPr>
      <w:r>
        <w:rPr>
          <w:rFonts w:ascii="宋体" w:hAnsi="宋体" w:eastAsia="宋体" w:cs="宋体"/>
          <w:color w:val="000"/>
          <w:sz w:val="28"/>
          <w:szCs w:val="28"/>
        </w:rPr>
        <w:t xml:space="preserve">这种难题主要集中在个别思想工作上。因为通常个别谈话的对象都是存在某方面的问题，所以这种交流必须以客观、平等的态度，高度的责任感，和全部的爱心为前提，才能达到预期的效果。我班上曾有一位女生，小学来就与邻班的一位男生关系密切，上初中，又是同一年级同一班级，仍然关系密切，校内外经常往来，同学们都有议论。这是一件很棘手的事情，但是又是必须处理的一件事情，所以我找她进行了第一次谈话。首先，我选择了教室外的走廊作为谈话的地点，因为这样，让同学们知道我对这位同学的这种行为是重视的，然后我们进行了交谈。我问她：“你知道今天我为什么要找你吗？”“我猜得出来，因为我知道你迟早会找我谈话的。”她回答。“那么，你也认为发生这种事，是会引起老师和同学的注意的了？”“不是，我觉得这没什么呀。不过有的老师已经找过他了。”“那么你是否认为没必要谈呢？”“我觉得好象没什么好谈的。”接下来我就以见惯不怪的语气告诉她，其实这在中学生中是一种很正常的现象，然后给她讲述了我在高中时，同班同学类似的情况。她马上表现出很感兴趣的样子，并追问结果如何。我告诉她，我的这些同学最后都各自成家了，其实当时可能也并非像我们同学想象的那样是一种特殊的关系，只不过是关系比较密切而已。“对呀，其实男女同学关系比较要好也并不一定就是大家想象的那种关系。我觉得，很多问题，在女同学中，往往只是从一个角度来考虑问题，如果和男同学讨论，又会从另一个角度来考虑，这样一来，就能拓宽自己的知识面，那不是很好的事情吗？”了解到她的出发点之后，我便介绍了许多其他拓宽知识面的办法，但是没有给她提出要求，在这次交谈的最后，是由她小结的：“总之，在学校学习的过程中，知道该做什么和不该做什么，这就是你今天和我谈话的目的，是不是？”我笑了笑。接着她</w:t>
      </w:r>
    </w:p>
    <w:p>
      <w:pPr>
        <w:ind w:left="0" w:right="0" w:firstLine="560"/>
        <w:spacing w:before="450" w:after="450" w:line="312" w:lineRule="auto"/>
      </w:pPr>
      <w:r>
        <w:rPr>
          <w:rFonts w:ascii="宋体" w:hAnsi="宋体" w:eastAsia="宋体" w:cs="宋体"/>
          <w:color w:val="000"/>
          <w:sz w:val="28"/>
          <w:szCs w:val="28"/>
        </w:rPr>
        <w:t xml:space="preserve">又迟疑地说：“我父母比较不开通，他们如果知道这种事情，肯定会大惊小怪的。”“没做亏心事，为什么怕鬼敲门呢？”“不是的，他们会想歪的。”我又笑了说：“你是不是不让我把这件事告诉你的父母呢，直说就是了嘛，干吗拐弯抹角的？”她也笑了说：“那不是太土了吗？”我严肃地说：“我只能暂时答应你，接下来还得根据你的情况再决定告诉还是不告诉他们，不过在告诉他们之前，我会通知你的。”“不会有什么情况的，我保证。”这就是我们的第一次单独谈话，虽然，它不可能完全改变这位女同学的行为，但是，接下来，她的态度明显地不同，通知她老师要去家访时，也不像有些同学一样，很害怕，而是大大方方地告诉我什么时候会在家，什么时候会在外打工。因此这次谈话为后面的工作打下了良好的基础。</w:t>
      </w:r>
    </w:p>
    <w:p>
      <w:pPr>
        <w:ind w:left="0" w:right="0" w:firstLine="560"/>
        <w:spacing w:before="450" w:after="450" w:line="312" w:lineRule="auto"/>
      </w:pPr>
      <w:r>
        <w:rPr>
          <w:rFonts w:ascii="宋体" w:hAnsi="宋体" w:eastAsia="宋体" w:cs="宋体"/>
          <w:color w:val="000"/>
          <w:sz w:val="28"/>
          <w:szCs w:val="28"/>
        </w:rPr>
        <w:t xml:space="preserve">实行班级学生自主管理，使每一个学生从单一的被管理者成为管理者，他们既是被管理的客体，又是管理的主体，都处于管理和被管理体系之中。这样，民主意识得到增强，因而焕发出管理的积极性和对班级的责任感。事实证明，学生的自主管理体现得越充分，积极性就越高，班风学风就越好。</w:t>
      </w:r>
    </w:p>
    <w:p>
      <w:pPr>
        <w:ind w:left="0" w:right="0" w:firstLine="560"/>
        <w:spacing w:before="450" w:after="450" w:line="312" w:lineRule="auto"/>
      </w:pPr>
      <w:r>
        <w:rPr>
          <w:rFonts w:ascii="宋体" w:hAnsi="宋体" w:eastAsia="宋体" w:cs="宋体"/>
          <w:color w:val="000"/>
          <w:sz w:val="28"/>
          <w:szCs w:val="28"/>
        </w:rPr>
        <w:t xml:space="preserve">在班级中，班主任是导演，学生才是主角，在班级的组织和活动建设上，要把重点放在“把班级还给学生上，让每个学生都参与班级的管理活动”，培养学生的主人翁精神和提高自尊心、自信心，充分发挥学生的内在潜能。让每个孩子在学校中得到最佳发展，让每个孩子都品尝成功的快乐，是课程改革下每位教师必须树立的全新理念，我们要创造机会让孩子们脱颖而出，创造展示自己的天地，培养自主能力，让学生在班级的自主管理留给学生自主空间、力求班级管理民主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[1]袁桂林主编.东北师范大学出版社.现代教育思想专题.第1版</w:t>
      </w:r>
    </w:p>
    <w:p>
      <w:pPr>
        <w:ind w:left="0" w:right="0" w:firstLine="560"/>
        <w:spacing w:before="450" w:after="450" w:line="312" w:lineRule="auto"/>
      </w:pPr>
      <w:r>
        <w:rPr>
          <w:rFonts w:ascii="宋体" w:hAnsi="宋体" w:eastAsia="宋体" w:cs="宋体"/>
          <w:color w:val="000"/>
          <w:sz w:val="28"/>
          <w:szCs w:val="28"/>
        </w:rPr>
        <w:t xml:space="preserve">[2]徐学莹主编.广西师范大学出版社.教育学新编.第2版</w:t>
      </w:r>
    </w:p>
    <w:p>
      <w:pPr>
        <w:ind w:left="0" w:right="0" w:firstLine="560"/>
        <w:spacing w:before="450" w:after="450" w:line="312" w:lineRule="auto"/>
      </w:pPr>
      <w:r>
        <w:rPr>
          <w:rFonts w:ascii="宋体" w:hAnsi="宋体" w:eastAsia="宋体" w:cs="宋体"/>
          <w:color w:val="000"/>
          <w:sz w:val="28"/>
          <w:szCs w:val="28"/>
        </w:rPr>
        <w:t xml:space="preserve">[3]陈琦主编.高等教育出版社.教育心理学.第1版</w:t>
      </w:r>
    </w:p>
    <w:p>
      <w:pPr>
        <w:ind w:left="0" w:right="0" w:firstLine="560"/>
        <w:spacing w:before="450" w:after="450" w:line="312" w:lineRule="auto"/>
      </w:pPr>
      <w:r>
        <w:rPr>
          <w:rFonts w:ascii="宋体" w:hAnsi="宋体" w:eastAsia="宋体" w:cs="宋体"/>
          <w:color w:val="000"/>
          <w:sz w:val="28"/>
          <w:szCs w:val="28"/>
        </w:rPr>
        <w:t xml:space="preserve">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作者：何国庆</w:t>
      </w:r>
    </w:p>
    <w:p>
      <w:pPr>
        <w:ind w:left="0" w:right="0" w:firstLine="560"/>
        <w:spacing w:before="450" w:after="450" w:line="312" w:lineRule="auto"/>
      </w:pPr>
      <w:r>
        <w:rPr>
          <w:rFonts w:ascii="宋体" w:hAnsi="宋体" w:eastAsia="宋体" w:cs="宋体"/>
          <w:color w:val="000"/>
          <w:sz w:val="28"/>
          <w:szCs w:val="28"/>
        </w:rPr>
        <w:t xml:space="preserve">单位：新乡市第三十六中学</w:t>
      </w:r>
    </w:p>
    <w:p>
      <w:pPr>
        <w:ind w:left="0" w:right="0" w:firstLine="560"/>
        <w:spacing w:before="450" w:after="450" w:line="312" w:lineRule="auto"/>
      </w:pPr>
      <w:r>
        <w:rPr>
          <w:rFonts w:ascii="宋体" w:hAnsi="宋体" w:eastAsia="宋体" w:cs="宋体"/>
          <w:color w:val="000"/>
          <w:sz w:val="28"/>
          <w:szCs w:val="28"/>
        </w:rPr>
        <w:t xml:space="preserve">时间：2024年6月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新乡市第36中学 何国庆</w:t>
      </w:r>
    </w:p>
    <w:p>
      <w:pPr>
        <w:ind w:left="0" w:right="0" w:firstLine="560"/>
        <w:spacing w:before="450" w:after="450" w:line="312" w:lineRule="auto"/>
      </w:pPr>
      <w:r>
        <w:rPr>
          <w:rFonts w:ascii="宋体" w:hAnsi="宋体" w:eastAsia="宋体" w:cs="宋体"/>
          <w:color w:val="000"/>
          <w:sz w:val="28"/>
          <w:szCs w:val="28"/>
        </w:rPr>
        <w:t xml:space="preserve">摘要：学生的成长过程是一项长期的系统工程，把班级还给学生，让每个学生都参与班级的管理活动学生自主管理补充、丰富了学校的学生管理手段，使学校的管理与学生的自主发展紧密结合，能进一步巩固管理成果。学校要创造学生自主管理的氛围，要给予强有力的领导，要尊重学生自主管理的成果，体现以学生为主体的发展理念。</w:t>
      </w:r>
    </w:p>
    <w:p>
      <w:pPr>
        <w:ind w:left="0" w:right="0" w:firstLine="560"/>
        <w:spacing w:before="450" w:after="450" w:line="312" w:lineRule="auto"/>
      </w:pPr>
      <w:r>
        <w:rPr>
          <w:rFonts w:ascii="宋体" w:hAnsi="宋体" w:eastAsia="宋体" w:cs="宋体"/>
          <w:color w:val="000"/>
          <w:sz w:val="28"/>
          <w:szCs w:val="28"/>
        </w:rPr>
        <w:t xml:space="preserve">关键词：班级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自主管理</w:t>
      </w:r>
    </w:p>
    <w:p>
      <w:pPr>
        <w:ind w:left="0" w:right="0" w:firstLine="560"/>
        <w:spacing w:before="450" w:after="450" w:line="312" w:lineRule="auto"/>
      </w:pPr>
      <w:r>
        <w:rPr>
          <w:rFonts w:ascii="宋体" w:hAnsi="宋体" w:eastAsia="宋体" w:cs="宋体"/>
          <w:color w:val="000"/>
          <w:sz w:val="28"/>
          <w:szCs w:val="28"/>
        </w:rPr>
        <w:t xml:space="preserve">苏霍姆林斯基曾经说过：“真正的教育是学生的自我教育。”在班级管理中，班主任扮演着重要角色，对班级工作事无巨细一把抓，很多时候是既辛苦又得不到学生的理解和配合，可谓事倍功半。但如果我们应注意到学生是学习活动的主体，又是自我教育、自我管理的主体，我们可以通过开展学生的自治、自立活动，落实学生的管理主体地位。引导学生自主参与民主管理和自我管理，在参与中，实现自我教育、自我管理、自主发展。以下就如何培养学生自主管理、自主教育能力从而实现班级自主管理谈几点粗浅的体会。</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现在的初中学生正处在由少年走向青年的过渡阶段，独立意识有所增强，他们不再像小学时那样，处处依赖于老师，事事离不开班主任，绝大部分学生有独立处理和安排自己的强烈欲望，有着展示自己的才华的冲动，有着向往独立工作的心理渴求。其次，在学校日常行为规范的管理方面，我们常遇到这样的现象：课堂上违反纪律却屡教不改；卫生情况一团糟却熟视无睹；„„诸如此类，举不胜举。班主任忙得团团转却毫不见起色，刚处理完这件事，又冒出了第二件、第三件事，让你永远像个“消防队员”忙个不停。究其原因，学生是在被动地执行条例。与其如此，不如因势利导，优化学生的角色意识，激发学生的上进心，培养自我管理的能力。</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班级管理必须有一定的制度，才能有章可循。如果一个班级没有班规制约，就如一盘散沙，教师管理起来，就犹如丈二和尚摸不着头脑。同时，心理学研究表明：青少年的自控能力差，意志薄弱，自我管理能力差，但可塑性大。因此，就要有一套完整有效的监督制度，使他们相互激励，相互教育，最终达到共同进步的目的。</w:t>
      </w:r>
    </w:p>
    <w:p>
      <w:pPr>
        <w:ind w:left="0" w:right="0" w:firstLine="560"/>
        <w:spacing w:before="450" w:after="450" w:line="312" w:lineRule="auto"/>
      </w:pPr>
      <w:r>
        <w:rPr>
          <w:rFonts w:ascii="宋体" w:hAnsi="宋体" w:eastAsia="宋体" w:cs="宋体"/>
          <w:color w:val="000"/>
          <w:sz w:val="28"/>
          <w:szCs w:val="28"/>
        </w:rPr>
        <w:t xml:space="preserve">那么该如何进行科学操作呢？我是这样去做的，先让每个学生拟定一、二条觉得适合自己的条例，然后综合意见拟成一个完整的班规。班规有关德、智、体、美、劳全方位的考核细则，并把班级量化考核情况在学习园地栏公布。每一位同学的基础分为80分进行评估，有加分有减分。每天的纪律情况由考勤员、各宿舍舍长和全体同学互相监督，劳动卫生情况由劳动委员和寝室室长负责检查。其它方面的由相关的班干部负责检查。每月定期召开班团干会议，交流汇报班级量化考核情况。月底由班长、团支部书记把本月班级量化考核结果公布。期末看看谁表现最好，得分最高。班委根据每个学生的总积分，由高到低排列名次，记录在案，以备作为班级评比“三好生”、“优秀学生干部”、发展团员的依据。这样，学生人人心服口服，个个心情舒畅，从而更加激发他们蓬勃向上的决心和信心，形成人人追求健康向上的良性发展风气，确保自我管理的顺利运行。</w:t>
      </w:r>
    </w:p>
    <w:p>
      <w:pPr>
        <w:ind w:left="0" w:right="0" w:firstLine="560"/>
        <w:spacing w:before="450" w:after="450" w:line="312" w:lineRule="auto"/>
      </w:pPr>
      <w:r>
        <w:rPr>
          <w:rFonts w:ascii="宋体" w:hAnsi="宋体" w:eastAsia="宋体" w:cs="宋体"/>
          <w:color w:val="000"/>
          <w:sz w:val="28"/>
          <w:szCs w:val="28"/>
        </w:rPr>
        <w:t xml:space="preserve">二、民主选举，放而有控</w:t>
      </w:r>
    </w:p>
    <w:p>
      <w:pPr>
        <w:ind w:left="0" w:right="0" w:firstLine="560"/>
        <w:spacing w:before="450" w:after="450" w:line="312" w:lineRule="auto"/>
      </w:pPr>
      <w:r>
        <w:rPr>
          <w:rFonts w:ascii="宋体" w:hAnsi="宋体" w:eastAsia="宋体" w:cs="宋体"/>
          <w:color w:val="000"/>
          <w:sz w:val="28"/>
          <w:szCs w:val="28"/>
        </w:rPr>
        <w:t xml:space="preserve">在原本以教师为中心的班级管理中，班干部总是由教师挑选、任命。尽管他们品学兼优，组织能力也较强，但是这种师选班干部的体制存在着隐患，群众基础不够稳固，不但不利于他们的个性发展，反而会滋长他们的优越感，形成自以为是、好教训人的陋习。因此，我班干部的竞选采取自荐、讲演、他选三结合的方式进行。这样评选出来的班干部有威信，不会辜负大家的希望，更有利于班级工作的顺利进行。另外，实行班干部轮换制，使每个学生都有机会管理班级，充分发扬主人翁精神，锻炼组织能力，培养责任感。更重要的是，根据全员自我管理的安排，选举产生一个“金字塔式”的班级最高权利机构，一人做正班长，其余一律设为副班长，分学习、纪检、卫生、体艺、宣传、考核等六个小分会。各组有组长一人，组员1至2人不等。负责督促班干部的各项工作，监督班干部各自不同的日常事务。俗话说：“火车跑得快，全靠车头带。”一个好的班集体，班干部所起的作用不容忽视，其作为班级的火车头，起着“唯余马首是瞻”的作用。因此，我经常组织班团干部进行培训学习，阐明学生自主管理的意义，提出要求，即要以身作则，身先士卒，从小事做起，从我做起；又要积极开展工作，大胆管理，制定出相应的可操作性强的班规。刚开始时班主任一定要协助班团干，精心指导，实践中在恰当的时候放权给班团干。如：对一些班级的量化考核，班团干有权力对班上的好人好事给予加分，给予表扬；对一些不良行为要及时用恰当的方式进行批评指正；树新风，扬正气；培养基本的组织领导能力等。</w:t>
      </w:r>
    </w:p>
    <w:p>
      <w:pPr>
        <w:ind w:left="0" w:right="0" w:firstLine="560"/>
        <w:spacing w:before="450" w:after="450" w:line="312" w:lineRule="auto"/>
      </w:pPr>
      <w:r>
        <w:rPr>
          <w:rFonts w:ascii="宋体" w:hAnsi="宋体" w:eastAsia="宋体" w:cs="宋体"/>
          <w:color w:val="000"/>
          <w:sz w:val="28"/>
          <w:szCs w:val="28"/>
        </w:rPr>
        <w:t xml:space="preserve">三、人人督我，我督人人</w:t>
      </w:r>
    </w:p>
    <w:p>
      <w:pPr>
        <w:ind w:left="0" w:right="0" w:firstLine="560"/>
        <w:spacing w:before="450" w:after="450" w:line="312" w:lineRule="auto"/>
      </w:pPr>
      <w:r>
        <w:rPr>
          <w:rFonts w:ascii="宋体" w:hAnsi="宋体" w:eastAsia="宋体" w:cs="宋体"/>
          <w:color w:val="000"/>
          <w:sz w:val="28"/>
          <w:szCs w:val="28"/>
        </w:rPr>
        <w:t xml:space="preserve">因学生的年龄特点，学生在班级自我管理或执行班规、班约的过程中会出现个别不公平、不合理、相互包庇的现象，一旦有这种情况出现，学生自主管理的效果将受到影响。我在解决这一问题的方法是：</w:t>
      </w:r>
    </w:p>
    <w:p>
      <w:pPr>
        <w:ind w:left="0" w:right="0" w:firstLine="560"/>
        <w:spacing w:before="450" w:after="450" w:line="312" w:lineRule="auto"/>
      </w:pPr>
      <w:r>
        <w:rPr>
          <w:rFonts w:ascii="宋体" w:hAnsi="宋体" w:eastAsia="宋体" w:cs="宋体"/>
          <w:color w:val="000"/>
          <w:sz w:val="28"/>
          <w:szCs w:val="28"/>
        </w:rPr>
        <w:t xml:space="preserve">1、成立具有纪律仲裁权利的“学生委员会”，他们参与调查、取证、旁听，并提出处理意见。同时，“学生委员会”还承担学生中一般违纪和纠纷的处理。</w:t>
      </w:r>
    </w:p>
    <w:p>
      <w:pPr>
        <w:ind w:left="0" w:right="0" w:firstLine="560"/>
        <w:spacing w:before="450" w:after="450" w:line="312" w:lineRule="auto"/>
      </w:pPr>
      <w:r>
        <w:rPr>
          <w:rFonts w:ascii="宋体" w:hAnsi="宋体" w:eastAsia="宋体" w:cs="宋体"/>
          <w:color w:val="000"/>
          <w:sz w:val="28"/>
          <w:szCs w:val="28"/>
        </w:rPr>
        <w:t xml:space="preserve">2、建立“人人督我，我督人人”的监督机制。一是建立“一对一”督查制度，即人人要负责监督一位成员的工作是否公正、合理，及时了解广大同学对各级干部的工作意见，并向班主任汇报，同时提出建议。对不合理、不公正的做法给予记录。每月举行一次“民意调查”，检查各级干部的工作表现。二是设立“监督接力本”制度。由班主任把“监督接力本”传给课堂上负责监督的同学，并由这位同学像接力赛一样传给下一个监督的同学，负责监督的同学亲自做好记录，纪律小分会的同学根据“监督接力本”的记录情况做好相应的总记录。有了这样的措施，很大程度上消除了不公平、相互包庇、执“法”不严的现象，保证了学生自我管理有章可循、有据可查，使学生自我管理条理化、规范化，也能使同学们树立了民主意识，为将来走向社会作好准备。</w:t>
      </w:r>
    </w:p>
    <w:p>
      <w:pPr>
        <w:ind w:left="0" w:right="0" w:firstLine="560"/>
        <w:spacing w:before="450" w:after="450" w:line="312" w:lineRule="auto"/>
      </w:pPr>
      <w:r>
        <w:rPr>
          <w:rFonts w:ascii="宋体" w:hAnsi="宋体" w:eastAsia="宋体" w:cs="宋体"/>
          <w:color w:val="000"/>
          <w:sz w:val="28"/>
          <w:szCs w:val="28"/>
        </w:rPr>
        <w:t xml:space="preserve">四、主动承担学生干部解决不了的难题</w:t>
      </w:r>
    </w:p>
    <w:p>
      <w:pPr>
        <w:ind w:left="0" w:right="0" w:firstLine="560"/>
        <w:spacing w:before="450" w:after="450" w:line="312" w:lineRule="auto"/>
      </w:pPr>
      <w:r>
        <w:rPr>
          <w:rFonts w:ascii="宋体" w:hAnsi="宋体" w:eastAsia="宋体" w:cs="宋体"/>
          <w:color w:val="000"/>
          <w:sz w:val="28"/>
          <w:szCs w:val="28"/>
        </w:rPr>
        <w:t xml:space="preserve">这种难题主要集中在个别思想工作上。因为通常个别谈话的对象都是存在某方面的问题，所以这种交流必须以客观、平等的态度，高度的责任感，和全部的爱心为前提，才能达到预期的效果。我班上曾有一位女生，小学来就与邻班的一位男生关系密切，上初中，又是同一年级同一班级，仍然关系密切，校内外经常往来，同学们都有议论。这是一件很棘手的事情，但是又是必须处理的一件事情，所以我找她进行了第一次谈话。首先，我选择了教室外的走廊作为谈话的地点，因为这样，让同学们知道我对这位同学的这种行为是重视的，然后我们进行了交谈。我问她：“你知道今天我为什么要找你吗？”“我猜得出来，因为我知道你迟早会找我谈话的。”她回答。“那么，你也认为发生这种事，是会引起老师和同学的注意的了？”“不是，我觉得这没什么呀。不过有的老师已经找过他了。”“那么你是否认为没必要谈呢？”“我觉得好象没什么好谈的。”接下来我就以见惯不怪的语气告诉她，其实这在中学生中是一种很正常的现象，然后给她讲述了我在高中时，同班同学类似的情况。她马上表现出很感兴趣的样子，并追问结果如何。我告诉她，我的这些同学最后都各自成家了，其实当时可能也并非像我们同学想象的那样是一种特殊的关系，只不过是关系比较密切而已。“对呀，其实男女同学关系比较要好也并不一定就是大家想象的那种关系。我觉得，很多问题，在女同学中，往往只是从一个角度来考虑问题，如果和男同学讨论，又会从另一个角度来考虑，这样一来，就能拓宽自己的知识面，那不是很好的事情吗？”了解到她的出发点之后，我便介绍了许多其他拓宽知识面的办法，但是没有给她提出要求，在这次交谈的最后，是由她小结的：“总之，在学校学习的过程中，知道该做什么和不该做什么，这就是你今天和我谈话的目的，是不是？”我笑了笑。接着她又迟疑地说：“我父母比较不开通，他们如果知道这种事情，肯定会大惊小怪的。”“没做亏心事，为什么怕鬼敲门呢？”“不是的，他们会想歪的。”我又笑了说：“你是不是不让我把这件事告诉你的父母呢，直说就是了嘛，干吗拐弯抹角的？”她也笑了说：“那不是太土了吗？”我严肃地说：“我只能暂时答应你，接下来还得根据你的情况再决定告诉还是不告诉他们，不过在告诉他们之前，我会通知你的。”“不会有什么情况的，我保证。”这就是我们的第一次单独谈话，虽然，它不可能完全改变这位女同学的行为，但是，接下来，她的态度明显地不同，通知她老师要去家访时，也不像有些同学一样，很害怕，而是大大方方地告诉我什么时候会在家，什么时候会在外打工。因此这次谈话为后面的工作打下了良好的基础。</w:t>
      </w:r>
    </w:p>
    <w:p>
      <w:pPr>
        <w:ind w:left="0" w:right="0" w:firstLine="560"/>
        <w:spacing w:before="450" w:after="450" w:line="312" w:lineRule="auto"/>
      </w:pPr>
      <w:r>
        <w:rPr>
          <w:rFonts w:ascii="宋体" w:hAnsi="宋体" w:eastAsia="宋体" w:cs="宋体"/>
          <w:color w:val="000"/>
          <w:sz w:val="28"/>
          <w:szCs w:val="28"/>
        </w:rPr>
        <w:t xml:space="preserve">实行班级学生自主管理，使每一个学生从单一的被管理者成为管理者，他们既是被管理的客体，又是管理的主体，都处于管理和被管理体系之中。这样，民主意识得到增强，因而焕发出管理的积极性和对班级的责任感。事实证明，学生的自主管理体现得越充分，积极性就越高，班风学风就越好。</w:t>
      </w:r>
    </w:p>
    <w:p>
      <w:pPr>
        <w:ind w:left="0" w:right="0" w:firstLine="560"/>
        <w:spacing w:before="450" w:after="450" w:line="312" w:lineRule="auto"/>
      </w:pPr>
      <w:r>
        <w:rPr>
          <w:rFonts w:ascii="宋体" w:hAnsi="宋体" w:eastAsia="宋体" w:cs="宋体"/>
          <w:color w:val="000"/>
          <w:sz w:val="28"/>
          <w:szCs w:val="28"/>
        </w:rPr>
        <w:t xml:space="preserve">在班级中，班主任是导演，学生才是主角，在班级的组织和活动建设上，要把重点放在“把班级还给学生上，让每个学生都参与班级的管理活动”，培养学生的主人翁精神和提高自尊心、自信心，充分发挥学生的内在潜能。让每个孩子在学校中得到最佳发展，让每个孩子都品尝成功的快乐，是课程改革下每位教师必须树立的全新理念，我们要创造机会让孩子们脱颖而出，创造展示自己的天地，培养自主能力，让学生在班级的自主管理留给学生自主空间、力求班级管理民主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[1]袁桂林主编.东北师范大学出版社.现代教育思想专题.第1版 [2]徐学莹主编.广西师范大学出版社.教育学新编.第2版 [3]陈琦主编.高等教育出版社.教育心理学.第1版</w:t>
      </w:r>
    </w:p>
    <w:p>
      <w:pPr>
        <w:ind w:left="0" w:right="0" w:firstLine="560"/>
        <w:spacing w:before="450" w:after="450" w:line="312" w:lineRule="auto"/>
      </w:pPr>
      <w:r>
        <w:rPr>
          <w:rFonts w:ascii="宋体" w:hAnsi="宋体" w:eastAsia="宋体" w:cs="宋体"/>
          <w:color w:val="000"/>
          <w:sz w:val="28"/>
          <w:szCs w:val="28"/>
        </w:rPr>
        <w:t xml:space="preserve">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作者：何国庆</w:t>
      </w:r>
    </w:p>
    <w:p>
      <w:pPr>
        <w:ind w:left="0" w:right="0" w:firstLine="560"/>
        <w:spacing w:before="450" w:after="450" w:line="312" w:lineRule="auto"/>
      </w:pPr>
      <w:r>
        <w:rPr>
          <w:rFonts w:ascii="宋体" w:hAnsi="宋体" w:eastAsia="宋体" w:cs="宋体"/>
          <w:color w:val="000"/>
          <w:sz w:val="28"/>
          <w:szCs w:val="28"/>
        </w:rPr>
        <w:t xml:space="preserve">单位：新乡市第三十六中学</w:t>
      </w:r>
    </w:p>
    <w:p>
      <w:pPr>
        <w:ind w:left="0" w:right="0" w:firstLine="560"/>
        <w:spacing w:before="450" w:after="450" w:line="312" w:lineRule="auto"/>
      </w:pPr>
      <w:r>
        <w:rPr>
          <w:rFonts w:ascii="宋体" w:hAnsi="宋体" w:eastAsia="宋体" w:cs="宋体"/>
          <w:color w:val="000"/>
          <w:sz w:val="28"/>
          <w:szCs w:val="28"/>
        </w:rPr>
        <w:t xml:space="preserve">时间：2024年6月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2025-05-03T12:32:00+08:00</dcterms:created>
  <dcterms:modified xsi:type="dcterms:W3CDTF">2025-05-03T12:32:00+08:00</dcterms:modified>
</cp:coreProperties>
</file>

<file path=docProps/custom.xml><?xml version="1.0" encoding="utf-8"?>
<Properties xmlns="http://schemas.openxmlformats.org/officeDocument/2006/custom-properties" xmlns:vt="http://schemas.openxmlformats.org/officeDocument/2006/docPropsVTypes"/>
</file>