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中心学校教研组总结</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教研组总结2024年灵乡镇中心学校家长学校教研组工作总结家庭是哺育子女成长的社会细胞，父母是子女天然的思想启蒙者，对子女成长的影响具有较大潜移默化的作用。因此学校将“提高家教水平、提高家长整体素质、更好的培养下一代、造就新...</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第一篇：中心学校教研组总结</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我镇在本年度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各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各学校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w:t>
      </w:r>
    </w:p>
    <w:p>
      <w:pPr>
        <w:ind w:left="0" w:right="0" w:firstLine="560"/>
        <w:spacing w:before="450" w:after="450" w:line="312" w:lineRule="auto"/>
      </w:pPr>
      <w:r>
        <w:rPr>
          <w:rFonts w:ascii="宋体" w:hAnsi="宋体" w:eastAsia="宋体" w:cs="宋体"/>
          <w:color w:val="000"/>
          <w:sz w:val="28"/>
          <w:szCs w:val="28"/>
        </w:rPr>
        <w:t xml:space="preserve">3、各学校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每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镇学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2024年度我镇家长学校工作在市教育局关工委的正确指导下，以科学发展观为指南，充分发挥学校在家庭教育中的优质作用，利用学校主阵地和主课堂，努力开创家庭教育新局面。我镇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“低重心、强基础、重实效”是我镇家长学校的教育方针。在多年的实践中，各校不断深入领会、提高认识。根据家长、学生的实际，制定出学校《家教公约》、《合格父母标准》和《好家庭环境标准》等。</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讲座活动。</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镇中心学校要求各中小学开设了心理咨询室，将课堂讲授与个别咨询结合起来，同时开设心理健康专题讲座，聘请心理健康专家讲课。</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 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1、专题讲座教育向外延伸。为了充分发挥各渠道在家庭教育中的作用，我们要求组织各校学生进行社会调查，引导学生自行组织了开展“感恩节”家长、学生互动等活动。</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2、家庭教育向社会延伸。充分动员社会力量协助和支持学校家庭教育。我们聘请家庭教育专家到各学校坐诊，协助学校制定家庭教育计划，完善管理制度，指导家庭教育活动。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本学年，在上级教育主管部门的关心下，在全镇师生的支持下，我镇家长学校各项工作开展得有声有色，受到了全社会的高度评价，现总结如下：</w:t>
      </w:r>
    </w:p>
    <w:p>
      <w:pPr>
        <w:ind w:left="0" w:right="0" w:firstLine="560"/>
        <w:spacing w:before="450" w:after="450" w:line="312" w:lineRule="auto"/>
      </w:pPr>
      <w:r>
        <w:rPr>
          <w:rFonts w:ascii="宋体" w:hAnsi="宋体" w:eastAsia="宋体" w:cs="宋体"/>
          <w:color w:val="000"/>
          <w:sz w:val="28"/>
          <w:szCs w:val="28"/>
        </w:rPr>
        <w:t xml:space="preserve">一、完善机制，夯实责任，让家长学校工作顺利开展</w:t>
      </w:r>
    </w:p>
    <w:p>
      <w:pPr>
        <w:ind w:left="0" w:right="0" w:firstLine="560"/>
        <w:spacing w:before="450" w:after="450" w:line="312" w:lineRule="auto"/>
      </w:pPr>
      <w:r>
        <w:rPr>
          <w:rFonts w:ascii="宋体" w:hAnsi="宋体" w:eastAsia="宋体" w:cs="宋体"/>
          <w:color w:val="000"/>
          <w:sz w:val="28"/>
          <w:szCs w:val="28"/>
        </w:rPr>
        <w:t xml:space="preserve">1、成立家长学校领导机构，健全各项规章制度。</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将家庭教育工作列为学校教育管理的一项重要内容，把留守儿童、流动人口子女义务教育工作纳入学校工作范畴和重要工作内容.学校成立了家长学校领导小组，由校长担任组长，教导主任、大队辅导员担任副组长，还聘请了部分社会知名人士和优秀家长以及学校部分骨干教师为成员，建立健全了家长委员会，并制定了家长委员会制度。</w:t>
      </w:r>
    </w:p>
    <w:p>
      <w:pPr>
        <w:ind w:left="0" w:right="0" w:firstLine="560"/>
        <w:spacing w:before="450" w:after="450" w:line="312" w:lineRule="auto"/>
      </w:pPr>
      <w:r>
        <w:rPr>
          <w:rFonts w:ascii="宋体" w:hAnsi="宋体" w:eastAsia="宋体" w:cs="宋体"/>
          <w:color w:val="000"/>
          <w:sz w:val="28"/>
          <w:szCs w:val="28"/>
        </w:rPr>
        <w:t xml:space="preserve">家长学校领导班子分工明确，定期召开会议研究解决家长学校工作的重大问题和难点问题，建立并逐步完善了家长学校管理的各种制度，制订了家长学校制度、优秀家长评优制度、家长学校学员制度等等，并严格执行，做到了有组织、有领导、有制度、有计划、有教材、有活动、有辅导教师，为进一步加强家长学校工作，学校将其纳入到学校工作计划和班主任考核条件之中。</w:t>
      </w:r>
    </w:p>
    <w:p>
      <w:pPr>
        <w:ind w:left="0" w:right="0" w:firstLine="560"/>
        <w:spacing w:before="450" w:after="450" w:line="312" w:lineRule="auto"/>
      </w:pPr>
      <w:r>
        <w:rPr>
          <w:rFonts w:ascii="宋体" w:hAnsi="宋体" w:eastAsia="宋体" w:cs="宋体"/>
          <w:color w:val="000"/>
          <w:sz w:val="28"/>
          <w:szCs w:val="28"/>
        </w:rPr>
        <w:t xml:space="preserve">2、加强家校联系制度。</w:t>
      </w:r>
    </w:p>
    <w:p>
      <w:pPr>
        <w:ind w:left="0" w:right="0" w:firstLine="560"/>
        <w:spacing w:before="450" w:after="450" w:line="312" w:lineRule="auto"/>
      </w:pPr>
      <w:r>
        <w:rPr>
          <w:rFonts w:ascii="宋体" w:hAnsi="宋体" w:eastAsia="宋体" w:cs="宋体"/>
          <w:color w:val="000"/>
          <w:sz w:val="28"/>
          <w:szCs w:val="28"/>
        </w:rPr>
        <w:t xml:space="preserve">学校的教育必须和家庭教育联系起来，才能真正达到教育孩子的目的。在教学中，首先，严格家访制。通过家访向家长反映学生在学校的有关情况，了解孩子在家庭中的表现，学校规定新接班的班主任要在一学年内每生家访不少于1次,连任班主任一学年家访人数不少于全班的二分之一，并对家访工作列入班主任考。其次，采用家校电话联系，定期和家长之间互通电话或信息，及时向家长反映学生在学校的有关情况，了解孩子在家庭中的表现。要求教师：针对问题，及时性指导，不是说教，更不是告状，常抓不懈。这些形式得到了家长的欢迎和支持，促进了学生的健康成长，使班主任及其任课教师工作更加得心应手，使学校的工作得以顺利开展。为了及时了解家长信息，能让家长能对学校各方面工作提出合理化建议，学校设立了意见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3、实施教师、学生结对帮扶留守儿童、流动子女的制度。各班科任教师、学生和本班的留守学生结对子，帮扶教师要经常找留守儿童谈心，随时掌握留守学生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二、关爱“留守、流动儿童”，扎实办好家长学校</w:t>
      </w:r>
    </w:p>
    <w:p>
      <w:pPr>
        <w:ind w:left="0" w:right="0" w:firstLine="560"/>
        <w:spacing w:before="450" w:after="450" w:line="312" w:lineRule="auto"/>
      </w:pPr>
      <w:r>
        <w:rPr>
          <w:rFonts w:ascii="宋体" w:hAnsi="宋体" w:eastAsia="宋体" w:cs="宋体"/>
          <w:color w:val="000"/>
          <w:sz w:val="28"/>
          <w:szCs w:val="28"/>
        </w:rPr>
        <w:t xml:space="preserve">学校将留守、流动儿童义的务教育工作作为校园精神文明建设和德育工作的一项重要内容，本学年度，学校对这些学生作了全面调查：发现一些留守流动儿童学习成绩下降，有些学生由于厌学等原因逃学现象，个别学生还存在自卑、失落等心理健康问题，不利于学生的健康成长的这些情况。留守儿童的监护人除了一般受教育的程度不高以外，还有存在对孩子的良好教育的重要性认识不够，与学校交流处于应付状态。我校在突出抓好教育工作的同时，做到留守流动儿童教育全覆盖。第一、是抓队伍。成立了“关爱留守流动儿童”工作领导小组，明确各自职责和分工，为留守流动儿童的教育和管理提供了强有力的组织保障。</w:t>
      </w:r>
    </w:p>
    <w:p>
      <w:pPr>
        <w:ind w:left="0" w:right="0" w:firstLine="560"/>
        <w:spacing w:before="450" w:after="450" w:line="312" w:lineRule="auto"/>
      </w:pPr>
      <w:r>
        <w:rPr>
          <w:rFonts w:ascii="宋体" w:hAnsi="宋体" w:eastAsia="宋体" w:cs="宋体"/>
          <w:color w:val="000"/>
          <w:sz w:val="28"/>
          <w:szCs w:val="28"/>
        </w:rPr>
        <w:t xml:space="preserve">第二、是建档案。班级建立了留守、流动儿童的专门档案和联系卡，其基本内容包括学生的基本情况、家长姓名、家庭详细地址、联系电话、监护人或委托人的详细地址、联系电话等。并根据学生变动情况，及时补充或变更联系卡的有关内容，确保了不漏登、不错登、不重登。第三、开展形式多样的第二课堂活动，丰富学生课余生活。开展“诗歌朗诵会”、“演讲比赛”、“阳光体育活动”、“才艺展演”等形式多样、内容丰富的活动。并让留守、流动儿童平等参与，充分展示自我，提高他们的自信心，努力地营造和创设留守、流动儿童健康成长的氛围和环境。</w:t>
      </w:r>
    </w:p>
    <w:p>
      <w:pPr>
        <w:ind w:left="0" w:right="0" w:firstLine="560"/>
        <w:spacing w:before="450" w:after="450" w:line="312" w:lineRule="auto"/>
      </w:pPr>
      <w:r>
        <w:rPr>
          <w:rFonts w:ascii="宋体" w:hAnsi="宋体" w:eastAsia="宋体" w:cs="宋体"/>
          <w:color w:val="000"/>
          <w:sz w:val="28"/>
          <w:szCs w:val="28"/>
        </w:rPr>
        <w:t xml:space="preserve">第四、加强校园心理健康教育。大队部设立“知心姐姐”心理信箱，成立心理健康咨询室。针对他们普遍存在的心理特征和习惯，有针对性地开展一系列心理健康和文明礼仪养成教育，在学校的各项工作和活动中予以渗透，通过开设心理健康课，班主任、科任教师经常与学生谈心沟通等方式，及时对学生的心理困惑进行疏导。校领导和教师还利用课余时间，进行家访活动，了解学生家庭状况，增进学校、教师、家长、学生之间的交流对话和了解。</w:t>
      </w:r>
    </w:p>
    <w:p>
      <w:pPr>
        <w:ind w:left="0" w:right="0" w:firstLine="560"/>
        <w:spacing w:before="450" w:after="450" w:line="312" w:lineRule="auto"/>
      </w:pPr>
      <w:r>
        <w:rPr>
          <w:rFonts w:ascii="宋体" w:hAnsi="宋体" w:eastAsia="宋体" w:cs="宋体"/>
          <w:color w:val="000"/>
          <w:sz w:val="28"/>
          <w:szCs w:val="28"/>
        </w:rPr>
        <w:t xml:space="preserve">三、走特色之路，开发校本资源，拓宽家长视野</w:t>
      </w:r>
    </w:p>
    <w:p>
      <w:pPr>
        <w:ind w:left="0" w:right="0" w:firstLine="560"/>
        <w:spacing w:before="450" w:after="450" w:line="312" w:lineRule="auto"/>
      </w:pPr>
      <w:r>
        <w:rPr>
          <w:rFonts w:ascii="宋体" w:hAnsi="宋体" w:eastAsia="宋体" w:cs="宋体"/>
          <w:color w:val="000"/>
          <w:sz w:val="28"/>
          <w:szCs w:val="28"/>
        </w:rPr>
        <w:t xml:space="preserve">我校为了提高教育效果，增强家长学校的凝聚力，让家长树立新的“教子观念”，提高家长科学育儿的水平和技能素质，培养孩子成人成才。</w:t>
      </w:r>
    </w:p>
    <w:p>
      <w:pPr>
        <w:ind w:left="0" w:right="0" w:firstLine="560"/>
        <w:spacing w:before="450" w:after="450" w:line="312" w:lineRule="auto"/>
      </w:pPr>
      <w:r>
        <w:rPr>
          <w:rFonts w:ascii="宋体" w:hAnsi="宋体" w:eastAsia="宋体" w:cs="宋体"/>
          <w:color w:val="000"/>
          <w:sz w:val="28"/>
          <w:szCs w:val="28"/>
        </w:rPr>
        <w:t xml:space="preserve">1、定期举办讲座。每学期学校都要进行专题讲座。通过举行《家庭教育的艺术》的讲座。使每位家长感悟到家庭教育的重要性，重养重教，帮助他们掌握教育方法，找到了自己的教育方向。针对学困生家长的手足无措，针对家长教子方法的匮乏，通过举行《教育孩子要从细节抓起》等讲座，给各位家长指明了方向，让他们看到了希望。为了保证家长学校的活动质量，学校在活动过程中，除学校专职教师负责以外，先后还聘请了20名学生家长共同参与“教子经验交流”活动，组织家长参加“新时期合格家长”讨论会，召开“家庭美德进万家“家长讨论会，评选“以德育人好家长”活动。另外，我校还聘请了交通、司法、卫生等单位的有威望的人士参加到我们的教育中来，凝聚社会教育资源，发挥他们的专长、余热，在学校营造重视家庭教育的浓厚氛围。倡导文明和谐的家庭教育，提高家长的整体素质。通过以上活动的开展，虽没起到立竿见影的效果，但与昔日相比，发生了根本性转变——积极走进校园与老师面对面交流的家长较前发生变化，时常利用电话等信息工具与教师联系的家长明显增加。</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3、定期开展家长开放日活动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老师们通过与家长同一课堂中完成教学任务，快速地提升了个人整体素质；学校在与家长的每次互动中，汲取到极其珍贵的信息资源，“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4、定期表彰优秀家长。</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在教育教学中，一部分家长们认真的听课，积极地学习教学资料，坚持书写心得体会，认真地做好家长经验总结，在总结反思中提高育子水平等，开展”家庭美德建设活动“，组织家长参加”新时期合格家长“讨论会，召开”家庭美德进万家“家长座谈会，评选”以德育人好家长“活动，”爱我家园、关爱生命\"等社会实践活动。学校根据他们的学习情况及其育子方法，每学年都要表彰一部分优秀家长，让他们带领着全校家长更好地投入到教育学生中。</w:t>
      </w:r>
    </w:p>
    <w:p>
      <w:pPr>
        <w:ind w:left="0" w:right="0" w:firstLine="560"/>
        <w:spacing w:before="450" w:after="450" w:line="312" w:lineRule="auto"/>
      </w:pPr>
      <w:r>
        <w:rPr>
          <w:rFonts w:ascii="宋体" w:hAnsi="宋体" w:eastAsia="宋体" w:cs="宋体"/>
          <w:color w:val="000"/>
          <w:sz w:val="28"/>
          <w:szCs w:val="28"/>
        </w:rPr>
        <w:t xml:space="preserve">四、持之以恒，提高成效，办品牌家长学校</w:t>
      </w:r>
    </w:p>
    <w:p>
      <w:pPr>
        <w:ind w:left="0" w:right="0" w:firstLine="560"/>
        <w:spacing w:before="450" w:after="450" w:line="312" w:lineRule="auto"/>
      </w:pPr>
      <w:r>
        <w:rPr>
          <w:rFonts w:ascii="宋体" w:hAnsi="宋体" w:eastAsia="宋体" w:cs="宋体"/>
          <w:color w:val="000"/>
          <w:sz w:val="28"/>
          <w:szCs w:val="28"/>
        </w:rPr>
        <w:t xml:space="preserve">多年来，我校家长学校坚持不懈，一步一个脚印，已成为学校工作的有机组成部分，成为学校德育工作的重要内容，家长学校取得了一些成效：</w:t>
      </w:r>
    </w:p>
    <w:p>
      <w:pPr>
        <w:ind w:left="0" w:right="0" w:firstLine="560"/>
        <w:spacing w:before="450" w:after="450" w:line="312" w:lineRule="auto"/>
      </w:pPr>
      <w:r>
        <w:rPr>
          <w:rFonts w:ascii="宋体" w:hAnsi="宋体" w:eastAsia="宋体" w:cs="宋体"/>
          <w:color w:val="000"/>
          <w:sz w:val="28"/>
          <w:szCs w:val="28"/>
        </w:rPr>
        <w:t xml:space="preserve">1、广大家长通过学习，教育子女方法得到了有效的提高，懂得如何爱护、关心和要求子女，家长能够做到不溺爱、不歧视、不打骂子女，保障子女的合法权益，尊重子女的人格。也能更加主动地与学校联系，与老师密切配合，教育子女学会做人，学会求知，以科学的方法促进孩子身心的健康发展。</w:t>
      </w:r>
    </w:p>
    <w:p>
      <w:pPr>
        <w:ind w:left="0" w:right="0" w:firstLine="560"/>
        <w:spacing w:before="450" w:after="450" w:line="312" w:lineRule="auto"/>
      </w:pPr>
      <w:r>
        <w:rPr>
          <w:rFonts w:ascii="宋体" w:hAnsi="宋体" w:eastAsia="宋体" w:cs="宋体"/>
          <w:color w:val="000"/>
          <w:sz w:val="28"/>
          <w:szCs w:val="28"/>
        </w:rPr>
        <w:t xml:space="preserve">2、家长学校的培训，增强了家长的学习意识，家长们能积极主动地学习一些新的家教理念、交流家教经验。家长学校的参与热情有所提高，在每一次家教经验交流会上，与会家长能热情发言，就自己家教心得进行交流。从家长们的发言中，可以感受到家长们的家教水平不断的提高。很多家长都意识到“身教重于言教”，纷纷表示愿意在言行举止，情趣爱好等各方面不断努力，成为子女的榜样，作为家长除了要求子女学会做人，学会求知，学会生活，更要给子女树立一个学习的榜样，要保持家庭和睦，营造良好的家庭教育氛围，努力使自己成为子女合格的第一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今后，我镇将秉持“以人为本，持续发展”的办学理念和“一切为了学生的发展”的办学宗旨，不断努力探索家长学校的工作新路，积极宣传普及科学的家庭教育知识，开辟学校与家长更广阔的交流平台，为学生的全面发展创造良好条件，提高家长学校办学质量，创品牌家长学校。针对当前家教的新情况、新问题、新趋势，用科学的理论提高家长素质，引导家庭教育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第二篇：中心教研组总结doc</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——田家寨中心学校语文教研组先进材料</w:t>
      </w:r>
    </w:p>
    <w:p>
      <w:pPr>
        <w:ind w:left="0" w:right="0" w:firstLine="560"/>
        <w:spacing w:before="450" w:after="450" w:line="312" w:lineRule="auto"/>
      </w:pPr>
      <w:r>
        <w:rPr>
          <w:rFonts w:ascii="宋体" w:hAnsi="宋体" w:eastAsia="宋体" w:cs="宋体"/>
          <w:color w:val="000"/>
          <w:sz w:val="28"/>
          <w:szCs w:val="28"/>
        </w:rPr>
        <w:t xml:space="preserve">时光荏苒，一年的工作又结束了。一年来，语文教研组的工作在领导的支持下，在全体语文教师密切配合下顺利开展。没有轰轰烈烈，只有踏踏实实。一年来，语文组的老师走到了一起，共同探索这其中非能用成功失败或快乐伤心一言概之。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以学习“三大名校”经验为主，课堂上努力实践“导学 展交 训练”教学模式。坚信“没有教不好的学生”，尊重学生人格，培养学生信心，关注“学困生”，反思自己的教学，产生新的思路和新的方法，培养学生的学习态度及学习兴趣，质疑交流，解决问题，提高质量。先进的教学经验对我们的教学有着指导作用，所以中心教研组的学习着重于先进的教学经验方面，积极倡导自主、合作、探究的学习方式，提高全体语文教师的语文教学素养和语文教学水平，开阔教师的视野。</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抓好语文教学研究课。一年来共开公开课11 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中心教研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三、以课题研究为龙头，切实促进师生语文素养的共同提高</w:t>
      </w:r>
    </w:p>
    <w:p>
      <w:pPr>
        <w:ind w:left="0" w:right="0" w:firstLine="560"/>
        <w:spacing w:before="450" w:after="450" w:line="312" w:lineRule="auto"/>
      </w:pPr>
      <w:r>
        <w:rPr>
          <w:rFonts w:ascii="宋体" w:hAnsi="宋体" w:eastAsia="宋体" w:cs="宋体"/>
          <w:color w:val="000"/>
          <w:sz w:val="28"/>
          <w:szCs w:val="28"/>
        </w:rPr>
        <w:t xml:space="preserve">中心教研组自20008年3月进行“提高小学生语文综合素养”的课题研究，到今年12月课题的成功结题，在提高小学生语文素养方面做了许多的努力，并取得了一定的成果。</w:t>
      </w:r>
    </w:p>
    <w:p>
      <w:pPr>
        <w:ind w:left="0" w:right="0" w:firstLine="560"/>
        <w:spacing w:before="450" w:after="450" w:line="312" w:lineRule="auto"/>
      </w:pPr>
      <w:r>
        <w:rPr>
          <w:rFonts w:ascii="宋体" w:hAnsi="宋体" w:eastAsia="宋体" w:cs="宋体"/>
          <w:color w:val="000"/>
          <w:sz w:val="28"/>
          <w:szCs w:val="28"/>
        </w:rPr>
        <w:t xml:space="preserve">（一）研究实践，总结提升</w:t>
      </w:r>
    </w:p>
    <w:p>
      <w:pPr>
        <w:ind w:left="0" w:right="0" w:firstLine="560"/>
        <w:spacing w:before="450" w:after="450" w:line="312" w:lineRule="auto"/>
      </w:pPr>
      <w:r>
        <w:rPr>
          <w:rFonts w:ascii="宋体" w:hAnsi="宋体" w:eastAsia="宋体" w:cs="宋体"/>
          <w:color w:val="000"/>
          <w:sz w:val="28"/>
          <w:szCs w:val="28"/>
        </w:rPr>
        <w:t xml:space="preserve">根据实验方案，我们从说、读、诵、写这几方面着手进行研究与教学实践，摸索出了适合本地实际的一些方法与措施，在提高小学生语文综合素养方面走出了自己的路。</w:t>
      </w:r>
    </w:p>
    <w:p>
      <w:pPr>
        <w:ind w:left="0" w:right="0" w:firstLine="560"/>
        <w:spacing w:before="450" w:after="450" w:line="312" w:lineRule="auto"/>
      </w:pPr>
      <w:r>
        <w:rPr>
          <w:rFonts w:ascii="宋体" w:hAnsi="宋体" w:eastAsia="宋体" w:cs="宋体"/>
          <w:color w:val="000"/>
          <w:sz w:val="28"/>
          <w:szCs w:val="28"/>
        </w:rPr>
        <w:t xml:space="preserve">1、激发说话兴趣，提高口头表达能力</w:t>
      </w:r>
    </w:p>
    <w:p>
      <w:pPr>
        <w:ind w:left="0" w:right="0" w:firstLine="560"/>
        <w:spacing w:before="450" w:after="450" w:line="312" w:lineRule="auto"/>
      </w:pPr>
      <w:r>
        <w:rPr>
          <w:rFonts w:ascii="宋体" w:hAnsi="宋体" w:eastAsia="宋体" w:cs="宋体"/>
          <w:color w:val="000"/>
          <w:sz w:val="28"/>
          <w:szCs w:val="28"/>
        </w:rPr>
        <w:t xml:space="preserve">加强学生说话能力的培养，是小学语文教学中的重要任务。为了让学生的表达能力尽快提高，在说话训练中我们从以下几个方面入手：</w:t>
      </w:r>
    </w:p>
    <w:p>
      <w:pPr>
        <w:ind w:left="0" w:right="0" w:firstLine="560"/>
        <w:spacing w:before="450" w:after="450" w:line="312" w:lineRule="auto"/>
      </w:pPr>
      <w:r>
        <w:rPr>
          <w:rFonts w:ascii="宋体" w:hAnsi="宋体" w:eastAsia="宋体" w:cs="宋体"/>
          <w:color w:val="000"/>
          <w:sz w:val="28"/>
          <w:szCs w:val="28"/>
        </w:rPr>
        <w:t xml:space="preserve">（1）、培养良好的听说习惯。首先，要求做到“正确地听”。这主要体现在听话的姿势和态度上，即要求学生在听别人讲话时，眼睛看着说话的对方，集中注意力，不插话，耐心的听对方把话说完。</w:t>
      </w:r>
    </w:p>
    <w:p>
      <w:pPr>
        <w:ind w:left="0" w:right="0" w:firstLine="560"/>
        <w:spacing w:before="450" w:after="450" w:line="312" w:lineRule="auto"/>
      </w:pPr>
      <w:r>
        <w:rPr>
          <w:rFonts w:ascii="宋体" w:hAnsi="宋体" w:eastAsia="宋体" w:cs="宋体"/>
          <w:color w:val="000"/>
          <w:sz w:val="28"/>
          <w:szCs w:val="28"/>
        </w:rPr>
        <w:t xml:space="preserve">其次，要求做到“主体地听”，即要求学生能大体听懂对方的话，考虑对方说话的内容。积极主动地参加到训练中来。</w:t>
      </w:r>
    </w:p>
    <w:p>
      <w:pPr>
        <w:ind w:left="0" w:right="0" w:firstLine="560"/>
        <w:spacing w:before="450" w:after="450" w:line="312" w:lineRule="auto"/>
      </w:pPr>
      <w:r>
        <w:rPr>
          <w:rFonts w:ascii="宋体" w:hAnsi="宋体" w:eastAsia="宋体" w:cs="宋体"/>
          <w:color w:val="000"/>
          <w:sz w:val="28"/>
          <w:szCs w:val="28"/>
        </w:rPr>
        <w:t xml:space="preserve">说，是用口语的形式表达自己的所见所闻所想所感。小学生一般会在课堂上争着发言，但他们的发言往往是随兴而发，讲的话不完整，不规范。对此，低年级学生说话训练最基本的要求是要学会“规范地说”，即用普通话说完整的一句话、连贯的几句话。高年级要求训练学生“有意识地说”，即学生明确自己是在对“人”说话，态度大方，有礼貌，说之前有所考虑，是要补充、质疑、还是要赞扬。</w:t>
      </w:r>
    </w:p>
    <w:p>
      <w:pPr>
        <w:ind w:left="0" w:right="0" w:firstLine="560"/>
        <w:spacing w:before="450" w:after="450" w:line="312" w:lineRule="auto"/>
      </w:pPr>
      <w:r>
        <w:rPr>
          <w:rFonts w:ascii="宋体" w:hAnsi="宋体" w:eastAsia="宋体" w:cs="宋体"/>
          <w:color w:val="000"/>
          <w:sz w:val="28"/>
          <w:szCs w:val="28"/>
        </w:rPr>
        <w:t xml:space="preserve">日常生活中，与人交往，不但要会听，会说，还得讲究文明礼貌。因此，“请、谢谢、对不起、没关系”等文明礼貌用语，让学生牢记心中，并适时运用到说话中。</w:t>
      </w:r>
    </w:p>
    <w:p>
      <w:pPr>
        <w:ind w:left="0" w:right="0" w:firstLine="560"/>
        <w:spacing w:before="450" w:after="450" w:line="312" w:lineRule="auto"/>
      </w:pPr>
      <w:r>
        <w:rPr>
          <w:rFonts w:ascii="宋体" w:hAnsi="宋体" w:eastAsia="宋体" w:cs="宋体"/>
          <w:color w:val="000"/>
          <w:sz w:val="28"/>
          <w:szCs w:val="28"/>
        </w:rPr>
        <w:t xml:space="preserve">（2）、教给方法，让学生会说。a、实践说话。</w:t>
      </w:r>
    </w:p>
    <w:p>
      <w:pPr>
        <w:ind w:left="0" w:right="0" w:firstLine="560"/>
        <w:spacing w:before="450" w:after="450" w:line="312" w:lineRule="auto"/>
      </w:pPr>
      <w:r>
        <w:rPr>
          <w:rFonts w:ascii="宋体" w:hAnsi="宋体" w:eastAsia="宋体" w:cs="宋体"/>
          <w:color w:val="000"/>
          <w:sz w:val="28"/>
          <w:szCs w:val="28"/>
        </w:rPr>
        <w:t xml:space="preserve">凡是学生自己经历的事，说起来总是绘声绘色，生动有趣。中心教研组从时间顺序、方位顺序、逻辑顺序等方面教给学生说话的方法，提高了学生的说话能力。</w:t>
      </w:r>
    </w:p>
    <w:p>
      <w:pPr>
        <w:ind w:left="0" w:right="0" w:firstLine="560"/>
        <w:spacing w:before="450" w:after="450" w:line="312" w:lineRule="auto"/>
      </w:pPr>
      <w:r>
        <w:rPr>
          <w:rFonts w:ascii="宋体" w:hAnsi="宋体" w:eastAsia="宋体" w:cs="宋体"/>
          <w:color w:val="000"/>
          <w:sz w:val="28"/>
          <w:szCs w:val="28"/>
        </w:rPr>
        <w:t xml:space="preserve">b、观察说话。</w:t>
      </w:r>
    </w:p>
    <w:p>
      <w:pPr>
        <w:ind w:left="0" w:right="0" w:firstLine="560"/>
        <w:spacing w:before="450" w:after="450" w:line="312" w:lineRule="auto"/>
      </w:pPr>
      <w:r>
        <w:rPr>
          <w:rFonts w:ascii="宋体" w:hAnsi="宋体" w:eastAsia="宋体" w:cs="宋体"/>
          <w:color w:val="000"/>
          <w:sz w:val="28"/>
          <w:szCs w:val="28"/>
        </w:rPr>
        <w:t xml:space="preserve">学生观察的越细，对被观察事物就越了解，了解的越深，感受也越深刻，产生的疑问也就越少，思维也就越活跃因此，教给学生观察方法，是培养学生说话能力的关键所在。</w:t>
      </w:r>
    </w:p>
    <w:p>
      <w:pPr>
        <w:ind w:left="0" w:right="0" w:firstLine="560"/>
        <w:spacing w:before="450" w:after="450" w:line="312" w:lineRule="auto"/>
      </w:pPr>
      <w:r>
        <w:rPr>
          <w:rFonts w:ascii="宋体" w:hAnsi="宋体" w:eastAsia="宋体" w:cs="宋体"/>
          <w:color w:val="000"/>
          <w:sz w:val="28"/>
          <w:szCs w:val="28"/>
        </w:rPr>
        <w:t xml:space="preserve">  看图说话</w:t>
      </w:r>
    </w:p>
    <w:p>
      <w:pPr>
        <w:ind w:left="0" w:right="0" w:firstLine="560"/>
        <w:spacing w:before="450" w:after="450" w:line="312" w:lineRule="auto"/>
      </w:pPr>
      <w:r>
        <w:rPr>
          <w:rFonts w:ascii="宋体" w:hAnsi="宋体" w:eastAsia="宋体" w:cs="宋体"/>
          <w:color w:val="000"/>
          <w:sz w:val="28"/>
          <w:szCs w:val="28"/>
        </w:rPr>
        <w:t xml:space="preserve"> 引导学生按顺序观察再说话，因此来培养学生说话的条理性。同时，根据画面上的内容，精心设计一些连贯的小问题，引导学生认真看图，通过思维，有层次、有步骤地依次回答问题，练习说话。</w:t>
      </w:r>
    </w:p>
    <w:p>
      <w:pPr>
        <w:ind w:left="0" w:right="0" w:firstLine="560"/>
        <w:spacing w:before="450" w:after="450" w:line="312" w:lineRule="auto"/>
      </w:pPr>
      <w:r>
        <w:rPr>
          <w:rFonts w:ascii="宋体" w:hAnsi="宋体" w:eastAsia="宋体" w:cs="宋体"/>
          <w:color w:val="000"/>
          <w:sz w:val="28"/>
          <w:szCs w:val="28"/>
        </w:rPr>
        <w:t xml:space="preserve">  看物说话</w:t>
      </w:r>
    </w:p>
    <w:p>
      <w:pPr>
        <w:ind w:left="0" w:right="0" w:firstLine="560"/>
        <w:spacing w:before="450" w:after="450" w:line="312" w:lineRule="auto"/>
      </w:pPr>
      <w:r>
        <w:rPr>
          <w:rFonts w:ascii="宋体" w:hAnsi="宋体" w:eastAsia="宋体" w:cs="宋体"/>
          <w:color w:val="000"/>
          <w:sz w:val="28"/>
          <w:szCs w:val="28"/>
        </w:rPr>
        <w:t xml:space="preserve"> 比如，课堂上出示苹果、香蕉、花生等实物，让学生观察，并说出其形状、颜色、大小，看别人说话是要注意观察其外貌、神态、语言等。在观察的同时，要注意培养学生的想象力，让学生不仅言之有物、言之有序，而且言之有理。</w:t>
      </w:r>
    </w:p>
    <w:p>
      <w:pPr>
        <w:ind w:left="0" w:right="0" w:firstLine="560"/>
        <w:spacing w:before="450" w:after="450" w:line="312" w:lineRule="auto"/>
      </w:pPr>
      <w:r>
        <w:rPr>
          <w:rFonts w:ascii="宋体" w:hAnsi="宋体" w:eastAsia="宋体" w:cs="宋体"/>
          <w:color w:val="000"/>
          <w:sz w:val="28"/>
          <w:szCs w:val="28"/>
        </w:rPr>
        <w:t xml:space="preserve">  看景说话</w:t>
      </w:r>
    </w:p>
    <w:p>
      <w:pPr>
        <w:ind w:left="0" w:right="0" w:firstLine="560"/>
        <w:spacing w:before="450" w:after="450" w:line="312" w:lineRule="auto"/>
      </w:pPr>
      <w:r>
        <w:rPr>
          <w:rFonts w:ascii="宋体" w:hAnsi="宋体" w:eastAsia="宋体" w:cs="宋体"/>
          <w:color w:val="000"/>
          <w:sz w:val="28"/>
          <w:szCs w:val="28"/>
        </w:rPr>
        <w:t xml:space="preserve">课余时间带领学生到自然去寻找春天的足迹，爬山、郊游，直到他们认真观擦大自然中花草树木的形态和色彩等等，然后让他们说。</w:t>
      </w:r>
    </w:p>
    <w:p>
      <w:pPr>
        <w:ind w:left="0" w:right="0" w:firstLine="560"/>
        <w:spacing w:before="450" w:after="450" w:line="312" w:lineRule="auto"/>
      </w:pPr>
      <w:r>
        <w:rPr>
          <w:rFonts w:ascii="宋体" w:hAnsi="宋体" w:eastAsia="宋体" w:cs="宋体"/>
          <w:color w:val="000"/>
          <w:sz w:val="28"/>
          <w:szCs w:val="28"/>
        </w:rPr>
        <w:t xml:space="preserve">（3、）结合教材，在课堂教学过程中练“说”。</w:t>
      </w:r>
    </w:p>
    <w:p>
      <w:pPr>
        <w:ind w:left="0" w:right="0" w:firstLine="560"/>
        <w:spacing w:before="450" w:after="450" w:line="312" w:lineRule="auto"/>
      </w:pPr>
      <w:r>
        <w:rPr>
          <w:rFonts w:ascii="宋体" w:hAnsi="宋体" w:eastAsia="宋体" w:cs="宋体"/>
          <w:color w:val="000"/>
          <w:sz w:val="28"/>
          <w:szCs w:val="28"/>
        </w:rPr>
        <w:t xml:space="preserve">  围绕单元主体，进行三分钟说话练习。每节语文课前3分钟留给学生，提前布置话题，做好准备，上课伊始，先做说话练习，再评选好口才。学生在说与评的过程中，既培养了学生彬彬有礼，姿态大方的良好说话习惯，又极大的培养了学生的自信心，  借助课文插图，想象“说”。尤其在低年级教学中，看插图说一段完整的话，会极大的调动学生的说话积极性及想象力。 借助课文插图，表演“说”。为课文插图配解说词，也是一种有效地训练方式。</w:t>
      </w:r>
    </w:p>
    <w:p>
      <w:pPr>
        <w:ind w:left="0" w:right="0" w:firstLine="560"/>
        <w:spacing w:before="450" w:after="450" w:line="312" w:lineRule="auto"/>
      </w:pPr>
      <w:r>
        <w:rPr>
          <w:rFonts w:ascii="宋体" w:hAnsi="宋体" w:eastAsia="宋体" w:cs="宋体"/>
          <w:color w:val="000"/>
          <w:sz w:val="28"/>
          <w:szCs w:val="28"/>
        </w:rPr>
        <w:t xml:space="preserve">  利用课文空白，想象“说”   借助“口语交际”练说（4）、巧设作业，促进“说 ”。</w:t>
      </w:r>
    </w:p>
    <w:p>
      <w:pPr>
        <w:ind w:left="0" w:right="0" w:firstLine="560"/>
        <w:spacing w:before="450" w:after="450" w:line="312" w:lineRule="auto"/>
      </w:pPr>
      <w:r>
        <w:rPr>
          <w:rFonts w:ascii="宋体" w:hAnsi="宋体" w:eastAsia="宋体" w:cs="宋体"/>
          <w:color w:val="000"/>
          <w:sz w:val="28"/>
          <w:szCs w:val="28"/>
        </w:rPr>
        <w:t xml:space="preserve">如：讲故事、复述故事、与父母说心理话„„</w:t>
      </w:r>
    </w:p>
    <w:p>
      <w:pPr>
        <w:ind w:left="0" w:right="0" w:firstLine="560"/>
        <w:spacing w:before="450" w:after="450" w:line="312" w:lineRule="auto"/>
      </w:pPr>
      <w:r>
        <w:rPr>
          <w:rFonts w:ascii="宋体" w:hAnsi="宋体" w:eastAsia="宋体" w:cs="宋体"/>
          <w:color w:val="000"/>
          <w:sz w:val="28"/>
          <w:szCs w:val="28"/>
        </w:rPr>
        <w:t xml:space="preserve">（5）、定期举办故事会，评选故事大王，给学生展示说话的舞台。（6）、注重“说”的评价。不仅注重师生、生生、自我的语言评价，更注重过程评价，每节课的“好口才”、每次的“故事王”都按红花累计，对优胜者学期末进行物质奖励。</w:t>
      </w:r>
    </w:p>
    <w:p>
      <w:pPr>
        <w:ind w:left="0" w:right="0" w:firstLine="560"/>
        <w:spacing w:before="450" w:after="450" w:line="312" w:lineRule="auto"/>
      </w:pPr>
      <w:r>
        <w:rPr>
          <w:rFonts w:ascii="宋体" w:hAnsi="宋体" w:eastAsia="宋体" w:cs="宋体"/>
          <w:color w:val="000"/>
          <w:sz w:val="28"/>
          <w:szCs w:val="28"/>
        </w:rPr>
        <w:t xml:space="preserve">通过以上方法、途径，不仅锻炼了学生的胆量，克服“想说的不敢说，敢说的却又不能说，能说的却又不会说”的毛病，而且教给了学生说的方法和技巧，使学生有话可说，有法可循，说话内容大都能完整、通顺、连贯、有序，提高了学生的语言表达能力，丰富了词汇，提高了语文素养，调节了课堂气氛，实现了师生互动，提高了学生学习语文的积极性。</w:t>
      </w:r>
    </w:p>
    <w:p>
      <w:pPr>
        <w:ind w:left="0" w:right="0" w:firstLine="560"/>
        <w:spacing w:before="450" w:after="450" w:line="312" w:lineRule="auto"/>
      </w:pPr>
      <w:r>
        <w:rPr>
          <w:rFonts w:ascii="宋体" w:hAnsi="宋体" w:eastAsia="宋体" w:cs="宋体"/>
          <w:color w:val="000"/>
          <w:sz w:val="28"/>
          <w:szCs w:val="28"/>
        </w:rPr>
        <w:t xml:space="preserve">2、增加课外阅读量，提高阅读欣赏能力。</w:t>
      </w:r>
    </w:p>
    <w:p>
      <w:pPr>
        <w:ind w:left="0" w:right="0" w:firstLine="560"/>
        <w:spacing w:before="450" w:after="450" w:line="312" w:lineRule="auto"/>
      </w:pPr>
      <w:r>
        <w:rPr>
          <w:rFonts w:ascii="宋体" w:hAnsi="宋体" w:eastAsia="宋体" w:cs="宋体"/>
          <w:color w:val="000"/>
          <w:sz w:val="28"/>
          <w:szCs w:val="28"/>
        </w:rPr>
        <w:t xml:space="preserve">认真开展课外阅读活动，是提高小学生语文综合素养的有效途径。我们从以下方面入手，抓好学生的阅读：</w:t>
      </w:r>
    </w:p>
    <w:p>
      <w:pPr>
        <w:ind w:left="0" w:right="0" w:firstLine="560"/>
        <w:spacing w:before="450" w:after="450" w:line="312" w:lineRule="auto"/>
      </w:pPr>
      <w:r>
        <w:rPr>
          <w:rFonts w:ascii="宋体" w:hAnsi="宋体" w:eastAsia="宋体" w:cs="宋体"/>
          <w:color w:val="000"/>
          <w:sz w:val="28"/>
          <w:szCs w:val="28"/>
        </w:rPr>
        <w:t xml:space="preserve">（1）用好学校内现有的图书。</w:t>
      </w:r>
    </w:p>
    <w:p>
      <w:pPr>
        <w:ind w:left="0" w:right="0" w:firstLine="560"/>
        <w:spacing w:before="450" w:after="450" w:line="312" w:lineRule="auto"/>
      </w:pPr>
      <w:r>
        <w:rPr>
          <w:rFonts w:ascii="宋体" w:hAnsi="宋体" w:eastAsia="宋体" w:cs="宋体"/>
          <w:color w:val="000"/>
          <w:sz w:val="28"/>
          <w:szCs w:val="28"/>
        </w:rPr>
        <w:t xml:space="preserve">国家对于教育的重视使得中心学校在硬件上都有了极大的提高，学校基本拥有了自己的图书室甚至是藏书量较大的图书馆，为了有效发挥学校内图书应有的作用，要求语文老师组织学生集体借阅，学校图书馆内的图书流动性加强，力争让每个学生都参与阅读活动，加大学生阅读量，扩大学生知识面。</w:t>
      </w:r>
    </w:p>
    <w:p>
      <w:pPr>
        <w:ind w:left="0" w:right="0" w:firstLine="560"/>
        <w:spacing w:before="450" w:after="450" w:line="312" w:lineRule="auto"/>
      </w:pPr>
      <w:r>
        <w:rPr>
          <w:rFonts w:ascii="宋体" w:hAnsi="宋体" w:eastAsia="宋体" w:cs="宋体"/>
          <w:color w:val="000"/>
          <w:sz w:val="28"/>
          <w:szCs w:val="28"/>
        </w:rPr>
        <w:t xml:space="preserve">（2）建立班级图书角</w:t>
      </w:r>
    </w:p>
    <w:p>
      <w:pPr>
        <w:ind w:left="0" w:right="0" w:firstLine="560"/>
        <w:spacing w:before="450" w:after="450" w:line="312" w:lineRule="auto"/>
      </w:pPr>
      <w:r>
        <w:rPr>
          <w:rFonts w:ascii="宋体" w:hAnsi="宋体" w:eastAsia="宋体" w:cs="宋体"/>
          <w:color w:val="000"/>
          <w:sz w:val="28"/>
          <w:szCs w:val="28"/>
        </w:rPr>
        <w:t xml:space="preserve">光靠图书室的书，远远跟不上学生需要，在班级内建立图书角，拥有一定量的书在班内进行交流，这是一件很有益、很实在的事。每个学生或多或少都会有一些书籍，虽说往往少得可怜，但是也总比没有的好。我们动员学生把那些已经看过的书带到学校来，建立班级图书角，与同学们进行交流，资源共享，极大地方便了学生图书的借阅。</w:t>
      </w:r>
    </w:p>
    <w:p>
      <w:pPr>
        <w:ind w:left="0" w:right="0" w:firstLine="560"/>
        <w:spacing w:before="450" w:after="450" w:line="312" w:lineRule="auto"/>
      </w:pPr>
      <w:r>
        <w:rPr>
          <w:rFonts w:ascii="宋体" w:hAnsi="宋体" w:eastAsia="宋体" w:cs="宋体"/>
          <w:color w:val="000"/>
          <w:sz w:val="28"/>
          <w:szCs w:val="28"/>
        </w:rPr>
        <w:t xml:space="preserve">（3）注重阅读方法的指导</w:t>
      </w:r>
    </w:p>
    <w:p>
      <w:pPr>
        <w:ind w:left="0" w:right="0" w:firstLine="560"/>
        <w:spacing w:before="450" w:after="450" w:line="312" w:lineRule="auto"/>
      </w:pPr>
      <w:r>
        <w:rPr>
          <w:rFonts w:ascii="宋体" w:hAnsi="宋体" w:eastAsia="宋体" w:cs="宋体"/>
          <w:color w:val="000"/>
          <w:sz w:val="28"/>
          <w:szCs w:val="28"/>
        </w:rPr>
        <w:t xml:space="preserve">缺少了老师的指导的学生 “自由阅读”是学生最轻松享受的阅读，但也不能完全放任。虽说与图书的准备，学生读课外书兴趣的培养相比，方法的指导显得次要一些，但“带着字典看书”，“不动笔墨不看书”，“读书要思考”能及哪些书只要浏览，哪种类型的书要精读，甚至可以背上一背，都是教师应该加以指导的。为此我们要求中高年级学生写读书笔记，培养了学生良好的读书习惯，同时也提供了较好的写作素材。</w:t>
      </w:r>
    </w:p>
    <w:p>
      <w:pPr>
        <w:ind w:left="0" w:right="0" w:firstLine="560"/>
        <w:spacing w:before="450" w:after="450" w:line="312" w:lineRule="auto"/>
      </w:pPr>
      <w:r>
        <w:rPr>
          <w:rFonts w:ascii="宋体" w:hAnsi="宋体" w:eastAsia="宋体" w:cs="宋体"/>
          <w:color w:val="000"/>
          <w:sz w:val="28"/>
          <w:szCs w:val="28"/>
        </w:rPr>
        <w:t xml:space="preserve">（4）注重成果的展示和评价</w:t>
      </w:r>
    </w:p>
    <w:p>
      <w:pPr>
        <w:ind w:left="0" w:right="0" w:firstLine="560"/>
        <w:spacing w:before="450" w:after="450" w:line="312" w:lineRule="auto"/>
      </w:pPr>
      <w:r>
        <w:rPr>
          <w:rFonts w:ascii="宋体" w:hAnsi="宋体" w:eastAsia="宋体" w:cs="宋体"/>
          <w:color w:val="000"/>
          <w:sz w:val="28"/>
          <w:szCs w:val="28"/>
        </w:rPr>
        <w:t xml:space="preserve">组织一些与读书相关的活动，大大推动了读书活动的有效开展。读课外书，要求每周写一篇日记或读后感，教师利用课堂时间读上一两篇优秀的读后感对于指导学生如何读书与写作都将起到实实在在的作用。假期班主任统一借书发给学生，并印发统一的读书卡，开学初举办读书展示活动，让学生把假期中的读书卡拿到班级里展示，比一比一个月谁的收获大。语文老师利用活动课时间，每月举行一次讲故事活动，评选出故事王，极大地调动了学生读书的兴趣。</w:t>
      </w:r>
    </w:p>
    <w:p>
      <w:pPr>
        <w:ind w:left="0" w:right="0" w:firstLine="560"/>
        <w:spacing w:before="450" w:after="450" w:line="312" w:lineRule="auto"/>
      </w:pPr>
      <w:r>
        <w:rPr>
          <w:rFonts w:ascii="宋体" w:hAnsi="宋体" w:eastAsia="宋体" w:cs="宋体"/>
          <w:color w:val="000"/>
          <w:sz w:val="28"/>
          <w:szCs w:val="28"/>
        </w:rPr>
        <w:t xml:space="preserve">2、诵读经典，促进文化积淀。（1）、经典诗文诵唱进入音乐课堂</w:t>
      </w:r>
    </w:p>
    <w:p>
      <w:pPr>
        <w:ind w:left="0" w:right="0" w:firstLine="560"/>
        <w:spacing w:before="450" w:after="450" w:line="312" w:lineRule="auto"/>
      </w:pPr>
      <w:r>
        <w:rPr>
          <w:rFonts w:ascii="宋体" w:hAnsi="宋体" w:eastAsia="宋体" w:cs="宋体"/>
          <w:color w:val="000"/>
          <w:sz w:val="28"/>
          <w:szCs w:val="28"/>
        </w:rPr>
        <w:t xml:space="preserve">《春晓》、《游子吟》等经典诗文已经被搬进了学校的音乐课堂。我们专门购买了古诗词新唱歌曲光碟，音乐课堂学生学习古诗词新唱，学校组织开展经典诵读活动，寓教于乐，弘扬中华传统文化。</w:t>
      </w:r>
    </w:p>
    <w:p>
      <w:pPr>
        <w:ind w:left="0" w:right="0" w:firstLine="560"/>
        <w:spacing w:before="450" w:after="450" w:line="312" w:lineRule="auto"/>
      </w:pPr>
      <w:r>
        <w:rPr>
          <w:rFonts w:ascii="宋体" w:hAnsi="宋体" w:eastAsia="宋体" w:cs="宋体"/>
          <w:color w:val="000"/>
          <w:sz w:val="28"/>
          <w:szCs w:val="28"/>
        </w:rPr>
        <w:t xml:space="preserve">（2）、开设“经典诵读课堂”。每周一节必修课，教师专门讲解名人名言，经典诵读，以及这些东西所涉及的相关典故。让小学生“诵千古美文，扬中华传统”。</w:t>
      </w:r>
    </w:p>
    <w:p>
      <w:pPr>
        <w:ind w:left="0" w:right="0" w:firstLine="560"/>
        <w:spacing w:before="450" w:after="450" w:line="312" w:lineRule="auto"/>
      </w:pPr>
      <w:r>
        <w:rPr>
          <w:rFonts w:ascii="宋体" w:hAnsi="宋体" w:eastAsia="宋体" w:cs="宋体"/>
          <w:color w:val="000"/>
          <w:sz w:val="28"/>
          <w:szCs w:val="28"/>
        </w:rPr>
        <w:t xml:space="preserve">（3）、每天进行20分钟的经典晨读。根据年级的差异安排诵读内容，各年级对经典的诵读有不同的要求，低年级熟读成诵，中年级加以理解，高年级尝试运用。学生不仅要去读经典，还要去画经典、说经典、谈经典、理解经典。</w:t>
      </w:r>
    </w:p>
    <w:p>
      <w:pPr>
        <w:ind w:left="0" w:right="0" w:firstLine="560"/>
        <w:spacing w:before="450" w:after="450" w:line="312" w:lineRule="auto"/>
      </w:pPr>
      <w:r>
        <w:rPr>
          <w:rFonts w:ascii="宋体" w:hAnsi="宋体" w:eastAsia="宋体" w:cs="宋体"/>
          <w:color w:val="000"/>
          <w:sz w:val="28"/>
          <w:szCs w:val="28"/>
        </w:rPr>
        <w:t xml:space="preserve">（4）、激励为主，促进诵读。每个班级的教室布置专门有语文素养一个版块，包括听、说、读、写、诵，其中在诵这方面，每周进行诵读王评比。评比的原则坚持“多奖励，不强求”、“多表扬，少批评”的原则，用“看谁读得准，背得熟，记得牢”为标准，有分组竞赛，有个人竞赛，以给学生加“笑脸”或贴红花等方式，激发学生诵读、熟读、直到背诵的浓浓兴致。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5）、中心教研组每学期开展一次“经典诵读周”活动：以经典诵读为线索，开展“扬经典诵读之风，悟中华传统之美\"的系列活动，从各个角度训练学生，培养他们的汉语素养。让学校教师和学生一道学习、领悟、应用、传承中华传统经典，开展一系列活动。经典诵读周的活动项目大致有：</w:t>
      </w:r>
    </w:p>
    <w:p>
      <w:pPr>
        <w:ind w:left="0" w:right="0" w:firstLine="560"/>
        <w:spacing w:before="450" w:after="450" w:line="312" w:lineRule="auto"/>
      </w:pPr>
      <w:r>
        <w:rPr>
          <w:rFonts w:ascii="宋体" w:hAnsi="宋体" w:eastAsia="宋体" w:cs="宋体"/>
          <w:color w:val="000"/>
          <w:sz w:val="28"/>
          <w:szCs w:val="28"/>
        </w:rPr>
        <w:t xml:space="preserve">  书法比赛</w:t>
      </w:r>
    </w:p>
    <w:p>
      <w:pPr>
        <w:ind w:left="0" w:right="0" w:firstLine="560"/>
        <w:spacing w:before="450" w:after="450" w:line="312" w:lineRule="auto"/>
      </w:pPr>
      <w:r>
        <w:rPr>
          <w:rFonts w:ascii="宋体" w:hAnsi="宋体" w:eastAsia="宋体" w:cs="宋体"/>
          <w:color w:val="000"/>
          <w:sz w:val="28"/>
          <w:szCs w:val="28"/>
        </w:rPr>
        <w:t xml:space="preserve">师生都参加经典诗文的书法比赛，好的作品上专栏，供全校师生欣赏：</w:t>
      </w:r>
    </w:p>
    <w:p>
      <w:pPr>
        <w:ind w:left="0" w:right="0" w:firstLine="560"/>
        <w:spacing w:before="450" w:after="450" w:line="312" w:lineRule="auto"/>
      </w:pPr>
      <w:r>
        <w:rPr>
          <w:rFonts w:ascii="宋体" w:hAnsi="宋体" w:eastAsia="宋体" w:cs="宋体"/>
          <w:color w:val="000"/>
          <w:sz w:val="28"/>
          <w:szCs w:val="28"/>
        </w:rPr>
        <w:t xml:space="preserve">  诵读擂台赛</w:t>
      </w:r>
    </w:p>
    <w:p>
      <w:pPr>
        <w:ind w:left="0" w:right="0" w:firstLine="560"/>
        <w:spacing w:before="450" w:after="450" w:line="312" w:lineRule="auto"/>
      </w:pPr>
      <w:r>
        <w:rPr>
          <w:rFonts w:ascii="宋体" w:hAnsi="宋体" w:eastAsia="宋体" w:cs="宋体"/>
          <w:color w:val="000"/>
          <w:sz w:val="28"/>
          <w:szCs w:val="28"/>
        </w:rPr>
        <w:t xml:space="preserve">经典诗文配乐诵读比赛，学生以班级为单位，教师以年级组为单位</w:t>
      </w:r>
    </w:p>
    <w:p>
      <w:pPr>
        <w:ind w:left="0" w:right="0" w:firstLine="560"/>
        <w:spacing w:before="450" w:after="450" w:line="312" w:lineRule="auto"/>
      </w:pPr>
      <w:r>
        <w:rPr>
          <w:rFonts w:ascii="宋体" w:hAnsi="宋体" w:eastAsia="宋体" w:cs="宋体"/>
          <w:color w:val="000"/>
          <w:sz w:val="28"/>
          <w:szCs w:val="28"/>
        </w:rPr>
        <w:t xml:space="preserve">  找经典名句的由来，根据年级的积累，说经典的出处   演讲比赛、  经典名句运用的作文竞赛</w:t>
      </w:r>
    </w:p>
    <w:p>
      <w:pPr>
        <w:ind w:left="0" w:right="0" w:firstLine="560"/>
        <w:spacing w:before="450" w:after="450" w:line="312" w:lineRule="auto"/>
      </w:pPr>
      <w:r>
        <w:rPr>
          <w:rFonts w:ascii="宋体" w:hAnsi="宋体" w:eastAsia="宋体" w:cs="宋体"/>
          <w:color w:val="000"/>
          <w:sz w:val="28"/>
          <w:szCs w:val="28"/>
        </w:rPr>
        <w:t xml:space="preserve">（7）、素读</w:t>
      </w:r>
    </w:p>
    <w:p>
      <w:pPr>
        <w:ind w:left="0" w:right="0" w:firstLine="560"/>
        <w:spacing w:before="450" w:after="450" w:line="312" w:lineRule="auto"/>
      </w:pPr>
      <w:r>
        <w:rPr>
          <w:rFonts w:ascii="宋体" w:hAnsi="宋体" w:eastAsia="宋体" w:cs="宋体"/>
          <w:color w:val="000"/>
          <w:sz w:val="28"/>
          <w:szCs w:val="28"/>
        </w:rPr>
        <w:t xml:space="preserve">三、百、千，继承中华民族优秀传统。在诵读经典古诗的基础上，中心教研组还让学生背《三字经》、《弟子规》、《千字文》。采用“不求甚解”和“直面经典”的方式，重在反复诵读，博学强记，让学生了解优秀的中华文化和民族精神，从而产生民族自豪感和爱国主义情思；心中产生一种宽容善良的人性美。</w:t>
      </w:r>
    </w:p>
    <w:p>
      <w:pPr>
        <w:ind w:left="0" w:right="0" w:firstLine="560"/>
        <w:spacing w:before="450" w:after="450" w:line="312" w:lineRule="auto"/>
      </w:pPr>
      <w:r>
        <w:rPr>
          <w:rFonts w:ascii="宋体" w:hAnsi="宋体" w:eastAsia="宋体" w:cs="宋体"/>
          <w:color w:val="000"/>
          <w:sz w:val="28"/>
          <w:szCs w:val="28"/>
        </w:rPr>
        <w:t xml:space="preserve">依托“诵经典”活动的开展，提升学校的办学质量，营造传承经典的校园文化氛围，为学校的特色发展奠定坚实的基础。</w:t>
      </w:r>
    </w:p>
    <w:p>
      <w:pPr>
        <w:ind w:left="0" w:right="0" w:firstLine="560"/>
        <w:spacing w:before="450" w:after="450" w:line="312" w:lineRule="auto"/>
      </w:pPr>
      <w:r>
        <w:rPr>
          <w:rFonts w:ascii="宋体" w:hAnsi="宋体" w:eastAsia="宋体" w:cs="宋体"/>
          <w:color w:val="000"/>
          <w:sz w:val="28"/>
          <w:szCs w:val="28"/>
        </w:rPr>
        <w:t xml:space="preserve">（二）经过实验与研究，学生的语文素养得到全面提升，在各级各类语文测试和语文类竞赛活动中成绩显著；学生升入高一级学校后语文及其他学科学习有后劲，综合素质高.五、今后工作的设想与努力方向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中心学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 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4、语文老师在教科方面的文章还要增加数量，提高质量，争取取得更好的成绩，有更多的文章发表。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走过了充实而忙碌的一年，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中心教研组小学语文教育教研将会取得更为优异的成绩。</w:t>
      </w:r>
    </w:p>
    <w:p>
      <w:pPr>
        <w:ind w:left="0" w:right="0" w:firstLine="560"/>
        <w:spacing w:before="450" w:after="450" w:line="312" w:lineRule="auto"/>
      </w:pPr>
      <w:r>
        <w:rPr>
          <w:rFonts w:ascii="宋体" w:hAnsi="宋体" w:eastAsia="宋体" w:cs="宋体"/>
          <w:color w:val="000"/>
          <w:sz w:val="28"/>
          <w:szCs w:val="28"/>
        </w:rPr>
        <w:t xml:space="preserve">田家寨中心学校语文教研组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第三篇：中心学校总结</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十里铺乡中心学校现有7个教学班，232名学生，16名教师。校园面积6020㎡，建筑面积1720㎡。学校建有“七室一部”，拥有各类教学仪器、器材3500余件，图书7000余册。近年来，在教育主管部门和各级党政的正确领导下，学校全面贯彻党的教育方针，大力推进素质教育，积极实施新课改，坚持“一切为了学生的成长和发展”的办学理念，确立了“育人为本，创新为魂，质量立校，争创特色”的办学目标和“基础扎实，全面发展，个性丰富，富有创新”的育人目标，提出了“主攻一个中心，抓住两个关键，强化三个管理，抓好四个建设，实现五大目标”的工作思路，不断强化两个常规管理，狠抓了教育质量、文明建设、“两基”达标、安全育人、新课程改革五项重点工作。教育质量连年领先，综合工作先后8次受到市县级表彰奖励，安全、卫生、“两基”达标等工作多次受到省市县党政领导和教育主管部门及市人大代表的高度评价，学校被县委县政府授予“文明校园”称号，《商洛报》、《三秦广播电视报》等媒体多次报道了学校的工作。</w:t>
      </w:r>
    </w:p>
    <w:p>
      <w:pPr>
        <w:ind w:left="0" w:right="0" w:firstLine="560"/>
        <w:spacing w:before="450" w:after="450" w:line="312" w:lineRule="auto"/>
      </w:pPr>
      <w:r>
        <w:rPr>
          <w:rFonts w:ascii="宋体" w:hAnsi="宋体" w:eastAsia="宋体" w:cs="宋体"/>
          <w:color w:val="000"/>
          <w:sz w:val="28"/>
          <w:szCs w:val="28"/>
        </w:rPr>
        <w:t xml:space="preserve">二、健全机构，加强领导，全面开展创建工作近年来学校坚持三个文明一起抓，于2024年被县委县政府命名为“文明校园”，在取得阶段性成果时我们没有停步不前，又紧锣密鼓的启动了创建市级文明校园的工作历程。几年来全校师生上下一心，创造性地开展创建工作。一是成立了以校长任组长，两名副校长任副组长，大队辅导员、教研组长等成员参与的创建领导小组。负责对创建工作的领导、规划、组织、协调和督查。领导小组下设由一名副校长任组长的创建小组，分解创建目标，建立岗位责任，形成一个阶段一个重点的创建目标，并坚持创建小组两周一汇报，领导小组一月一督查的工作制度。构建了领导小组、创建小组的“决策管理、调查研究＝逐项创建、及时反馈”的运行机制。二是认真规划，积极创建。学校遵照《文明校园实施细则》制定了《十里铺乡中心学校创建市级文明校园实施方案》并制定了各项创建指标的达标期限，将达标情况纳入教职工综合工作考核之中，始终将创建工作贯穿于教育教学工作的全过程。三是广泛宣传，积极营造创建文明校园的工作氛围。学校在师生中专题召开了创建市级文明校园的动员大会，倡导教师开展“修师德、铸师魂、正师风、做师表”的活动，倡议学生开展“在家做个好孩子，在学校做个好学生，在社会做个好少年”的“新三好”争创活动。同时利用红领巾广播、晨会通报创建工作中涌现的新人新事，利用板报墙报、标语等宣传创建文明校园实施方案和舆论氛围。通过举办“争做文明少年”主题班队会和“创建文明校园我能行”演讲比赛，使全体师生明确了创建目标和任务，增强了角色意识和使命感。通过家长会和组织学生进村游行排演节目等宣传创建活动，取得了广大群众和家长对我校创建工作的支持和参与。今年以来共挂创建文明校园横幅6条，办板报、墙报8期，召开创建动员、总结、表彰会4次，广播通报表彰11次。四是多轨运行，筹措资金，为创建文明校园提供资金保证。我们抢抓“两基”攻坚的机遇，多渠道争取资金投入，累计投入资金30多万元加强附属设施建设、部室建设、档案建设、制度建设、文化建设，教学仪器、设备、图书不断充实，使办学条件得到极大改善。</w:t>
      </w:r>
    </w:p>
    <w:p>
      <w:pPr>
        <w:ind w:left="0" w:right="0" w:firstLine="560"/>
        <w:spacing w:before="450" w:after="450" w:line="312" w:lineRule="auto"/>
      </w:pPr>
      <w:r>
        <w:rPr>
          <w:rFonts w:ascii="宋体" w:hAnsi="宋体" w:eastAsia="宋体" w:cs="宋体"/>
          <w:color w:val="000"/>
          <w:sz w:val="28"/>
          <w:szCs w:val="28"/>
        </w:rPr>
        <w:t xml:space="preserve">三、创建达标情况</w:t>
      </w:r>
    </w:p>
    <w:p>
      <w:pPr>
        <w:ind w:left="0" w:right="0" w:firstLine="560"/>
        <w:spacing w:before="450" w:after="450" w:line="312" w:lineRule="auto"/>
      </w:pPr>
      <w:r>
        <w:rPr>
          <w:rFonts w:ascii="宋体" w:hAnsi="宋体" w:eastAsia="宋体" w:cs="宋体"/>
          <w:color w:val="000"/>
          <w:sz w:val="28"/>
          <w:szCs w:val="28"/>
        </w:rPr>
        <w:t xml:space="preserve">1、班子坚强团结，开拓进取。学校有一支素质过硬，敬业合作意识强的领导班子，工作上率先垂范，以身作则，团结协作，同谋发展，坚持原则不推诿，互相支持不拆台，严格要求不内耗，坚持了大政共议，制度共定，困难共担，目标同向，发挥了集体的智慧和力量，避免了决策的失误和工作的疏漏，始终践行“三上、四先、五抓、六积极”的言行目标。“三上”是指总体工作挂心上，功夫下在落实上，言行体现在榜样上；“四先”即教育理论学在先，总体工作想在先，实际工作干在先，完成任务抢在先；“五抓”指抓工作组织安排，抓检查总结，抓典型样板，抓目标管理，抓制度落实；“六积极”即积极学习政治政策，立场坚定不糊涂；积极学习教育理论，科学管理不紊乱；积极学习教育技术信息新理念，与时俱进探索创新不守旧；积极实践新课改，指导教学不落伍；积极调动一切有利因素，一心一意谋发展，工作得心应手不被动。班子的每一位成员都能摆正自己的位置，当好自己的角色，主动协调各种关系，从不上交自己工作范围内的矛盾，敢于承担自己的责任。学校工作事事有人管，件件落得实。班子成员的敬业精神和务实作风始终激励着全校师生，有力推进了文明校园的创建。</w:t>
      </w:r>
    </w:p>
    <w:p>
      <w:pPr>
        <w:ind w:left="0" w:right="0" w:firstLine="560"/>
        <w:spacing w:before="450" w:after="450" w:line="312" w:lineRule="auto"/>
      </w:pPr>
      <w:r>
        <w:rPr>
          <w:rFonts w:ascii="宋体" w:hAnsi="宋体" w:eastAsia="宋体" w:cs="宋体"/>
          <w:color w:val="000"/>
          <w:sz w:val="28"/>
          <w:szCs w:val="28"/>
        </w:rPr>
        <w:t xml:space="preserve">2、强化教师队伍建设，职业道德不断提高。一是推行了“三结合”政治学习制度，提高教师的政治素质和思想素质。学校重视组织教师参加集体政治学习，每周政治学习时间由带班领导根据学校的总体安排组织学习，主要学习邓小平理论，“三个代表”重要思想，科学发展观理论和构建和谐社会的重要思想，学习十六届六中全会精神，学习《中共中央关于加强和改进未成年人思想道德建设的若干意见》，学习教育法规，各级领导讲话以及学校规章制度等。经常组织教师集体观看录像和电视新闻进行时政学习，让教师了解全球经济、文化、科技的新成果、新动向，了解祖国现代化建设的伟大成就，了解风云变幻的国际形势和世界局部动荡的状况，不仅激发了教师的民族自尊心、自豪感，也使教师深感教书育人使命光荣，责任重大。同时要求教师每周政治学习自学不少于3小时，学校严格检查和评比，每个教师都做了近3万字的学习笔记，写了3篇以上的心得体会。二是师德教育持之以恒，依法执教常抓不懈。学校采取了多种形式组织教师学习了《教育法》、《义务教育法》、《八荣八耻观》、《中小学教师职业道德规范》、《商洛市教育系统各类人员十不要准则》和《商洛市教师十不准》等，组织教师观看了户秀珍先进事迹报告录像和优秀老教师王在成的事迹报告，开展了师德形象大家谈征文和交流活动，并深入持久地开展了“修师德、铸师魂、正师风、做师表”竞赛活动，每位教师都能按照“精业奉献、为人师表、爱生正己、开拓奋进”的师风标准，努力做到“五个一”即关心爱护每一个学生、不让一个学生辍学、不让一个学生掉队、上好每一节课、规范自己每一个言行，做到了任何工作不马虎，任何岗位不厌倦，任何学生不放弃。全体教师都能依法执教，没有歧视、体罚和变相体罚学生的现象，没有违纪违规和从事有偿家教活动。三是深入开展岗位练兵活动，不断提高教育教学水平。学校竭力为教师业务学习提供便利，很多教师在工作岗位上苦练基本功，重视教学研讨，特别是新课改理念的学习与实践，尝试了自主学习、合作学习、探究学习的学法指导。一些教师还在工作之余学习教育理论，信息技术，参加大专、本科函授。</w:t>
      </w:r>
    </w:p>
    <w:p>
      <w:pPr>
        <w:ind w:left="0" w:right="0" w:firstLine="560"/>
        <w:spacing w:before="450" w:after="450" w:line="312" w:lineRule="auto"/>
      </w:pPr>
      <w:r>
        <w:rPr>
          <w:rFonts w:ascii="宋体" w:hAnsi="宋体" w:eastAsia="宋体" w:cs="宋体"/>
          <w:color w:val="000"/>
          <w:sz w:val="28"/>
          <w:szCs w:val="28"/>
        </w:rPr>
        <w:t xml:space="preserve">3、加强未成年人思想道德建设，以德育人全面落实。一是构建德育网络，形成协作育人的德育工作机制。学校成立了以校长为组长，班主任、辅导员、家长委员会成员、校外辅导员等成员参与的德育工作队伍。制定了各年级的德育实施目标，明确了教师和家长的德育内容和职责，形成了以思品课、语文课为主，其他学科渗透；学校为主，社会和家庭协调一致；班主任为主，科任教师全员负责的新机制对学生进行思想教育、道德教育、养成教育、理想教育、爱国教育、法制教育、民族精神教育。二是开展了系列竞赛活动，推进精神文明建设。学校通过长期开展班风班纪竞赛、争夺卫生流动红旗、争当“新三好”、争当文明少年等竞赛活动，培养了学生的竞争意识，规范了学生的行为，促进了良好品德的养成。三是依托有效载体，开展形式多样的德育活动。学校坚持定期组织学生去德育基地开展德育实践活动，利用清明节、儿童节、国庆节等传统节日开展喜闻乐见的活动，培养学生的集体荣誉意识，团队协作意识、不怕困难意识等。四是大力营造真、善、美的育人环境对学生进行德育教育。学校始终把班队会、晨会、国旗下演讲、黑板报、红领巾广播台作为德育教育的主阵地，营造了积极向上的育人氛围。同时坚持了学校周边环境的综合治理，积极引导学生读好书，远离黄、赌、毒现象和对未成年人有负面影响的场所。</w:t>
      </w:r>
    </w:p>
    <w:p>
      <w:pPr>
        <w:ind w:left="0" w:right="0" w:firstLine="560"/>
        <w:spacing w:before="450" w:after="450" w:line="312" w:lineRule="auto"/>
      </w:pPr>
      <w:r>
        <w:rPr>
          <w:rFonts w:ascii="宋体" w:hAnsi="宋体" w:eastAsia="宋体" w:cs="宋体"/>
          <w:color w:val="000"/>
          <w:sz w:val="28"/>
          <w:szCs w:val="28"/>
        </w:rPr>
        <w:t xml:space="preserve">4、教育质量全面提升，新课程改革全面推进。近年来学校强化了两个常规管理，制定了各类制度，实现了管理的制度化、规范化、科学化。特别是加强了教学常规管理，对教学过程的各个环节都提出了明确要求，实行量化管理。充分调动了教师工作的积极性，因此教育质量连年领先，频频夺魁。三年来乡级质量检测14次我校共获总评13个第一1个第二，县级质量检测两次均居于前10位。新课改实施以来，我校教师积极学习、大胆实践、认真探究，在全乡起到了引领、示范、辐射作用。学校在个性化教育、教学方式的转变、减轻学生过重课业负担、以及培养学生的实践能力和创新精神等方面都得到了省市县领导和课改专家的充分肯定和高度评价，其中林媛同志的朗读感悟法和胡义娥同志的探究尝试法在教师中得到全面推广并取得了明显收效。</w:t>
      </w:r>
    </w:p>
    <w:p>
      <w:pPr>
        <w:ind w:left="0" w:right="0" w:firstLine="560"/>
        <w:spacing w:before="450" w:after="450" w:line="312" w:lineRule="auto"/>
      </w:pPr>
      <w:r>
        <w:rPr>
          <w:rFonts w:ascii="宋体" w:hAnsi="宋体" w:eastAsia="宋体" w:cs="宋体"/>
          <w:color w:val="000"/>
          <w:sz w:val="28"/>
          <w:szCs w:val="28"/>
        </w:rPr>
        <w:t xml:space="preserve">5、安全育人牢牢抓住。学校始终把安全工作与稳定发展联系起来，放在突出位置，坚持教育与防范并重、监督检查与制度制约并重、掌握知识与提高学生自护自救能力结合、学校教育与家庭教育协调一致的原则，大力营造安全育人的氛围。确立了“三制”、“四全”、“五个一”的工作思路和实施方案（即推行了分管、带班三相交叉管理制，分块轮流五级负责制--值周员、楼层值班员、安全值班员、值班岗、安全检查员，安全责任追究制；实现了制度全、机构全、档案全、项目全；做到了一天一检查，一周一教育，一周一评估，一月一讲座，一季一竞赛）。全力抓好安全工作。一是健全机构。学校成立了安全领导小组、安全监督小组、护校队等五个安全工作小组，强化了对安全工作的领导，夯实了安全责任。二是全面落实各级文件精神，强化安全教育，上好了安全课。三是健全了安全管理制度20余种、职责10余种，制定了系列防范措施和应急处理预案，坚持了领导带班、教师24小时值班制度，严格安全责任追究制。四是层层签订了安全责任合同，夯实了各类人员的责任。五是健全了安全工作档案，将安全工作作为评估教师的重要依据。六是全面落实了安全工作的“十防”、“六到位”要求。由于管理到位，措施有力，实现了安全工作责任事故零发生的目标。</w:t>
      </w:r>
    </w:p>
    <w:p>
      <w:pPr>
        <w:ind w:left="0" w:right="0" w:firstLine="560"/>
        <w:spacing w:before="450" w:after="450" w:line="312" w:lineRule="auto"/>
      </w:pPr>
      <w:r>
        <w:rPr>
          <w:rFonts w:ascii="宋体" w:hAnsi="宋体" w:eastAsia="宋体" w:cs="宋体"/>
          <w:color w:val="000"/>
          <w:sz w:val="28"/>
          <w:szCs w:val="28"/>
        </w:rPr>
        <w:t xml:space="preserve">6、倾力加大经费投入，育人环境明显改善。近年来学校先后投入90多万元，加强硬件建设和软件建设。其中投入45万元建教学楼一座，投入10万元加固维修危房校舍32间，投入3万元修厕所一座，投入6万元进行三化建设和硬化建设，投入10万余元完成了门楼、围墙等附属设施建设，投入近20万元进行部室建设。目前学校有各类体育器材670余件，有自然、数学、音美仪器等3500余件，有各类道具、服装300多套，有图书7000余册，报刊30多种，基本能满足教育教学的需要。学校布局合理，校园绿化、美化、硬化到位，环境优美。校园文化建设氛围浓厚，时时处处熏陶着师生的心灵。</w:t>
      </w:r>
    </w:p>
    <w:p>
      <w:pPr>
        <w:ind w:left="0" w:right="0" w:firstLine="560"/>
        <w:spacing w:before="450" w:after="450" w:line="312" w:lineRule="auto"/>
      </w:pPr>
      <w:r>
        <w:rPr>
          <w:rFonts w:ascii="宋体" w:hAnsi="宋体" w:eastAsia="宋体" w:cs="宋体"/>
          <w:color w:val="000"/>
          <w:sz w:val="28"/>
          <w:szCs w:val="28"/>
        </w:rPr>
        <w:t xml:space="preserve">7、遵守法律法规，执行党和国家的政策。一是坚持定期请法制副校长作法制报告，通过案例分析，增强了师生的知法、学法的自觉性。二是积极宣传国家的计划生育政策，使广大教师思想上不敢超生，行为上不愿超生，教职工中无一例违反计划生育政策的现象。三是严格落实教育经费改革机制，全面推进校务公开。学校财务制度健全，坚持勤俭办学，严格财务制度，严格执行“一费制”收费政策和国家“两免一补”政策，执行收费公示制和“收支两条线”管理规定，坚持四公开一监督。近年来学校无一例乱收费现象，无论是教科书减免、贫困生救助、还是双女户优惠政策等学校都能按政策办事，按程序操作，阳光作业。学校坚持民主理财、民主治校、坚持将有限的经费服务于教学，服务于师生，学校坚持全面推进校务公开。无论是发展规划、改革方案、重大抉择、还是经费开支、考核晋级、评优树模等都能充分发扬民主，做到了大政共议、制度共定、同谋发展。</w:t>
      </w:r>
    </w:p>
    <w:p>
      <w:pPr>
        <w:ind w:left="0" w:right="0" w:firstLine="560"/>
        <w:spacing w:before="450" w:after="450" w:line="312" w:lineRule="auto"/>
      </w:pPr>
      <w:r>
        <w:rPr>
          <w:rFonts w:ascii="宋体" w:hAnsi="宋体" w:eastAsia="宋体" w:cs="宋体"/>
          <w:color w:val="000"/>
          <w:sz w:val="28"/>
          <w:szCs w:val="28"/>
        </w:rPr>
        <w:t xml:space="preserve">四、学校特色</w:t>
      </w:r>
    </w:p>
    <w:p>
      <w:pPr>
        <w:ind w:left="0" w:right="0" w:firstLine="560"/>
        <w:spacing w:before="450" w:after="450" w:line="312" w:lineRule="auto"/>
      </w:pPr>
      <w:r>
        <w:rPr>
          <w:rFonts w:ascii="宋体" w:hAnsi="宋体" w:eastAsia="宋体" w:cs="宋体"/>
          <w:color w:val="000"/>
          <w:sz w:val="28"/>
          <w:szCs w:val="28"/>
        </w:rPr>
        <w:t xml:space="preserve">1、校风正，示范程度高。学校始终把发展的目标定位为教育质量的品牌学校、常规管理的样板学校、素质教育的示范学校、环境育人的窗口学校、课程改革的前沿学校、人民群众的满意学校。各项工作乡内一流，县内有位次，综合工作多次受到市县级表彰奖励，副省长朱静芝、教育厅长胡之本、副市长李进权等省市县领导和市人大代表多次来校视察调研工作，均高度评价了学校的办学水平。</w:t>
      </w:r>
    </w:p>
    <w:p>
      <w:pPr>
        <w:ind w:left="0" w:right="0" w:firstLine="560"/>
        <w:spacing w:before="450" w:after="450" w:line="312" w:lineRule="auto"/>
      </w:pPr>
      <w:r>
        <w:rPr>
          <w:rFonts w:ascii="宋体" w:hAnsi="宋体" w:eastAsia="宋体" w:cs="宋体"/>
          <w:color w:val="000"/>
          <w:sz w:val="28"/>
          <w:szCs w:val="28"/>
        </w:rPr>
        <w:t xml:space="preserve">2、制度健全，管理规范。学校依据县局常规管理两个30条的规定，结合学校实际制定了德育工作、教学常规、安全管理等方面的系列化制度10个门类150余种，注重制度的可行性、操作性、引导性和科学性。推行了“以人为本，以德治校，民主治校，创新治校”的管理模式，形成了全面管理，全员管理，全程管理的格局。</w:t>
      </w:r>
    </w:p>
    <w:p>
      <w:pPr>
        <w:ind w:left="0" w:right="0" w:firstLine="560"/>
        <w:spacing w:before="450" w:after="450" w:line="312" w:lineRule="auto"/>
      </w:pPr>
      <w:r>
        <w:rPr>
          <w:rFonts w:ascii="宋体" w:hAnsi="宋体" w:eastAsia="宋体" w:cs="宋体"/>
          <w:color w:val="000"/>
          <w:sz w:val="28"/>
          <w:szCs w:val="28"/>
        </w:rPr>
        <w:t xml:space="preserve">3、环境优美，师生民主平等。校园美化、绿化、硬化到位，四季常青，三季有花。房舍、道路、绿树相互映衬，校园文化氛围浓郁，时时处处熏陶和启迪着师生。学生文明礼貌朝气蓬勃、遵纪守法、尊敬师长、关心他人、热爱集体、热爱劳动、讲究卫生、有主人翁意识和责任感。从领导到教师都胸怀豁达，光明磊落，和睦相处，互相尊重，团结协作。工作时认真负责，互相帮助，相互激励，休闲时热热闹闹，心情舒畅。每个教师都尊重学生，关爱学生，对待学生严不训斥，爱不护短。做到了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4、奋进意识浓，创业精神强。面对发展和竞争的洪流，学校坚持以质量求支持，以创新求发展，力求观念更新，制度创新，整体工作一步一个台阶，件件有突破，年年有跨越。广大教师工作中你追我赶，争先恐后，努力追求教育思想前沿化，教学方法最优化，教学效果最佳化，积极争做骨干教师、功勋教师、首席教师和教坛新星。全体学生勤学奋进、全面发展、兴趣广泛。</w:t>
      </w:r>
    </w:p>
    <w:p>
      <w:pPr>
        <w:ind w:left="0" w:right="0" w:firstLine="560"/>
        <w:spacing w:before="450" w:after="450" w:line="312" w:lineRule="auto"/>
      </w:pPr>
      <w:r>
        <w:rPr>
          <w:rFonts w:ascii="宋体" w:hAnsi="宋体" w:eastAsia="宋体" w:cs="宋体"/>
          <w:color w:val="000"/>
          <w:sz w:val="28"/>
          <w:szCs w:val="28"/>
        </w:rPr>
        <w:t xml:space="preserve">虽然我校在三个文明建设工作中取得了阶段性成果，但我们决不满足已有的成绩，停步不前。将以一如既往，再接再厉，力争使我校的精神文明建设再上新的台阶。</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二00六年十月三十一日</w:t>
      </w:r>
    </w:p>
    <w:p>
      <w:pPr>
        <w:ind w:left="0" w:right="0" w:firstLine="560"/>
        <w:spacing w:before="450" w:after="450" w:line="312" w:lineRule="auto"/>
      </w:pPr>
      <w:r>
        <w:rPr>
          <w:rFonts w:ascii="宋体" w:hAnsi="宋体" w:eastAsia="宋体" w:cs="宋体"/>
          <w:color w:val="000"/>
          <w:sz w:val="28"/>
          <w:szCs w:val="28"/>
        </w:rPr>
        <w:t xml:space="preserve">十中心校字（2024）31号</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近年来我校坚持三个文明一起抓，于2024年被山阳县委县政府命名为“文明校园”。在取得阶段性成果时我们没有停步不前，又紧锣密鼓的启动了创建市级文明校园的工作历程。几年来全校师生上下一心，创造性地开展了系列创建活动。现将《山阳县十里铺乡中心学校关于创建市级文明校园的工作总结》随文报来，请审阅。</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抄送：市委宣传部、教育局，县委宣传部、文明办、教育</w:t>
      </w:r>
    </w:p>
    <w:p>
      <w:pPr>
        <w:ind w:left="0" w:right="0" w:firstLine="560"/>
        <w:spacing w:before="450" w:after="450" w:line="312" w:lineRule="auto"/>
      </w:pPr>
      <w:r>
        <w:rPr>
          <w:rFonts w:ascii="宋体" w:hAnsi="宋体" w:eastAsia="宋体" w:cs="宋体"/>
          <w:color w:val="000"/>
          <w:sz w:val="28"/>
          <w:szCs w:val="28"/>
        </w:rPr>
        <w:t xml:space="preserve">局，乡党委、政府，档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第四篇：中心学校2024总结</w:t>
      </w:r>
    </w:p>
    <w:p>
      <w:pPr>
        <w:ind w:left="0" w:right="0" w:firstLine="560"/>
        <w:spacing w:before="450" w:after="450" w:line="312" w:lineRule="auto"/>
      </w:pPr>
      <w:r>
        <w:rPr>
          <w:rFonts w:ascii="宋体" w:hAnsi="宋体" w:eastAsia="宋体" w:cs="宋体"/>
          <w:color w:val="000"/>
          <w:sz w:val="28"/>
          <w:szCs w:val="28"/>
        </w:rPr>
        <w:t xml:space="preserve">励精图治谋发展务实创新谱新篇</w:t>
      </w:r>
    </w:p>
    <w:p>
      <w:pPr>
        <w:ind w:left="0" w:right="0" w:firstLine="560"/>
        <w:spacing w:before="450" w:after="450" w:line="312" w:lineRule="auto"/>
      </w:pPr>
      <w:r>
        <w:rPr>
          <w:rFonts w:ascii="宋体" w:hAnsi="宋体" w:eastAsia="宋体" w:cs="宋体"/>
          <w:color w:val="000"/>
          <w:sz w:val="28"/>
          <w:szCs w:val="28"/>
        </w:rPr>
        <w:t xml:space="preserve">二轮治教方略成绩显著，三轮治教方略更上层楼。2024—2024学是双沟镇治教方略全面实施第三轮的第二年，既是发展的一年，又是创新的一年。在这一镇中心学校在区教体局和镇委政府正确领导下，我们总支一班人尊重领导，团结同志，扎实工作，带领和依靠全镇中小学书记、校长和广大教职员工，全面贯彻党和国家的教育方针，依法治校，以德治校，以教学为中心，长远规划，统筹安排，创新思路，基本完成了学年初所规定的各项目标。</w:t>
      </w:r>
    </w:p>
    <w:p>
      <w:pPr>
        <w:ind w:left="0" w:right="0" w:firstLine="560"/>
        <w:spacing w:before="450" w:after="450" w:line="312" w:lineRule="auto"/>
      </w:pPr>
      <w:r>
        <w:rPr>
          <w:rFonts w:ascii="宋体" w:hAnsi="宋体" w:eastAsia="宋体" w:cs="宋体"/>
          <w:color w:val="000"/>
          <w:sz w:val="28"/>
          <w:szCs w:val="28"/>
        </w:rPr>
        <w:t xml:space="preserve">一、加强党建工作，增强组织凝聚力、战斗力。</w:t>
      </w:r>
    </w:p>
    <w:p>
      <w:pPr>
        <w:ind w:left="0" w:right="0" w:firstLine="560"/>
        <w:spacing w:before="450" w:after="450" w:line="312" w:lineRule="auto"/>
      </w:pPr>
      <w:r>
        <w:rPr>
          <w:rFonts w:ascii="宋体" w:hAnsi="宋体" w:eastAsia="宋体" w:cs="宋体"/>
          <w:color w:val="000"/>
          <w:sz w:val="28"/>
          <w:szCs w:val="28"/>
        </w:rPr>
        <w:t xml:space="preserve">一年来，我们通过组织党员学习，召开党员民主生活会等形式教育全镇党员永葆党的先进性，不断增强组织的凝聚力，战斗力，广大党员干部在教育教学工作岗位上充分发挥先锋模范带头作用。今年双沟镇“七.一”表彰大会，初级中学党总支被评为先进基层党组织，罗冬香同志被评为优秀党务工作者，王同志被评为优秀党党支部书记，等12位同志被评为优秀共产党员，郭等12位同志转为中共正式党员，谭等6位同志被吸纳为中共预备党员。</w:t>
      </w:r>
    </w:p>
    <w:p>
      <w:pPr>
        <w:ind w:left="0" w:right="0" w:firstLine="560"/>
        <w:spacing w:before="450" w:after="450" w:line="312" w:lineRule="auto"/>
      </w:pPr>
      <w:r>
        <w:rPr>
          <w:rFonts w:ascii="宋体" w:hAnsi="宋体" w:eastAsia="宋体" w:cs="宋体"/>
          <w:color w:val="000"/>
          <w:sz w:val="28"/>
          <w:szCs w:val="28"/>
        </w:rPr>
        <w:t xml:space="preserve">二、安全稳定工作常抓不懈，营造和谐安定教育环境。</w:t>
      </w:r>
    </w:p>
    <w:p>
      <w:pPr>
        <w:ind w:left="0" w:right="0" w:firstLine="560"/>
        <w:spacing w:before="450" w:after="450" w:line="312" w:lineRule="auto"/>
      </w:pPr>
      <w:r>
        <w:rPr>
          <w:rFonts w:ascii="宋体" w:hAnsi="宋体" w:eastAsia="宋体" w:cs="宋体"/>
          <w:color w:val="000"/>
          <w:sz w:val="28"/>
          <w:szCs w:val="28"/>
        </w:rPr>
        <w:t xml:space="preserve">我们始终坚持安全稳定压倒一切的工作宗旨，时刻把师生安全放在心上，建立安全工作长效机制，逐层签订安全责任状，实行责任追究制和一票否决制，逢会必讲，警钟长鸣。实际工作中，从大处着眼，小处着手，从源头抓起，采取多种形式宣传学习安全知识，深入排查安全隐患，特别在排查上下大功夫，一周一小查，一月一大查，不仅排查建筑、设施、食堂、商店等，还查学生寝室床铺下、教室屉子里是否藏有刀具棍棒等危险物品。各校还发动学生建立安全明岗暗哨，做好安全事故预警机制，把安全事故消灭在萌芽状态。本学年，我镇未发生一起重大的安全事故。</w:t>
      </w:r>
    </w:p>
    <w:p>
      <w:pPr>
        <w:ind w:left="0" w:right="0" w:firstLine="560"/>
        <w:spacing w:before="450" w:after="450" w:line="312" w:lineRule="auto"/>
      </w:pPr>
      <w:r>
        <w:rPr>
          <w:rFonts w:ascii="宋体" w:hAnsi="宋体" w:eastAsia="宋体" w:cs="宋体"/>
          <w:color w:val="000"/>
          <w:sz w:val="28"/>
          <w:szCs w:val="28"/>
        </w:rPr>
        <w:t xml:space="preserve">三、统筹安排科学规划，搞好双沟教育均衡发展。</w:t>
      </w:r>
    </w:p>
    <w:p>
      <w:pPr>
        <w:ind w:left="0" w:right="0" w:firstLine="560"/>
        <w:spacing w:before="450" w:after="450" w:line="312" w:lineRule="auto"/>
      </w:pPr>
      <w:r>
        <w:rPr>
          <w:rFonts w:ascii="宋体" w:hAnsi="宋体" w:eastAsia="宋体" w:cs="宋体"/>
          <w:color w:val="000"/>
          <w:sz w:val="28"/>
          <w:szCs w:val="28"/>
        </w:rPr>
        <w:t xml:space="preserve">今年春季，襄阳区被确定为湖北省均衡发展首批实验区，按照区教体局有关精神，镇中心学校认真研究现有学校服务人口、服务范围、学校办学条件、教学质量等因素，确定了永久性保留学校和过度学校，制定了双沟镇教育均衡发展规划，就保留学校的办学规模、建设规划、设施设备补充、师资队伍建设各方面</w:t>
      </w:r>
    </w:p>
    <w:p>
      <w:pPr>
        <w:ind w:left="0" w:right="0" w:firstLine="560"/>
        <w:spacing w:before="450" w:after="450" w:line="312" w:lineRule="auto"/>
      </w:pPr>
      <w:r>
        <w:rPr>
          <w:rFonts w:ascii="宋体" w:hAnsi="宋体" w:eastAsia="宋体" w:cs="宋体"/>
          <w:color w:val="000"/>
          <w:sz w:val="28"/>
          <w:szCs w:val="28"/>
        </w:rPr>
        <w:t xml:space="preserve">做了合理的筹划，并结合农村实际就均衡发展中的一些问题向局领导提出了中肯的建议。由于我镇教育均衡发展前期工作扎实，被教体局确定为我区第一批试点学校，目前镇联小均衡发展建设项目已经立项，即日可动工兴建。农村卫生新校园建设按上级要求搞好了各项基础设施建设，联小新建标准化水冲式厕所，安装了太阳能热水器，四所联小建好学生澡堂。标准水冲式厕所和澡堂得修建不仅净化了学校环境，而且使农村寄宿制孩子四季也能洗上热水澡。</w:t>
      </w:r>
    </w:p>
    <w:p>
      <w:pPr>
        <w:ind w:left="0" w:right="0" w:firstLine="560"/>
        <w:spacing w:before="450" w:after="450" w:line="312" w:lineRule="auto"/>
      </w:pPr>
      <w:r>
        <w:rPr>
          <w:rFonts w:ascii="宋体" w:hAnsi="宋体" w:eastAsia="宋体" w:cs="宋体"/>
          <w:color w:val="000"/>
          <w:sz w:val="28"/>
          <w:szCs w:val="28"/>
        </w:rPr>
        <w:t xml:space="preserve">四、加强教育常规的研究与管理，促进教育教学又好又快地发展。</w:t>
      </w:r>
    </w:p>
    <w:p>
      <w:pPr>
        <w:ind w:left="0" w:right="0" w:firstLine="560"/>
        <w:spacing w:before="450" w:after="450" w:line="312" w:lineRule="auto"/>
      </w:pPr>
      <w:r>
        <w:rPr>
          <w:rFonts w:ascii="宋体" w:hAnsi="宋体" w:eastAsia="宋体" w:cs="宋体"/>
          <w:color w:val="000"/>
          <w:sz w:val="28"/>
          <w:szCs w:val="28"/>
        </w:rPr>
        <w:t xml:space="preserve">1.搞好业务培训，明确工作目标。</w:t>
      </w:r>
    </w:p>
    <w:p>
      <w:pPr>
        <w:ind w:left="0" w:right="0" w:firstLine="560"/>
        <w:spacing w:before="450" w:after="450" w:line="312" w:lineRule="auto"/>
      </w:pPr>
      <w:r>
        <w:rPr>
          <w:rFonts w:ascii="宋体" w:hAnsi="宋体" w:eastAsia="宋体" w:cs="宋体"/>
          <w:color w:val="000"/>
          <w:sz w:val="28"/>
          <w:szCs w:val="28"/>
        </w:rPr>
        <w:t xml:space="preserve">针对学校编制紧张，教导主任外出学习机会少，教学业务欠缺的现状，我们在全镇中心小学开展了教导主任业务培训，并由教导主任对在校教师进行全员培训，规范全镇教师的常规教学行为。今春开学，针对中心学校提出的精细化管理工作思路，中心学校从计划的制定、备、教、批、辅、说评课、质量分析、校本教研、教科研管理、教学一日清管理等十方面，对全镇中小学教学工作提出了明确具体的要求。从上下两学期常规教学检查情况看，全镇教师的业务能力普遍得以提高，教学行为逐步趋于规范。</w:t>
      </w:r>
    </w:p>
    <w:p>
      <w:pPr>
        <w:ind w:left="0" w:right="0" w:firstLine="560"/>
        <w:spacing w:before="450" w:after="450" w:line="312" w:lineRule="auto"/>
      </w:pPr>
      <w:r>
        <w:rPr>
          <w:rFonts w:ascii="宋体" w:hAnsi="宋体" w:eastAsia="宋体" w:cs="宋体"/>
          <w:color w:val="000"/>
          <w:sz w:val="28"/>
          <w:szCs w:val="28"/>
        </w:rPr>
        <w:t xml:space="preserve">2、开展教学视导，规范教学行为。</w:t>
      </w:r>
    </w:p>
    <w:p>
      <w:pPr>
        <w:ind w:left="0" w:right="0" w:firstLine="560"/>
        <w:spacing w:before="450" w:after="450" w:line="312" w:lineRule="auto"/>
      </w:pPr>
      <w:r>
        <w:rPr>
          <w:rFonts w:ascii="宋体" w:hAnsi="宋体" w:eastAsia="宋体" w:cs="宋体"/>
          <w:color w:val="000"/>
          <w:sz w:val="28"/>
          <w:szCs w:val="28"/>
        </w:rPr>
        <w:t xml:space="preserve">针对农村教学薄弱环节，镇中心学校组织专班对佘小学进行了全面深入、认真细致的教学视导。通过看、听、查、访等形式，对四所学校的教育教学情况，执行课程计划情况，开展教研教改情况，校园文化建设情况，教师的业务素质情况等进行了全面细致的视导。根据视导情况，专门下发了通报，充分肯定了四所学校的成绩，指出了存在的问题，提出了合理的意见和建议，使几所学校常规教学管理方面取得了长足的进步，视导工作取得了理想的效果。</w:t>
      </w:r>
    </w:p>
    <w:p>
      <w:pPr>
        <w:ind w:left="0" w:right="0" w:firstLine="560"/>
        <w:spacing w:before="450" w:after="450" w:line="312" w:lineRule="auto"/>
      </w:pPr>
      <w:r>
        <w:rPr>
          <w:rFonts w:ascii="宋体" w:hAnsi="宋体" w:eastAsia="宋体" w:cs="宋体"/>
          <w:color w:val="000"/>
          <w:sz w:val="28"/>
          <w:szCs w:val="28"/>
        </w:rPr>
        <w:t xml:space="preserve">3、多项岗位练兵，多人争创佳绩。</w:t>
      </w:r>
    </w:p>
    <w:p>
      <w:pPr>
        <w:ind w:left="0" w:right="0" w:firstLine="560"/>
        <w:spacing w:before="450" w:after="450" w:line="312" w:lineRule="auto"/>
      </w:pPr>
      <w:r>
        <w:rPr>
          <w:rFonts w:ascii="宋体" w:hAnsi="宋体" w:eastAsia="宋体" w:cs="宋体"/>
          <w:color w:val="000"/>
          <w:sz w:val="28"/>
          <w:szCs w:val="28"/>
        </w:rPr>
        <w:t xml:space="preserve">（1）、2024年秋季，为配合襄阳区第五届中小学教师教学基本功大练兵、大比武、大评比活动，我镇共选派小学语文、数学教师各10名，科学教师5名、思品教师7名、英语教师4名、综合学科教师12名，中学各学科也都安排了相关人员参赛，本次小学组的活动，来自全区十三个乡镇和局直小学的二百余名教师参加了评选。此次活动的开展，提升了教育在全区的形象，受到区教研室及兄弟乡镇领导、老师的一致好评。</w:t>
      </w:r>
    </w:p>
    <w:p>
      <w:pPr>
        <w:ind w:left="0" w:right="0" w:firstLine="560"/>
        <w:spacing w:before="450" w:after="450" w:line="312" w:lineRule="auto"/>
      </w:pPr>
      <w:r>
        <w:rPr>
          <w:rFonts w:ascii="宋体" w:hAnsi="宋体" w:eastAsia="宋体" w:cs="宋体"/>
          <w:color w:val="000"/>
          <w:sz w:val="28"/>
          <w:szCs w:val="28"/>
        </w:rPr>
        <w:t xml:space="preserve">（2）、2024年春，区教研室在我镇举行襄东片课堂教学大比武复赛，小学组4位同志获一等奖，其他6位同志获二等奖，四位一等奖选手又参加区级决赛。</w:t>
      </w:r>
    </w:p>
    <w:p>
      <w:pPr>
        <w:ind w:left="0" w:right="0" w:firstLine="560"/>
        <w:spacing w:before="450" w:after="450" w:line="312" w:lineRule="auto"/>
      </w:pPr>
      <w:r>
        <w:rPr>
          <w:rFonts w:ascii="宋体" w:hAnsi="宋体" w:eastAsia="宋体" w:cs="宋体"/>
          <w:color w:val="000"/>
          <w:sz w:val="28"/>
          <w:szCs w:val="28"/>
        </w:rPr>
        <w:t xml:space="preserve">我镇小学长期坚持开展课题研究，形成了自己的办学特色，因教科研工作成绩突出，于2024年12月份被市教育局评为“教育科研工作先进单位”，校长同志被评为市级“教育科研工作先进个人”。</w:t>
      </w:r>
    </w:p>
    <w:p>
      <w:pPr>
        <w:ind w:left="0" w:right="0" w:firstLine="560"/>
        <w:spacing w:before="450" w:after="450" w:line="312" w:lineRule="auto"/>
      </w:pPr>
      <w:r>
        <w:rPr>
          <w:rFonts w:ascii="宋体" w:hAnsi="宋体" w:eastAsia="宋体" w:cs="宋体"/>
          <w:color w:val="000"/>
          <w:sz w:val="28"/>
          <w:szCs w:val="28"/>
        </w:rPr>
        <w:t xml:space="preserve">4、、加强薄弱学科教研，全面落实课程计划。</w:t>
      </w:r>
    </w:p>
    <w:p>
      <w:pPr>
        <w:ind w:left="0" w:right="0" w:firstLine="560"/>
        <w:spacing w:before="450" w:after="450" w:line="312" w:lineRule="auto"/>
      </w:pPr>
      <w:r>
        <w:rPr>
          <w:rFonts w:ascii="宋体" w:hAnsi="宋体" w:eastAsia="宋体" w:cs="宋体"/>
          <w:color w:val="000"/>
          <w:sz w:val="28"/>
          <w:szCs w:val="28"/>
        </w:rPr>
        <w:t xml:space="preserve">为了全面落实课程计划，提高薄弱学科教学的水平，4月16日上午，镇中心学校在小学多媒体教室召开了《空中音乐课堂》教学研讨会，全镇二十多名小学兼职音乐教师参加了会议，区电教站、教研室相关领导与会并作了专业指导。此次研讨活动，为音乐、美术等薄弱学科教学指明了方向，听课师生受益匪浅。</w:t>
      </w:r>
    </w:p>
    <w:p>
      <w:pPr>
        <w:ind w:left="0" w:right="0" w:firstLine="560"/>
        <w:spacing w:before="450" w:after="450" w:line="312" w:lineRule="auto"/>
      </w:pPr>
      <w:r>
        <w:rPr>
          <w:rFonts w:ascii="宋体" w:hAnsi="宋体" w:eastAsia="宋体" w:cs="宋体"/>
          <w:color w:val="000"/>
          <w:sz w:val="28"/>
          <w:szCs w:val="28"/>
        </w:rPr>
        <w:t xml:space="preserve">5、组织师生参赛，获奖成果丰硕。</w:t>
      </w:r>
    </w:p>
    <w:p>
      <w:pPr>
        <w:ind w:left="0" w:right="0" w:firstLine="560"/>
        <w:spacing w:before="450" w:after="450" w:line="312" w:lineRule="auto"/>
      </w:pPr>
      <w:r>
        <w:rPr>
          <w:rFonts w:ascii="宋体" w:hAnsi="宋体" w:eastAsia="宋体" w:cs="宋体"/>
          <w:color w:val="000"/>
          <w:sz w:val="28"/>
          <w:szCs w:val="28"/>
        </w:rPr>
        <w:t xml:space="preserve">2024年4月，湖北省教育学会书法教育专业委员会2024年年会暨第六届全国中小学生书画大赛(湖北赛区)颁奖大会在枝江市实验小学召开，我镇等19位教师的书画教学论文分别获得一、二、三等奖，等97位学生的绘画作品获美</w:t>
      </w:r>
    </w:p>
    <w:p>
      <w:pPr>
        <w:ind w:left="0" w:right="0" w:firstLine="560"/>
        <w:spacing w:before="450" w:after="450" w:line="312" w:lineRule="auto"/>
      </w:pPr>
      <w:r>
        <w:rPr>
          <w:rFonts w:ascii="宋体" w:hAnsi="宋体" w:eastAsia="宋体" w:cs="宋体"/>
          <w:color w:val="000"/>
          <w:sz w:val="28"/>
          <w:szCs w:val="28"/>
        </w:rPr>
        <w:t xml:space="preserve">术类金、银、铜奖，刘建军、杨金敏等42位教师获优秀辅导教师称号。镇中心学校因在此项工作中成绩突出，被中国教育学会书法教育专业委员会评为“书画教育先进学校”，同志被评为“2024书画教育先进个人”。我们还积极组织师生参加上级教育主管部门开展的多种优秀论文、案例评选活动，取得优异成绩等同志的11篇科学教学论文获省级一等奖；李的体育教育论文获省级二等奖；“天地杯”作文竞赛，我镇共有17人获省级一、二、三等奖。结合区教研室第八届论文评选，中心学校制定下发了双沟镇论文评选方案，要求广大教师积极参赛，支部、学校严格把关，共上交论文155篇，经教研组同志对所有上报论文又进行了网上复查，共选送各学科论文69篇上报区教研室参评。</w:t>
      </w:r>
    </w:p>
    <w:p>
      <w:pPr>
        <w:ind w:left="0" w:right="0" w:firstLine="560"/>
        <w:spacing w:before="450" w:after="450" w:line="312" w:lineRule="auto"/>
      </w:pPr>
      <w:r>
        <w:rPr>
          <w:rFonts w:ascii="宋体" w:hAnsi="宋体" w:eastAsia="宋体" w:cs="宋体"/>
          <w:color w:val="000"/>
          <w:sz w:val="28"/>
          <w:szCs w:val="28"/>
        </w:rPr>
        <w:t xml:space="preserve">6、远程教育添新景，电教工作上台阶。</w:t>
      </w:r>
    </w:p>
    <w:p>
      <w:pPr>
        <w:ind w:left="0" w:right="0" w:firstLine="560"/>
        <w:spacing w:before="450" w:after="450" w:line="312" w:lineRule="auto"/>
      </w:pPr>
      <w:r>
        <w:rPr>
          <w:rFonts w:ascii="宋体" w:hAnsi="宋体" w:eastAsia="宋体" w:cs="宋体"/>
          <w:color w:val="000"/>
          <w:sz w:val="28"/>
          <w:szCs w:val="28"/>
        </w:rPr>
        <w:t xml:space="preserve">继镇中学、小学多媒体教室之后，今春区电教站在了解到我镇资源利用率高，设备使用紧张的现状后，近日，免费为镇中心小学安装了一套多媒体教学设备，同时，镇中心小学又自筹资金万余元，新购电脑4台，基本满足了教师电子备课的需要。这些设备的添置、更新，有效提升了我镇现代化教育的水平。为促进空中英语课堂教学资源的应用，提高农村小学生英语口语水平，省教育厅决定在所有项目学校3-6年级在籍小学生中开展英语口语竞赛活动，我镇经过认真组织，从小学挑选了三名选手参加区级初赛，三位同学脱颖而出，在全区仅有六个复赛指标的情况下，全部入选，代表襄阳区参加市级复赛。今年5月，襄樊市小学英语口语竞赛复赛现场，三位选手发挥出色，两位同学分别以全市第一名和第三名的成绩入选襄樊市代表队，晋级全省总决赛。两位同志被市教育局评为优秀辅导老师。</w:t>
      </w:r>
    </w:p>
    <w:p>
      <w:pPr>
        <w:ind w:left="0" w:right="0" w:firstLine="560"/>
        <w:spacing w:before="450" w:after="450" w:line="312" w:lineRule="auto"/>
      </w:pPr>
      <w:r>
        <w:rPr>
          <w:rFonts w:ascii="宋体" w:hAnsi="宋体" w:eastAsia="宋体" w:cs="宋体"/>
          <w:color w:val="000"/>
          <w:sz w:val="28"/>
          <w:szCs w:val="28"/>
        </w:rPr>
        <w:t xml:space="preserve">2024年12月份，省教育厅举办了中小学《空中音乐课堂》教学应用评优活动，我镇共上报12件作品，其中有10件作品获省教育厅奖励。</w:t>
      </w:r>
    </w:p>
    <w:p>
      <w:pPr>
        <w:ind w:left="0" w:right="0" w:firstLine="560"/>
        <w:spacing w:before="450" w:after="450" w:line="312" w:lineRule="auto"/>
      </w:pPr>
      <w:r>
        <w:rPr>
          <w:rFonts w:ascii="宋体" w:hAnsi="宋体" w:eastAsia="宋体" w:cs="宋体"/>
          <w:color w:val="000"/>
          <w:sz w:val="28"/>
          <w:szCs w:val="28"/>
        </w:rPr>
        <w:t xml:space="preserve">在区教体局召开全区电教工作会议上，表彰2024年取得突出成绩的单位和个人，镇中心小学被评为襄樊市远程教育工作先进单位，中心学校小被评为区级远程教育工作先进单位，同志被评为市级远程教育工作先进个人，等8位同志被评为区级远程教育工作先进个人；镇中学老师的课件《电流和电路》在省级获奖，并在会上作了经验交流，区教体局给予精神和物质奖励。另外，我镇“五优”、“两优”作品有25人次获省级二、三等奖，17人次获市级一等奖。</w:t>
      </w:r>
    </w:p>
    <w:p>
      <w:pPr>
        <w:ind w:left="0" w:right="0" w:firstLine="560"/>
        <w:spacing w:before="450" w:after="450" w:line="312" w:lineRule="auto"/>
      </w:pPr>
      <w:r>
        <w:rPr>
          <w:rFonts w:ascii="宋体" w:hAnsi="宋体" w:eastAsia="宋体" w:cs="宋体"/>
          <w:color w:val="000"/>
          <w:sz w:val="28"/>
          <w:szCs w:val="28"/>
        </w:rPr>
        <w:t xml:space="preserve">五、积极开展以书香校园为主的“五园”创建活动。</w:t>
      </w:r>
    </w:p>
    <w:p>
      <w:pPr>
        <w:ind w:left="0" w:right="0" w:firstLine="560"/>
        <w:spacing w:before="450" w:after="450" w:line="312" w:lineRule="auto"/>
      </w:pPr>
      <w:r>
        <w:rPr>
          <w:rFonts w:ascii="宋体" w:hAnsi="宋体" w:eastAsia="宋体" w:cs="宋体"/>
          <w:color w:val="000"/>
          <w:sz w:val="28"/>
          <w:szCs w:val="28"/>
        </w:rPr>
        <w:t xml:space="preserve">今春，全镇中小学按照中心学校制定的“书香校园”创建方案，组织开展了读书征文比赛、书香溢校园摄影作品评选、古诗文背诵竞赛等一系列活动，促进创建工作深入开展，中学、中心小学、双以此为契机，把创建活动与实际教学相结合，与阳光体育活动开展相结合，与营造高雅、深厚底蕴的文化氛围相结合，促进学校教学质量和文化品位的提升，五月中旬，区教研室一行到四所学校观摩指导，给予了很高的评价。加强教育教学的研究与管理</w:t>
      </w:r>
    </w:p>
    <w:p>
      <w:pPr>
        <w:ind w:left="0" w:right="0" w:firstLine="560"/>
        <w:spacing w:before="450" w:after="450" w:line="312" w:lineRule="auto"/>
      </w:pPr>
      <w:r>
        <w:rPr>
          <w:rFonts w:ascii="宋体" w:hAnsi="宋体" w:eastAsia="宋体" w:cs="宋体"/>
          <w:color w:val="000"/>
          <w:sz w:val="28"/>
          <w:szCs w:val="28"/>
        </w:rPr>
        <w:t xml:space="preserve">六、积极准备区教育教学督导评估，促进学校管理的规范化、精细化。开学初，按照中心学校制定的规范化、精细化管理思路，各校对照细则查找管理的漏洞和问题，补充完善各项管理制度，校长选择某一层面撰写精细化管理的文章，树立精细意识，确定精细化管理的方向和目标。上级部门今春到我镇检查指导工作，对教育教学管理给予了充分的肯定。在督导检查评比中，我们坚持学校自查、中心学校集中检查、反馈意见、整改问题、回头复查的工作思路，把迎检工作做细做实，从区教育督导检查组反馈的情况看，取得的成果是显著的。</w:t>
      </w:r>
    </w:p>
    <w:p>
      <w:pPr>
        <w:ind w:left="0" w:right="0" w:firstLine="560"/>
        <w:spacing w:before="450" w:after="450" w:line="312" w:lineRule="auto"/>
      </w:pPr>
      <w:r>
        <w:rPr>
          <w:rFonts w:ascii="宋体" w:hAnsi="宋体" w:eastAsia="宋体" w:cs="宋体"/>
          <w:color w:val="000"/>
          <w:sz w:val="28"/>
          <w:szCs w:val="28"/>
        </w:rPr>
        <w:t xml:space="preserve">七、积极开展丰富多彩的活动，提升师生综合素质</w:t>
      </w:r>
    </w:p>
    <w:p>
      <w:pPr>
        <w:ind w:left="0" w:right="0" w:firstLine="560"/>
        <w:spacing w:before="450" w:after="450" w:line="312" w:lineRule="auto"/>
      </w:pPr>
      <w:r>
        <w:rPr>
          <w:rFonts w:ascii="宋体" w:hAnsi="宋体" w:eastAsia="宋体" w:cs="宋体"/>
          <w:color w:val="000"/>
          <w:sz w:val="28"/>
          <w:szCs w:val="28"/>
        </w:rPr>
        <w:t xml:space="preserve">我镇先后组织师生参加了教体局主办的孝雅教育演讲征文活动、弘扬民族精神征文评选、祖国在我心中征文、感恩书信比赛、全区教职工乒乓球赛等活动，按照学校开展、支部选拔、全镇评比、择优上报的工作程序，严格选拔，周密组织，乒乓球比赛我镇获得体育道德风尚奖，其他项目比赛成绩还未下发文件，另外镇中心学校结合本镇实际举办了全镇小学体育教师专业培训、中小学生队形、队列、广播操竞赛、全镇小学生篮球赛，加强体育工作，提升教师综合素质，促进学生全面发展。</w:t>
      </w:r>
    </w:p>
    <w:p>
      <w:pPr>
        <w:ind w:left="0" w:right="0" w:firstLine="560"/>
        <w:spacing w:before="450" w:after="450" w:line="312" w:lineRule="auto"/>
      </w:pPr>
      <w:r>
        <w:rPr>
          <w:rFonts w:ascii="宋体" w:hAnsi="宋体" w:eastAsia="宋体" w:cs="宋体"/>
          <w:color w:val="000"/>
          <w:sz w:val="28"/>
          <w:szCs w:val="28"/>
        </w:rPr>
        <w:t xml:space="preserve">八、积极行动、措施得力、科学防控传染病。</w:t>
      </w:r>
    </w:p>
    <w:p>
      <w:pPr>
        <w:ind w:left="0" w:right="0" w:firstLine="560"/>
        <w:spacing w:before="450" w:after="450" w:line="312" w:lineRule="auto"/>
      </w:pPr>
      <w:r>
        <w:rPr>
          <w:rFonts w:ascii="宋体" w:hAnsi="宋体" w:eastAsia="宋体" w:cs="宋体"/>
          <w:color w:val="000"/>
          <w:sz w:val="28"/>
          <w:szCs w:val="28"/>
        </w:rPr>
        <w:t xml:space="preserve">春季是传染病高发季节，加之今年全球甲型H1N1流感蔓延的形势，镇中心学校积极行动，下发各类传染病疾病防治知识材料，要求各校坚持每天晨检、午检，定期消毒，建立防控工作台帐，发现案例及时上报并与医疗机构联系，早隔离、早治疗。此项工作各校一月一总结上报并纳入月工作检查内容中，积极有效地防控，遏制了传染疾病在全镇中小学生中传播，保证了正常的教学秩序。</w:t>
      </w:r>
    </w:p>
    <w:p>
      <w:pPr>
        <w:ind w:left="0" w:right="0" w:firstLine="560"/>
        <w:spacing w:before="450" w:after="450" w:line="312" w:lineRule="auto"/>
      </w:pPr>
      <w:r>
        <w:rPr>
          <w:rFonts w:ascii="宋体" w:hAnsi="宋体" w:eastAsia="宋体" w:cs="宋体"/>
          <w:color w:val="000"/>
          <w:sz w:val="28"/>
          <w:szCs w:val="28"/>
        </w:rPr>
        <w:t xml:space="preserve">九、精心组织，周密安排，搞好中考、小考工作。</w:t>
      </w:r>
    </w:p>
    <w:p>
      <w:pPr>
        <w:ind w:left="0" w:right="0" w:firstLine="560"/>
        <w:spacing w:before="450" w:after="450" w:line="312" w:lineRule="auto"/>
      </w:pPr>
      <w:r>
        <w:rPr>
          <w:rFonts w:ascii="宋体" w:hAnsi="宋体" w:eastAsia="宋体" w:cs="宋体"/>
          <w:color w:val="000"/>
          <w:sz w:val="28"/>
          <w:szCs w:val="28"/>
        </w:rPr>
        <w:t xml:space="preserve">中考工作是一项严肃、周密的系统工程，我镇今年中考筹备突出一个“早”字，即早定方案、早向政府汇报、早安排、早准备。中考实施突出一个“严”字，主考与各职能组组长签订责任书，各职能组长与成员再签订岗位责任状，一级抓一级，各司其职，今年中考的组织工作受到了市、区巡视领导、外来监考教师的充分肯定。1-8年级期终考试战线长、要求高，考前镇中心学校召开专题会议，学习统考方案，讲安全，严考纪，与各支部书记签订了期终考试工作责任书，全镇集中考试2次即六年级和一年级，没有出现任何安全事故和考风考纪问题，真正实现了安全、平稳、圆满考试。</w:t>
      </w:r>
    </w:p>
    <w:p>
      <w:pPr>
        <w:ind w:left="0" w:right="0" w:firstLine="560"/>
        <w:spacing w:before="450" w:after="450" w:line="312" w:lineRule="auto"/>
      </w:pPr>
      <w:r>
        <w:rPr>
          <w:rFonts w:ascii="宋体" w:hAnsi="宋体" w:eastAsia="宋体" w:cs="宋体"/>
          <w:color w:val="000"/>
          <w:sz w:val="28"/>
          <w:szCs w:val="28"/>
        </w:rPr>
        <w:t xml:space="preserve">中小学统考成绩显著：</w:t>
      </w:r>
    </w:p>
    <w:p>
      <w:pPr>
        <w:ind w:left="0" w:right="0" w:firstLine="560"/>
        <w:spacing w:before="450" w:after="450" w:line="312" w:lineRule="auto"/>
      </w:pPr>
      <w:r>
        <w:rPr>
          <w:rFonts w:ascii="宋体" w:hAnsi="宋体" w:eastAsia="宋体" w:cs="宋体"/>
          <w:color w:val="000"/>
          <w:sz w:val="28"/>
          <w:szCs w:val="28"/>
        </w:rPr>
        <w:t xml:space="preserve">十、执行月工作检查制度，促进各项工作的落实。</w:t>
      </w:r>
    </w:p>
    <w:p>
      <w:pPr>
        <w:ind w:left="0" w:right="0" w:firstLine="560"/>
        <w:spacing w:before="450" w:after="450" w:line="312" w:lineRule="auto"/>
      </w:pPr>
      <w:r>
        <w:rPr>
          <w:rFonts w:ascii="宋体" w:hAnsi="宋体" w:eastAsia="宋体" w:cs="宋体"/>
          <w:color w:val="000"/>
          <w:sz w:val="28"/>
          <w:szCs w:val="28"/>
        </w:rPr>
        <w:t xml:space="preserve">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十一、开展干部书法培训，提高干部业务能力。</w:t>
      </w:r>
    </w:p>
    <w:p>
      <w:pPr>
        <w:ind w:left="0" w:right="0" w:firstLine="560"/>
        <w:spacing w:before="450" w:after="450" w:line="312" w:lineRule="auto"/>
      </w:pPr>
      <w:r>
        <w:rPr>
          <w:rFonts w:ascii="宋体" w:hAnsi="宋体" w:eastAsia="宋体" w:cs="宋体"/>
          <w:color w:val="000"/>
          <w:sz w:val="28"/>
          <w:szCs w:val="28"/>
        </w:rPr>
        <w:t xml:space="preserve">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十二、开展思想品德教育，提高师生思想素质。</w:t>
      </w:r>
    </w:p>
    <w:p>
      <w:pPr>
        <w:ind w:left="0" w:right="0" w:firstLine="560"/>
        <w:spacing w:before="450" w:after="450" w:line="312" w:lineRule="auto"/>
      </w:pPr>
      <w:r>
        <w:rPr>
          <w:rFonts w:ascii="宋体" w:hAnsi="宋体" w:eastAsia="宋体" w:cs="宋体"/>
          <w:color w:val="000"/>
          <w:sz w:val="28"/>
          <w:szCs w:val="28"/>
        </w:rPr>
        <w:t xml:space="preserve">根据区教体局有关要求，结合本镇实际，我们制定了详细《师德教育方案》，每月组织教师政治学习，做到定时间、定内容、定字数，在师德教育月教师活动中，我镇七名教师参加区教体局组织的师德演论坛，荣获一个一等奖、三个二等奖、三个三等奖，中心学校荣获优秀组织奖，等七名教师被评为“师德师风先进个人”。这些活动造就了一支思想作风过硬，工作作风务实，生活作风检点的干</w:t>
      </w:r>
    </w:p>
    <w:p>
      <w:pPr>
        <w:ind w:left="0" w:right="0" w:firstLine="560"/>
        <w:spacing w:before="450" w:after="450" w:line="312" w:lineRule="auto"/>
      </w:pPr>
      <w:r>
        <w:rPr>
          <w:rFonts w:ascii="宋体" w:hAnsi="宋体" w:eastAsia="宋体" w:cs="宋体"/>
          <w:color w:val="000"/>
          <w:sz w:val="28"/>
          <w:szCs w:val="28"/>
        </w:rPr>
        <w:t xml:space="preserve">部队伍和爱岗敬业，默默无闻，无私奉献的教职工队伍。整个教育呈现出人气旺、风气正、劲头足、管理好的态势。在“学守则懂规范”活动中，我们组织全镇中小学生学习《守则》、《规范》，并进行竞赛活动，基本上达到每位学生会背，每条内容理解、掌握，提高了学生的思想道德素质。如今各校已形成校风正、班风好、学风浓的良好局面。</w:t>
      </w:r>
    </w:p>
    <w:p>
      <w:pPr>
        <w:ind w:left="0" w:right="0" w:firstLine="560"/>
        <w:spacing w:before="450" w:after="450" w:line="312" w:lineRule="auto"/>
      </w:pPr>
      <w:r>
        <w:rPr>
          <w:rFonts w:ascii="宋体" w:hAnsi="宋体" w:eastAsia="宋体" w:cs="宋体"/>
          <w:color w:val="000"/>
          <w:sz w:val="28"/>
          <w:szCs w:val="28"/>
        </w:rPr>
        <w:t xml:space="preserve">十三、发挥家长学校功能，做好关工委工作。</w:t>
      </w:r>
    </w:p>
    <w:p>
      <w:pPr>
        <w:ind w:left="0" w:right="0" w:firstLine="560"/>
        <w:spacing w:before="450" w:after="450" w:line="312" w:lineRule="auto"/>
      </w:pPr>
      <w:r>
        <w:rPr>
          <w:rFonts w:ascii="宋体" w:hAnsi="宋体" w:eastAsia="宋体" w:cs="宋体"/>
          <w:color w:val="000"/>
          <w:sz w:val="28"/>
          <w:szCs w:val="28"/>
        </w:rPr>
        <w:t xml:space="preserve">本学年，在区教育系统关工委和镇关工委正确指导下，全镇各家长学校积极开展家教活动，档案资料收集齐全，整理规范。联小被区教体局推荐参加省级“示范家长学校”评选。在镇关工委支持下创建了两所校外辅导站，填补了双沟无校外辅导站的空白。今年四月，双沟中心学校被区组织部、关工委评为“关心下一代工作先进单位”，李永武同志被评为“关心下一代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第五篇：新地中心学校语文教研组工作总结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进行青年教师的培训，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尤其是对青年教师的培养制定了详细的计划，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本学期,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2、青年教师认真写好教学札记和反思，主动向帮扶教师学习，我校青年教师的业务能力有了很大的提升。</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2、严格抓好平日的教学常规工作,从上课、批改作业、能力训练入手,严格要求学生,牢记古语“教不严,师之惰”,以此相互勉励，教师严格执行学校制定的课堂教学“五项规定”。</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2025-06-19T04:23:42+08:00</dcterms:created>
  <dcterms:modified xsi:type="dcterms:W3CDTF">2025-06-19T04:23:42+08:00</dcterms:modified>
</cp:coreProperties>
</file>

<file path=docProps/custom.xml><?xml version="1.0" encoding="utf-8"?>
<Properties xmlns="http://schemas.openxmlformats.org/officeDocument/2006/custom-properties" xmlns:vt="http://schemas.openxmlformats.org/officeDocument/2006/docPropsVTypes"/>
</file>