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对照整治圈子文化检查材料范例5则范文</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对照整治圈子文化检查材料范例作为永葆党的先进性、纯洁性的治本之策来推动；作为严肃党内政治生活、营造风清气正政治生态的要害之举、关键之举来落实，履行主体责任，突出政治整改，发扬战斗精神，以刮骨疗毒之勇、雷霆万钧之力、滴水穿石之功强力...</w:t>
      </w:r>
    </w:p>
    <w:p>
      <w:pPr>
        <w:ind w:left="0" w:right="0" w:firstLine="560"/>
        <w:spacing w:before="450" w:after="450" w:line="312" w:lineRule="auto"/>
      </w:pPr>
      <w:r>
        <w:rPr>
          <w:rFonts w:ascii="黑体" w:hAnsi="黑体" w:eastAsia="黑体" w:cs="黑体"/>
          <w:color w:val="000000"/>
          <w:sz w:val="36"/>
          <w:szCs w:val="36"/>
          <w:b w:val="1"/>
          <w:bCs w:val="1"/>
        </w:rPr>
        <w:t xml:space="preserve">第一篇：对照整治圈子文化检查材料范例</w:t>
      </w:r>
    </w:p>
    <w:p>
      <w:pPr>
        <w:ind w:left="0" w:right="0" w:firstLine="560"/>
        <w:spacing w:before="450" w:after="450" w:line="312" w:lineRule="auto"/>
      </w:pPr>
      <w:r>
        <w:rPr>
          <w:rFonts w:ascii="宋体" w:hAnsi="宋体" w:eastAsia="宋体" w:cs="宋体"/>
          <w:color w:val="000"/>
          <w:sz w:val="28"/>
          <w:szCs w:val="28"/>
        </w:rPr>
        <w:t xml:space="preserve">作为永葆党的先进性、纯洁性的治本之策来推动；作为严肃党内政治生活、营造风清气正政治生态的要害之举、关键之举来落实，履行主体责任，突出政治整改，发扬战斗精神，以刮骨疗毒之勇、雷霆万钧之力、滴水穿石之功强力整改，努力打赢这场政治硬仗，下面是小编为大家整理的“对照整治圈子文化检查材料范例五篇”，以供大家参考借鉴！</w:t>
      </w:r>
    </w:p>
    <w:p>
      <w:pPr>
        <w:ind w:left="0" w:right="0" w:firstLine="560"/>
        <w:spacing w:before="450" w:after="450" w:line="312" w:lineRule="auto"/>
      </w:pPr>
      <w:r>
        <w:rPr>
          <w:rFonts w:ascii="宋体" w:hAnsi="宋体" w:eastAsia="宋体" w:cs="宋体"/>
          <w:color w:val="000"/>
          <w:sz w:val="28"/>
          <w:szCs w:val="28"/>
        </w:rPr>
        <w:t xml:space="preserve">对照整治圈子文化检查材料范例五篇【一】</w:t>
      </w:r>
    </w:p>
    <w:p>
      <w:pPr>
        <w:ind w:left="0" w:right="0" w:firstLine="560"/>
        <w:spacing w:before="450" w:after="450" w:line="312" w:lineRule="auto"/>
      </w:pPr>
      <w:r>
        <w:rPr>
          <w:rFonts w:ascii="宋体" w:hAnsi="宋体" w:eastAsia="宋体" w:cs="宋体"/>
          <w:color w:val="000"/>
          <w:sz w:val="28"/>
          <w:szCs w:val="28"/>
        </w:rPr>
        <w:t xml:space="preserve">“圈子文化”是诱发腐败窝案的大染缸。“圈子文化”的巨大危害不仅仅在于滋生腐败，而在于传染腐败、扩散腐败、加剧腐败。一个贪腐者的出现，可能还会有一点遮遮掩掩或者内心的不安，而“圈子”腐败，则会形成一种“法不责众”的自欺欺人和变本加厉，贪腐行为也会表现得狂妄嚣张。一些腐败窝案曝光后，我们发现这些贪腐官员都拥有集会、享乐的会所，这些地方既是他们耽于享乐的场所，也是他们拉帮结伙、勾兑利益的地方，这种现象正是“圈子文化”的突出体现。“圈子文化”的存在，为“圈子”提供了成员引入、联系交流、利润分配、风险应对的途径和便利，可以说，“圈子文化”已经成为腐败蔓延横行的帮凶与工具。从查处的腐败窝案我们可以看到，一个地区、部门的腐败现象并不是一个人两个人腐败带来的问题，而是由一个囊括了各类官员、商人、官员家属等在内的“圈子”造成的腐败，这种腐败现象不仅大大加剧了危害和损失，而且也为之后的根除影响带来了很大难度。</w:t>
      </w:r>
    </w:p>
    <w:p>
      <w:pPr>
        <w:ind w:left="0" w:right="0" w:firstLine="560"/>
        <w:spacing w:before="450" w:after="450" w:line="312" w:lineRule="auto"/>
      </w:pPr>
      <w:r>
        <w:rPr>
          <w:rFonts w:ascii="宋体" w:hAnsi="宋体" w:eastAsia="宋体" w:cs="宋体"/>
          <w:color w:val="000"/>
          <w:sz w:val="28"/>
          <w:szCs w:val="28"/>
        </w:rPr>
        <w:t xml:space="preserve">其次，“圈子文化”是恶化官场生态的催化剂。朋友圈、同学圈、亲戚圈这些维系人们日常人际关系的“圈子”固然有其必要性，但蕴含了诸多权色交易、权权交易、权钱交易的官场“圈子”已成为隐藏在正常圈子外衣下的社会毒瘤，在这种圈子里，圈子关系凌驾于组织纪律之上，甚至凌驾于党纪国法之上。有一种说法是：“进了班子还要进圈子，进班子不进圈子等于没进班子。”这从侧面印证了官场“圈子”的存在已经影响到了正常的决策和执政。在现实中，“圈子文化”的存在，势必弱化大家对是非善恶的判断，导致用干部、作决策不是选贤任能、实事求是，而是讲圈子、看亲疏。“圈子文化”一旦大行其道，就可能使一些人面临“要么加入圈子，要么被圈子孤立、抛弃的两难选择。曾有被查处的贪腐分子就表示，“进了这个的圈子，不贪就成了另类，不贪就得受排挤，不想贪也得贪。”（2024年12月18日《检察日报》）这种由“圈子文化”导致的权力非正常运行，正是政治生态恶化的信号，因此，必须加大治理力度，抵制所谓的“圈子文化”，净化官场政治生态，力促反腐倡廉取得新成效。</w:t>
      </w:r>
    </w:p>
    <w:p>
      <w:pPr>
        <w:ind w:left="0" w:right="0" w:firstLine="560"/>
        <w:spacing w:before="450" w:after="450" w:line="312" w:lineRule="auto"/>
      </w:pPr>
      <w:r>
        <w:rPr>
          <w:rFonts w:ascii="宋体" w:hAnsi="宋体" w:eastAsia="宋体" w:cs="宋体"/>
          <w:color w:val="000"/>
          <w:sz w:val="28"/>
          <w:szCs w:val="28"/>
        </w:rPr>
        <w:t xml:space="preserve">一是防范权力过度集中，以监督机制抵制“圈子文化”。“圈子文化”之所以能够病态存在，衍生出一大批腐败群体，就是因为存在“圈子文化”的地方或部门权力过度集中。“一言堂”、“一支笔”的存在，使得个人权力很容易失控，一旦个人私欲膨胀，地方政治、经济等整体发展就会面临发展风险，而个人权力过度集中，也就更容易形成病态“圈子文化”，导致“圈子”腐败的滋生蔓延。因此，抵制“圈子文化”，就必须要防范权力过度集中，强化权力监督机制。首先，要以党委、政府领导班子成员为依托，以各执行部门为基础，促使权力实施民主化、透明化，在明确一把手权力的同时，更要明确其他班子成员、各执行部门负责人的权力，分工负责，各司其职，促进决策、执行机构的内部约束与监督。</w:t>
      </w:r>
    </w:p>
    <w:p>
      <w:pPr>
        <w:ind w:left="0" w:right="0" w:firstLine="560"/>
        <w:spacing w:before="450" w:after="450" w:line="312" w:lineRule="auto"/>
      </w:pPr>
      <w:r>
        <w:rPr>
          <w:rFonts w:ascii="宋体" w:hAnsi="宋体" w:eastAsia="宋体" w:cs="宋体"/>
          <w:color w:val="000"/>
          <w:sz w:val="28"/>
          <w:szCs w:val="28"/>
        </w:rPr>
        <w:t xml:space="preserve">其次，强化双重监督机制，以监督手段遏制“圈子文化”。监督权力运行，可以有效防止“圈子文化”的形成和发展。先有了孱弱无力的权力监督，才有自愿的“被苟同者”，进而成为“圈子文化”的簇拥者和参与者。在某些地方官场之所以会成为“酱缸”，主要就是因为缺乏对权力及依附于权力而存在的圈子的约束和监管，从而导致“不贪就成了另类，不贪就得受排挤，不想贪也得贪”恶风盛行。双重监督，就是既要完善政府内部监督，又要强化外部监督。作为体制内监督部门的人大、政协、纪检监察部门应加强权力监督，此外还应加强媒体监督、群众监督，为外部监督创造条件和途径。</w:t>
      </w:r>
    </w:p>
    <w:p>
      <w:pPr>
        <w:ind w:left="0" w:right="0" w:firstLine="560"/>
        <w:spacing w:before="450" w:after="450" w:line="312" w:lineRule="auto"/>
      </w:pPr>
      <w:r>
        <w:rPr>
          <w:rFonts w:ascii="宋体" w:hAnsi="宋体" w:eastAsia="宋体" w:cs="宋体"/>
          <w:color w:val="000"/>
          <w:sz w:val="28"/>
          <w:szCs w:val="28"/>
        </w:rPr>
        <w:t xml:space="preserve">二是弘扬党内民主，以民主机制抵制“圈子文化”。应进一步弘扬党内民主，教育广大党员讲党性，守纪律，将每一名党员干部都置于健康的、浓厚的党内民主氛围之下，促使广大党员成为抵制“圈子文化”，净化官场生态的倡导者、践行者。党员干部是社会的中坚力量，也是抵制“圈子文化”病态蔓延的主体。</w:t>
      </w:r>
    </w:p>
    <w:p>
      <w:pPr>
        <w:ind w:left="0" w:right="0" w:firstLine="560"/>
        <w:spacing w:before="450" w:after="450" w:line="312" w:lineRule="auto"/>
      </w:pPr>
      <w:r>
        <w:rPr>
          <w:rFonts w:ascii="宋体" w:hAnsi="宋体" w:eastAsia="宋体" w:cs="宋体"/>
          <w:color w:val="000"/>
          <w:sz w:val="28"/>
          <w:szCs w:val="28"/>
        </w:rPr>
        <w:t xml:space="preserve">“民主选举、民主决策、民主管理、民主监督”是党内民主的四大内容，在现实生活中，只有全面落实好这四个方面的工作，真正处理好四者的辩证关系，形成较为完善的党内民主现状，才能有效遏制“圈子文化”的滋生蔓延，才能让政治生活回归正常和健康。特别是在干部选拔任用过程中，如今，民主推荐、民主测评已经成为干部选拔任用工作的必经程序和基础环节，只要严格规范、认真落实好相关民主程序，就能从根本上消除“圈子文化”的影响，从根本上抵制“圈子文化”。</w:t>
      </w:r>
    </w:p>
    <w:p>
      <w:pPr>
        <w:ind w:left="0" w:right="0" w:firstLine="560"/>
        <w:spacing w:before="450" w:after="450" w:line="312" w:lineRule="auto"/>
      </w:pPr>
      <w:r>
        <w:rPr>
          <w:rFonts w:ascii="宋体" w:hAnsi="宋体" w:eastAsia="宋体" w:cs="宋体"/>
          <w:color w:val="000"/>
          <w:sz w:val="28"/>
          <w:szCs w:val="28"/>
        </w:rPr>
        <w:t xml:space="preserve">三是加强宣传警示和教育引导，以预防机制抵制“圈子文化”。此次中央巡视组明确指出“圈子文化”的存在和危害，通过媒体的广泛宣传，让广大党员干部深化了对“圈子文化”危害的认识，促使大家深入反思反省，防微杜渐，自觉远离和抵制“圈子文化”的侵扰，更为那些“圈外”同志正了名撑了腰，明确了导向，弘扬了正气，今后还应趁热打铁，加大宣传力度，营造人人喊打官场“圈子文化”的舆论氛围，让官场“圈子”成为“过街老鼠”，不敢露头。</w:t>
      </w:r>
    </w:p>
    <w:p>
      <w:pPr>
        <w:ind w:left="0" w:right="0" w:firstLine="560"/>
        <w:spacing w:before="450" w:after="450" w:line="312" w:lineRule="auto"/>
      </w:pPr>
      <w:r>
        <w:rPr>
          <w:rFonts w:ascii="宋体" w:hAnsi="宋体" w:eastAsia="宋体" w:cs="宋体"/>
          <w:color w:val="000"/>
          <w:sz w:val="28"/>
          <w:szCs w:val="28"/>
        </w:rPr>
        <w:t xml:space="preserve">抵制“圈子文化”，要坚持教育为先，警示为先，这样才能有效预防“圈子文化”形成气候，将“圈子文化”的病态发展扼杀于萌芽之中。要坚持“惩前毖后，治病救人”原则，对广大党员干部通过党性教育、纪律培训、反腐倡廉讲座、案例巡回讲演等方式加大教育预防力度，教育党员干部强化组织性、纪律性，自觉依法行政，经得起各种诱惑和考验。要坚持宣传教育，让党员干部具备识别判断“圈子文化”的慧眼，具备抵制反对“圈子文化”的能力，从源头上破除“圈子文化”陋习，净化官场政治生态</w:t>
      </w:r>
    </w:p>
    <w:p>
      <w:pPr>
        <w:ind w:left="0" w:right="0" w:firstLine="560"/>
        <w:spacing w:before="450" w:after="450" w:line="312" w:lineRule="auto"/>
      </w:pPr>
      <w:r>
        <w:rPr>
          <w:rFonts w:ascii="宋体" w:hAnsi="宋体" w:eastAsia="宋体" w:cs="宋体"/>
          <w:color w:val="000"/>
          <w:sz w:val="28"/>
          <w:szCs w:val="28"/>
        </w:rPr>
        <w:t xml:space="preserve">对照整治圈子文化检查材料范例五篇【二】</w:t>
      </w:r>
    </w:p>
    <w:p>
      <w:pPr>
        <w:ind w:left="0" w:right="0" w:firstLine="560"/>
        <w:spacing w:before="450" w:after="450" w:line="312" w:lineRule="auto"/>
      </w:pPr>
      <w:r>
        <w:rPr>
          <w:rFonts w:ascii="宋体" w:hAnsi="宋体" w:eastAsia="宋体" w:cs="宋体"/>
          <w:color w:val="000"/>
          <w:sz w:val="28"/>
          <w:szCs w:val="28"/>
        </w:rPr>
        <w:t xml:space="preserve">针对少数干部因怕得罪人而不敢坚持原则的顾虑，一位负责同志说：“作为领导干部，不敢得罪一小部分应该得罪的人，就会损害最广大人民群众的根本利益和长远利益。坚持原则，可能要得罪少数人，但能够得到大多数人的心。”话虽朴素平实，却道出了“得罪人”与“得人心”之间的辩证关系。</w:t>
      </w:r>
    </w:p>
    <w:p>
      <w:pPr>
        <w:ind w:left="0" w:right="0" w:firstLine="560"/>
        <w:spacing w:before="450" w:after="450" w:line="312" w:lineRule="auto"/>
      </w:pPr>
      <w:r>
        <w:rPr>
          <w:rFonts w:ascii="宋体" w:hAnsi="宋体" w:eastAsia="宋体" w:cs="宋体"/>
          <w:color w:val="000"/>
          <w:sz w:val="28"/>
          <w:szCs w:val="28"/>
        </w:rPr>
        <w:t xml:space="preserve">在干部队伍中，确实存在不敢坚持原则、奉行“好人主义”的现象。有的只要不出事，宁可不干事，对工作敷衍应付，“做一天和尚撞一天钟”。有的遇到矛盾绕道走、碰到困难往后退，该抓的不抓、该管的不管、该改的不改，x八稳当“太平官”。有的有心“栽花”，无意“栽刺”，该教育的不教育，该批评的不批评，甚至出了问题还包着、护着。如果任由这种情况发展下去，势必败坏干部队伍风气，损害党的执政形象，失去群众的信任和拥护。</w:t>
      </w:r>
    </w:p>
    <w:p>
      <w:pPr>
        <w:ind w:left="0" w:right="0" w:firstLine="560"/>
        <w:spacing w:before="450" w:after="450" w:line="312" w:lineRule="auto"/>
      </w:pPr>
      <w:r>
        <w:rPr>
          <w:rFonts w:ascii="宋体" w:hAnsi="宋体" w:eastAsia="宋体" w:cs="宋体"/>
          <w:color w:val="000"/>
          <w:sz w:val="28"/>
          <w:szCs w:val="28"/>
        </w:rPr>
        <w:t xml:space="preserve">“为官避事平生耻。”敢于坚持原则、勇于负责、不怕得罪人，是为政之德的基本要求。对领导干部来说，坚持原则、敢抓敢管在群众眼中是最重要的形象，不讲原则、不负责任在群众眼中是最可憎的行为。要看到，不得罪歪风邪气，就必定得罪公道正气；不得罪少数有这样那样问题的人，就可能得罪大多数奉公守法的人。我们不能因为怕得罪人，而使自己成为得罪组织和人民的人。面对利益关系复杂、矛盾问题凸显，尤其需要广大党员干部坚持原则、勇于任事、敢于担当，才能形成风清气正、奋发有为的局面。</w:t>
      </w:r>
    </w:p>
    <w:p>
      <w:pPr>
        <w:ind w:left="0" w:right="0" w:firstLine="560"/>
        <w:spacing w:before="450" w:after="450" w:line="312" w:lineRule="auto"/>
      </w:pPr>
      <w:r>
        <w:rPr>
          <w:rFonts w:ascii="宋体" w:hAnsi="宋体" w:eastAsia="宋体" w:cs="宋体"/>
          <w:color w:val="000"/>
          <w:sz w:val="28"/>
          <w:szCs w:val="28"/>
        </w:rPr>
        <w:t xml:space="preserve">敢不敢为坚持原则得罪人，是检验领导干部党性强弱的试金石。一些人怕得罪人，不敢坚持原则，究其原因，缘于一个“怕”字：要么是怕搞僵关系，影响自己的选票，要么是自身不硬，怕引火烧身。一个党性强、有原则、敢负责的干部，才会坚持正确的主张和意见，遇到问题敢面对，遇到矛盾敢处理，遇到歪风敢斗争。“苟利国家生死以，岂因祸福避趋之。”对领导干部而言，就应当任其职、尽其责，在其位、谋其政，在是非面前，旗帜鲜明、原则至上；在难题面前，敢闯敢试、敢为人先；在矛盾面前，敢抓敢管、动真碰硬。一个干部只要工作，就要处理各种矛盾，就难免得罪人，但只要真正为民，就应该坚持，而且最终会得到群众的理解。</w:t>
      </w:r>
    </w:p>
    <w:p>
      <w:pPr>
        <w:ind w:left="0" w:right="0" w:firstLine="560"/>
        <w:spacing w:before="450" w:after="450" w:line="312" w:lineRule="auto"/>
      </w:pPr>
      <w:r>
        <w:rPr>
          <w:rFonts w:ascii="宋体" w:hAnsi="宋体" w:eastAsia="宋体" w:cs="宋体"/>
          <w:color w:val="000"/>
          <w:sz w:val="28"/>
          <w:szCs w:val="28"/>
        </w:rPr>
        <w:t xml:space="preserve">领导干部敢为坚持原则得罪人，鲜明的用人导向是关键。当前在干部选任工作中，一些地方存在的简单以票取人的倾向，无形中助长了少数干部的“好人主义”风气，把主要精力放在了拉关系、争选票上。为此，不能把推荐票等同于选举票，更不能把票数多少作为决定干部任用的唯一标准，尤其要综合分析、仔细甄别民主推荐结果，做到既尊重民意又不简单地以票取人，让坚持原则的人得到褒奖，不让“老好人”占先。坚持原则是干部德的重要因素，对丧失党性原则的干部，得票再多也不能提拔使用。只有不让坚持原则的干部吃亏，坚持原则的人才会越来越多。</w:t>
      </w:r>
    </w:p>
    <w:p>
      <w:pPr>
        <w:ind w:left="0" w:right="0" w:firstLine="560"/>
        <w:spacing w:before="450" w:after="450" w:line="312" w:lineRule="auto"/>
      </w:pPr>
      <w:r>
        <w:rPr>
          <w:rFonts w:ascii="宋体" w:hAnsi="宋体" w:eastAsia="宋体" w:cs="宋体"/>
          <w:color w:val="000"/>
          <w:sz w:val="28"/>
          <w:szCs w:val="28"/>
        </w:rPr>
        <w:t xml:space="preserve">对照整治圈子文化检查材料范例五篇【三】</w:t>
      </w:r>
    </w:p>
    <w:p>
      <w:pPr>
        <w:ind w:left="0" w:right="0" w:firstLine="560"/>
        <w:spacing w:before="450" w:after="450" w:line="312" w:lineRule="auto"/>
      </w:pPr>
      <w:r>
        <w:rPr>
          <w:rFonts w:ascii="宋体" w:hAnsi="宋体" w:eastAsia="宋体" w:cs="宋体"/>
          <w:color w:val="000"/>
          <w:sz w:val="28"/>
          <w:szCs w:val="28"/>
        </w:rPr>
        <w:t xml:space="preserve">总书记曾深刻指出“圈子文化”的危害性，强调“干部都是党的干部，不是哪个人的家臣。”不能把党组织等同于领导干部个人，对党尽忠不是对领导干部个人尽忠，党内不能搞人身依附关系。要净化政治生态、清正官场风气，就必须破除“圈子文化”的消极影响，清除政治山头主义、派别主义的遗毒危害。身为党的领导干部，我时刻警惕身边“圈子文化”的滋生和侵袭，做到坚决抵制、洁身自好，但是对一些潜在的隐性问题，仍需进一步加强自我整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自觉“抵制圈子”文化方面，自己做到了思想清醒、防微杜渐，但是对滋生“圈子文化”的土壤及其必然导致腐败的后果，缺少更深层次的批判和反思，往往只是停留在道德批判的层面，还没有将其提升到坚定理想信念、加强党性修养的高度去认识。</w:t>
      </w:r>
    </w:p>
    <w:p>
      <w:pPr>
        <w:ind w:left="0" w:right="0" w:firstLine="560"/>
        <w:spacing w:before="450" w:after="450" w:line="312" w:lineRule="auto"/>
      </w:pPr>
      <w:r>
        <w:rPr>
          <w:rFonts w:ascii="宋体" w:hAnsi="宋体" w:eastAsia="宋体" w:cs="宋体"/>
          <w:color w:val="000"/>
          <w:sz w:val="28"/>
          <w:szCs w:val="28"/>
        </w:rPr>
        <w:t xml:space="preserve">3.能够正确处理班子成员间工作关系，但对基层政治生态关注较少。加入领导班子以来，我始终自觉维护党组权威领导、集体领导，不折不扣贯彻民主集中制，立足本职、找准定位，全面加强自身建设，提高履职尽责能力。在党组的正确领导下，班子集体智慧得到有效发挥，我也与各位班子成员结成了深厚的工作友谊。身处这个风清气正、务实拼搏的集体，我更加深刻意识到，良好的政治生态对提升队伍凝聚力、战斗力的重要意义。在工作中，我全力做到多信任，少猜疑；多负责，少推诿；多关心，少冷漠；多理解，少指责。坚持用正确的态度和方式处理班子成员之间的关系。但是，在加强和改进基层党支部政治生态建设方面，还存在重视不够、方法不多等问题，在一定程度上影响了队伍的凝聚力和战斗力。</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铲除“圈子文化”的艰巨性认识不到位。认为当前对“圈子文化”的批判已经形成了一定规模和声势，有时候表现得过于乐观。忽视了“圈子文化”并不是一朝一夕就能够铲除的，只有把反腐作为常态，持之以恒一以贯之，才能斩断各种利益链和关系链；只有不断健全完善制度，才能把权力关进制度的笼子里。</w:t>
      </w:r>
    </w:p>
    <w:p>
      <w:pPr>
        <w:ind w:left="0" w:right="0" w:firstLine="560"/>
        <w:spacing w:before="450" w:after="450" w:line="312" w:lineRule="auto"/>
      </w:pPr>
      <w:r>
        <w:rPr>
          <w:rFonts w:ascii="宋体" w:hAnsi="宋体" w:eastAsia="宋体" w:cs="宋体"/>
          <w:color w:val="000"/>
          <w:sz w:val="28"/>
          <w:szCs w:val="28"/>
        </w:rPr>
        <w:t xml:space="preserve">2.对铲除“圈子文化”的紧迫性认识不到位。认为“圈子文化”由来已久，有时候存在“从长计议”“不急于一时”“慢慢来”的思想，还没有意识到“圈子文化”已经成为影响党内政治生态的一大顽疾，整治“圈子文化”已经到了迫在眉睫的紧要关头。</w:t>
      </w:r>
    </w:p>
    <w:p>
      <w:pPr>
        <w:ind w:left="0" w:right="0" w:firstLine="560"/>
        <w:spacing w:before="450" w:after="450" w:line="312" w:lineRule="auto"/>
      </w:pPr>
      <w:r>
        <w:rPr>
          <w:rFonts w:ascii="宋体" w:hAnsi="宋体" w:eastAsia="宋体" w:cs="宋体"/>
          <w:color w:val="000"/>
          <w:sz w:val="28"/>
          <w:szCs w:val="28"/>
        </w:rPr>
        <w:t xml:space="preserve">3.对铲除“圈子文化”的复杂性认识不到位。领导干部在“圈子”的活动具有隐蔽性、私人性、复杂性，圈内人员之间又有相容性、保护性，监督起来难度大，不易净化。以往，对“圈子文化”的研究不够深入，还没有深刻认识到这场斗争的复杂性，没有做好充分的思想准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1.加强政治学习，坚定理想信念。全面系统地学习总书记关于力克“圈子文化”，修复党内政治生态的讲话精神和相关要求，深刻剖析“圈子文化”典型案例，以案为鉴。</w:t>
      </w:r>
    </w:p>
    <w:p>
      <w:pPr>
        <w:ind w:left="0" w:right="0" w:firstLine="560"/>
        <w:spacing w:before="450" w:after="450" w:line="312" w:lineRule="auto"/>
      </w:pPr>
      <w:r>
        <w:rPr>
          <w:rFonts w:ascii="宋体" w:hAnsi="宋体" w:eastAsia="宋体" w:cs="宋体"/>
          <w:color w:val="000"/>
          <w:sz w:val="28"/>
          <w:szCs w:val="28"/>
        </w:rPr>
        <w:t xml:space="preserve">02 按照支部组织生活会安排，近期我再次深入学习了党章、习近平新时代中国特色社会主义思想，抽时间与支部党员谈心，围绕政治功能强不强、“四个意识”牢不牢、“四个自信”有没有、工作作风实不实、发挥作用好不好、自我要求严不严等6个方面，联系自身思想工作实际深挖细查自身存在的问题，深刻进行党性分析和自我剖析，检视党性修养存在的差距和不足，明确整改重点和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一、存在问题及表现</w:t>
      </w:r>
    </w:p>
    <w:p>
      <w:pPr>
        <w:ind w:left="0" w:right="0" w:firstLine="560"/>
        <w:spacing w:before="450" w:after="450" w:line="312" w:lineRule="auto"/>
      </w:pPr>
      <w:r>
        <w:rPr>
          <w:rFonts w:ascii="宋体" w:hAnsi="宋体" w:eastAsia="宋体" w:cs="宋体"/>
          <w:color w:val="000"/>
          <w:sz w:val="28"/>
          <w:szCs w:val="28"/>
        </w:rPr>
        <w:t xml:space="preserve">（一）政治功能强不强方面。一是民主决策作用发挥不够好。对不直接分管的工作发表意见不主动、不充分，发表意见“随大流”，多数时候“没意见”，没有充分发挥组织决策制度作用。二是对“肃黄”认识还不够深刻。对黄兴国恶劣影响的严重危害性、圈子文化和好人主义的危害性认识不够深刻、透彻，认为做好自己不随波逐流就可以了，不想进圈子也不搞圈子，认为与我无关。对基层党组织工作特点缺乏充分的调查研究，对现状、问题分析不深不透，习惯用老套路、凭经验干，缺乏开拓创新精神，在基层党组织如何发挥组织功能促进产业升级提质增效上破题不够。二是系统警示教育的效果还有不足。虽然每次到企业检查都说，逢会必讲，但都是蜻蜓点水，在教育方法、载体创新上研究的少，教育的覆盖面和效果还有欠缺。</w:t>
      </w:r>
    </w:p>
    <w:p>
      <w:pPr>
        <w:ind w:left="0" w:right="0" w:firstLine="560"/>
        <w:spacing w:before="450" w:after="450" w:line="312" w:lineRule="auto"/>
      </w:pPr>
      <w:r>
        <w:rPr>
          <w:rFonts w:ascii="宋体" w:hAnsi="宋体" w:eastAsia="宋体" w:cs="宋体"/>
          <w:color w:val="000"/>
          <w:sz w:val="28"/>
          <w:szCs w:val="28"/>
        </w:rPr>
        <w:t xml:space="preserve">（二）自我要求严不严方面。一是党风廉政建设抓常抓严上做得还不到位，对下要求讲情面多讲纪律少，督促落实的力度还需加大。</w:t>
      </w:r>
    </w:p>
    <w:p>
      <w:pPr>
        <w:ind w:left="0" w:right="0" w:firstLine="560"/>
        <w:spacing w:before="450" w:after="450" w:line="312" w:lineRule="auto"/>
      </w:pPr>
      <w:r>
        <w:rPr>
          <w:rFonts w:ascii="宋体" w:hAnsi="宋体" w:eastAsia="宋体" w:cs="宋体"/>
          <w:color w:val="000"/>
          <w:sz w:val="28"/>
          <w:szCs w:val="28"/>
        </w:rPr>
        <w:t xml:space="preserve">二是艰苦朴素作风有所减弱，有时认为年级大了，马上就要退休了，既然有条件，只要经济负担得起，也应该享受了，虽然没有表现出来，但思想深处也存在乐于享受、追求攀比的问题。</w:t>
      </w:r>
    </w:p>
    <w:p>
      <w:pPr>
        <w:ind w:left="0" w:right="0" w:firstLine="560"/>
        <w:spacing w:before="450" w:after="450" w:line="312" w:lineRule="auto"/>
      </w:pPr>
      <w:r>
        <w:rPr>
          <w:rFonts w:ascii="宋体" w:hAnsi="宋体" w:eastAsia="宋体" w:cs="宋体"/>
          <w:color w:val="000"/>
          <w:sz w:val="28"/>
          <w:szCs w:val="28"/>
        </w:rPr>
        <w:t xml:space="preserve">二、问题产生原因</w:t>
      </w:r>
    </w:p>
    <w:p>
      <w:pPr>
        <w:ind w:left="0" w:right="0" w:firstLine="560"/>
        <w:spacing w:before="450" w:after="450" w:line="312" w:lineRule="auto"/>
      </w:pPr>
      <w:r>
        <w:rPr>
          <w:rFonts w:ascii="宋体" w:hAnsi="宋体" w:eastAsia="宋体" w:cs="宋体"/>
          <w:color w:val="000"/>
          <w:sz w:val="28"/>
          <w:szCs w:val="28"/>
        </w:rPr>
        <w:t xml:space="preserve">剖析问题产生的根源，虽然存在一定的客观原因，但主要是临近退休，精神状态上革命意志有所消退，要求有所放松，攻坚克难的锐气和韧劲有所下降。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一是思想改造的力度降低。主观上重视思想政治修养，但缺乏党性修养永远在路上的认识，特别是缺乏强化学习理论“挤”和“钻”的精神；受工作时间长的影响，干事的力度削弱，按照党员标准从严要求自己、凭党性干工作的劲头不够。</w:t>
      </w:r>
    </w:p>
    <w:p>
      <w:pPr>
        <w:ind w:left="0" w:right="0" w:firstLine="560"/>
        <w:spacing w:before="450" w:after="450" w:line="312" w:lineRule="auto"/>
      </w:pPr>
      <w:r>
        <w:rPr>
          <w:rFonts w:ascii="宋体" w:hAnsi="宋体" w:eastAsia="宋体" w:cs="宋体"/>
          <w:color w:val="000"/>
          <w:sz w:val="28"/>
          <w:szCs w:val="28"/>
        </w:rPr>
        <w:t xml:space="preserve">二是理想信念的开关松动。受到“人到码头车到站”思想的影响，对于理想信念的磨练有所放松，在平时工作生活中，加强自我教育、自我批评和不断自我反省的自觉性减弱了，对好人主义没有足够警醒，工作标准上有时要求不够严格。</w:t>
      </w:r>
    </w:p>
    <w:p>
      <w:pPr>
        <w:ind w:left="0" w:right="0" w:firstLine="560"/>
        <w:spacing w:before="450" w:after="450" w:line="312" w:lineRule="auto"/>
      </w:pPr>
      <w:r>
        <w:rPr>
          <w:rFonts w:ascii="宋体" w:hAnsi="宋体" w:eastAsia="宋体" w:cs="宋体"/>
          <w:color w:val="000"/>
          <w:sz w:val="28"/>
          <w:szCs w:val="28"/>
        </w:rPr>
        <w:t xml:space="preserve">三是艰苦奋斗的精神弱化。随着阅历的丰富、工作经验的积累，党性锻炼的自觉性、主动性慢慢放松了，认为自己无论在部队还是地方，每个岗位上都是兢兢业业、尽职尽责的，领导和群众是认可和满意的，不可避免滋生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四是开拓创新的劲头不足。不求有功、但求无过的思想占了上风，想安安稳稳、平平淡淡的到龄退休，在一些难点问题上主动研究破解办法不够，对新情况新问题也没有投入精力调查研究，习惯于求稳求</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五是遵章守纪的意识淡化。没有严格按照“四讲四有”标准要求自己，没有严格以党章来检视自己的思想，没有在党性党风党纪方面为自己树立一个更高标杆，防微杜渐、警钟长鸣的自觉性有所减弱。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针对查摆出来的问题，将结合十九大精神的学习贯彻，坚持边学边改、边查边改、立行立改、真抓实改，带头不忘初心、牢记使命。</w:t>
      </w:r>
    </w:p>
    <w:p>
      <w:pPr>
        <w:ind w:left="0" w:right="0" w:firstLine="560"/>
        <w:spacing w:before="450" w:after="450" w:line="312" w:lineRule="auto"/>
      </w:pPr>
      <w:r>
        <w:rPr>
          <w:rFonts w:ascii="宋体" w:hAnsi="宋体" w:eastAsia="宋体" w:cs="宋体"/>
          <w:color w:val="000"/>
          <w:sz w:val="28"/>
          <w:szCs w:val="28"/>
        </w:rPr>
        <w:t xml:space="preserve">一是树牢终生学习观念。坚持把学习作为一种政治责任、一种精神追求、一种日常习惯，不断丰富自己的思想内涵和精神境界。塌下心来认真系统地学习习近平新时代中国特色社会主义思想，学习党的优良传统，学习党纪党规，牢固树立党章党规党纪意识，努力学思践悟，言行一致，不断增强“四个意识”，坚定理想信念，不忘初心，继续前进。加强分管和非分管业务知识学习，完善知识结构，自觉加强实践应用，努力实现理论与实践相统一，发挥好副职作用。</w:t>
      </w:r>
    </w:p>
    <w:p>
      <w:pPr>
        <w:ind w:left="0" w:right="0" w:firstLine="560"/>
        <w:spacing w:before="450" w:after="450" w:line="312" w:lineRule="auto"/>
      </w:pPr>
      <w:r>
        <w:rPr>
          <w:rFonts w:ascii="宋体" w:hAnsi="宋体" w:eastAsia="宋体" w:cs="宋体"/>
          <w:color w:val="000"/>
          <w:sz w:val="28"/>
          <w:szCs w:val="28"/>
        </w:rPr>
        <w:t xml:space="preserve">二是加强理想信念教育。认真贯彻落实好组织集中制，用好批评和自我批评这个武器，提高个人解决自身问题的能力，自觉维护团结和谐干事创业的局面。珍惜在岗工作的每一天，站好最后一班岗，鼓足干劲、充满激情，高标准严要求，带头贯彻落实党的十九大决策部署，真正做到拿出实实在在的举措，真抓实干、埋头苦干，全力以赴推动各项工作落实。</w:t>
      </w:r>
    </w:p>
    <w:p>
      <w:pPr>
        <w:ind w:left="0" w:right="0" w:firstLine="560"/>
        <w:spacing w:before="450" w:after="450" w:line="312" w:lineRule="auto"/>
      </w:pPr>
      <w:r>
        <w:rPr>
          <w:rFonts w:ascii="宋体" w:hAnsi="宋体" w:eastAsia="宋体" w:cs="宋体"/>
          <w:color w:val="000"/>
          <w:sz w:val="28"/>
          <w:szCs w:val="28"/>
        </w:rPr>
        <w:t xml:space="preserve">三是强化担当尽责意识。强化抓好党建是本职、不抓党建是失职、抓不好党建是渎职的主业意识，加强基层党建工作新情况新问题新特</w:t>
      </w:r>
    </w:p>
    <w:p>
      <w:pPr>
        <w:ind w:left="0" w:right="0" w:firstLine="560"/>
        <w:spacing w:before="450" w:after="450" w:line="312" w:lineRule="auto"/>
      </w:pPr>
      <w:r>
        <w:rPr>
          <w:rFonts w:ascii="宋体" w:hAnsi="宋体" w:eastAsia="宋体" w:cs="宋体"/>
          <w:color w:val="000"/>
          <w:sz w:val="28"/>
          <w:szCs w:val="28"/>
        </w:rPr>
        <w:t xml:space="preserve">点的研究，做足调研分析等基础工作，着力破解党建与企业发展融合结合的难题。</w:t>
      </w:r>
    </w:p>
    <w:p>
      <w:pPr>
        <w:ind w:left="0" w:right="0" w:firstLine="560"/>
        <w:spacing w:before="450" w:after="450" w:line="312" w:lineRule="auto"/>
      </w:pPr>
      <w:r>
        <w:rPr>
          <w:rFonts w:ascii="宋体" w:hAnsi="宋体" w:eastAsia="宋体" w:cs="宋体"/>
          <w:color w:val="000"/>
          <w:sz w:val="28"/>
          <w:szCs w:val="28"/>
        </w:rPr>
        <w:t xml:space="preserve">对照整治圈子文化检查材料范例五篇【四】</w:t>
      </w:r>
    </w:p>
    <w:p>
      <w:pPr>
        <w:ind w:left="0" w:right="0" w:firstLine="560"/>
        <w:spacing w:before="450" w:after="450" w:line="312" w:lineRule="auto"/>
      </w:pPr>
      <w:r>
        <w:rPr>
          <w:rFonts w:ascii="宋体" w:hAnsi="宋体" w:eastAsia="宋体" w:cs="宋体"/>
          <w:color w:val="000"/>
          <w:sz w:val="28"/>
          <w:szCs w:val="28"/>
        </w:rPr>
        <w:t xml:space="preserve">按照支部组织生活会安排，近期我再次深入学习了党章、习近平新时代中国特色社会主义思想，抽时间与支部党员谈心，围绕政治功能强不强、“四个意识”牢不牢、“四个自信”有没有、工作作风实不实、发挥作用好不好、自我要求严不严等6个方面，联系自身思想工作实际深挖细查自身存在的问题，深刻进行党性分析和自我剖析，检视党性修养存在的差距和不足，明确整改重点和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一、存在问题及表现</w:t>
      </w:r>
    </w:p>
    <w:p>
      <w:pPr>
        <w:ind w:left="0" w:right="0" w:firstLine="560"/>
        <w:spacing w:before="450" w:after="450" w:line="312" w:lineRule="auto"/>
      </w:pPr>
      <w:r>
        <w:rPr>
          <w:rFonts w:ascii="宋体" w:hAnsi="宋体" w:eastAsia="宋体" w:cs="宋体"/>
          <w:color w:val="000"/>
          <w:sz w:val="28"/>
          <w:szCs w:val="28"/>
        </w:rPr>
        <w:t xml:space="preserve">（一）政治功能强不强方面。</w:t>
      </w:r>
    </w:p>
    <w:p>
      <w:pPr>
        <w:ind w:left="0" w:right="0" w:firstLine="560"/>
        <w:spacing w:before="450" w:after="450" w:line="312" w:lineRule="auto"/>
      </w:pPr>
      <w:r>
        <w:rPr>
          <w:rFonts w:ascii="宋体" w:hAnsi="宋体" w:eastAsia="宋体" w:cs="宋体"/>
          <w:color w:val="000"/>
          <w:sz w:val="28"/>
          <w:szCs w:val="28"/>
        </w:rPr>
        <w:t xml:space="preserve">一是民主决策作用发挥不够好。对不直接分管的工作发表意见不主动、不充分，发表意见“随大流”，多数时候“没意见”，没有充分发挥组织决策制度作用。二是对“肃黄”认识还不够深刻。对黄兴国恶劣影响的严重危害性、圈子文化和好人主义的危害性认识不够深刻、透彻，认为做好自己不随波逐流就可以了，不想进圈子也不搞圈子，认为与我无关。对基层党组织工作特点缺乏充分的调查研究，对现状、问题分析不深不透，习惯用老套路、凭经验干，缺乏开拓创新精神，在基层党组织如何发挥组织功能促进产业升级提质增效上破题不够。三是系统警示教育的效果还有不足。虽然每次到企业检查都说，逢会必讲，但都是蜻蜓点水，在教育方法、载体创新上研究的少，教育的覆盖面和效果还有欠缺。</w:t>
      </w:r>
    </w:p>
    <w:p>
      <w:pPr>
        <w:ind w:left="0" w:right="0" w:firstLine="560"/>
        <w:spacing w:before="450" w:after="450" w:line="312" w:lineRule="auto"/>
      </w:pPr>
      <w:r>
        <w:rPr>
          <w:rFonts w:ascii="宋体" w:hAnsi="宋体" w:eastAsia="宋体" w:cs="宋体"/>
          <w:color w:val="000"/>
          <w:sz w:val="28"/>
          <w:szCs w:val="28"/>
        </w:rPr>
        <w:t xml:space="preserve">（二）自我要求严不严方面。</w:t>
      </w:r>
    </w:p>
    <w:p>
      <w:pPr>
        <w:ind w:left="0" w:right="0" w:firstLine="560"/>
        <w:spacing w:before="450" w:after="450" w:line="312" w:lineRule="auto"/>
      </w:pPr>
      <w:r>
        <w:rPr>
          <w:rFonts w:ascii="宋体" w:hAnsi="宋体" w:eastAsia="宋体" w:cs="宋体"/>
          <w:color w:val="000"/>
          <w:sz w:val="28"/>
          <w:szCs w:val="28"/>
        </w:rPr>
        <w:t xml:space="preserve">一是党风廉政建设抓常抓严上做得还不到位，对下要求讲情面多讲纪律少，督促落实的力度还需加大。二是艰苦朴素作风有所减弱，有时认为年级大了，马上就要退休了，既然有条件，只要经济负担得起，也应该享受了，虽然没有表现出来，但思想深处也存在乐于享受、追求攀比的问题。</w:t>
      </w:r>
    </w:p>
    <w:p>
      <w:pPr>
        <w:ind w:left="0" w:right="0" w:firstLine="560"/>
        <w:spacing w:before="450" w:after="450" w:line="312" w:lineRule="auto"/>
      </w:pPr>
      <w:r>
        <w:rPr>
          <w:rFonts w:ascii="宋体" w:hAnsi="宋体" w:eastAsia="宋体" w:cs="宋体"/>
          <w:color w:val="000"/>
          <w:sz w:val="28"/>
          <w:szCs w:val="28"/>
        </w:rPr>
        <w:t xml:space="preserve">二、问题产生原因</w:t>
      </w:r>
    </w:p>
    <w:p>
      <w:pPr>
        <w:ind w:left="0" w:right="0" w:firstLine="560"/>
        <w:spacing w:before="450" w:after="450" w:line="312" w:lineRule="auto"/>
      </w:pPr>
      <w:r>
        <w:rPr>
          <w:rFonts w:ascii="宋体" w:hAnsi="宋体" w:eastAsia="宋体" w:cs="宋体"/>
          <w:color w:val="000"/>
          <w:sz w:val="28"/>
          <w:szCs w:val="28"/>
        </w:rPr>
        <w:t xml:space="preserve">剖析问题产生的根源，虽然存在一定的客观原因，但主要是临近退休，精神状态上革命意志有所消退，要求有所放松，攻坚克难的锐气和韧劲有所下降。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一是思想改造的力度降低。</w:t>
      </w:r>
    </w:p>
    <w:p>
      <w:pPr>
        <w:ind w:left="0" w:right="0" w:firstLine="560"/>
        <w:spacing w:before="450" w:after="450" w:line="312" w:lineRule="auto"/>
      </w:pPr>
      <w:r>
        <w:rPr>
          <w:rFonts w:ascii="宋体" w:hAnsi="宋体" w:eastAsia="宋体" w:cs="宋体"/>
          <w:color w:val="000"/>
          <w:sz w:val="28"/>
          <w:szCs w:val="28"/>
        </w:rPr>
        <w:t xml:space="preserve">主观上重视思想政治修养，但缺乏党性修养永远在路上的认识，特别是缺乏强化学习理论“挤”和“钻”的精神；受工作时间长的影响，干事的力度削弱，按照党员标准从严要求自己、凭党性干工作的劲头不够。</w:t>
      </w:r>
    </w:p>
    <w:p>
      <w:pPr>
        <w:ind w:left="0" w:right="0" w:firstLine="560"/>
        <w:spacing w:before="450" w:after="450" w:line="312" w:lineRule="auto"/>
      </w:pPr>
      <w:r>
        <w:rPr>
          <w:rFonts w:ascii="宋体" w:hAnsi="宋体" w:eastAsia="宋体" w:cs="宋体"/>
          <w:color w:val="000"/>
          <w:sz w:val="28"/>
          <w:szCs w:val="28"/>
        </w:rPr>
        <w:t xml:space="preserve">二是理想信念的开关松动。</w:t>
      </w:r>
    </w:p>
    <w:p>
      <w:pPr>
        <w:ind w:left="0" w:right="0" w:firstLine="560"/>
        <w:spacing w:before="450" w:after="450" w:line="312" w:lineRule="auto"/>
      </w:pPr>
      <w:r>
        <w:rPr>
          <w:rFonts w:ascii="宋体" w:hAnsi="宋体" w:eastAsia="宋体" w:cs="宋体"/>
          <w:color w:val="000"/>
          <w:sz w:val="28"/>
          <w:szCs w:val="28"/>
        </w:rPr>
        <w:t xml:space="preserve">受到“人到码头车到站”思想的影响，对于理想信念的磨练有所放松，在平时工作生活中，加强自我教育、自我批评和不断自我反省的自觉性减弱了，对好人主义没有足够警醒，工作标准上有时要求不够严格。</w:t>
      </w:r>
    </w:p>
    <w:p>
      <w:pPr>
        <w:ind w:left="0" w:right="0" w:firstLine="560"/>
        <w:spacing w:before="450" w:after="450" w:line="312" w:lineRule="auto"/>
      </w:pPr>
      <w:r>
        <w:rPr>
          <w:rFonts w:ascii="宋体" w:hAnsi="宋体" w:eastAsia="宋体" w:cs="宋体"/>
          <w:color w:val="000"/>
          <w:sz w:val="28"/>
          <w:szCs w:val="28"/>
        </w:rPr>
        <w:t xml:space="preserve">三是艰苦奋斗的精神弱化。</w:t>
      </w:r>
    </w:p>
    <w:p>
      <w:pPr>
        <w:ind w:left="0" w:right="0" w:firstLine="560"/>
        <w:spacing w:before="450" w:after="450" w:line="312" w:lineRule="auto"/>
      </w:pPr>
      <w:r>
        <w:rPr>
          <w:rFonts w:ascii="宋体" w:hAnsi="宋体" w:eastAsia="宋体" w:cs="宋体"/>
          <w:color w:val="000"/>
          <w:sz w:val="28"/>
          <w:szCs w:val="28"/>
        </w:rPr>
        <w:t xml:space="preserve">随着阅历的丰富、工作经验的积累，党性锻炼的自觉性、主动性慢慢放松了，认为自己无论在部队还是地方，每个岗位上都是兢兢业业、尽职尽责的，领导和群众是认可和满意的，不可避免滋生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四是开拓创新的劲头不足。</w:t>
      </w:r>
    </w:p>
    <w:p>
      <w:pPr>
        <w:ind w:left="0" w:right="0" w:firstLine="560"/>
        <w:spacing w:before="450" w:after="450" w:line="312" w:lineRule="auto"/>
      </w:pPr>
      <w:r>
        <w:rPr>
          <w:rFonts w:ascii="宋体" w:hAnsi="宋体" w:eastAsia="宋体" w:cs="宋体"/>
          <w:color w:val="000"/>
          <w:sz w:val="28"/>
          <w:szCs w:val="28"/>
        </w:rPr>
        <w:t xml:space="preserve">不求有功、但求无过的思想占了上风，想安安稳稳、平平淡淡的到龄退休，在一些难点问题上主动研究破解办法不够，对新情况新问题也没有投入精力调查研究，习惯于求稳求全。</w:t>
      </w:r>
    </w:p>
    <w:p>
      <w:pPr>
        <w:ind w:left="0" w:right="0" w:firstLine="560"/>
        <w:spacing w:before="450" w:after="450" w:line="312" w:lineRule="auto"/>
      </w:pPr>
      <w:r>
        <w:rPr>
          <w:rFonts w:ascii="宋体" w:hAnsi="宋体" w:eastAsia="宋体" w:cs="宋体"/>
          <w:color w:val="000"/>
          <w:sz w:val="28"/>
          <w:szCs w:val="28"/>
        </w:rPr>
        <w:t xml:space="preserve">五是遵章守纪的意识淡化。</w:t>
      </w:r>
    </w:p>
    <w:p>
      <w:pPr>
        <w:ind w:left="0" w:right="0" w:firstLine="560"/>
        <w:spacing w:before="450" w:after="450" w:line="312" w:lineRule="auto"/>
      </w:pPr>
      <w:r>
        <w:rPr>
          <w:rFonts w:ascii="宋体" w:hAnsi="宋体" w:eastAsia="宋体" w:cs="宋体"/>
          <w:color w:val="000"/>
          <w:sz w:val="28"/>
          <w:szCs w:val="28"/>
        </w:rPr>
        <w:t xml:space="preserve">没有严格按照“四讲四有”标准要求自己，没有严格以党章来检视自己的思想，没有在党性党风党纪方面为自己树立一个更高标杆，防微杜渐、警钟长鸣的自觉性有所减弱。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针对查摆出来的问题，将结合十九大精神的学习贯彻，坚持边学边改、边查边改、立行立改、真抓实改，带头不忘XX、牢记XX。</w:t>
      </w:r>
    </w:p>
    <w:p>
      <w:pPr>
        <w:ind w:left="0" w:right="0" w:firstLine="560"/>
        <w:spacing w:before="450" w:after="450" w:line="312" w:lineRule="auto"/>
      </w:pPr>
      <w:r>
        <w:rPr>
          <w:rFonts w:ascii="宋体" w:hAnsi="宋体" w:eastAsia="宋体" w:cs="宋体"/>
          <w:color w:val="000"/>
          <w:sz w:val="28"/>
          <w:szCs w:val="28"/>
        </w:rPr>
        <w:t xml:space="preserve">一是树牢终生学习观念。</w:t>
      </w:r>
    </w:p>
    <w:p>
      <w:pPr>
        <w:ind w:left="0" w:right="0" w:firstLine="560"/>
        <w:spacing w:before="450" w:after="450" w:line="312" w:lineRule="auto"/>
      </w:pPr>
      <w:r>
        <w:rPr>
          <w:rFonts w:ascii="宋体" w:hAnsi="宋体" w:eastAsia="宋体" w:cs="宋体"/>
          <w:color w:val="000"/>
          <w:sz w:val="28"/>
          <w:szCs w:val="28"/>
        </w:rPr>
        <w:t xml:space="preserve">坚持把学习作为一种政治责任、一种精神追求、一种日常习惯，不断丰富自己的思想内涵和精神境界。塌下心来认真系统地学习习近平新时代中国特色社会主义思想，学习党的优良传统，学习党纪党规，牢固树立党章党规党纪意识，努力学思践悟，言行一致，不断增强“四个意识”，坚定理想信念，不忘初心，继续前进。加强分管和非分管业务知识学习，完善知识结构，自觉加强实践应用，努力实现理论与实践相统一，发挥好副职作用。</w:t>
      </w:r>
    </w:p>
    <w:p>
      <w:pPr>
        <w:ind w:left="0" w:right="0" w:firstLine="560"/>
        <w:spacing w:before="450" w:after="450" w:line="312" w:lineRule="auto"/>
      </w:pPr>
      <w:r>
        <w:rPr>
          <w:rFonts w:ascii="宋体" w:hAnsi="宋体" w:eastAsia="宋体" w:cs="宋体"/>
          <w:color w:val="000"/>
          <w:sz w:val="28"/>
          <w:szCs w:val="28"/>
        </w:rPr>
        <w:t xml:space="preserve">二是加强理想信念教育。</w:t>
      </w:r>
    </w:p>
    <w:p>
      <w:pPr>
        <w:ind w:left="0" w:right="0" w:firstLine="560"/>
        <w:spacing w:before="450" w:after="450" w:line="312" w:lineRule="auto"/>
      </w:pPr>
      <w:r>
        <w:rPr>
          <w:rFonts w:ascii="宋体" w:hAnsi="宋体" w:eastAsia="宋体" w:cs="宋体"/>
          <w:color w:val="000"/>
          <w:sz w:val="28"/>
          <w:szCs w:val="28"/>
        </w:rPr>
        <w:t xml:space="preserve">认真贯彻落实好组织集中制，用好批评和自我批评这个武器，提高个人解决自身问题的能力，自觉维护团结和谐干事创业的局面。珍惜在岗工作的每一天，站好最后一班岗，鼓足干劲、充满激情，高标准严要求，带头贯彻落实党的十九大决策部署，真正做到拿出实实在在的举措，真抓实干、埋头苦干，全力以赴推动各项工作落实。</w:t>
      </w:r>
    </w:p>
    <w:p>
      <w:pPr>
        <w:ind w:left="0" w:right="0" w:firstLine="560"/>
        <w:spacing w:before="450" w:after="450" w:line="312" w:lineRule="auto"/>
      </w:pPr>
      <w:r>
        <w:rPr>
          <w:rFonts w:ascii="宋体" w:hAnsi="宋体" w:eastAsia="宋体" w:cs="宋体"/>
          <w:color w:val="000"/>
          <w:sz w:val="28"/>
          <w:szCs w:val="28"/>
        </w:rPr>
        <w:t xml:space="preserve">三是强化担当尽责意识。</w:t>
      </w:r>
    </w:p>
    <w:p>
      <w:pPr>
        <w:ind w:left="0" w:right="0" w:firstLine="560"/>
        <w:spacing w:before="450" w:after="450" w:line="312" w:lineRule="auto"/>
      </w:pPr>
      <w:r>
        <w:rPr>
          <w:rFonts w:ascii="宋体" w:hAnsi="宋体" w:eastAsia="宋体" w:cs="宋体"/>
          <w:color w:val="000"/>
          <w:sz w:val="28"/>
          <w:szCs w:val="28"/>
        </w:rPr>
        <w:t xml:space="preserve">强化抓好党建是本职、不抓党建是失职、抓不好党建是渎职的主业意识，加强基层党建工作新情况新问题新特点的研究，做足调研分析等基础工作，着力破解党建与企业发展融合结合的难题。</w:t>
      </w:r>
    </w:p>
    <w:p>
      <w:pPr>
        <w:ind w:left="0" w:right="0" w:firstLine="560"/>
        <w:spacing w:before="450" w:after="450" w:line="312" w:lineRule="auto"/>
      </w:pPr>
      <w:r>
        <w:rPr>
          <w:rFonts w:ascii="宋体" w:hAnsi="宋体" w:eastAsia="宋体" w:cs="宋体"/>
          <w:color w:val="000"/>
          <w:sz w:val="28"/>
          <w:szCs w:val="28"/>
        </w:rPr>
        <w:t xml:space="preserve">对照整治圈子文化检查材料范例五篇【五】</w:t>
      </w:r>
    </w:p>
    <w:p>
      <w:pPr>
        <w:ind w:left="0" w:right="0" w:firstLine="560"/>
        <w:spacing w:before="450" w:after="450" w:line="312" w:lineRule="auto"/>
      </w:pPr>
      <w:r>
        <w:rPr>
          <w:rFonts w:ascii="宋体" w:hAnsi="宋体" w:eastAsia="宋体" w:cs="宋体"/>
          <w:color w:val="000"/>
          <w:sz w:val="28"/>
          <w:szCs w:val="28"/>
        </w:rPr>
        <w:t xml:space="preserve">习近平总书记曾深刻指出“圈子文化”的危害性，强调“干部都是党的干部，不是哪个人的家臣。”不能把党组织等同于领导干部个人，对党尽忠不是对领导干部个人尽忠，党内不能搞人身依附关系。要净化政治生态、清正官场风气，就必须破除“圈子文化”的消极影响，清除政治山头主义、派别主义的遗毒危害。身为党的领导干部，我时刻警惕身边“圈子文化”的滋生和侵袭，做到坚决抵制、洁身自好，但是对一些潜在的隐性问题，仍需进一步加强自我整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自觉“抵制圈子”文化方面，自己做到了思想清醒、防微杜渐，但是对滋生“圈子文化”的土壤及其必然导致腐败的后果，缺少更深层次的批判和反思，往往只是停留在道德批判的层面，还没有将其提升到坚定理想信念、加强党性修养的高度去认识。</w:t>
      </w:r>
    </w:p>
    <w:p>
      <w:pPr>
        <w:ind w:left="0" w:right="0" w:firstLine="560"/>
        <w:spacing w:before="450" w:after="450" w:line="312" w:lineRule="auto"/>
      </w:pPr>
      <w:r>
        <w:rPr>
          <w:rFonts w:ascii="宋体" w:hAnsi="宋体" w:eastAsia="宋体" w:cs="宋体"/>
          <w:color w:val="000"/>
          <w:sz w:val="28"/>
          <w:szCs w:val="28"/>
        </w:rPr>
        <w:t xml:space="preserve">3.能够正确处理班子成员间工作关系，但对基层政治生态关注较少。加入领导班子以来，我始终自觉维护党组权威领导、集体领导，不折不扣贯彻民主集中制，立足本职、找准定位，全面加强自身建设，提高履职尽责能力。在党组的正确领导下，班子集体智慧得到有效发挥，我也与各位班子成员结成了深厚的工作友谊。身处这个风清气正、务实拼搏的集体，我更加深刻意识到，良好的政治生态对提升队伍凝聚力、战斗力的重要意义。在工作中，我全力做到多信任，少猜疑；多负责，少推诿；多关心，少冷漠；多理解，少指责。坚持用正确的态度和方式处理班子成员之间的关系。但是，在加强和改进基层党支</w:t>
      </w:r>
    </w:p>
    <w:p>
      <w:pPr>
        <w:ind w:left="0" w:right="0" w:firstLine="560"/>
        <w:spacing w:before="450" w:after="450" w:line="312" w:lineRule="auto"/>
      </w:pPr>
      <w:r>
        <w:rPr>
          <w:rFonts w:ascii="宋体" w:hAnsi="宋体" w:eastAsia="宋体" w:cs="宋体"/>
          <w:color w:val="000"/>
          <w:sz w:val="28"/>
          <w:szCs w:val="28"/>
        </w:rPr>
        <w:t xml:space="preserve">部政治生态建设方面，还存在重视不够、方法不多等问题，在一定程度上影响了队伍的凝聚力和战斗力。</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铲除“圈子文化”的艰巨性认识不到位。认为当前对“圈子文化”的批判已经形成了一定规模和声势，有时候表现得过于乐观。忽视了“圈子文化”并不是一朝一夕就能够铲除的，只有把反腐作为常态，持之以恒一以贯之，才能斩断各种利益链和关系链；只有不断健全完善制度，才能把权力关进制度的笼子里。</w:t>
      </w:r>
    </w:p>
    <w:p>
      <w:pPr>
        <w:ind w:left="0" w:right="0" w:firstLine="560"/>
        <w:spacing w:before="450" w:after="450" w:line="312" w:lineRule="auto"/>
      </w:pPr>
      <w:r>
        <w:rPr>
          <w:rFonts w:ascii="宋体" w:hAnsi="宋体" w:eastAsia="宋体" w:cs="宋体"/>
          <w:color w:val="000"/>
          <w:sz w:val="28"/>
          <w:szCs w:val="28"/>
        </w:rPr>
        <w:t xml:space="preserve">2.对铲除“圈子文化”的紧迫性认识不到位。认为“圈子文化”由来已久，有时候存在“从长计议”“不急于一时”“慢慢来”的思想，还没有意识到“圈子文化”已经成为影响党内政治生态的一大顽疾，整治“圈子文化”已经到了迫在眉睫的紧要关头。</w:t>
      </w:r>
    </w:p>
    <w:p>
      <w:pPr>
        <w:ind w:left="0" w:right="0" w:firstLine="560"/>
        <w:spacing w:before="450" w:after="450" w:line="312" w:lineRule="auto"/>
      </w:pPr>
      <w:r>
        <w:rPr>
          <w:rFonts w:ascii="宋体" w:hAnsi="宋体" w:eastAsia="宋体" w:cs="宋体"/>
          <w:color w:val="000"/>
          <w:sz w:val="28"/>
          <w:szCs w:val="28"/>
        </w:rPr>
        <w:t xml:space="preserve">3.对铲除“圈子文化”的复杂性认识不到位。领导干部在“圈子”的活动具有隐蔽性、私人性、复杂性，圈内人员之间又有相容性、保护性，监督起来难度大，不易净化。以往，对“圈子文化”的研究不够深入，还没有深刻认识到这场斗争的复杂性，没有做好充分的思想准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1.加强政治学习，坚定理想信念。全面系统地学习总书记关于力克“圈子文化”，修复党内政治生态的讲话精神和相关要求，深刻剖析“圈子文化”典型案例，以案为鉴。</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第二篇：关于整治圈子文化个人对照检查材料范本</w:t>
      </w:r>
    </w:p>
    <w:p>
      <w:pPr>
        <w:ind w:left="0" w:right="0" w:firstLine="560"/>
        <w:spacing w:before="450" w:after="450" w:line="312" w:lineRule="auto"/>
      </w:pPr>
      <w:r>
        <w:rPr>
          <w:rFonts w:ascii="宋体" w:hAnsi="宋体" w:eastAsia="宋体" w:cs="宋体"/>
          <w:color w:val="000"/>
          <w:sz w:val="28"/>
          <w:szCs w:val="28"/>
        </w:rPr>
        <w:t xml:space="preserve">子文化、好人主义污染政治生态，危害x发展大局。圈子、场子、骗子、帽子、票子，势必衍生毒害党的肌体、毒害社会的副产品，形成无形的黑线、黑链，如任由蔓延下去，就会积重难返，负面影响严重，代价巨大。下面是小编为大家整理的“关于整治圈子文化个人对照检查材料范本”，以供大家参考借鉴！</w:t>
      </w:r>
    </w:p>
    <w:p>
      <w:pPr>
        <w:ind w:left="0" w:right="0" w:firstLine="560"/>
        <w:spacing w:before="450" w:after="450" w:line="312" w:lineRule="auto"/>
      </w:pPr>
      <w:r>
        <w:rPr>
          <w:rFonts w:ascii="宋体" w:hAnsi="宋体" w:eastAsia="宋体" w:cs="宋体"/>
          <w:color w:val="000"/>
          <w:sz w:val="28"/>
          <w:szCs w:val="28"/>
        </w:rPr>
        <w:t xml:space="preserve">关于整治圈子文化个人对照检查材料范本【一】</w:t>
      </w:r>
    </w:p>
    <w:p>
      <w:pPr>
        <w:ind w:left="0" w:right="0" w:firstLine="560"/>
        <w:spacing w:before="450" w:after="450" w:line="312" w:lineRule="auto"/>
      </w:pPr>
      <w:r>
        <w:rPr>
          <w:rFonts w:ascii="宋体" w:hAnsi="宋体" w:eastAsia="宋体" w:cs="宋体"/>
          <w:color w:val="000"/>
          <w:sz w:val="28"/>
          <w:szCs w:val="28"/>
        </w:rPr>
        <w:t xml:space="preserve">根据市委《中共x市纪委机关、中共x市委组织部关于以增强“四个意识”、反对圈子文化和好人主义为主题召开党员领导干部民主生活会的通知》要求，近日，集团党委下发《关于以增强“四个意识”、反对圈子文化和好人主义为主题召开党员领导干部民主生活会的通知》，对集团组织召开专题民主生活会进行了部署。</w:t>
      </w:r>
    </w:p>
    <w:p>
      <w:pPr>
        <w:ind w:left="0" w:right="0" w:firstLine="560"/>
        <w:spacing w:before="450" w:after="450" w:line="312" w:lineRule="auto"/>
      </w:pPr>
      <w:r>
        <w:rPr>
          <w:rFonts w:ascii="宋体" w:hAnsi="宋体" w:eastAsia="宋体" w:cs="宋体"/>
          <w:color w:val="000"/>
          <w:sz w:val="28"/>
          <w:szCs w:val="28"/>
        </w:rPr>
        <w:t xml:space="preserve">此次专题民主生活的主题为：增强“四个意识”、反对圈子文化和好人主义。紧紧围绕中央巡视反馈指出的问题，特别是圈子文化不绝、好人主义盛行、政治生态遭破坏等问题，结合集团党委落实市委巡视整改工作要求，自觉把自己摆进去，深入查摆在政治意识、大局意识、核心意识、看齐意识方面存在的差距和不足，深刻剖析在遵守政治纪律、政治规矩和组织纪律方面存在的问题，深挖圈子文化不绝和好人主义盛行的根源，以黄兴国等反面教材为镜为戒为鉴为训，深刻反思警觉，深刻认识圈子文化和好人主义的严重危害，严肃认真开展积极健康的思想斗争，以整风的精神真批评、真监督，从严从实抓好整改。</w:t>
      </w:r>
    </w:p>
    <w:p>
      <w:pPr>
        <w:ind w:left="0" w:right="0" w:firstLine="560"/>
        <w:spacing w:before="450" w:after="450" w:line="312" w:lineRule="auto"/>
      </w:pPr>
      <w:r>
        <w:rPr>
          <w:rFonts w:ascii="宋体" w:hAnsi="宋体" w:eastAsia="宋体" w:cs="宋体"/>
          <w:color w:val="000"/>
          <w:sz w:val="28"/>
          <w:szCs w:val="28"/>
        </w:rPr>
        <w:t xml:space="preserve">通知中明确了高质量地召开民主生活会的5个步骤：组织开展集中培训、深入查摆剖析问题、深入谈心谈话、认真撰写对照检查材料、召开专题民主生活会。</w:t>
      </w:r>
    </w:p>
    <w:p>
      <w:pPr>
        <w:ind w:left="0" w:right="0" w:firstLine="560"/>
        <w:spacing w:before="450" w:after="450" w:line="312" w:lineRule="auto"/>
      </w:pPr>
      <w:r>
        <w:rPr>
          <w:rFonts w:ascii="宋体" w:hAnsi="宋体" w:eastAsia="宋体" w:cs="宋体"/>
          <w:color w:val="000"/>
          <w:sz w:val="28"/>
          <w:szCs w:val="28"/>
        </w:rPr>
        <w:t xml:space="preserve">通知指出，集团党员领导干部民主生活会议拟于11月25日召开，会期半天，市建委党委有关负责同志出席会议。集团领导也将按照联系单位出席会议，全程督促和指导所属各公司专题民主生活会。会议由集团党委书记翟乃满同志主持。会议主要有以下内容：</w:t>
      </w:r>
    </w:p>
    <w:p>
      <w:pPr>
        <w:ind w:left="0" w:right="0" w:firstLine="560"/>
        <w:spacing w:before="450" w:after="450" w:line="312" w:lineRule="auto"/>
      </w:pPr>
      <w:r>
        <w:rPr>
          <w:rFonts w:ascii="宋体" w:hAnsi="宋体" w:eastAsia="宋体" w:cs="宋体"/>
          <w:color w:val="000"/>
          <w:sz w:val="28"/>
          <w:szCs w:val="28"/>
        </w:rPr>
        <w:t xml:space="preserve">一是翟乃满同志通报生活会有关准备工作，代表集团班子作对照检查，并以树立标杆、向我看齐的态度检查自己，带头开展自我批评；之后班子其他成员逐一发言进行批评帮助。二是班子其他成员依次进行自我批评。每位同志发言后，班子其他成员逐一发言进行批评帮助。集团每位班子成员发言15分钟左右。三是党委书记翟乃满同志对班子成员开展批评和自我批评情况进行评价。四是请市建委党委有关领导对集团民主生活会情况进行总体评价。</w:t>
      </w:r>
    </w:p>
    <w:p>
      <w:pPr>
        <w:ind w:left="0" w:right="0" w:firstLine="560"/>
        <w:spacing w:before="450" w:after="450" w:line="312" w:lineRule="auto"/>
      </w:pPr>
      <w:r>
        <w:rPr>
          <w:rFonts w:ascii="宋体" w:hAnsi="宋体" w:eastAsia="宋体" w:cs="宋体"/>
          <w:color w:val="000"/>
          <w:sz w:val="28"/>
          <w:szCs w:val="28"/>
        </w:rPr>
        <w:t xml:space="preserve">集团所属基层党支部要于11月底前召开一次专题组织生活会，领导班子成员要自觉参加所在党支部的组织生活会，以普通党员身份把自己摆进去，诚恳进行自我剖析，虚心听取大家的意见，自觉接受一次党性锻炼。</w:t>
      </w:r>
    </w:p>
    <w:p>
      <w:pPr>
        <w:ind w:left="0" w:right="0" w:firstLine="560"/>
        <w:spacing w:before="450" w:after="450" w:line="312" w:lineRule="auto"/>
      </w:pPr>
      <w:r>
        <w:rPr>
          <w:rFonts w:ascii="宋体" w:hAnsi="宋体" w:eastAsia="宋体" w:cs="宋体"/>
          <w:color w:val="000"/>
          <w:sz w:val="28"/>
          <w:szCs w:val="28"/>
        </w:rPr>
        <w:t xml:space="preserve">通知中还明确提出三点要求，一是压实主体责任。领导班子和党员领导干部要紧紧扭住全面从严治党的牛鼻子，切实履行好主体责任，把高质量召开专题民主生活会作为讲政治的具体行动，作为落实市委巡视整改的硬任务、硬要求，摆上重要位置，认真组织推动，扎实有效开展。二是加强督促指导。各级党组织既要抓好自身班子的专题民主生活会，又要加强对所属单位的指导检查。坚持一级抓一级，层层传导压力，对不愿批评、不敢批评、不真批评，主观武断、发泄私愤，专题民主生活会质量不高的，该叫停的要及时叫停，该重开的要责令重开。各级纪检监察部门要加强监督，勇于执纪问责。党建工作部门要将党员领导干部参加专题民主生活会情况作为考察了解干部的重要渠道，有针对性地指导和了解有关单位召开专题民主生活会情况。三是全面抓好整改。一要真整真改。紧紧抓住“改”这个关键，针对专题民主生活会上查摆的具体问题，结合巡视反馈意见整改落实，认真制定整改措施，在“条条要整改、件件有着落、事事有交代”上集中发力，在“人、事、因、制”上下功夫，动真碰硬，刮骨疗毒，确保问题整改全部见底见效。二要建立整改工作台帐。针对专题民主生活会上查摆的具体问题，结合巡视反馈意见整改落实，认真制订整改措施，建立整改工作台账，细化整改项目、整改措施，具体到事、具体到人，明确时间节点，实行销号管理，完成一个，销号一个。三要强化立规执纪。根据查摆和整改情况，结合实际，按照务实管用原则，进一步完善制度规定，建立健全防止和纠正圈子文化、好人主义问题的常态长效机制。</w:t>
      </w:r>
    </w:p>
    <w:p>
      <w:pPr>
        <w:ind w:left="0" w:right="0" w:firstLine="560"/>
        <w:spacing w:before="450" w:after="450" w:line="312" w:lineRule="auto"/>
      </w:pPr>
      <w:r>
        <w:rPr>
          <w:rFonts w:ascii="宋体" w:hAnsi="宋体" w:eastAsia="宋体" w:cs="宋体"/>
          <w:color w:val="000"/>
          <w:sz w:val="28"/>
          <w:szCs w:val="28"/>
        </w:rPr>
        <w:t xml:space="preserve">据了解，为了扎实开展专题民主生活会，集团党委定于11月17日下午半天、18日全天组织开展集中轮训。集团党委邀请市委党校副校长赵晓呼教授对十八届六中全会精神以及《关于新形势下党内政治生活的若干准则》和《中国共产党党内监督条例》进行集中辅导，培训辅导于11月17日下午14:30，在梅江中心大厦三楼报告厅进行，集团两级领导班子，集团所属各公司党建工作部负责人，集团所属各公司基层党组织书记，集团机关全体员工参加。11月18日全天在宝坻云杉镇三楼报告厅进行学习贯彻党的十八届六中全会精神、增强“四个意识”的研讨。通过集中轮训，深入学习贯彻十八届六中全会精神内涵，不断增强党员领导干部“四个意识”，深化思想自觉和行动自觉，为召开好专题民主生活会奠定思想基础</w:t>
      </w:r>
    </w:p>
    <w:p>
      <w:pPr>
        <w:ind w:left="0" w:right="0" w:firstLine="560"/>
        <w:spacing w:before="450" w:after="450" w:line="312" w:lineRule="auto"/>
      </w:pPr>
      <w:r>
        <w:rPr>
          <w:rFonts w:ascii="宋体" w:hAnsi="宋体" w:eastAsia="宋体" w:cs="宋体"/>
          <w:color w:val="000"/>
          <w:sz w:val="28"/>
          <w:szCs w:val="28"/>
        </w:rPr>
        <w:t xml:space="preserve">关于整治圈子文化个人对照检查材料范本【二】</w:t>
      </w:r>
    </w:p>
    <w:p>
      <w:pPr>
        <w:ind w:left="0" w:right="0" w:firstLine="560"/>
        <w:spacing w:before="450" w:after="450" w:line="312" w:lineRule="auto"/>
      </w:pPr>
      <w:r>
        <w:rPr>
          <w:rFonts w:ascii="宋体" w:hAnsi="宋体" w:eastAsia="宋体" w:cs="宋体"/>
          <w:color w:val="000"/>
          <w:sz w:val="28"/>
          <w:szCs w:val="28"/>
        </w:rPr>
        <w:t xml:space="preserve">增强“四个意识”、反对圈子文化和好人主义个人对照检查材料</w:t>
      </w:r>
    </w:p>
    <w:p>
      <w:pPr>
        <w:ind w:left="0" w:right="0" w:firstLine="560"/>
        <w:spacing w:before="450" w:after="450" w:line="312" w:lineRule="auto"/>
      </w:pPr>
      <w:r>
        <w:rPr>
          <w:rFonts w:ascii="宋体" w:hAnsi="宋体" w:eastAsia="宋体" w:cs="宋体"/>
          <w:color w:val="000"/>
          <w:sz w:val="28"/>
          <w:szCs w:val="28"/>
        </w:rPr>
        <w:t xml:space="preserve">按照集团党委统一部署要求，我认真学习了十八届六中全会精神，领会了习近平总书记系列重要讲话精神，特别是关于增强“四个意识”、政治生态、反对圈子文化和好人主义的重要论述，学习了《关于新形势下党内政治生活的若干准则》和《中国共产党党内监督条例》，认真学习贯彻市委部署要求和市委书记李鸿忠同志在市委工作会议、巡视“回头看”反馈意见整改落实工作动员大会、领导干部集中轮训班等讲话要求，通过对相关理论知识的学习，使我意识到自己在“四个意识”方面距离党组织的要求还有一定的距离，还存在诸多问题，没有完全将理论知识充分运用到工作中来，缺乏理论联系实际的工作态度及方法，没有真正实现新的理论知识对指导工作的意义，还缺乏一名党员应有的吃苦在前、享受在后的精神。下面我就对增强“四个意识”、反对圈子文化和好人主义的理解和存在的问题作简短汇报，不足之处还请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（一）存在“好人主义”倾向</w:t>
      </w:r>
    </w:p>
    <w:p>
      <w:pPr>
        <w:ind w:left="0" w:right="0" w:firstLine="560"/>
        <w:spacing w:before="450" w:after="450" w:line="312" w:lineRule="auto"/>
      </w:pPr>
      <w:r>
        <w:rPr>
          <w:rFonts w:ascii="宋体" w:hAnsi="宋体" w:eastAsia="宋体" w:cs="宋体"/>
          <w:color w:val="000"/>
          <w:sz w:val="28"/>
          <w:szCs w:val="28"/>
        </w:rPr>
        <w:t xml:space="preserve">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2、一团和气。批评与自我批评只栽花、不栽刺，对工作中发现的问题，碍于情面，能不提的就不提，能不管的就不管。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3、对下属要求不够严格。工作“过得去”就行，放松了严要求、高标准的管理标准。员工思想上有波动，有想法也不能及时了解，主观上有了懈怠的动向。</w:t>
      </w:r>
    </w:p>
    <w:p>
      <w:pPr>
        <w:ind w:left="0" w:right="0" w:firstLine="560"/>
        <w:spacing w:before="450" w:after="450" w:line="312" w:lineRule="auto"/>
      </w:pPr>
      <w:r>
        <w:rPr>
          <w:rFonts w:ascii="宋体" w:hAnsi="宋体" w:eastAsia="宋体" w:cs="宋体"/>
          <w:color w:val="000"/>
          <w:sz w:val="28"/>
          <w:szCs w:val="28"/>
        </w:rPr>
        <w:t xml:space="preserve">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（二）政治意识不强</w:t>
      </w:r>
    </w:p>
    <w:p>
      <w:pPr>
        <w:ind w:left="0" w:right="0" w:firstLine="560"/>
        <w:spacing w:before="450" w:after="450" w:line="312" w:lineRule="auto"/>
      </w:pPr>
      <w:r>
        <w:rPr>
          <w:rFonts w:ascii="宋体" w:hAnsi="宋体" w:eastAsia="宋体" w:cs="宋体"/>
          <w:color w:val="000"/>
          <w:sz w:val="28"/>
          <w:szCs w:val="28"/>
        </w:rPr>
        <w:t xml:space="preserve">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（三）大局意识缺乏</w:t>
      </w:r>
    </w:p>
    <w:p>
      <w:pPr>
        <w:ind w:left="0" w:right="0" w:firstLine="560"/>
        <w:spacing w:before="450" w:after="450" w:line="312" w:lineRule="auto"/>
      </w:pPr>
      <w:r>
        <w:rPr>
          <w:rFonts w:ascii="宋体" w:hAnsi="宋体" w:eastAsia="宋体" w:cs="宋体"/>
          <w:color w:val="000"/>
          <w:sz w:val="28"/>
          <w:szCs w:val="28"/>
        </w:rPr>
        <w:t xml:space="preserve">具体表现在两个方面：</w:t>
      </w:r>
    </w:p>
    <w:p>
      <w:pPr>
        <w:ind w:left="0" w:right="0" w:firstLine="560"/>
        <w:spacing w:before="450" w:after="450" w:line="312" w:lineRule="auto"/>
      </w:pPr>
      <w:r>
        <w:rPr>
          <w:rFonts w:ascii="宋体" w:hAnsi="宋体" w:eastAsia="宋体" w:cs="宋体"/>
          <w:color w:val="000"/>
          <w:sz w:val="28"/>
          <w:szCs w:val="28"/>
        </w:rPr>
        <w:t xml:space="preserve">1、大局意识过于狭隘。在处理宝坻项目问题上，总想着部门工作如何好开展，为了便于融资工作，总想保住公司资产负债率不增加，所有者权益不减少，没有站在集团整体利益上考虑集团大的战略布局。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（二）安于现状、缺乏责任思想作祟</w:t>
      </w:r>
    </w:p>
    <w:p>
      <w:pPr>
        <w:ind w:left="0" w:right="0" w:firstLine="560"/>
        <w:spacing w:before="450" w:after="450" w:line="312" w:lineRule="auto"/>
      </w:pPr>
      <w:r>
        <w:rPr>
          <w:rFonts w:ascii="宋体" w:hAnsi="宋体" w:eastAsia="宋体" w:cs="宋体"/>
          <w:color w:val="000"/>
          <w:sz w:val="28"/>
          <w:szCs w:val="28"/>
        </w:rPr>
        <w:t xml:space="preserve">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w:t>
      </w:r>
    </w:p>
    <w:p>
      <w:pPr>
        <w:ind w:left="0" w:right="0" w:firstLine="560"/>
        <w:spacing w:before="450" w:after="450" w:line="312" w:lineRule="auto"/>
      </w:pPr>
      <w:r>
        <w:rPr>
          <w:rFonts w:ascii="宋体" w:hAnsi="宋体" w:eastAsia="宋体" w:cs="宋体"/>
          <w:color w:val="000"/>
          <w:sz w:val="28"/>
          <w:szCs w:val="28"/>
        </w:rPr>
        <w:t xml:space="preserve">二是增强大局意识，大局意识不单是部门、公司内部大局意识，也不单是在集团党委领导下各公司为了集团发展的大局意识，而是围绕党和国家的大势认识和把握大局意识，从大局看问题，就要把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三是增强核心意识，做到心中有党。要坚决维护党的领导核心，坚决听从党的指挥，思想上时刻查找自己的问题和不足，工作上时刻查找与党组织要求上的差距，准确定位，积极作为，把工作做到实处。</w:t>
      </w:r>
    </w:p>
    <w:p>
      <w:pPr>
        <w:ind w:left="0" w:right="0" w:firstLine="560"/>
        <w:spacing w:before="450" w:after="450" w:line="312" w:lineRule="auto"/>
      </w:pPr>
      <w:r>
        <w:rPr>
          <w:rFonts w:ascii="宋体" w:hAnsi="宋体" w:eastAsia="宋体" w:cs="宋体"/>
          <w:color w:val="000"/>
          <w:sz w:val="28"/>
          <w:szCs w:val="28"/>
        </w:rPr>
        <w:t xml:space="preserve">四是增强看齐意识，缩短与党组织要求的差距。干部职工向党员看，党员干部要向党员领导看，一级看一级，层层找差距，时刻绷紧政治纪律和政治规矩这根弦，继续践行党的群众路线、“三严三实”和“忠诚干净担当”的要求，勇于担当，发挥党员干部主观能动性，发挥党员先锋模范作用。</w:t>
      </w:r>
    </w:p>
    <w:p>
      <w:pPr>
        <w:ind w:left="0" w:right="0" w:firstLine="560"/>
        <w:spacing w:before="450" w:after="450" w:line="312" w:lineRule="auto"/>
      </w:pPr>
      <w:r>
        <w:rPr>
          <w:rFonts w:ascii="宋体" w:hAnsi="宋体" w:eastAsia="宋体" w:cs="宋体"/>
          <w:color w:val="000"/>
          <w:sz w:val="28"/>
          <w:szCs w:val="28"/>
        </w:rPr>
        <w:t xml:space="preserve">（二）加强自我改造，提高综合素质</w:t>
      </w:r>
    </w:p>
    <w:p>
      <w:pPr>
        <w:ind w:left="0" w:right="0" w:firstLine="560"/>
        <w:spacing w:before="450" w:after="450" w:line="312" w:lineRule="auto"/>
      </w:pPr>
      <w:r>
        <w:rPr>
          <w:rFonts w:ascii="宋体" w:hAnsi="宋体" w:eastAsia="宋体" w:cs="宋体"/>
          <w:color w:val="000"/>
          <w:sz w:val="28"/>
          <w:szCs w:val="28"/>
        </w:rPr>
        <w:t xml:space="preserve">一是加强财务管理业务学习，提高对学习业务知识重要性和迫切性的认识，自觉、刻苦地钻研业务，务实基础，灵活运用合理的方法和措施，更新自己的知识结构、理论水平。</w:t>
      </w:r>
    </w:p>
    <w:p>
      <w:pPr>
        <w:ind w:left="0" w:right="0" w:firstLine="560"/>
        <w:spacing w:before="450" w:after="450" w:line="312" w:lineRule="auto"/>
      </w:pPr>
      <w:r>
        <w:rPr>
          <w:rFonts w:ascii="宋体" w:hAnsi="宋体" w:eastAsia="宋体" w:cs="宋体"/>
          <w:color w:val="000"/>
          <w:sz w:val="28"/>
          <w:szCs w:val="28"/>
        </w:rPr>
        <w:t xml:space="preserve">二是树立正确的人生观和价值观，加强对党的理论知识的学习，尤其是十八届六中全会以来党提出的诸多新的理论、准则、条例等都需要及时抓紧学习，深化理解。使得这些理论知识能够快速指导实际工作。</w:t>
      </w:r>
    </w:p>
    <w:p>
      <w:pPr>
        <w:ind w:left="0" w:right="0" w:firstLine="560"/>
        <w:spacing w:before="450" w:after="450" w:line="312" w:lineRule="auto"/>
      </w:pPr>
      <w:r>
        <w:rPr>
          <w:rFonts w:ascii="宋体" w:hAnsi="宋体" w:eastAsia="宋体" w:cs="宋体"/>
          <w:color w:val="000"/>
          <w:sz w:val="28"/>
          <w:szCs w:val="28"/>
        </w:rPr>
        <w:t xml:space="preserve">三是集团、公司制定的制度，要及时了解相关要求、工作流程，按照新的制度履行相关业务手续，确保财务风险防控工作落到实处。</w:t>
      </w:r>
    </w:p>
    <w:p>
      <w:pPr>
        <w:ind w:left="0" w:right="0" w:firstLine="560"/>
        <w:spacing w:before="450" w:after="450" w:line="312" w:lineRule="auto"/>
      </w:pPr>
      <w:r>
        <w:rPr>
          <w:rFonts w:ascii="宋体" w:hAnsi="宋体" w:eastAsia="宋体" w:cs="宋体"/>
          <w:color w:val="000"/>
          <w:sz w:val="28"/>
          <w:szCs w:val="28"/>
        </w:rPr>
        <w:t xml:space="preserve">（三）培养员工大局意识</w:t>
      </w:r>
    </w:p>
    <w:p>
      <w:pPr>
        <w:ind w:left="0" w:right="0" w:firstLine="560"/>
        <w:spacing w:before="450" w:after="450" w:line="312" w:lineRule="auto"/>
      </w:pPr>
      <w:r>
        <w:rPr>
          <w:rFonts w:ascii="宋体" w:hAnsi="宋体" w:eastAsia="宋体" w:cs="宋体"/>
          <w:color w:val="000"/>
          <w:sz w:val="28"/>
          <w:szCs w:val="28"/>
        </w:rPr>
        <w:t xml:space="preserve">在培养部门员工的业务能力、充分发挥他们的专业技能的同时还要培养其大局意识。</w:t>
      </w:r>
    </w:p>
    <w:p>
      <w:pPr>
        <w:ind w:left="0" w:right="0" w:firstLine="560"/>
        <w:spacing w:before="450" w:after="450" w:line="312" w:lineRule="auto"/>
      </w:pPr>
      <w:r>
        <w:rPr>
          <w:rFonts w:ascii="宋体" w:hAnsi="宋体" w:eastAsia="宋体" w:cs="宋体"/>
          <w:color w:val="000"/>
          <w:sz w:val="28"/>
          <w:szCs w:val="28"/>
        </w:rPr>
        <w:t xml:space="preserve">一是要多与其他部门沟通，鼓励他们多参与公司组织的各项活动，积极主动的与其他部门进行互动。</w:t>
      </w:r>
    </w:p>
    <w:p>
      <w:pPr>
        <w:ind w:left="0" w:right="0" w:firstLine="560"/>
        <w:spacing w:before="450" w:after="450" w:line="312" w:lineRule="auto"/>
      </w:pPr>
      <w:r>
        <w:rPr>
          <w:rFonts w:ascii="宋体" w:hAnsi="宋体" w:eastAsia="宋体" w:cs="宋体"/>
          <w:color w:val="000"/>
          <w:sz w:val="28"/>
          <w:szCs w:val="28"/>
        </w:rPr>
        <w:t xml:space="preserve">二是要多到一线施工现场中去，了解一线员工的工作内容，加深对公司业务的熟悉程度。</w:t>
      </w:r>
    </w:p>
    <w:p>
      <w:pPr>
        <w:ind w:left="0" w:right="0" w:firstLine="560"/>
        <w:spacing w:before="450" w:after="450" w:line="312" w:lineRule="auto"/>
      </w:pPr>
      <w:r>
        <w:rPr>
          <w:rFonts w:ascii="宋体" w:hAnsi="宋体" w:eastAsia="宋体" w:cs="宋体"/>
          <w:color w:val="000"/>
          <w:sz w:val="28"/>
          <w:szCs w:val="28"/>
        </w:rPr>
        <w:t xml:space="preserve">（四）务必做到克己自律、坚守原则</w:t>
      </w:r>
    </w:p>
    <w:p>
      <w:pPr>
        <w:ind w:left="0" w:right="0" w:firstLine="560"/>
        <w:spacing w:before="450" w:after="450" w:line="312" w:lineRule="auto"/>
      </w:pPr>
      <w:r>
        <w:rPr>
          <w:rFonts w:ascii="宋体" w:hAnsi="宋体" w:eastAsia="宋体" w:cs="宋体"/>
          <w:color w:val="000"/>
          <w:sz w:val="28"/>
          <w:szCs w:val="28"/>
        </w:rPr>
        <w:t xml:space="preserve">要时刻筑牢思想道德防线，践行社会主义荣辱观，牢固树立正确的权力观、地位观、利益观，自觉遵规守纪，自觉接受监督，坚守原则底线。</w:t>
      </w:r>
    </w:p>
    <w:p>
      <w:pPr>
        <w:ind w:left="0" w:right="0" w:firstLine="560"/>
        <w:spacing w:before="450" w:after="450" w:line="312" w:lineRule="auto"/>
      </w:pPr>
      <w:r>
        <w:rPr>
          <w:rFonts w:ascii="宋体" w:hAnsi="宋体" w:eastAsia="宋体" w:cs="宋体"/>
          <w:color w:val="000"/>
          <w:sz w:val="28"/>
          <w:szCs w:val="28"/>
        </w:rPr>
        <w:t xml:space="preserve">一是严于自律。党员尤其是领导干部的自律具有特别重要的意义，党能否忠实代表全体人民的根本利益、坚持社会公正、保持纯洁性，关键在党员尤其是领导干部能不能严于自律，克服各种诱惑，忠实地维护社会公平正义。</w:t>
      </w:r>
    </w:p>
    <w:p>
      <w:pPr>
        <w:ind w:left="0" w:right="0" w:firstLine="560"/>
        <w:spacing w:before="450" w:after="450" w:line="312" w:lineRule="auto"/>
      </w:pPr>
      <w:r>
        <w:rPr>
          <w:rFonts w:ascii="宋体" w:hAnsi="宋体" w:eastAsia="宋体" w:cs="宋体"/>
          <w:color w:val="000"/>
          <w:sz w:val="28"/>
          <w:szCs w:val="28"/>
        </w:rPr>
        <w:t xml:space="preserve">二是坚守原则。党员干部要做到心中有戒，带头学习党章党规党纪，牢固树立规矩和纪律意识。有了规矩、纪律意识方可坚守底线，严格按党性原则办事，做到不乱“章法”，不越“雷池”，杜绝“好人主义”.关于整治圈子文化个人对照检查材料范本【三】</w:t>
      </w:r>
    </w:p>
    <w:p>
      <w:pPr>
        <w:ind w:left="0" w:right="0" w:firstLine="560"/>
        <w:spacing w:before="450" w:after="450" w:line="312" w:lineRule="auto"/>
      </w:pPr>
      <w:r>
        <w:rPr>
          <w:rFonts w:ascii="宋体" w:hAnsi="宋体" w:eastAsia="宋体" w:cs="宋体"/>
          <w:color w:val="000"/>
          <w:sz w:val="28"/>
          <w:szCs w:val="28"/>
        </w:rPr>
        <w:t xml:space="preserve">官员热衷于拉关系、搞“小圈子”。这种“小圈子”既有下级依附上级的，又有同级别之间的“媾和”；官场外的“小圈子”主要是官员与企业界老板之间所形成的“铁哥们”。有人将上述圈子统称为官场的“圈子文化”。这种圈子文化是官场的各种腐朽的潜规则催生的一个怪胎，是助推社会腐败的重要推手，也是当下所谓“小官巨贪”的必然产物。</w:t>
      </w:r>
    </w:p>
    <w:p>
      <w:pPr>
        <w:ind w:left="0" w:right="0" w:firstLine="560"/>
        <w:spacing w:before="450" w:after="450" w:line="312" w:lineRule="auto"/>
      </w:pPr>
      <w:r>
        <w:rPr>
          <w:rFonts w:ascii="宋体" w:hAnsi="宋体" w:eastAsia="宋体" w:cs="宋体"/>
          <w:color w:val="000"/>
          <w:sz w:val="28"/>
          <w:szCs w:val="28"/>
        </w:rPr>
        <w:t xml:space="preserve">在官场里，一些下级、下下级绞尽脑汁，千方百计地攀附于高官、大官，手段无非就是送钱、送色；其目的无非就是获取权力的利益。小官一旦有了这种保护伞，便会肆无忌惮、有恃无恐。最为典型的是近日曝光的x市的一位科级小官马超群，竟然从其家中搜出1.2亿元现金、37公斤黄金。该人平时横行霸道，还打过下属的耳光，群众对其口碑极差，但却能多年稳坐在北戴河供水总公司的一把手的位子上，其根源就是他结交了一些所谓的大官作为靠山，用群众的话叫做“上面有人”，与大官结成了“小圈子”，在其办公室挂着和“大人物”的合影，这就是向周围的人明示：自己不是一般人，和自己过不去没有好下场！</w:t>
      </w:r>
    </w:p>
    <w:p>
      <w:pPr>
        <w:ind w:left="0" w:right="0" w:firstLine="560"/>
        <w:spacing w:before="450" w:after="450" w:line="312" w:lineRule="auto"/>
      </w:pPr>
      <w:r>
        <w:rPr>
          <w:rFonts w:ascii="宋体" w:hAnsi="宋体" w:eastAsia="宋体" w:cs="宋体"/>
          <w:color w:val="000"/>
          <w:sz w:val="28"/>
          <w:szCs w:val="28"/>
        </w:rPr>
        <w:t xml:space="preserve">在社会生活中，我们常常看到这样一种现象：同样是做了违法违规的事情，有一定文化素养的官员往往还能有点讲究或分寸，但是有一些文化素质较低的小官，一旦有机会便贪得无厌、毫无顾忌。马超群就是那种“得志便猖狂”的势力小人。下级攀高枝为了一己私利，上级既要贪财、贪色，也需要有抬轿子的奴才捧臭脚。双方都有各自的利益，所以才能“一拍即合”而走到一起，形成一个利益共同体的“小圈子”。</w:t>
      </w:r>
    </w:p>
    <w:p>
      <w:pPr>
        <w:ind w:left="0" w:right="0" w:firstLine="560"/>
        <w:spacing w:before="450" w:after="450" w:line="312" w:lineRule="auto"/>
      </w:pPr>
      <w:r>
        <w:rPr>
          <w:rFonts w:ascii="宋体" w:hAnsi="宋体" w:eastAsia="宋体" w:cs="宋体"/>
          <w:color w:val="000"/>
          <w:sz w:val="28"/>
          <w:szCs w:val="28"/>
        </w:rPr>
        <w:t xml:space="preserve">小官虽然权力有限，但一旦攀上了大人物便像长出了三头六臂，说话气也粗了，腰杆也硬了，甚至做违纪违法的事情也觉得有人替自己说话。一个小小的科级小官马超群，官场的“圈子文化”让他真是“超群”的昏了头。如今当马超群犯事的时候，他圈子内的“大人物”能帮得了什么?我看得赶紧洗清自己，千万别引火烧身。马超群事件，向我们敲响了警钟；同时也警示人们，尽管很多贪腐问题发生在下面，但官场里的“圈子文化”造就了“小官巨贪”。所以治理小官贪腐要从治理官场的政治生态入手，否则只能是治标不治本。</w:t>
      </w:r>
    </w:p>
    <w:p>
      <w:pPr>
        <w:ind w:left="0" w:right="0" w:firstLine="560"/>
        <w:spacing w:before="450" w:after="450" w:line="312" w:lineRule="auto"/>
      </w:pPr>
      <w:r>
        <w:rPr>
          <w:rFonts w:ascii="宋体" w:hAnsi="宋体" w:eastAsia="宋体" w:cs="宋体"/>
          <w:color w:val="000"/>
          <w:sz w:val="28"/>
          <w:szCs w:val="28"/>
        </w:rPr>
        <w:t xml:space="preserve">从古自今的实践证明，那些认认真真做事、清清白白做人的官员，绝不会拉拉扯扯去搞“圈子文化”。要想弘扬正气，就要对目前官场里存在的“圈子文化”进行无情地揭露和批判，使其在社会逐渐失去阵地和市场，让正气、正能量深入人心，只有这样，才能荡涤官场的污泥浊水，才能促使社会的风气逐渐好转，国家的各项事业才能顺利发展，这也是一项治本之策。</w:t>
      </w:r>
    </w:p>
    <w:p>
      <w:pPr>
        <w:ind w:left="0" w:right="0" w:firstLine="560"/>
        <w:spacing w:before="450" w:after="450" w:line="312" w:lineRule="auto"/>
      </w:pPr>
      <w:r>
        <w:rPr>
          <w:rFonts w:ascii="宋体" w:hAnsi="宋体" w:eastAsia="宋体" w:cs="宋体"/>
          <w:color w:val="000"/>
          <w:sz w:val="28"/>
          <w:szCs w:val="28"/>
        </w:rPr>
        <w:t xml:space="preserve">关于整治圈子文化个人对照检查材料范本【四】</w:t>
      </w:r>
    </w:p>
    <w:p>
      <w:pPr>
        <w:ind w:left="0" w:right="0" w:firstLine="560"/>
        <w:spacing w:before="450" w:after="450" w:line="312" w:lineRule="auto"/>
      </w:pPr>
      <w:r>
        <w:rPr>
          <w:rFonts w:ascii="宋体" w:hAnsi="宋体" w:eastAsia="宋体" w:cs="宋体"/>
          <w:color w:val="000"/>
          <w:sz w:val="28"/>
          <w:szCs w:val="28"/>
        </w:rPr>
        <w:t xml:space="preserve">按照中共x市纪委 中共x市委组织部关于印发《全市严明整治纪律和整治规矩开展整治“帮圈文化”专项排查工作方案》的通知，x市水利局党委扎实开展整治“帮圈文化”专项排查，以治理“酒局圈”为切入点，采取开展自查自纠、召开民主生活会、畅通信访举报渠道、强化监督检查、加强案件研判、深化巡察监督等方式，多渠道、深层次发现问题，重点查处党员干部五类“酒局圈”：以同乡会、老乡会等名义组织的“酒局圈”；以同一系统工作为由组织的“酒局圈”；以校友会、同学会、战友会等形式组织的“酒局圈”；以对口联系、协调工作、解决困难等名义参与关系不清的、商人组织的“酒局圈”；以兴趣爱好趋同为由，以摄友会、球友会、牌友会等形式组织的“酒局圈”。具体汇报如下：</w:t>
      </w:r>
    </w:p>
    <w:p>
      <w:pPr>
        <w:ind w:left="0" w:right="0" w:firstLine="560"/>
        <w:spacing w:before="450" w:after="450" w:line="312" w:lineRule="auto"/>
      </w:pPr>
      <w:r>
        <w:rPr>
          <w:rFonts w:ascii="宋体" w:hAnsi="宋体" w:eastAsia="宋体" w:cs="宋体"/>
          <w:color w:val="000"/>
          <w:sz w:val="28"/>
          <w:szCs w:val="28"/>
        </w:rPr>
        <w:t xml:space="preserve">一、深刻认识帮圈文化产生的根源及带来的危害</w:t>
      </w:r>
    </w:p>
    <w:p>
      <w:pPr>
        <w:ind w:left="0" w:right="0" w:firstLine="560"/>
        <w:spacing w:before="450" w:after="450" w:line="312" w:lineRule="auto"/>
      </w:pPr>
      <w:r>
        <w:rPr>
          <w:rFonts w:ascii="宋体" w:hAnsi="宋体" w:eastAsia="宋体" w:cs="宋体"/>
          <w:color w:val="000"/>
          <w:sz w:val="28"/>
          <w:szCs w:val="28"/>
        </w:rPr>
        <w:t xml:space="preserve">党内拉帮结派的“圈子文化”，具有依附性、投机性、帮派性、贪婪性的特点，是一种具有浓厚封建主义色彩的腐朽文化。</w:t>
      </w:r>
    </w:p>
    <w:p>
      <w:pPr>
        <w:ind w:left="0" w:right="0" w:firstLine="560"/>
        <w:spacing w:before="450" w:after="450" w:line="312" w:lineRule="auto"/>
      </w:pPr>
      <w:r>
        <w:rPr>
          <w:rFonts w:ascii="宋体" w:hAnsi="宋体" w:eastAsia="宋体" w:cs="宋体"/>
          <w:color w:val="000"/>
          <w:sz w:val="28"/>
          <w:szCs w:val="28"/>
        </w:rPr>
        <w:t xml:space="preserve">党的十九大报告强调把党的政治建设摆在首位，并明确要求坚决防止和反对宗派主义、“帮圈文化”、码头文化。近年来，在各级纪委查处的党员干部违纪违法案件中，频频出现“帮圈”怪象，且不在少数。无论是“拔出萝卜带出泥”的连串式腐败，还是群体塌方?a href=“http://www.feisuxs/kaoshijiaoan/” target=“_blank” class=“keylink”&gt;教案庑┿戾黄男∪ψ佣忌钍馨锶ξ幕挠跋臁?;帮圈文化”危害党内团结，损害党内政治风气，破坏党内政治生态，其危害不容小觑。</w:t>
      </w:r>
    </w:p>
    <w:p>
      <w:pPr>
        <w:ind w:left="0" w:right="0" w:firstLine="560"/>
        <w:spacing w:before="450" w:after="450" w:line="312" w:lineRule="auto"/>
      </w:pPr>
      <w:r>
        <w:rPr>
          <w:rFonts w:ascii="宋体" w:hAnsi="宋体" w:eastAsia="宋体" w:cs="宋体"/>
          <w:color w:val="000"/>
          <w:sz w:val="28"/>
          <w:szCs w:val="28"/>
        </w:rPr>
        <w:t xml:space="preserve">其一，“帮圈文化”污染党内政治生态。我们党的党内政治生活是非常严肃的，党内关系应当清清爽爽、规规矩矩，这是保持良好政治生态的基本要求。“帮圈文化”盛行，容易导致党内关系江湖化、庸俗化、随意化，进而损害党性原则与政治纪律、政治规矩，破坏党的集中统一，使党内政治生活失去政治性、时代性、原则性、战斗性。其二，“帮圈文化”败坏政风。官场上“帮圈文化”的要害是公权力异化，引发干部选任中的逆淘汰现象，使从政环境变得污浊。“蓬生麻中，不扶而直；白沙在涅，与之俱黑。”事实证明，“帮圈文化”是恶化政治生态的催化剂，它让干事业、有本领的人心灰意冷，严重破坏政治风气。其三，“帮圈文化”恶化民风。良好的党风政风是淳朴民风社风的重要引领，而党员、干部中“帮圈文化”的蔓延则会加剧腐败的社会化。现实中，“帮圈文化”已给社会风气带来不良影响，社会上一些人遇事首先想到的是托关系、走后门，规则意识淡薄。从这个意义上说，“帮圈文化”的蔓延已成为侵蚀世风的“精神雾霾”，冲击蚕食着社会正能量。</w:t>
      </w:r>
    </w:p>
    <w:p>
      <w:pPr>
        <w:ind w:left="0" w:right="0" w:firstLine="560"/>
        <w:spacing w:before="450" w:after="450" w:line="312" w:lineRule="auto"/>
      </w:pPr>
      <w:r>
        <w:rPr>
          <w:rFonts w:ascii="宋体" w:hAnsi="宋体" w:eastAsia="宋体" w:cs="宋体"/>
          <w:color w:val="000"/>
          <w:sz w:val="28"/>
          <w:szCs w:val="28"/>
        </w:rPr>
        <w:t xml:space="preserve">开展“帮圈文化”排查整治工作，是落实中央巡视反馈整改意见，严肃政治纪律和政治规矩，净化党内政治生态的重要举措。x市水利局思想上高度重视，采用“五个一”深入开展“帮圈文化”专项排查。一是深学一系列文件精神。认真学习党的十九大、十九届三中全会精神和《中国纪检监察报》刊发的 “清除圈子文化‘污染源’”等社论文章。二是集中观看一批警示教育片。认真观看《为了政治生态的海晏河清》等警示教育片。三是集中学习一批中央纪委通报。认真学习中央纪委通报的李贻煌、鲁炜等违纪案件。五是签订一份抵制“圈子文化”承诺书。组织全体党员干部签订抵制“圈子文化”承诺书，列出措施，签订军令状。</w:t>
      </w:r>
    </w:p>
    <w:p>
      <w:pPr>
        <w:ind w:left="0" w:right="0" w:firstLine="560"/>
        <w:spacing w:before="450" w:after="450" w:line="312" w:lineRule="auto"/>
      </w:pPr>
      <w:r>
        <w:rPr>
          <w:rFonts w:ascii="宋体" w:hAnsi="宋体" w:eastAsia="宋体" w:cs="宋体"/>
          <w:color w:val="000"/>
          <w:sz w:val="28"/>
          <w:szCs w:val="28"/>
        </w:rPr>
        <w:t xml:space="preserve">二、自查自纠逐一查摆存在问题</w:t>
      </w:r>
    </w:p>
    <w:p>
      <w:pPr>
        <w:ind w:left="0" w:right="0" w:firstLine="560"/>
        <w:spacing w:before="450" w:after="450" w:line="312" w:lineRule="auto"/>
      </w:pPr>
      <w:r>
        <w:rPr>
          <w:rFonts w:ascii="宋体" w:hAnsi="宋体" w:eastAsia="宋体" w:cs="宋体"/>
          <w:color w:val="000"/>
          <w:sz w:val="28"/>
          <w:szCs w:val="28"/>
        </w:rPr>
        <w:t xml:space="preserve">通过对照《方案》要求自查，分局党委班子以身作则，对“帮圈文化”能够自觉抵制，没有违反规定组织、参加自发成立的老乡会、校友会行为；从不拉关系、找门路、套近乎、站队伍、广织关系网络；也不存在投机依靠、趋炎附势、搞人身依附等问题。但对照八个方面还存在以下问题：</w:t>
      </w:r>
    </w:p>
    <w:p>
      <w:pPr>
        <w:ind w:left="0" w:right="0" w:firstLine="560"/>
        <w:spacing w:before="450" w:after="450" w:line="312" w:lineRule="auto"/>
      </w:pPr>
      <w:r>
        <w:rPr>
          <w:rFonts w:ascii="宋体" w:hAnsi="宋体" w:eastAsia="宋体" w:cs="宋体"/>
          <w:color w:val="000"/>
          <w:sz w:val="28"/>
          <w:szCs w:val="28"/>
        </w:rPr>
        <w:t xml:space="preserve">（一）是否存在利用职权在党内培植私人势力、以人划线、在选拔干部上任人唯亲、排除异己的行为方面。分局党委始始终坚持公道正派的官场风气，坚决纠正任人唯亲的用人方式，真正建立“能者上、平者让、庸者下”用人理念，让拉帮结伙、投机取巧者丧失存在的空间和发展的可能，增强广大党员干部远离“圈子文化”的定力和信心。但是也存在主动督导不够，压力传导递减的情况，尤其是强化政治纪律和规矩的制度体系有待完善。</w:t>
      </w:r>
    </w:p>
    <w:p>
      <w:pPr>
        <w:ind w:left="0" w:right="0" w:firstLine="560"/>
        <w:spacing w:before="450" w:after="450" w:line="312" w:lineRule="auto"/>
      </w:pPr>
      <w:r>
        <w:rPr>
          <w:rFonts w:ascii="宋体" w:hAnsi="宋体" w:eastAsia="宋体" w:cs="宋体"/>
          <w:color w:val="000"/>
          <w:sz w:val="28"/>
          <w:szCs w:val="28"/>
        </w:rPr>
        <w:t xml:space="preserve">（二）是否存在再党校学习培训及毕（结）业后，以同学名义成立联系会，开展有组织的活动的行为方面。分局党委自觉加强党性修养，筑牢思想篱笆，保持文明高尚生活情趣和正派良好的同志关系，严自律、慎交友，真正做到讲党性、重品行、作表率。但有时也会参加同学子女的婚礼等活动。</w:t>
      </w:r>
    </w:p>
    <w:p>
      <w:pPr>
        <w:ind w:left="0" w:right="0" w:firstLine="560"/>
        <w:spacing w:before="450" w:after="450" w:line="312" w:lineRule="auto"/>
      </w:pPr>
      <w:r>
        <w:rPr>
          <w:rFonts w:ascii="宋体" w:hAnsi="宋体" w:eastAsia="宋体" w:cs="宋体"/>
          <w:color w:val="000"/>
          <w:sz w:val="28"/>
          <w:szCs w:val="28"/>
        </w:rPr>
        <w:t xml:space="preserve">（三）是否存在履行主体责任和监督责任不利，对“帮圈文化”现象听之任之、放任不管，搞五原则一团和气的行为。分局党委充分发挥“关键少数”的作用，严格履行主体责任和监督责任，通过严肃查处“酒局圈”问题，切实把纪律和规矩立起来、严起来、执行到位，使党的纪律和规矩真正成为带电的“高压线”，最大限度压缩“帮圈文化”滋生蔓延空间，坚决清除影响政治生态的“污染源”。但是对干部职工“八小时”以外的情况了解不够全面，监督不够有力。</w:t>
      </w:r>
    </w:p>
    <w:p>
      <w:pPr>
        <w:ind w:left="0" w:right="0" w:firstLine="560"/>
        <w:spacing w:before="450" w:after="450" w:line="312" w:lineRule="auto"/>
      </w:pPr>
      <w:r>
        <w:rPr>
          <w:rFonts w:ascii="宋体" w:hAnsi="宋体" w:eastAsia="宋体" w:cs="宋体"/>
          <w:color w:val="000"/>
          <w:sz w:val="28"/>
          <w:szCs w:val="28"/>
        </w:rPr>
        <w:t xml:space="preserve">三、反躬自省深入检视问题症结</w:t>
      </w:r>
    </w:p>
    <w:p>
      <w:pPr>
        <w:ind w:left="0" w:right="0" w:firstLine="560"/>
        <w:spacing w:before="450" w:after="450" w:line="312" w:lineRule="auto"/>
      </w:pPr>
      <w:r>
        <w:rPr>
          <w:rFonts w:ascii="宋体" w:hAnsi="宋体" w:eastAsia="宋体" w:cs="宋体"/>
          <w:color w:val="000"/>
          <w:sz w:val="28"/>
          <w:szCs w:val="28"/>
        </w:rPr>
        <w:t xml:space="preserve">四、立行立改全力绝缘“帮圈文化”</w:t>
      </w:r>
    </w:p>
    <w:p>
      <w:pPr>
        <w:ind w:left="0" w:right="0" w:firstLine="560"/>
        <w:spacing w:before="450" w:after="450" w:line="312" w:lineRule="auto"/>
      </w:pPr>
      <w:r>
        <w:rPr>
          <w:rFonts w:ascii="宋体" w:hAnsi="宋体" w:eastAsia="宋体" w:cs="宋体"/>
          <w:color w:val="000"/>
          <w:sz w:val="28"/>
          <w:szCs w:val="28"/>
        </w:rPr>
        <w:t xml:space="preserve">中央曾多次强调，净化政治生态，营造廉洁清正的从政环境，就必须清理各种拉帮结派的“帮圈文化”，把纪律和规矩挺在前面，使其真正成为不可触碰的“高压线”，必须牢牢扎紧制度的笼子，铲除帮圈文化滋生蔓延的土壤，必须深化纪律教育，让规矩意识深入人心，方能消除帮圈文化这个“精神雾霾”。党员干部的圈子，是以党为核心的圈子，要坚持在党领导下，聚精会神建设党的事业，全心全意为人民服务，始终团结在党中央周围，跟党走、听党话，做老实人、干老实事。</w:t>
      </w:r>
    </w:p>
    <w:p>
      <w:pPr>
        <w:ind w:left="0" w:right="0" w:firstLine="560"/>
        <w:spacing w:before="450" w:after="450" w:line="312" w:lineRule="auto"/>
      </w:pPr>
      <w:r>
        <w:rPr>
          <w:rFonts w:ascii="宋体" w:hAnsi="宋体" w:eastAsia="宋体" w:cs="宋体"/>
          <w:color w:val="000"/>
          <w:sz w:val="28"/>
          <w:szCs w:val="28"/>
        </w:rPr>
        <w:t xml:space="preserve">一是必须加强理想信念教育，补足精神之“钙”。要始终把坚定的理想信念作为共产党人的政治灵魂和精神支柱，用习近平新时代中国特色社会主义思想武装全党，认真开展党性教育，旗帜鲜明地抵制和反对关系学、“潜规则”等庸俗腐朽的政治文化，守护好共产党人的精神高地。</w:t>
      </w:r>
    </w:p>
    <w:p>
      <w:pPr>
        <w:ind w:left="0" w:right="0" w:firstLine="560"/>
        <w:spacing w:before="450" w:after="450" w:line="312" w:lineRule="auto"/>
      </w:pPr>
      <w:r>
        <w:rPr>
          <w:rFonts w:ascii="宋体" w:hAnsi="宋体" w:eastAsia="宋体" w:cs="宋体"/>
          <w:color w:val="000"/>
          <w:sz w:val="28"/>
          <w:szCs w:val="28"/>
        </w:rPr>
        <w:t xml:space="preserve">二是必须坚持正确的选人用人导向，完善选人用人制度机制。“帮圈文化”之所以盛行，与选人用人上的不正之风密切相关。因此，防止和反对“帮圈文化”，就要匡正选人用人风气，突出政治标准，提拔重用牢固树立“四个意识”和“四个自信”、坚决维护党中央权威和集中统一领导、全面贯彻执行党的理论和路线方针政策、忠诚干净担当的干部。</w:t>
      </w:r>
    </w:p>
    <w:p>
      <w:pPr>
        <w:ind w:left="0" w:right="0" w:firstLine="560"/>
        <w:spacing w:before="450" w:after="450" w:line="312" w:lineRule="auto"/>
      </w:pPr>
      <w:r>
        <w:rPr>
          <w:rFonts w:ascii="宋体" w:hAnsi="宋体" w:eastAsia="宋体" w:cs="宋体"/>
          <w:color w:val="000"/>
          <w:sz w:val="28"/>
          <w:szCs w:val="28"/>
        </w:rPr>
        <w:t xml:space="preserve">三是必须把党的政治纪律和政治规矩挺在前面，扎紧管党治党的制度笼子。党的十八大以来，党中央多次强调，党内决不允许搞团团伙伙、结党营私、拉帮结派。新形势下，必须把守纪律讲规矩摆在更加重要的位置，使党的纪律和规矩真正成为带电的高压线，最大限度压缩“帮圈文化”滋生蔓延的空间。</w:t>
      </w:r>
    </w:p>
    <w:p>
      <w:pPr>
        <w:ind w:left="0" w:right="0" w:firstLine="560"/>
        <w:spacing w:before="450" w:after="450" w:line="312" w:lineRule="auto"/>
      </w:pPr>
      <w:r>
        <w:rPr>
          <w:rFonts w:ascii="宋体" w:hAnsi="宋体" w:eastAsia="宋体" w:cs="宋体"/>
          <w:color w:val="000"/>
          <w:sz w:val="28"/>
          <w:szCs w:val="28"/>
        </w:rPr>
        <w:t xml:space="preserve">四是必须坚持领导干部作表率。领导干部要从自身做起，发挥好“关键少数”的作用，坚决不搞各种“圈子”，自觉远离各种“圈子”，不断增强政治定力、纪律定力、道德定力、抵腐定力，使人身依附、拉帮结派、搞小圈子没有市场和生存土壤。</w:t>
      </w:r>
    </w:p>
    <w:p>
      <w:pPr>
        <w:ind w:left="0" w:right="0" w:firstLine="560"/>
        <w:spacing w:before="450" w:after="450" w:line="312" w:lineRule="auto"/>
      </w:pPr>
      <w:r>
        <w:rPr>
          <w:rFonts w:ascii="宋体" w:hAnsi="宋体" w:eastAsia="宋体" w:cs="宋体"/>
          <w:color w:val="000"/>
          <w:sz w:val="28"/>
          <w:szCs w:val="28"/>
        </w:rPr>
        <w:t xml:space="preserve">关于整治圈子文化个人对照检查材料范本【五】</w:t>
      </w:r>
    </w:p>
    <w:p>
      <w:pPr>
        <w:ind w:left="0" w:right="0" w:firstLine="560"/>
        <w:spacing w:before="450" w:after="450" w:line="312" w:lineRule="auto"/>
      </w:pPr>
      <w:r>
        <w:rPr>
          <w:rFonts w:ascii="宋体" w:hAnsi="宋体" w:eastAsia="宋体" w:cs="宋体"/>
          <w:color w:val="000"/>
          <w:sz w:val="28"/>
          <w:szCs w:val="28"/>
        </w:rPr>
        <w:t xml:space="preserve">根据学校党委的工作部署和机关党委的具体安排，本人作为XX支部书记，积极组织开展巡视整改和整治“帮圈文化”专题民主生活会、组织生活会。根据机关党委《关于开好巡视整改和整治“帮圈文化”专题民主生活会、组织生活会的通知》要求，认真对照党章和《关于新形势下党内政治生活的若干准则》《中国共产党党内监督条例》《中国共产党纪律处分条例》等规定，深入查找在学习贯彻习近平新时代中国特色社会主义思想和党的十九大精神、践行“四个意识”、党建思想认识等方面存在的问题，深刻剖析问题的根源，研究制定努力方向和改进措施，请同志们批评指正。</w:t>
      </w:r>
    </w:p>
    <w:p>
      <w:pPr>
        <w:ind w:left="0" w:right="0" w:firstLine="560"/>
        <w:spacing w:before="450" w:after="450" w:line="312" w:lineRule="auto"/>
      </w:pPr>
      <w:r>
        <w:rPr>
          <w:rFonts w:ascii="宋体" w:hAnsi="宋体" w:eastAsia="宋体" w:cs="宋体"/>
          <w:color w:val="000"/>
          <w:sz w:val="28"/>
          <w:szCs w:val="28"/>
        </w:rPr>
        <w:t xml:space="preserve">一、组织学习研讨情况</w:t>
      </w:r>
    </w:p>
    <w:p>
      <w:pPr>
        <w:ind w:left="0" w:right="0" w:firstLine="560"/>
        <w:spacing w:before="450" w:after="450" w:line="312" w:lineRule="auto"/>
      </w:pPr>
      <w:r>
        <w:rPr>
          <w:rFonts w:ascii="宋体" w:hAnsi="宋体" w:eastAsia="宋体" w:cs="宋体"/>
          <w:color w:val="000"/>
          <w:sz w:val="28"/>
          <w:szCs w:val="28"/>
        </w:rPr>
        <w:t xml:space="preserve">本人能自觉遵守党的政治纪律和组织纪律，认真领会学习习近平新时代中国特色社会主义思想，坚定维护以习近平同志为核心的党中央权威和集中统一领导，全面贯彻落实党的十九大各项决策部署，在政治原则、政治立场、政治观点和路线、方针、政策上与党中央保持高度一致。</w:t>
      </w:r>
    </w:p>
    <w:p>
      <w:pPr>
        <w:ind w:left="0" w:right="0" w:firstLine="560"/>
        <w:spacing w:before="450" w:after="450" w:line="312" w:lineRule="auto"/>
      </w:pPr>
      <w:r>
        <w:rPr>
          <w:rFonts w:ascii="宋体" w:hAnsi="宋体" w:eastAsia="宋体" w:cs="宋体"/>
          <w:color w:val="000"/>
          <w:sz w:val="28"/>
          <w:szCs w:val="28"/>
        </w:rPr>
        <w:t xml:space="preserve">按照机关党委《关于开好巡视整改和整治“帮圈文化”专题民主生活会、组织生活会的通知》的要求，会前，认真组织支部党员重温了习近平总书记指导兰考县委常委班子专题民主生活会讲话精神，加深了对专题民主生活会重要性的认识。在此基础上，支部党员紧紧围绕中央巡视反馈问题，对照“兰考标准”，从加强政治建设、践行“四个意识”、严肃党内政治生活、全面落实从严治党主体责任、坚定落实意识形态工作责任制等十个方面，深入进行了对照检查。支部党员均做了认真准备，开展面对面、一对一谈话谈心，查找了存在的突出问题，进行深刻的党性剖析。</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和党的十九大精神方面，本人作为一名中国共产党党员，坚定自己的政治信念，要为共产主义伟大事业奋斗终身，坚决做到不信教，更不参与宗教活动。但仍然需要更加系统深入的学习习近平新时代中国特色社会主义思想和十九大精神，做到学用结合，提高转化程度。二是在践行“四个意识”方面，对重大决策部署传达、学习之后，需要加强落实情况检查，切实保证重大决策部署的落实。三是党建思想认识方面要更加深入彻底的查摆自身问题，有则改之无则加勉。四是脱贫攻坚工作的政治站位方面，需要提高对脱贫攻坚工作的认识站位，全面落实精准扶贫方略。五是巡视整改方面。坚决抵制干部工作中跑风漏气、说情打招呼和违反规定热衷题词题字情况时，督导活动落实不够，问题抓的不够深，不够彻底。六是党建思想认识方面，在积极主动参与党建活动时，需要清楚认识到党建工作对长远发展的重要性。七是“帮圈文化”方面，发挥好表率作用，从源头杜绝各种“圈子文化”，坚决抵制各种“圈子”。在工作中需要加强对所属人员抵制“帮圈文化”的教育，形成良好的作风。在校友工作中，积极促进校友会的发展的同时，又要防止出现“小圈子”，加强监督，防止小圈子文化渗透进校友工作中。</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一是党性修养需要加强，理论功底不深厚。自觉主动抽出时间学习理论知识不够。主要是系统的学习马列主义、毛泽东思想、邓小平理论、“三个代表”重要思想、科学发展观和习近平新时代中国特色社会主义思想不够。二是在强化四个意识、提高规矩意识方面有待加强。自己的政治觉悟和政治潜力有待进一步提高，“四个意识”需要更加牢固。三是纪律执行还不够严格，纪律规矩的执行还没有到达“踏石留印、抓铁有痕”的程度，离习近平总书记指导兰考县委常委班子民主生活会标准还有一定的差距。四是在工作中对反省自身要更加深刻，对自身建设、自身要求需要更严格，加强自我约束、自我提高。</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本人将继续深入学习习近平新时代中国特色社会主义思想，强化问题导向，发现问题，发扬务实作风，对各项问题加以改进，解决存在的问题。</w:t>
      </w:r>
    </w:p>
    <w:p>
      <w:pPr>
        <w:ind w:left="0" w:right="0" w:firstLine="560"/>
        <w:spacing w:before="450" w:after="450" w:line="312" w:lineRule="auto"/>
      </w:pPr>
      <w:r>
        <w:rPr>
          <w:rFonts w:ascii="宋体" w:hAnsi="宋体" w:eastAsia="宋体" w:cs="宋体"/>
          <w:color w:val="000"/>
          <w:sz w:val="28"/>
          <w:szCs w:val="28"/>
        </w:rPr>
        <w:t xml:space="preserve">（1）加强党性修养。党章是党性的全方位体现。加强理论修养、道德修养、纪律修养和作风修养，牢固树立辩证唯物主义、历史唯物主义的世界观、方法论，坚定共产主义信念不动摇。</w:t>
      </w:r>
    </w:p>
    <w:p>
      <w:pPr>
        <w:ind w:left="0" w:right="0" w:firstLine="560"/>
        <w:spacing w:before="450" w:after="450" w:line="312" w:lineRule="auto"/>
      </w:pPr>
      <w:r>
        <w:rPr>
          <w:rFonts w:ascii="宋体" w:hAnsi="宋体" w:eastAsia="宋体" w:cs="宋体"/>
          <w:color w:val="000"/>
          <w:sz w:val="28"/>
          <w:szCs w:val="28"/>
        </w:rPr>
        <w:t xml:space="preserve">（2）强化四个意识，坚定四个自信，做到四个服从，在政治上做一个明白人。坚决在思想上政治上行动上同以习近平同志为核心的党中央持续一致。自觉把学习习近平新时代中国特色社会主义思想作为思想建设的必修课，努力在学深弄懂、学用结合上下功夫，使其成为自己日常工作中的灯塔和指南。</w:t>
      </w:r>
    </w:p>
    <w:p>
      <w:pPr>
        <w:ind w:left="0" w:right="0" w:firstLine="560"/>
        <w:spacing w:before="450" w:after="450" w:line="312" w:lineRule="auto"/>
      </w:pPr>
      <w:r>
        <w:rPr>
          <w:rFonts w:ascii="宋体" w:hAnsi="宋体" w:eastAsia="宋体" w:cs="宋体"/>
          <w:color w:val="000"/>
          <w:sz w:val="28"/>
          <w:szCs w:val="28"/>
        </w:rPr>
        <w:t xml:space="preserve">（3）强化遵规守纪。始终持续对纪律的敬畏之心，自觉遵守党的纪律。把生活会期间高度重视、认真整改的精神彻底贯彻下去，积极抓好问题深度查找、严肃党性分析，特别是关键问题整改等工作，结合党的十九大精神和习近平总书记指导兰考县委常委班子民主生活会标准，积极培养党性修养。</w:t>
      </w:r>
    </w:p>
    <w:p>
      <w:pPr>
        <w:ind w:left="0" w:right="0" w:firstLine="560"/>
        <w:spacing w:before="450" w:after="450" w:line="312" w:lineRule="auto"/>
      </w:pPr>
      <w:r>
        <w:rPr>
          <w:rFonts w:ascii="宋体" w:hAnsi="宋体" w:eastAsia="宋体" w:cs="宋体"/>
          <w:color w:val="000"/>
          <w:sz w:val="28"/>
          <w:szCs w:val="28"/>
        </w:rPr>
        <w:t xml:space="preserve">（4）保持与时俱进、开拓进取的工作状态，立足工作岗位，拓展工作思路，培养自己的独立工作能力和机遇意识，尤其是立足学校大的发展环境和学校的发展需要，针对自己的工作岗位，明确新目标、开拓新项目。</w:t>
      </w:r>
    </w:p>
    <w:p>
      <w:pPr>
        <w:ind w:left="0" w:right="0" w:firstLine="560"/>
        <w:spacing w:before="450" w:after="450" w:line="312" w:lineRule="auto"/>
      </w:pPr>
      <w:r>
        <w:rPr>
          <w:rFonts w:ascii="黑体" w:hAnsi="黑体" w:eastAsia="黑体" w:cs="黑体"/>
          <w:color w:val="000000"/>
          <w:sz w:val="36"/>
          <w:szCs w:val="36"/>
          <w:b w:val="1"/>
          <w:bCs w:val="1"/>
        </w:rPr>
        <w:t xml:space="preserve">第三篇：圈子文化</w:t>
      </w:r>
    </w:p>
    <w:p>
      <w:pPr>
        <w:ind w:left="0" w:right="0" w:firstLine="560"/>
        <w:spacing w:before="450" w:after="450" w:line="312" w:lineRule="auto"/>
      </w:pPr>
      <w:r>
        <w:rPr>
          <w:rFonts w:ascii="宋体" w:hAnsi="宋体" w:eastAsia="宋体" w:cs="宋体"/>
          <w:color w:val="000"/>
          <w:sz w:val="28"/>
          <w:szCs w:val="28"/>
        </w:rPr>
        <w:t xml:space="preserve">在中国，现今流行圈子文化。同学讲同学圈子，朋友讲朋友圈子，战友讲战友圈子,官场讲官场圈子。其一个个独特的“圈子”，所形成的“生态”环境，让人仿佛看到一个个纵横交错、五颜六色的或圆或扁或方或说不上形状的“怪胎文化”在恣意地舞动，如风似雨俨雾，看不透，弄不明。</w:t>
      </w:r>
    </w:p>
    <w:p>
      <w:pPr>
        <w:ind w:left="0" w:right="0" w:firstLine="560"/>
        <w:spacing w:before="450" w:after="450" w:line="312" w:lineRule="auto"/>
      </w:pPr>
      <w:r>
        <w:rPr>
          <w:rFonts w:ascii="宋体" w:hAnsi="宋体" w:eastAsia="宋体" w:cs="宋体"/>
          <w:color w:val="000"/>
          <w:sz w:val="28"/>
          <w:szCs w:val="28"/>
        </w:rPr>
        <w:t xml:space="preserve">圈子，顾名思义就是圆，就是以一点作圆心，以一定长度作半径作的那么一个封闭的曲线。此本数学上的一个难解符号，看似简单，其实千变万化，非三言两语所能言尽。如今各种各样的圈子在生活中如影随形，且一天比一天复杂难以寻求到正解了。“圈子们”到底深藏了多深的“水”，人们找不到现成权威答案，只能片面地把它们理解为是“划地为牢”的一种利益寄居关系。你的、我的、他的，每一个人都以园心作了很多圈子，小圈子，大圈子，圈圈相套，形成了一种独特的中国文化现象。圈子“五花八门”，但圈有“圈规”的，就如一粒石子投入水中所激起的涟漪一样，常常引起的多米诺骨牌效应，是一拨拨地向外延伸的。有的圈子，你拉我，我拉你，“抱抱团”似的互为一体，水泼不进，针插不入；有的圈子，你为我孝犬马之劳，我为你两肋插刀，不管公家的还是私人的，都化为江湖义气，哥们义气；有的圈子，一损俱损，一荣俱荣，树倒猢狲散，墙倒众人推；还有的圈子，大块吃肉，大碗喝酒，大声骂娘。但圈内人绝对彼此心照不宣，就如同我们经常所说的“潜规则”。谁是老大？谁是马仔？不容你破坏了这个规则游戏。譬如多年前的李昌平给总理上书，就破坏了官场的“潜规则”，任你如何得得民心，雄才大略，也得乖乖地走人。圈子文化</w:t>
      </w:r>
    </w:p>
    <w:p>
      <w:pPr>
        <w:ind w:left="0" w:right="0" w:firstLine="560"/>
        <w:spacing w:before="450" w:after="450" w:line="312" w:lineRule="auto"/>
      </w:pPr>
      <w:r>
        <w:rPr>
          <w:rFonts w:ascii="宋体" w:hAnsi="宋体" w:eastAsia="宋体" w:cs="宋体"/>
          <w:color w:val="000"/>
          <w:sz w:val="28"/>
          <w:szCs w:val="28"/>
        </w:rPr>
        <w:t xml:space="preserve">圈子讲究一个泥巴三个帮。裹挟进圈子的人，称兄道弟，互相吹捧，出了问题，百般包庇；对与圈子外的人则多方刁难，排斥打击，落进下石。如常常批判某个“圈子”变成了“某某团伙”就是一例；再譬如，如果圈中某人若是混出了一些名堂，那么他原来的圈子中的人也会在有形无形之中受益。结“圈”之人心态各异，但目的明确，无非是为了从“圈里”获得好处，有的是友谊，但更多的是为了“利益共享”。</w:t>
      </w:r>
    </w:p>
    <w:p>
      <w:pPr>
        <w:ind w:left="0" w:right="0" w:firstLine="560"/>
        <w:spacing w:before="450" w:after="450" w:line="312" w:lineRule="auto"/>
      </w:pPr>
      <w:r>
        <w:rPr>
          <w:rFonts w:ascii="宋体" w:hAnsi="宋体" w:eastAsia="宋体" w:cs="宋体"/>
          <w:color w:val="000"/>
          <w:sz w:val="28"/>
          <w:szCs w:val="28"/>
        </w:rPr>
        <w:t xml:space="preserve">圈子是有背景的。大多数圈子背靠的是权力这把魔剑，但凡周围用的着的人，不论是鱼还是虾，皆积极营造，最终构成一个彼此看似简单，其实又深不可测的幕后交易“黑手”，一旦犯事，整个圈子鱼死网破，一网打尽。圈子中的人，往往用“你是我这条线”来划分、界定，如果你的行为不顾圈子的利益，就会被认为是背叛和忘恩负义。官场仕途有站错队一说，其实就是以圈子来界定某某是自己的人，某某是不是自己的人来“确定阵线”。当前社会，广泛存在大官傍大款或大款傍大官的现象，就是一种畸形的怪圈子，昔日一个叫周雪华的款爷，进了胡长清长官的圈子；另一个叫周坤的金融老总，进了成克杰首长的圈子等等，就是现实最有说服力的实证。这些玩“圈子”游戏的贪官和罪犯们，一个用权力为他们的生意铺路搭桥，另一个拉大旗做虎皮谋取不正当的利益，狼狈为奸，彼此发财，弄个钵满库盈，而受损害的却是国家、百姓。</w:t>
      </w:r>
    </w:p>
    <w:p>
      <w:pPr>
        <w:ind w:left="0" w:right="0" w:firstLine="560"/>
        <w:spacing w:before="450" w:after="450" w:line="312" w:lineRule="auto"/>
      </w:pPr>
      <w:r>
        <w:rPr>
          <w:rFonts w:ascii="宋体" w:hAnsi="宋体" w:eastAsia="宋体" w:cs="宋体"/>
          <w:color w:val="000"/>
          <w:sz w:val="28"/>
          <w:szCs w:val="28"/>
        </w:rPr>
        <w:t xml:space="preserve">还有的人，以“圈”结网。此圈子“网”，常常是单指某些单位、某些机关、某些领导班子里，因争权夺势，争名夺利所形成的派别、“山头”或叫做“小团伙”、“小集团”。一个地方、一个单位、一个班子里，如果人为地划几个“圈子”，树起几个“山头”，那么这个单位必然要内耗，必然四分五裂，矛盾重重。一事当前，有干的，有看的，有说风凉话的，有脚下使绊的。明争暗斗，人人自卫，哪里还能心情舒畅地工作。对这种现象，我们称之为中国人特有的“内耗”或叫“窝里斗”。由圈子而造成的内耗，已成为一种社会病、机关病、班子病、人群综合症。此类圈子，不讲道德，不讲原则，一切以一个“利”子为“圈德”。在贫寒的时代，在险恶的环境下，圈子使人平添不少温暖。他让人感动，让人增添力量。然而，如果圈子融入太多的人情与意气，许多恶习就应运而生。拉关系、组山头、裙带风、不重才能而重亲谊故乡、走后门、不讲道德、枉法舞弊、隐瞒亲友的过失。结果是一团乌烟瘴气。</w:t>
      </w:r>
    </w:p>
    <w:p>
      <w:pPr>
        <w:ind w:left="0" w:right="0" w:firstLine="560"/>
        <w:spacing w:before="450" w:after="450" w:line="312" w:lineRule="auto"/>
      </w:pPr>
      <w:r>
        <w:rPr>
          <w:rFonts w:ascii="宋体" w:hAnsi="宋体" w:eastAsia="宋体" w:cs="宋体"/>
          <w:color w:val="000"/>
          <w:sz w:val="28"/>
          <w:szCs w:val="28"/>
        </w:rPr>
        <w:t xml:space="preserve">当今社会圈子文化，有时太大也太杂，可谓是“茫茫圈海无处寻”。让人看似有个边边，其实摸不着尽头。圈子有时就是圈套的另外一种称谓。擅玩此道者，喜爱搞磨擦，习惯于树对立面，他们的人生座右铭是：“与人斗其乐无穷”。这类人的特点是：心地狭窄，嫉贤妒能；阳奉阴违，口是心非；心术不正，拉拉扯扯；嘀嘀咕咕，吹吹拍拍。明争暗斗，人人自卫，哪里还能心情舒畅地工作。</w:t>
      </w:r>
    </w:p>
    <w:p>
      <w:pPr>
        <w:ind w:left="0" w:right="0" w:firstLine="560"/>
        <w:spacing w:before="450" w:after="450" w:line="312" w:lineRule="auto"/>
      </w:pPr>
      <w:r>
        <w:rPr>
          <w:rFonts w:ascii="宋体" w:hAnsi="宋体" w:eastAsia="宋体" w:cs="宋体"/>
          <w:color w:val="000"/>
          <w:sz w:val="28"/>
          <w:szCs w:val="28"/>
        </w:rPr>
        <w:t xml:space="preserve">在这个利益争夺的时代，圈子在发酵膨胀，人们开始了各种“钻圈运动”。每一个人都为园心作了很多圈子，每个人都在圈中，寻找属于自己的答案。“钻”多了、累了，可圈子终究没有可能涵盖所有的需求，但是人们还是在继续的钻着。自己的圈子、别人的圈子。正是这些人组成的圈子，阻碍了这个社会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第四篇：圈子文化</w:t>
      </w:r>
    </w:p>
    <w:p>
      <w:pPr>
        <w:ind w:left="0" w:right="0" w:firstLine="560"/>
        <w:spacing w:before="450" w:after="450" w:line="312" w:lineRule="auto"/>
      </w:pPr>
      <w:r>
        <w:rPr>
          <w:rFonts w:ascii="宋体" w:hAnsi="宋体" w:eastAsia="宋体" w:cs="宋体"/>
          <w:color w:val="000"/>
          <w:sz w:val="28"/>
          <w:szCs w:val="28"/>
        </w:rPr>
        <w:t xml:space="preserve">圈子文化</w:t>
      </w:r>
    </w:p>
    <w:p>
      <w:pPr>
        <w:ind w:left="0" w:right="0" w:firstLine="560"/>
        <w:spacing w:before="450" w:after="450" w:line="312" w:lineRule="auto"/>
      </w:pPr>
      <w:r>
        <w:rPr>
          <w:rFonts w:ascii="宋体" w:hAnsi="宋体" w:eastAsia="宋体" w:cs="宋体"/>
          <w:color w:val="000"/>
          <w:sz w:val="28"/>
          <w:szCs w:val="28"/>
        </w:rPr>
        <w:t xml:space="preserve">“圈子”是指具有相同爱好、兴趣或者为了某个特定目的而联系在一起的人群，有广义和狭义之分。广义的“圈子”范围广泛，类别众多，如“文化圈”、“朋友圈”、“微信圈”等，联系较为松散。虽有优劣之分，但这样的“圈子”大家都可以有。狭义的“圈子”特指政治上的“小圈子”，是搞亲亲疏疏、团团伙伙，拉山头、搞宗派，结党营私、谋取私利的小团体。这样的“小圈子”与党的性质和宗旨相背离，违反党的政治纪律和规矩，违反组织纪律，危害党的团结统一，是我们党坚决反对的。</w:t>
      </w:r>
    </w:p>
    <w:p>
      <w:pPr>
        <w:ind w:left="0" w:right="0" w:firstLine="560"/>
        <w:spacing w:before="450" w:after="450" w:line="312" w:lineRule="auto"/>
      </w:pPr>
      <w:r>
        <w:rPr>
          <w:rFonts w:ascii="宋体" w:hAnsi="宋体" w:eastAsia="宋体" w:cs="宋体"/>
          <w:color w:val="000"/>
          <w:sz w:val="28"/>
          <w:szCs w:val="28"/>
        </w:rPr>
        <w:t xml:space="preserve">现在，社会上各种“圈子”鱼龙混杂。领导干部必须坚定信念，自觉净化自己的“圈子”，做到君子之交淡如水。各级党组织要担负起管党治党的责任，对领导干部严格管理、严格监督、严格要求，督促其净化自己的“工作圈”、“朋友圈”、“关系圈”，心无旁骛地投身到工作中。</w:t>
      </w:r>
    </w:p>
    <w:p>
      <w:pPr>
        <w:ind w:left="0" w:right="0" w:firstLine="560"/>
        <w:spacing w:before="450" w:after="450" w:line="312" w:lineRule="auto"/>
      </w:pPr>
      <w:r>
        <w:rPr>
          <w:rFonts w:ascii="宋体" w:hAnsi="宋体" w:eastAsia="宋体" w:cs="宋体"/>
          <w:color w:val="000"/>
          <w:sz w:val="28"/>
          <w:szCs w:val="28"/>
        </w:rPr>
        <w:t xml:space="preserve">“圈子文化”古已有之，是我国传统文化的糟粕，是山头主义、宗派主义的代名词，与以为民、务实、清廉为内核的党的价值取向根本对立。党内“圈子文化”的滋生和蔓延，不利于建设良好政治生态，有百害而无一利，必须坚决予以铲除。</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第五篇：浅谈圈子文化</w:t>
      </w:r>
    </w:p>
    <w:p>
      <w:pPr>
        <w:ind w:left="0" w:right="0" w:firstLine="560"/>
        <w:spacing w:before="450" w:after="450" w:line="312" w:lineRule="auto"/>
      </w:pPr>
      <w:r>
        <w:rPr>
          <w:rFonts w:ascii="宋体" w:hAnsi="宋体" w:eastAsia="宋体" w:cs="宋体"/>
          <w:color w:val="000"/>
          <w:sz w:val="28"/>
          <w:szCs w:val="28"/>
        </w:rPr>
        <w:t xml:space="preserve">浅谈圈子文化</w:t>
      </w:r>
    </w:p>
    <w:p>
      <w:pPr>
        <w:ind w:left="0" w:right="0" w:firstLine="560"/>
        <w:spacing w:before="450" w:after="450" w:line="312" w:lineRule="auto"/>
      </w:pPr>
      <w:r>
        <w:rPr>
          <w:rFonts w:ascii="宋体" w:hAnsi="宋体" w:eastAsia="宋体" w:cs="宋体"/>
          <w:color w:val="000"/>
          <w:sz w:val="28"/>
          <w:szCs w:val="28"/>
        </w:rPr>
        <w:t xml:space="preserve">律吾</w:t>
      </w:r>
    </w:p>
    <w:p>
      <w:pPr>
        <w:ind w:left="0" w:right="0" w:firstLine="560"/>
        <w:spacing w:before="450" w:after="450" w:line="312" w:lineRule="auto"/>
      </w:pPr>
      <w:r>
        <w:rPr>
          <w:rFonts w:ascii="宋体" w:hAnsi="宋体" w:eastAsia="宋体" w:cs="宋体"/>
          <w:color w:val="000"/>
          <w:sz w:val="28"/>
          <w:szCs w:val="28"/>
        </w:rPr>
        <w:t xml:space="preserve">远古时代，人类必须依赖群体而存在，剖析这种简单的生存方式，其实不仅仅包含了人类互相用体温取暖、抵御猛兽袭击、共同狩猎取得食物的基本生理需要，更包含了人类逃避黑暗、逃避恐惧、逃避自然灾害袭击等等的心理需求。</w:t>
      </w:r>
    </w:p>
    <w:p>
      <w:pPr>
        <w:ind w:left="0" w:right="0" w:firstLine="560"/>
        <w:spacing w:before="450" w:after="450" w:line="312" w:lineRule="auto"/>
      </w:pPr>
      <w:r>
        <w:rPr>
          <w:rFonts w:ascii="宋体" w:hAnsi="宋体" w:eastAsia="宋体" w:cs="宋体"/>
          <w:color w:val="000"/>
          <w:sz w:val="28"/>
          <w:szCs w:val="28"/>
        </w:rPr>
        <w:t xml:space="preserve">随着人类科技的不断进步，人类由群居生活逐渐走向独立，由原始的蛮荒时代真正走向了文明的时代，生理上对群体生活的原始期求似乎摆脱了，但是人们在心理上对群体的依赖却似乎丝毫没有减轻，反而加重了。</w:t>
      </w:r>
    </w:p>
    <w:p>
      <w:pPr>
        <w:ind w:left="0" w:right="0" w:firstLine="560"/>
        <w:spacing w:before="450" w:after="450" w:line="312" w:lineRule="auto"/>
      </w:pPr>
      <w:r>
        <w:rPr>
          <w:rFonts w:ascii="宋体" w:hAnsi="宋体" w:eastAsia="宋体" w:cs="宋体"/>
          <w:color w:val="000"/>
          <w:sz w:val="28"/>
          <w:szCs w:val="28"/>
        </w:rPr>
        <w:t xml:space="preserve">我们权且把人类身上这种对群体的简单而又根深蒂固的依赖，叫做“群性”吧。</w:t>
      </w:r>
    </w:p>
    <w:p>
      <w:pPr>
        <w:ind w:left="0" w:right="0" w:firstLine="560"/>
        <w:spacing w:before="450" w:after="450" w:line="312" w:lineRule="auto"/>
      </w:pPr>
      <w:r>
        <w:rPr>
          <w:rFonts w:ascii="宋体" w:hAnsi="宋体" w:eastAsia="宋体" w:cs="宋体"/>
          <w:color w:val="000"/>
          <w:sz w:val="28"/>
          <w:szCs w:val="28"/>
        </w:rPr>
        <w:t xml:space="preserve">随着人类历史的推进，人与人之间形成了一种特殊的文化，这种文化被称为“圈子文化”。例如：文人有文人的圈子；政客有政客的圈子；以音乐为业的人有音乐人的圈子；绘画者有绘画圈子；书法家有书法家的圈子……此外，以人的品质而论，品性相近的人，往往容易聚在一起，成为朋友，君子有君子的圈子，如魏晋时期的“竹林七贤”，小人也有小人的圈子，如唐朝的周兴与来俊臣。在这纷繁复杂的世界当中，人与人之间，形成了万千个各种各样的圈子，这些圈子与圈子之间，一方面层次分明，各有其内在的机理，一方面互相交错，形成了一个庞大“圈子世界”，没有人可以摆脱这“圈子”的世界而独立于“圈子”之外。这种圈子文化，究其根源，其实正源于人类的群性。</w:t>
      </w:r>
    </w:p>
    <w:p>
      <w:pPr>
        <w:ind w:left="0" w:right="0" w:firstLine="560"/>
        <w:spacing w:before="450" w:after="450" w:line="312" w:lineRule="auto"/>
      </w:pPr>
      <w:r>
        <w:rPr>
          <w:rFonts w:ascii="宋体" w:hAnsi="宋体" w:eastAsia="宋体" w:cs="宋体"/>
          <w:color w:val="000"/>
          <w:sz w:val="28"/>
          <w:szCs w:val="28"/>
        </w:rPr>
        <w:t xml:space="preserve">竹林七贤</w:t>
      </w:r>
    </w:p>
    <w:p>
      <w:pPr>
        <w:ind w:left="0" w:right="0" w:firstLine="560"/>
        <w:spacing w:before="450" w:after="450" w:line="312" w:lineRule="auto"/>
      </w:pPr>
      <w:r>
        <w:rPr>
          <w:rFonts w:ascii="宋体" w:hAnsi="宋体" w:eastAsia="宋体" w:cs="宋体"/>
          <w:color w:val="000"/>
          <w:sz w:val="28"/>
          <w:szCs w:val="28"/>
        </w:rPr>
        <w:t xml:space="preserve">请君入瓮</w:t>
      </w:r>
    </w:p>
    <w:p>
      <w:pPr>
        <w:ind w:left="0" w:right="0" w:firstLine="560"/>
        <w:spacing w:before="450" w:after="450" w:line="312" w:lineRule="auto"/>
      </w:pPr>
      <w:r>
        <w:rPr>
          <w:rFonts w:ascii="宋体" w:hAnsi="宋体" w:eastAsia="宋体" w:cs="宋体"/>
          <w:color w:val="000"/>
          <w:sz w:val="28"/>
          <w:szCs w:val="28"/>
        </w:rPr>
        <w:t xml:space="preserve">为什么叫“圈子”，而不叫“群”？简而言之，“圈子”是有明显的界限的“势力范围”，而“群”没有明显得界限；“圈子”更多的是人为，而“群”往往是自然所成就。例如：文人的圈子，说它有界限，是因为有标准，即使是文坛败类，也只是因为其同时属于一个败坏的圈子而矣，譬如某些被国人斥为“汉奸”的文人，并不因为他是汉奸，就不是文人了，论起他们的文采，还是相当好的；而若论起“群”，如羊群、牛群、马群等等，只需一些羊、牛、马等聚在一起，很自然的，就可以说一个“群”了，却不能说是一个“羊的圈子”、“牛的圈子”、“马的圈子”；一个文盲即使一群大学教授的中间，也不能说他进了教授的圈子。圈子更多的在于人为，而群更多的是自然所就。十只羊聚在一起就可以说是“群”，而一些人因为同一个爱好聚在一起，便是“圈子”，这“圈子”掺杂了更多人为的主动性。</w:t>
      </w:r>
    </w:p>
    <w:p>
      <w:pPr>
        <w:ind w:left="0" w:right="0" w:firstLine="560"/>
        <w:spacing w:before="450" w:after="450" w:line="312" w:lineRule="auto"/>
      </w:pPr>
      <w:r>
        <w:rPr>
          <w:rFonts w:ascii="宋体" w:hAnsi="宋体" w:eastAsia="宋体" w:cs="宋体"/>
          <w:color w:val="000"/>
          <w:sz w:val="28"/>
          <w:szCs w:val="28"/>
        </w:rPr>
        <w:t xml:space="preserve">群性是人类的共性，或许这正是因为人类自远古以来生理、心理上对群体的依赖所致，但是不同的国度，不同的人种，从圈子的共性与个性而论，又有着“大圈子的个性”和“小圈子的共性”。</w:t>
      </w:r>
    </w:p>
    <w:p>
      <w:pPr>
        <w:ind w:left="0" w:right="0" w:firstLine="560"/>
        <w:spacing w:before="450" w:after="450" w:line="312" w:lineRule="auto"/>
      </w:pPr>
      <w:r>
        <w:rPr>
          <w:rFonts w:ascii="宋体" w:hAnsi="宋体" w:eastAsia="宋体" w:cs="宋体"/>
          <w:color w:val="000"/>
          <w:sz w:val="28"/>
          <w:szCs w:val="28"/>
        </w:rPr>
        <w:t xml:space="preserve">所谓不同国度间“大圈子的个性”是指不同的国家和民族，由于民族文化、气质、意识型态的不同，在民族内部所组建的一些较能显示民族特性的大圈子当中，不同的民族、国度之间，是不同的，这是个性的区别。例如：日本人是个典型的A型血民族，有着极强的团队精神，这是举世公认的。他们建立一个大圈子，往往是为了整个圈子内部集体的利益，无可否认，日本人的团体意识观是很强的，而个性是被淡化的；欧美民族，尤其是美国人，是典型的O型血民族，强调自由和个人空间，他们喜欢聚在一起，组建各种公益组织，如环境保护协会、动物保护协会等。他们建立的一个大圈子，往往是为了这个群体乃至一个更大的群体内部的每一个个体的利益，他们往往宣扬个人空间和独立，但是为了保有这种空间和独立，他们会选择合作，构建一个圈子。中国是一个典型的B型血民族，B型血的人占据国人的60%-70%，中国人是个讲求个性的张扬、个性的空间，对于一个日本人牺牲个人成全集体的思想，难以在中国大面积地获得认同；对于欧美民族为保障个体利益实施的伙伴式合作思维，也是同样难以在中国大面积的人群当中，获得思想上的统一。因为，一个民族，毕竟是以其文化为基础的，大面积人群思想上对同一事务及思想的认同，决定于民族文化积淀中的基础思想意识观。做个形象的比喻：如果我们把中国、美国、日本的文化基础拆分开来，把最基本的原素引作色彩的三原色：红、黄、蓝，那么中国的文化基础构成可以比作红与黄的搭配，美国可以比作红与蓝的搭配，日本可以比作黄与蓝；那么透过文化的积淀最终从中国人眼中看待的事务角度是橙（红黄可生间色橙），美国人看待事务的角度是绿色（黄蓝可产生间色绿），日本人看待事务的角度则是紫（红蓝可生间色紫）。因此，民族、国家之间，“大圈子”代表着一个民族的特征，是个性的。</w:t>
      </w:r>
    </w:p>
    <w:p>
      <w:pPr>
        <w:ind w:left="0" w:right="0" w:firstLine="560"/>
        <w:spacing w:before="450" w:after="450" w:line="312" w:lineRule="auto"/>
      </w:pPr>
      <w:r>
        <w:rPr>
          <w:rFonts w:ascii="宋体" w:hAnsi="宋体" w:eastAsia="宋体" w:cs="宋体"/>
          <w:color w:val="000"/>
          <w:sz w:val="28"/>
          <w:szCs w:val="28"/>
        </w:rPr>
        <w:t xml:space="preserve">一个国家的文化圈、政治圈、艺术圈等大圈子，同样很大程度上显示着一个民族的特征。</w:t>
      </w:r>
    </w:p>
    <w:p>
      <w:pPr>
        <w:ind w:left="0" w:right="0" w:firstLine="560"/>
        <w:spacing w:before="450" w:after="450" w:line="312" w:lineRule="auto"/>
      </w:pPr>
      <w:r>
        <w:rPr>
          <w:rFonts w:ascii="宋体" w:hAnsi="宋体" w:eastAsia="宋体" w:cs="宋体"/>
          <w:color w:val="000"/>
          <w:sz w:val="28"/>
          <w:szCs w:val="28"/>
        </w:rPr>
        <w:t xml:space="preserve">大圈子反映的是一个民族的意识和思想，而小圈子，却从根源上反映的是人性。由于人性的相同不以民族而论，所以，在民族与国度之间，各种斑斓的小圈子，则无不透着共性。由于这些圈子不论从庞大芜杂的分类上来分析，还是从其多彩的外部形式来观察，都将是一个庞大的课题，所以今天我只从几个片面的角度来谈一谈我的观点吧（怡笑大方了）。</w:t>
      </w:r>
    </w:p>
    <w:p>
      <w:pPr>
        <w:ind w:left="0" w:right="0" w:firstLine="560"/>
        <w:spacing w:before="450" w:after="450" w:line="312" w:lineRule="auto"/>
      </w:pPr>
      <w:r>
        <w:rPr>
          <w:rFonts w:ascii="宋体" w:hAnsi="宋体" w:eastAsia="宋体" w:cs="宋体"/>
          <w:color w:val="000"/>
          <w:sz w:val="28"/>
          <w:szCs w:val="28"/>
        </w:rPr>
        <w:t xml:space="preserve">物以类聚，人以群分。圈子的组建更多的是价值观的趋同，往往源于自发，具有人为的主动因素，却非人为组织所致。为什么说是价值观的趋同决定了圈子的组建呢？打个比方，小人与君子，是人们几千年来谈论不休的话题。“小人喻于利，君子喻于义”，这句话很形象地说明了小人与君子价值观的区别。小人因为利益而走在一起，而君子因为“义”而走在一起。“君子之交淡如水，小人之交甘如醴”，(醴(li)---中国古代的啤酒)(志同道合、情投意合的人要成为朋友，他们之间的利益关系很清淡，物质化的好处可以省略； 萍水相逢、互不了解的人要成为朋友，他们之间的利益关系很重要，使对方欢欣满意的“表示”是必不可少的)。圈子的组建，即不取决于固定的观念，也没有固定的形式，所以不同的价值观取向决定了圈子组建核心及方式的不同。</w:t>
      </w:r>
    </w:p>
    <w:p>
      <w:pPr>
        <w:ind w:left="0" w:right="0" w:firstLine="560"/>
        <w:spacing w:before="450" w:after="450" w:line="312" w:lineRule="auto"/>
      </w:pPr>
      <w:r>
        <w:rPr>
          <w:rFonts w:ascii="宋体" w:hAnsi="宋体" w:eastAsia="宋体" w:cs="宋体"/>
          <w:color w:val="000"/>
          <w:sz w:val="28"/>
          <w:szCs w:val="28"/>
        </w:rPr>
        <w:t xml:space="preserve">在中国，小圈子文化有着比其它国家更深远、悠久的文化。无论是一家企业，还是一个组织；上到国家机关，下到黎民百姓；深如政治，浅如市井，无处不存在着小圈子现象。</w:t>
      </w:r>
    </w:p>
    <w:p>
      <w:pPr>
        <w:ind w:left="0" w:right="0" w:firstLine="560"/>
        <w:spacing w:before="450" w:after="450" w:line="312" w:lineRule="auto"/>
      </w:pPr>
      <w:r>
        <w:rPr>
          <w:rFonts w:ascii="宋体" w:hAnsi="宋体" w:eastAsia="宋体" w:cs="宋体"/>
          <w:color w:val="000"/>
          <w:sz w:val="28"/>
          <w:szCs w:val="28"/>
        </w:rPr>
        <w:t xml:space="preserve">由于圈子组建的核心就是价值观，因此价值观不同或相反的人，如果进入了圈子的势力范围，就会受到排斥乃至攻击；由于圈子有严格的势力界限，因此即使持有相同的价值观的人，处于圈子的势力范围之中，却不入圈子之流，也必受排斥。无论何种圈子，都或多或少的含有斥外性，这种斥外，一方面是对圈子利益的本能维护，另一方面，则是出于圈子对自身纯净度的维护。例如：一些政府机构的腐败人员，他们中间的核心纽带就是利益，这些人并没有约定，却不谋而合地走在一起，构建了一个利益的小圈子，这个小圈子里的人自动的遵循着一定的潜规则。由于彼此的利益息息相关，所以一旦发现破坏潜规则的人，大家往往群起而攻之。如果一个地方自上至下都是腐败，那么一个正真的人在这里想要改革、查彻是何等之难，他要用一人之力去面对一个庞大的机构，只要是圈子里的人，不必是和你有什么仇怨的，但都会对你群起而攻之。公开揭露医疗腐败的胡卫民医生，就是娄底医院这个封闭的小圈子当中不能被包容的一员，不被包容的理由，仅仅是他不愿与大家同流，继而破坏了潜规则。处在一群贪官当中却守身正直，清廉如水的官员，这个圈子里的人会怎么想他呢？他们肯定会处处防备，视之若眼中钉、肉中刺。因为他们一不能放手放脚处处被束缚，二时刻担心被对方告发。如果一个同道中人，彼此都在贪，彼此告发的风险就小很多。你说你为人清高，守身不入任何一个圈子？——你必须明白，这种圈子的特性，就是容不得不同者。即使你想做一个老好人，谁都不想得罪，孤身自立，但只要你踏入了贪官圈子的势力范围，你就是被排斥的对象。所以胡卫民医生的悲哀，是在于身处圈子之中，却孑然一身，不入世随流，怎么能被容呢？！</w:t>
      </w:r>
    </w:p>
    <w:p>
      <w:pPr>
        <w:ind w:left="0" w:right="0" w:firstLine="560"/>
        <w:spacing w:before="450" w:after="450" w:line="312" w:lineRule="auto"/>
      </w:pPr>
      <w:r>
        <w:rPr>
          <w:rFonts w:ascii="宋体" w:hAnsi="宋体" w:eastAsia="宋体" w:cs="宋体"/>
          <w:color w:val="000"/>
          <w:sz w:val="28"/>
          <w:szCs w:val="28"/>
        </w:rPr>
        <w:t xml:space="preserve">(贪官表情)</w:t>
      </w:r>
    </w:p>
    <w:p>
      <w:pPr>
        <w:ind w:left="0" w:right="0" w:firstLine="560"/>
        <w:spacing w:before="450" w:after="450" w:line="312" w:lineRule="auto"/>
      </w:pPr>
      <w:r>
        <w:rPr>
          <w:rFonts w:ascii="宋体" w:hAnsi="宋体" w:eastAsia="宋体" w:cs="宋体"/>
          <w:color w:val="000"/>
          <w:sz w:val="28"/>
          <w:szCs w:val="28"/>
        </w:rPr>
        <w:t xml:space="preserve">圈子有清有浊，圈子对外的排斥性有大有小，被排斥的伤害性也有大有小，这取决于圈子的性质。利益性的圈子都强斥外的圈子。如果害怕是非，就不要踏入肮脏的圈子；如是踏入了，就不要期望在不争中保持中立。</w:t>
      </w:r>
    </w:p>
    <w:p>
      <w:pPr>
        <w:ind w:left="0" w:right="0" w:firstLine="560"/>
        <w:spacing w:before="450" w:after="450" w:line="312" w:lineRule="auto"/>
      </w:pPr>
      <w:r>
        <w:rPr>
          <w:rFonts w:ascii="宋体" w:hAnsi="宋体" w:eastAsia="宋体" w:cs="宋体"/>
          <w:color w:val="000"/>
          <w:sz w:val="28"/>
          <w:szCs w:val="28"/>
        </w:rPr>
        <w:t xml:space="preserve">商鞅以惊人的勇气掀起改革之潮流,终为顽固派羁绊,车裂而死。商鞅的悲哀，在于他身处秦国改革大流之中流，身承万钧之压力，力挽逆流，可惜他在秦国权贵当中，始终是个圈中的局外人……</w:t>
      </w:r>
    </w:p>
    <w:p>
      <w:pPr>
        <w:ind w:left="0" w:right="0" w:firstLine="560"/>
        <w:spacing w:before="450" w:after="450" w:line="312" w:lineRule="auto"/>
      </w:pPr>
      <w:r>
        <w:rPr>
          <w:rFonts w:ascii="宋体" w:hAnsi="宋体" w:eastAsia="宋体" w:cs="宋体"/>
          <w:color w:val="000"/>
          <w:sz w:val="28"/>
          <w:szCs w:val="28"/>
        </w:rPr>
        <w:t xml:space="preserve">朋友，愿你在这个充满圈子的世界当中，认真地做好真实的自己。当然，你永远不可能走出圈子，当出一个圈子的同时，你就走入了另一个圈子。</w:t>
      </w:r>
    </w:p>
    <w:p>
      <w:pPr>
        <w:ind w:left="0" w:right="0" w:firstLine="560"/>
        <w:spacing w:before="450" w:after="450" w:line="312" w:lineRule="auto"/>
      </w:pPr>
      <w:r>
        <w:rPr>
          <w:rFonts w:ascii="宋体" w:hAnsi="宋体" w:eastAsia="宋体" w:cs="宋体"/>
          <w:color w:val="000"/>
          <w:sz w:val="28"/>
          <w:szCs w:val="28"/>
        </w:rPr>
        <w:t xml:space="preserve">所以，还是好好选择好自己的圈子吧！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2025-07-10T10:39:15+08:00</dcterms:created>
  <dcterms:modified xsi:type="dcterms:W3CDTF">2025-07-10T10:39:15+08:00</dcterms:modified>
</cp:coreProperties>
</file>

<file path=docProps/custom.xml><?xml version="1.0" encoding="utf-8"?>
<Properties xmlns="http://schemas.openxmlformats.org/officeDocument/2006/custom-properties" xmlns:vt="http://schemas.openxmlformats.org/officeDocument/2006/docPropsVTypes"/>
</file>