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小学数学教学能手评选听课心得</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能手评选听课心得小学数学教学能手评选听课心得2024年9月12日和16日，邹平县小学数学教学能手评选课在我校举行。在短短的两天时间里，我观摩了来自不同学校的10节数学优质课，每位参赛老师在课堂上各具特色，给我留下深刻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第一篇：小学数学教学能手评选听课心得</w:t>
      </w:r>
    </w:p>
    <w:p>
      <w:pPr>
        <w:ind w:left="0" w:right="0" w:firstLine="560"/>
        <w:spacing w:before="450" w:after="450" w:line="312" w:lineRule="auto"/>
      </w:pPr>
      <w:r>
        <w:rPr>
          <w:rFonts w:ascii="宋体" w:hAnsi="宋体" w:eastAsia="宋体" w:cs="宋体"/>
          <w:color w:val="000"/>
          <w:sz w:val="28"/>
          <w:szCs w:val="28"/>
        </w:rPr>
        <w:t xml:space="preserve">小学数学教学能手评选听课心得</w:t>
      </w:r>
    </w:p>
    <w:p>
      <w:pPr>
        <w:ind w:left="0" w:right="0" w:firstLine="560"/>
        <w:spacing w:before="450" w:after="450" w:line="312" w:lineRule="auto"/>
      </w:pPr>
      <w:r>
        <w:rPr>
          <w:rFonts w:ascii="宋体" w:hAnsi="宋体" w:eastAsia="宋体" w:cs="宋体"/>
          <w:color w:val="000"/>
          <w:sz w:val="28"/>
          <w:szCs w:val="28"/>
        </w:rPr>
        <w:t xml:space="preserve">2024年9月12日和16日，邹平县小学数学教学能手评选课在我校举行。在短短的两天时间里，我观摩了来自不同学校的10节数学优质课，每位参赛老师在课堂上各具特色，给我留下深刻的印象，使我充分感受到了小学课堂教学的特点。总结以下几点</w:t>
      </w:r>
    </w:p>
    <w:p>
      <w:pPr>
        <w:ind w:left="0" w:right="0" w:firstLine="560"/>
        <w:spacing w:before="450" w:after="450" w:line="312" w:lineRule="auto"/>
      </w:pPr>
      <w:r>
        <w:rPr>
          <w:rFonts w:ascii="宋体" w:hAnsi="宋体" w:eastAsia="宋体" w:cs="宋体"/>
          <w:color w:val="000"/>
          <w:sz w:val="28"/>
          <w:szCs w:val="28"/>
        </w:rPr>
        <w:t xml:space="preserve">一、积极创设符合小学生行为特点的学习情境</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好奇、好动、好问等心理特点，为学生创设充满趣味的学习情景，充分发挥学生的主体作用，以激发他们的学习兴趣。例如，在教《角的认识》一课的老师，让学生找一找教室里的角，教师创设提出的问题使学生感到真实、新奇、有趣，学生们纷纷行动起来，满怀热情地投入到了学习当中。教师趁机让学生指一指教室里的角，学生则兴趣盎然，跃跃欲试。在找出角之后，让学生用自己的语言说说“什么是角”，学生自然而然的得出：尖尖的、有两条直直的线，从而顺利的导入新课。俗话说良好的开端是成功的一半，这位教师清晰的思路，精美的课件，简要的讲解，无不给我留下深刻的印象。二小的张慧娟老师执教的是《方向与位置》，课前交流后，老师立即抛给学生一个问题：老师第一次来开元小学，迷路了，分不清方向，哪位同学能帮帮老师？此设问不仅自然的引出了课题，而且调动了小学生乐于助人、好动好奇的心理，孩子们的 “帮”意很浓，却掉进了老师精心设计的教学“圈套”里，让孩子们一步一步走向本课的的学习目标。此种情景的设置，让学生在“助人为乐”中学到知识，不可谓不巧。由此我也认识到，教师的设问，应注重从学生的生活实际出发，为学生创设现实的生活情景，充分发挥学生的主体作用，这样学生们会非常乐意参与教学，这种设问不但激发了他们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二、注重培养学生的动手操作能力</w:t>
      </w:r>
    </w:p>
    <w:p>
      <w:pPr>
        <w:ind w:left="0" w:right="0" w:firstLine="560"/>
        <w:spacing w:before="450" w:after="450" w:line="312" w:lineRule="auto"/>
      </w:pPr>
      <w:r>
        <w:rPr>
          <w:rFonts w:ascii="宋体" w:hAnsi="宋体" w:eastAsia="宋体" w:cs="宋体"/>
          <w:color w:val="000"/>
          <w:sz w:val="28"/>
          <w:szCs w:val="28"/>
        </w:rPr>
        <w:t xml:space="preserve">在课上，教师能放手让学生自己动手操作，自主探究解决问题的方法，每一位教师在教学中充分利用教具或学具，通过让学生摆、画、算，使教学内容更加直观，培养了学生的动手能力。比如：崔晓云老师执教《周长》时，教师引导四名学生在教室走一走，鼓励学生摸一摸数学课本、课桌面的周长、画一画练习本的周长等活动，使学生直观感知、主动参与，在自主探究、自我感悟中轻松地学会了知识。耿静老师执教的《奇妙的变化》更体现了这一点，在学生初步了解了分数概念之后，让学生拿一张纸折一折，表示几分之几，学生兴趣盎然，在动手操作中，再一次巩固了分数的概念。不但活跃课堂气氛也加深记忆。</w:t>
      </w:r>
    </w:p>
    <w:p>
      <w:pPr>
        <w:ind w:left="0" w:right="0" w:firstLine="560"/>
        <w:spacing w:before="450" w:after="450" w:line="312" w:lineRule="auto"/>
      </w:pPr>
      <w:r>
        <w:rPr>
          <w:rFonts w:ascii="宋体" w:hAnsi="宋体" w:eastAsia="宋体" w:cs="宋体"/>
          <w:color w:val="000"/>
          <w:sz w:val="28"/>
          <w:szCs w:val="28"/>
        </w:rPr>
        <w:t xml:space="preserve">三、善于让学生发现问题提出问题解决问题</w:t>
      </w:r>
    </w:p>
    <w:p>
      <w:pPr>
        <w:ind w:left="0" w:right="0" w:firstLine="560"/>
        <w:spacing w:before="450" w:after="450" w:line="312" w:lineRule="auto"/>
      </w:pPr>
      <w:r>
        <w:rPr>
          <w:rFonts w:ascii="宋体" w:hAnsi="宋体" w:eastAsia="宋体" w:cs="宋体"/>
          <w:color w:val="000"/>
          <w:sz w:val="28"/>
          <w:szCs w:val="28"/>
        </w:rPr>
        <w:t xml:space="preserve">印象最深刻的是张统武老师执教的《三位数乘两位数的估算》一课，教师出示课件展示画面，老师设问，从图上你发现了什么？此设问较简单，学生很快就能回答出来，教师接着问，你能提出什么数学问题?学生提出问题后教师立即板书激发了学生的兴趣，教师继续追问，你能用什么方法解决这些问题？这下可大大激发了学生们的探索欲望，更多的方法呈现了出来，此时的教师真正体现了做到了“教师是数学学习的组织者、引导者和合作者”的教学理念。学生展示验算结果后，教师进一步提出，你发现了什么规律？你喜欢啊一种？谁还有不同的想法？引导学生发现问题，独立思考，学生很快总结出了规律，在接下来的练习中，学生运用自己总结的规律，每位学生都感到了成功的激励，起到了事半功倍的作用。在整个的教学过程中教师只是给学生指出了方向，学生的思维是自由的，可以自主思考，也可以同桌互助；学生的思维是主动的，他在自己深入思考探究的同时更渴望和同学交流碰撞。</w:t>
      </w:r>
    </w:p>
    <w:p>
      <w:pPr>
        <w:ind w:left="0" w:right="0" w:firstLine="560"/>
        <w:spacing w:before="450" w:after="450" w:line="312" w:lineRule="auto"/>
      </w:pPr>
      <w:r>
        <w:rPr>
          <w:rFonts w:ascii="宋体" w:hAnsi="宋体" w:eastAsia="宋体" w:cs="宋体"/>
          <w:color w:val="000"/>
          <w:sz w:val="28"/>
          <w:szCs w:val="28"/>
        </w:rPr>
        <w:t xml:space="preserve">当然参赛教师在上课的过程中暴露的问题也是自己在教学中需要注意的地方，如教师设置问题太宽泛，学生根本不知道教师的意图，导致学生回答无从下手，耽误了宝贵的教学时间。个别教师教学设计零碎，一节课下来，让人感觉不知所云。上课的时候会拘泥于成案，生成不促。把自己的思维固定于已经事前准备好的教案，没有跳出这个思维的禁锢；在指导学生学习的方法上有所欠缺，点拨不到位等等。都为自己以后的教学敲响了警钟。</w:t>
      </w:r>
    </w:p>
    <w:p>
      <w:pPr>
        <w:ind w:left="0" w:right="0" w:firstLine="560"/>
        <w:spacing w:before="450" w:after="450" w:line="312" w:lineRule="auto"/>
      </w:pPr>
      <w:r>
        <w:rPr>
          <w:rFonts w:ascii="宋体" w:hAnsi="宋体" w:eastAsia="宋体" w:cs="宋体"/>
          <w:color w:val="000"/>
          <w:sz w:val="28"/>
          <w:szCs w:val="28"/>
        </w:rPr>
        <w:t xml:space="preserve">总之在这次优质课评比中，老师们符合儿童心理的具有亲和力的语言，巧妙的板书，精彩的教学设计，处处体现教师的匠心独具，值得我深入的学习反思。通过这次听课，它丰富了我的教学经验和教学方法，给我的教学工作带来了很大的帮助。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第二篇：泰安市初中数学教学能手评选听课心得</w:t>
      </w:r>
    </w:p>
    <w:p>
      <w:pPr>
        <w:ind w:left="0" w:right="0" w:firstLine="560"/>
        <w:spacing w:before="450" w:after="450" w:line="312" w:lineRule="auto"/>
      </w:pPr>
      <w:r>
        <w:rPr>
          <w:rFonts w:ascii="宋体" w:hAnsi="宋体" w:eastAsia="宋体" w:cs="宋体"/>
          <w:color w:val="000"/>
          <w:sz w:val="28"/>
          <w:szCs w:val="28"/>
        </w:rPr>
        <w:t xml:space="preserve">数学教学能手评选听课心得</w:t>
      </w:r>
    </w:p>
    <w:p>
      <w:pPr>
        <w:ind w:left="0" w:right="0" w:firstLine="560"/>
        <w:spacing w:before="450" w:after="450" w:line="312" w:lineRule="auto"/>
      </w:pPr>
      <w:r>
        <w:rPr>
          <w:rFonts w:ascii="宋体" w:hAnsi="宋体" w:eastAsia="宋体" w:cs="宋体"/>
          <w:color w:val="000"/>
          <w:sz w:val="28"/>
          <w:szCs w:val="28"/>
        </w:rPr>
        <w:t xml:space="preserve">2024年10月10日省级数学教学能手评选活动在泰安北实小进行，我有幸得到了这次听课的机会。在这一天的时间里，观摩了来自不同地区的7节优质课，让我深深的领会到了数学课堂的魅力所在。同时也让我深刻的体会到不学习是永远也得不到进步的，所以自己需要不断的学习和汲取他人的经验，同时学会创造属于自己的教学方式。</w:t>
      </w:r>
    </w:p>
    <w:p>
      <w:pPr>
        <w:ind w:left="0" w:right="0" w:firstLine="560"/>
        <w:spacing w:before="450" w:after="450" w:line="312" w:lineRule="auto"/>
      </w:pPr>
      <w:r>
        <w:rPr>
          <w:rFonts w:ascii="宋体" w:hAnsi="宋体" w:eastAsia="宋体" w:cs="宋体"/>
          <w:color w:val="000"/>
          <w:sz w:val="28"/>
          <w:szCs w:val="28"/>
        </w:rPr>
        <w:t xml:space="preserve">这次听到的课是二年级的数学课，听课过程中我感受到了老师的亲和力和授课时丰富的课堂评价以及对学生的尊重，这对激发学生的学习兴趣调动学生的积极性起到了巨大的作用。在授课中他们的言语表达，简单明了，语气又很亲切，拉近了和学生的距离。老师在授课过程中以亲切的笑容，温和的语调贯彻课堂始终，学生课堂的反应自然很活跃很积极，让人真切体会到了“爱”驻课堂的魔幻魅力。</w:t>
      </w:r>
    </w:p>
    <w:p>
      <w:pPr>
        <w:ind w:left="0" w:right="0" w:firstLine="560"/>
        <w:spacing w:before="450" w:after="450" w:line="312" w:lineRule="auto"/>
      </w:pPr>
      <w:r>
        <w:rPr>
          <w:rFonts w:ascii="宋体" w:hAnsi="宋体" w:eastAsia="宋体" w:cs="宋体"/>
          <w:color w:val="000"/>
          <w:sz w:val="28"/>
          <w:szCs w:val="28"/>
        </w:rPr>
        <w:t xml:space="preserve">让我感叹的还有教师们精心设计的教案。在所观摩的所有课中，教师的教学设计都非常注重培养学生的探究意识，并且教师精心设计了多样化的教学方法培养学生的探究能力。使我印象比较深刻的是进行教学中，让学生身临其境自主学习新知，让学生在自主探究的过程中体验和感受到发现的乐趣和成功的喜悦。教学设计，对学生要了解，信任，要把学生教活、教懂、教深。弗赖登塔尔曾经说：“学一个活动最好的方法是做。”学生的学习只有通过自身的探索活动才可能是有效的。只有平时多积累多琢磨新课程理念，高效实用课堂的教学要素，到准备教学案时才会厚积薄发，让人眼前一亮，由衷赞叹。知识来源于生活，运用于生活。学习数学的终极目的是为了应用数学，用数学解决生活中的实际题目。这一点我们都是深有感受。在这些课的设计里无论是在知识展垫、知识新授、练习设计、课堂的总结评价中老师的设计都结合了生活中的实际题目。同时这些老师的整节课的设计由开始到结束都是结合生活中的实际题目来启发和引导学生。让学生感悟到数学知识来源于生活，数学知识可以解决生活的实际问题，潜移默化中提高了学生学习数学的热情。</w:t>
      </w:r>
    </w:p>
    <w:p>
      <w:pPr>
        <w:ind w:left="0" w:right="0" w:firstLine="560"/>
        <w:spacing w:before="450" w:after="450" w:line="312" w:lineRule="auto"/>
      </w:pPr>
      <w:r>
        <w:rPr>
          <w:rFonts w:ascii="宋体" w:hAnsi="宋体" w:eastAsia="宋体" w:cs="宋体"/>
          <w:color w:val="000"/>
          <w:sz w:val="28"/>
          <w:szCs w:val="28"/>
        </w:rPr>
        <w:t xml:space="preserve">在这一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授课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短短的一天听课让我的心灵震颤，我看到了教学的艺术所在，看到了老师的教育理念的体现，看到了今天学生的思想现状，为我今后的教学指明了方向，为自己的课堂教学注入鲜活的血液。对比自己以前的教学模式及教学态度，我需要改进的有很多，需要学习的东西还很多，以后一定要多学习新课改理念，认真钻研教材，挖掘教材，积极参加教科研活动，提高自己的业务水平。取人之长，补己之短，争取不断成长，不断进步，成为一名21世纪与时俱进的高素质教师。</w:t>
      </w:r>
    </w:p>
    <w:p>
      <w:pPr>
        <w:ind w:left="0" w:right="0" w:firstLine="560"/>
        <w:spacing w:before="450" w:after="450" w:line="312" w:lineRule="auto"/>
      </w:pPr>
      <w:r>
        <w:rPr>
          <w:rFonts w:ascii="宋体" w:hAnsi="宋体" w:eastAsia="宋体" w:cs="宋体"/>
          <w:color w:val="000"/>
          <w:sz w:val="28"/>
          <w:szCs w:val="28"/>
        </w:rPr>
        <w:t xml:space="preserve">同意楼上观点！</w:t>
      </w:r>
    </w:p>
    <w:p>
      <w:pPr>
        <w:ind w:left="0" w:right="0" w:firstLine="560"/>
        <w:spacing w:before="450" w:after="450" w:line="312" w:lineRule="auto"/>
      </w:pPr>
      <w:r>
        <w:rPr>
          <w:rFonts w:ascii="宋体" w:hAnsi="宋体" w:eastAsia="宋体" w:cs="宋体"/>
          <w:color w:val="000"/>
          <w:sz w:val="28"/>
          <w:szCs w:val="28"/>
        </w:rPr>
        <w:t xml:space="preserve">但我想就“农村与城市之间日益拉大的差距”说几点：</w:t>
      </w:r>
    </w:p>
    <w:p>
      <w:pPr>
        <w:ind w:left="0" w:right="0" w:firstLine="560"/>
        <w:spacing w:before="450" w:after="450" w:line="312" w:lineRule="auto"/>
      </w:pPr>
      <w:r>
        <w:rPr>
          <w:rFonts w:ascii="宋体" w:hAnsi="宋体" w:eastAsia="宋体" w:cs="宋体"/>
          <w:color w:val="000"/>
          <w:sz w:val="28"/>
          <w:szCs w:val="28"/>
        </w:rPr>
        <w:t xml:space="preserve">农村与城市之间的差距的确在拉大，这是事实。但大家想过原因没有？</w:t>
      </w:r>
    </w:p>
    <w:p>
      <w:pPr>
        <w:ind w:left="0" w:right="0" w:firstLine="560"/>
        <w:spacing w:before="450" w:after="450" w:line="312" w:lineRule="auto"/>
      </w:pPr>
      <w:r>
        <w:rPr>
          <w:rFonts w:ascii="宋体" w:hAnsi="宋体" w:eastAsia="宋体" w:cs="宋体"/>
          <w:color w:val="000"/>
          <w:sz w:val="28"/>
          <w:szCs w:val="28"/>
        </w:rPr>
        <w:t xml:space="preserve">当然我们也不排除个人因素，但为什么普遍存在这样的问题呢？我认为这与农村教师与城镇教师所处的环</w:t>
      </w:r>
    </w:p>
    <w:p>
      <w:pPr>
        <w:ind w:left="0" w:right="0" w:firstLine="560"/>
        <w:spacing w:before="450" w:after="450" w:line="312" w:lineRule="auto"/>
      </w:pPr>
      <w:r>
        <w:rPr>
          <w:rFonts w:ascii="宋体" w:hAnsi="宋体" w:eastAsia="宋体" w:cs="宋体"/>
          <w:color w:val="000"/>
          <w:sz w:val="28"/>
          <w:szCs w:val="28"/>
        </w:rPr>
        <w:t xml:space="preserve">境有着不可分割的联系。</w:t>
      </w:r>
    </w:p>
    <w:p>
      <w:pPr>
        <w:ind w:left="0" w:right="0" w:firstLine="560"/>
        <w:spacing w:before="450" w:after="450" w:line="312" w:lineRule="auto"/>
      </w:pPr>
      <w:r>
        <w:rPr>
          <w:rFonts w:ascii="宋体" w:hAnsi="宋体" w:eastAsia="宋体" w:cs="宋体"/>
          <w:color w:val="000"/>
          <w:sz w:val="28"/>
          <w:szCs w:val="28"/>
        </w:rPr>
        <w:t xml:space="preserve">一、在硬件方面。</w:t>
      </w:r>
    </w:p>
    <w:p>
      <w:pPr>
        <w:ind w:left="0" w:right="0" w:firstLine="560"/>
        <w:spacing w:before="450" w:after="450" w:line="312" w:lineRule="auto"/>
      </w:pPr>
      <w:r>
        <w:rPr>
          <w:rFonts w:ascii="宋体" w:hAnsi="宋体" w:eastAsia="宋体" w:cs="宋体"/>
          <w:color w:val="000"/>
          <w:sz w:val="28"/>
          <w:szCs w:val="28"/>
        </w:rPr>
        <w:t xml:space="preserve">城镇教师有着农村教师无法比的良好的校园环境：宽敞的教室、多媒体教室、图书室、阅览室、电脑室、语音室、阶梯教室、篮球场„„甚至电脑备课、网上资料查询等等，一应俱全。</w:t>
      </w:r>
    </w:p>
    <w:p>
      <w:pPr>
        <w:ind w:left="0" w:right="0" w:firstLine="560"/>
        <w:spacing w:before="450" w:after="450" w:line="312" w:lineRule="auto"/>
      </w:pPr>
      <w:r>
        <w:rPr>
          <w:rFonts w:ascii="宋体" w:hAnsi="宋体" w:eastAsia="宋体" w:cs="宋体"/>
          <w:color w:val="000"/>
          <w:sz w:val="28"/>
          <w:szCs w:val="28"/>
        </w:rPr>
        <w:t xml:space="preserve">而农村教师有几个能有这样好的条件？</w:t>
      </w:r>
    </w:p>
    <w:p>
      <w:pPr>
        <w:ind w:left="0" w:right="0" w:firstLine="560"/>
        <w:spacing w:before="450" w:after="450" w:line="312" w:lineRule="auto"/>
      </w:pPr>
      <w:r>
        <w:rPr>
          <w:rFonts w:ascii="宋体" w:hAnsi="宋体" w:eastAsia="宋体" w:cs="宋体"/>
          <w:color w:val="000"/>
          <w:sz w:val="28"/>
          <w:szCs w:val="28"/>
        </w:rPr>
        <w:t xml:space="preserve">在教师配备方面，城镇教师可以有专职教师，语文教师就是语文教师，数学教师就教数学，音、体、美更</w:t>
      </w:r>
    </w:p>
    <w:p>
      <w:pPr>
        <w:ind w:left="0" w:right="0" w:firstLine="560"/>
        <w:spacing w:before="450" w:after="450" w:line="312" w:lineRule="auto"/>
      </w:pPr>
      <w:r>
        <w:rPr>
          <w:rFonts w:ascii="宋体" w:hAnsi="宋体" w:eastAsia="宋体" w:cs="宋体"/>
          <w:color w:val="000"/>
          <w:sz w:val="28"/>
          <w:szCs w:val="28"/>
        </w:rPr>
        <w:t xml:space="preserve">不要说，那当然更是专职的，甚至是专业水准。</w:t>
      </w:r>
    </w:p>
    <w:p>
      <w:pPr>
        <w:ind w:left="0" w:right="0" w:firstLine="560"/>
        <w:spacing w:before="450" w:after="450" w:line="312" w:lineRule="auto"/>
      </w:pPr>
      <w:r>
        <w:rPr>
          <w:rFonts w:ascii="宋体" w:hAnsi="宋体" w:eastAsia="宋体" w:cs="宋体"/>
          <w:color w:val="000"/>
          <w:sz w:val="28"/>
          <w:szCs w:val="28"/>
        </w:rPr>
        <w:t xml:space="preserve">而农村教师一个人有几个专职教师，大部分是“万精油”，哪里需要就到哪里。今年教语文，明年教数学；今年音体美，明年社会、品德；上午教四五年级复式班，下午带学前班„„真可谓：党指向哪儿，我们就</w:t>
      </w:r>
    </w:p>
    <w:p>
      <w:pPr>
        <w:ind w:left="0" w:right="0" w:firstLine="560"/>
        <w:spacing w:before="450" w:after="450" w:line="312" w:lineRule="auto"/>
      </w:pPr>
      <w:r>
        <w:rPr>
          <w:rFonts w:ascii="宋体" w:hAnsi="宋体" w:eastAsia="宋体" w:cs="宋体"/>
          <w:color w:val="000"/>
          <w:sz w:val="28"/>
          <w:szCs w:val="28"/>
        </w:rPr>
        <w:t xml:space="preserve">冲向哪儿！！</w:t>
      </w:r>
    </w:p>
    <w:p>
      <w:pPr>
        <w:ind w:left="0" w:right="0" w:firstLine="560"/>
        <w:spacing w:before="450" w:after="450" w:line="312" w:lineRule="auto"/>
      </w:pPr>
      <w:r>
        <w:rPr>
          <w:rFonts w:ascii="宋体" w:hAnsi="宋体" w:eastAsia="宋体" w:cs="宋体"/>
          <w:color w:val="000"/>
          <w:sz w:val="28"/>
          <w:szCs w:val="28"/>
        </w:rPr>
        <w:t xml:space="preserve">二、在软件方面。</w:t>
      </w:r>
    </w:p>
    <w:p>
      <w:pPr>
        <w:ind w:left="0" w:right="0" w:firstLine="560"/>
        <w:spacing w:before="450" w:after="450" w:line="312" w:lineRule="auto"/>
      </w:pPr>
      <w:r>
        <w:rPr>
          <w:rFonts w:ascii="宋体" w:hAnsi="宋体" w:eastAsia="宋体" w:cs="宋体"/>
          <w:color w:val="000"/>
          <w:sz w:val="28"/>
          <w:szCs w:val="28"/>
        </w:rPr>
        <w:t xml:space="preserve">在城镇的教师，每天看到的是日新月异的改革的步伐，体验到的是紧张激烈的社会竞争。在这千帆竞发、百舸争流的时代，不进则退，只有力争上游，才能立于不败之地。</w:t>
      </w:r>
    </w:p>
    <w:p>
      <w:pPr>
        <w:ind w:left="0" w:right="0" w:firstLine="560"/>
        <w:spacing w:before="450" w:after="450" w:line="312" w:lineRule="auto"/>
      </w:pPr>
      <w:r>
        <w:rPr>
          <w:rFonts w:ascii="宋体" w:hAnsi="宋体" w:eastAsia="宋体" w:cs="宋体"/>
          <w:color w:val="000"/>
          <w:sz w:val="28"/>
          <w:szCs w:val="28"/>
        </w:rPr>
        <w:t xml:space="preserve">而农村的教师，只有个别骨干教师才能有幸到市里学习学习新教材教法，大部分教师只能从这些教师短短的一点体会中知道了上面又在进行什么教学改革了。至于改革的精髓，那就得看那个传达者的表达能力和自己的领悟能力了。而且一开学，忙起来了，哪有更多的时间去细细的把教改精神与教学实践结合起来。教研组长也多数是兼职的，填好表格交上去，能完成任务也就行了。</w:t>
      </w:r>
    </w:p>
    <w:p>
      <w:pPr>
        <w:ind w:left="0" w:right="0" w:firstLine="560"/>
        <w:spacing w:before="450" w:after="450" w:line="312" w:lineRule="auto"/>
      </w:pPr>
      <w:r>
        <w:rPr>
          <w:rFonts w:ascii="宋体" w:hAnsi="宋体" w:eastAsia="宋体" w:cs="宋体"/>
          <w:color w:val="000"/>
          <w:sz w:val="28"/>
          <w:szCs w:val="28"/>
        </w:rPr>
        <w:t xml:space="preserve">再说，来参加比赛的教师就真的能代表他们全体的水平吗？如果不是为了晋级、评优等等，他们会跑那么</w:t>
      </w:r>
    </w:p>
    <w:p>
      <w:pPr>
        <w:ind w:left="0" w:right="0" w:firstLine="560"/>
        <w:spacing w:before="450" w:after="450" w:line="312" w:lineRule="auto"/>
      </w:pPr>
      <w:r>
        <w:rPr>
          <w:rFonts w:ascii="宋体" w:hAnsi="宋体" w:eastAsia="宋体" w:cs="宋体"/>
          <w:color w:val="000"/>
          <w:sz w:val="28"/>
          <w:szCs w:val="28"/>
        </w:rPr>
        <w:t xml:space="preserve">远去参加什么比赛吗？去要一个什么证书吗？</w:t>
      </w:r>
    </w:p>
    <w:p>
      <w:pPr>
        <w:ind w:left="0" w:right="0" w:firstLine="560"/>
        <w:spacing w:before="450" w:after="450" w:line="312" w:lineRule="auto"/>
      </w:pPr>
      <w:r>
        <w:rPr>
          <w:rFonts w:ascii="宋体" w:hAnsi="宋体" w:eastAsia="宋体" w:cs="宋体"/>
          <w:color w:val="000"/>
          <w:sz w:val="28"/>
          <w:szCs w:val="28"/>
        </w:rPr>
        <w:t xml:space="preserve">我想，以上的这些应该也是造成城乡差异的一些重要因素吧。</w:t>
      </w:r>
    </w:p>
    <w:p>
      <w:pPr>
        <w:ind w:left="0" w:right="0" w:firstLine="560"/>
        <w:spacing w:before="450" w:after="450" w:line="312" w:lineRule="auto"/>
      </w:pPr>
      <w:r>
        <w:rPr>
          <w:rFonts w:ascii="宋体" w:hAnsi="宋体" w:eastAsia="宋体" w:cs="宋体"/>
          <w:color w:val="000"/>
          <w:sz w:val="28"/>
          <w:szCs w:val="28"/>
        </w:rPr>
        <w:t xml:space="preserve">最后我想说的是：在农村如果真的出了一个好教师，一个勤奋向上、好学上进的好教师，他（或她）还会在农村的讲台上站多久？他（或她）会愿意在农村的讲台上站多久？真正有眼光的领导会让他（或她）在农村的讲台上站多久？？？</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深圳市石岩公学小学部的张永华老师上一年级《左右》，张老师在课件里呈现卡丁车游戏，其情境的内容和形式的选择都符合一年级学生的年龄特点。对于低年级学生，颜色、声音、动作有着极大的吸引力，要多创设生动有趣的情境。张老师从卡丁车游戏，激发兴趣——联系自身，体验左右——游戏操作，探索新知——运用新知，解决问题，整个教学过程都紧紧围绕着教学目标，非常具体，有新意和启发性。特别之处，是张老师在学生主动探索的过程中，能够分辨左右之后，还编排了“左右操”，从而活跃课堂也加深记忆。张老师还在课件出示上下楼梯、马路上行驶的车辆的动画，体会生活中左右的相对性，教育学生养成良好的交通意识。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张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例如，在教《比一比（求平均数）》一课的张春娜老师，就是抓住了小学生喜欢小动物的年龄特点，创设 “羊羊们喜欢哪些球类运动？”的问题情境。设疑导思，让学生满怀热情地投入学习。老师是教学的引路人，不断地揭示知识的新矛盾，从“羊羊们喜欢哪些球类运动？”——“怎样求平均每人拍多少个球？”——“你在学习、生活中遇到了哪些平均数？”的一连串问题摆在学生面前，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两天学习，共听了11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正如李教授在点评时所讲：“在分析教材时，要适当舍取一些教材内容，做到灵活运用教材，而不是教教材。”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第三篇：市教学能手评选听课心得</w:t>
      </w:r>
    </w:p>
    <w:p>
      <w:pPr>
        <w:ind w:left="0" w:right="0" w:firstLine="560"/>
        <w:spacing w:before="450" w:after="450" w:line="312" w:lineRule="auto"/>
      </w:pPr>
      <w:r>
        <w:rPr>
          <w:rFonts w:ascii="宋体" w:hAnsi="宋体" w:eastAsia="宋体" w:cs="宋体"/>
          <w:color w:val="000"/>
          <w:sz w:val="28"/>
          <w:szCs w:val="28"/>
        </w:rPr>
        <w:t xml:space="preserve">市初中物理教学能手评选听课心得</w:t>
      </w:r>
    </w:p>
    <w:p>
      <w:pPr>
        <w:ind w:left="0" w:right="0" w:firstLine="560"/>
        <w:spacing w:before="450" w:after="450" w:line="312" w:lineRule="auto"/>
      </w:pPr>
      <w:r>
        <w:rPr>
          <w:rFonts w:ascii="宋体" w:hAnsi="宋体" w:eastAsia="宋体" w:cs="宋体"/>
          <w:color w:val="000"/>
          <w:sz w:val="28"/>
          <w:szCs w:val="28"/>
        </w:rPr>
        <w:t xml:space="preserve">金秋十月，市初中物理教学能手评选活动在实验中学如期举行。来自各县市区的三十几位优秀教师参与评选。参评教师分成两组，我作为评委听了其中一组教师的授课，其中不乏精彩之课！各位教师充分利用多媒体和翔实的课内外资料，充分发掘教学资源，在讲授中充分利用语言和动作，使学生在课堂中快乐学习，极大地发挥了学生的想象力和主观能动性，最大程度地调动了学生参与的积极性，充分挖掘出了学生的潜能。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教师的“导演”角色，当好学生学习的“引路人”。</w:t>
      </w:r>
    </w:p>
    <w:p>
      <w:pPr>
        <w:ind w:left="0" w:right="0" w:firstLine="560"/>
        <w:spacing w:before="450" w:after="450" w:line="312" w:lineRule="auto"/>
      </w:pPr>
      <w:r>
        <w:rPr>
          <w:rFonts w:ascii="宋体" w:hAnsi="宋体" w:eastAsia="宋体" w:cs="宋体"/>
          <w:color w:val="000"/>
          <w:sz w:val="28"/>
          <w:szCs w:val="28"/>
        </w:rPr>
        <w:t xml:space="preserve">这次听课，体会较深的是老师们对教材的灵活处理和深层挖掘，在《平面镜成像》和《电阻》这两节课中，对于实验中出现的各种不同数据，老师帮助并引导学生分析处理，除去干扰因素。恰是这种实事求是的态度是我们教育工作者必须具有的基本要求。实践证明，老师的智力劳动没有白费，学生们的兴趣调动起来，热情也高涨，整节课在愉快中度过！这难道不是我们教师一直追求的吗？简洁明快的板书，让人记忆犹新！用最少、最精炼的字描绘最重要的信息，真好！若要对听过的诸多课一一谈体会，我想恐怕我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平面镜成像》和《电阻》这两节课，不同的老师分别做了不同的教学顺序，细细听来，都十分恰当，看来，对教材的重新整合的确体现了不同的教学风格，也与教师的素质有密不可分的关系。引入新课都下了极大的功夫，有的联系生活激趣引疑，有的表演活动振奋人心，有的自创教具紧扣课题，有的师生配合搭台唱戏，教材上的实验不一定是最合理的,但教师有智慧，设计出新颖、有趣、创新、实效的实验帮助学生理解问题。所以无论哪种方式，顺畅有效即可。</w:t>
      </w:r>
    </w:p>
    <w:p>
      <w:pPr>
        <w:ind w:left="0" w:right="0" w:firstLine="560"/>
        <w:spacing w:before="450" w:after="450" w:line="312" w:lineRule="auto"/>
      </w:pPr>
      <w:r>
        <w:rPr>
          <w:rFonts w:ascii="宋体" w:hAnsi="宋体" w:eastAsia="宋体" w:cs="宋体"/>
          <w:color w:val="000"/>
          <w:sz w:val="28"/>
          <w:szCs w:val="28"/>
        </w:rPr>
        <w:t xml:space="preserve">2、环节过渡，精！教师的基本功过硬，各教学环节，虽形式各异，似无法，确有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w:t>
      </w:r>
    </w:p>
    <w:p>
      <w:pPr>
        <w:ind w:left="0" w:right="0" w:firstLine="560"/>
        <w:spacing w:before="450" w:after="450" w:line="312" w:lineRule="auto"/>
      </w:pPr>
      <w:r>
        <w:rPr>
          <w:rFonts w:ascii="宋体" w:hAnsi="宋体" w:eastAsia="宋体" w:cs="宋体"/>
          <w:color w:val="000"/>
          <w:sz w:val="28"/>
          <w:szCs w:val="28"/>
        </w:rPr>
        <w:t xml:space="preserve">3、启发质疑，实！在物理实验中，学生会出现不同的疑问，教师能灵活的处理，说明课前下了功夫，而且教师点拨时，语言中的启发性，引导性，能启迪智慧，没有暗示，又十分恰当！研究问题的过程和结论不是教师讲出来的,也不是学生念出来的,而是学生“悟”出来的。</w:t>
      </w:r>
    </w:p>
    <w:p>
      <w:pPr>
        <w:ind w:left="0" w:right="0" w:firstLine="560"/>
        <w:spacing w:before="450" w:after="450" w:line="312" w:lineRule="auto"/>
      </w:pPr>
      <w:r>
        <w:rPr>
          <w:rFonts w:ascii="宋体" w:hAnsi="宋体" w:eastAsia="宋体" w:cs="宋体"/>
          <w:color w:val="000"/>
          <w:sz w:val="28"/>
          <w:szCs w:val="28"/>
        </w:rPr>
        <w:t xml:space="preserve">4、学习过程，趣！那些优美的课件自不待言，那些有趣新鲜的实验，确实让学生们快乐起来，热情高涨起来。教师根据所教内容,让学生自主探究实验、边学边实验，对观察到的实验现象，在师生的共同研讨下，逐步对现象或数据进行分析，深入到问题的本质，形成实事求是的科学态度。学生真是学在乐中，乐在学中。</w:t>
      </w:r>
    </w:p>
    <w:p>
      <w:pPr>
        <w:ind w:left="0" w:right="0" w:firstLine="560"/>
        <w:spacing w:before="450" w:after="450" w:line="312" w:lineRule="auto"/>
      </w:pPr>
      <w:r>
        <w:rPr>
          <w:rFonts w:ascii="宋体" w:hAnsi="宋体" w:eastAsia="宋体" w:cs="宋体"/>
          <w:color w:val="000"/>
          <w:sz w:val="28"/>
          <w:szCs w:val="28"/>
        </w:rPr>
        <w:t xml:space="preserve">回来深思，细致归纳，心有感触得出优秀教师授课的十条共同优点：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8、教案设计实用、详略得当，留有弹性余地和发挥空间。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9、都体现了“教师主导，小组合作，当堂达标”的教学模式。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w:t>
      </w:r>
    </w:p>
    <w:p>
      <w:pPr>
        <w:ind w:left="0" w:right="0" w:firstLine="560"/>
        <w:spacing w:before="450" w:after="450" w:line="312" w:lineRule="auto"/>
      </w:pPr>
      <w:r>
        <w:rPr>
          <w:rFonts w:ascii="宋体" w:hAnsi="宋体" w:eastAsia="宋体" w:cs="宋体"/>
          <w:color w:val="000"/>
          <w:sz w:val="28"/>
          <w:szCs w:val="28"/>
        </w:rPr>
        <w:t xml:space="preserve">通过这次听课活动，我认为教学就要创新，观念的更新是教育生存和发展的前提，从而为初中物理教学指明方向：</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1、认真学习教育理论和当前的教育教学先进经验，以指导教学，使教学再上一个新台阶。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4、课堂上大胆放手，培养学生的自学能力，分析问题、解决问题的能力，培养学生的探究能力，培养学生的小组合作意识。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提笔言及，还觉未尽，笔墨太浅，无以表切，唯有亲临，方能体味，参加此次活动，使我对教学进一步加深认识，开阔了视野，增长了见识，提高了能力。</w:t>
      </w:r>
    </w:p>
    <w:p>
      <w:pPr>
        <w:ind w:left="0" w:right="0" w:firstLine="560"/>
        <w:spacing w:before="450" w:after="450" w:line="312" w:lineRule="auto"/>
      </w:pPr>
      <w:r>
        <w:rPr>
          <w:rFonts w:ascii="黑体" w:hAnsi="黑体" w:eastAsia="黑体" w:cs="黑体"/>
          <w:color w:val="000000"/>
          <w:sz w:val="36"/>
          <w:szCs w:val="36"/>
          <w:b w:val="1"/>
          <w:bCs w:val="1"/>
        </w:rPr>
        <w:t xml:space="preserve">第四篇：省小学数学教学能手评选听课体会</w:t>
      </w:r>
    </w:p>
    <w:p>
      <w:pPr>
        <w:ind w:left="0" w:right="0" w:firstLine="560"/>
        <w:spacing w:before="450" w:after="450" w:line="312" w:lineRule="auto"/>
      </w:pPr>
      <w:r>
        <w:rPr>
          <w:rFonts w:ascii="宋体" w:hAnsi="宋体" w:eastAsia="宋体" w:cs="宋体"/>
          <w:color w:val="000"/>
          <w:sz w:val="28"/>
          <w:szCs w:val="28"/>
        </w:rPr>
        <w:t xml:space="preserve">省小学数学教学能手评选听课体会</w:t>
      </w:r>
    </w:p>
    <w:p>
      <w:pPr>
        <w:ind w:left="0" w:right="0" w:firstLine="560"/>
        <w:spacing w:before="450" w:after="450" w:line="312" w:lineRule="auto"/>
      </w:pPr>
      <w:r>
        <w:rPr>
          <w:rFonts w:ascii="宋体" w:hAnsi="宋体" w:eastAsia="宋体" w:cs="宋体"/>
          <w:color w:val="000"/>
          <w:sz w:val="28"/>
          <w:szCs w:val="28"/>
        </w:rPr>
        <w:t xml:space="preserve">9月21日有幸参加聆听了山东省小学数学教学能手评选课，几天的听课体验，让我有了很大收获，也让我对教学这门艺术有了更深刻地认识，相同的内容、不同的教师、不同的设计、不同的学生、不同的生成、不同的效果„„。而且在他们的课堂中，有疑问、有猜想、有惊讶、有沉思；有经历探究的刺激，有茅塞顿开的喜悦，每节课又都有着各自的闪光点，值得我们每位老师去学习，下面我就针对这次活动谈谈自己的感受。</w:t>
      </w:r>
    </w:p>
    <w:p>
      <w:pPr>
        <w:ind w:left="0" w:right="0" w:firstLine="560"/>
        <w:spacing w:before="450" w:after="450" w:line="312" w:lineRule="auto"/>
      </w:pPr>
      <w:r>
        <w:rPr>
          <w:rFonts w:ascii="宋体" w:hAnsi="宋体" w:eastAsia="宋体" w:cs="宋体"/>
          <w:color w:val="000"/>
          <w:sz w:val="28"/>
          <w:szCs w:val="28"/>
        </w:rPr>
        <w:t xml:space="preserve">一、平实中见精彩</w:t>
      </w:r>
    </w:p>
    <w:p>
      <w:pPr>
        <w:ind w:left="0" w:right="0" w:firstLine="560"/>
        <w:spacing w:before="450" w:after="450" w:line="312" w:lineRule="auto"/>
      </w:pPr>
      <w:r>
        <w:rPr>
          <w:rFonts w:ascii="宋体" w:hAnsi="宋体" w:eastAsia="宋体" w:cs="宋体"/>
          <w:color w:val="000"/>
          <w:sz w:val="28"/>
          <w:szCs w:val="28"/>
        </w:rPr>
        <w:t xml:space="preserve">1、为学生提供充分从事数学活动的机会</w:t>
      </w:r>
    </w:p>
    <w:p>
      <w:pPr>
        <w:ind w:left="0" w:right="0" w:firstLine="560"/>
        <w:spacing w:before="450" w:after="450" w:line="312" w:lineRule="auto"/>
      </w:pPr>
      <w:r>
        <w:rPr>
          <w:rFonts w:ascii="宋体" w:hAnsi="宋体" w:eastAsia="宋体" w:cs="宋体"/>
          <w:color w:val="000"/>
          <w:sz w:val="28"/>
          <w:szCs w:val="28"/>
        </w:rPr>
        <w:t xml:space="preserve">教学中要让学生在数学活动中学习数学，获取数学知识，发展数学能力，并获得积极的情感体验。</w:t>
      </w:r>
    </w:p>
    <w:p>
      <w:pPr>
        <w:ind w:left="0" w:right="0" w:firstLine="560"/>
        <w:spacing w:before="450" w:after="450" w:line="312" w:lineRule="auto"/>
      </w:pPr>
      <w:r>
        <w:rPr>
          <w:rFonts w:ascii="宋体" w:hAnsi="宋体" w:eastAsia="宋体" w:cs="宋体"/>
          <w:color w:val="000"/>
          <w:sz w:val="28"/>
          <w:szCs w:val="28"/>
        </w:rPr>
        <w:t xml:space="preserve">（1）通过创设现实的、有意义的情境、提出有思维价值的问题等活动，激起学生求知的欲望，调动学生主动参与数学活动的积极性。</w:t>
      </w:r>
    </w:p>
    <w:p>
      <w:pPr>
        <w:ind w:left="0" w:right="0" w:firstLine="560"/>
        <w:spacing w:before="450" w:after="450" w:line="312" w:lineRule="auto"/>
      </w:pPr>
      <w:r>
        <w:rPr>
          <w:rFonts w:ascii="宋体" w:hAnsi="宋体" w:eastAsia="宋体" w:cs="宋体"/>
          <w:color w:val="000"/>
          <w:sz w:val="28"/>
          <w:szCs w:val="28"/>
        </w:rPr>
        <w:t xml:space="preserve">如青岛的郭育晖老师执教的“扬帆奥运”，一上课，老师便说出让大家引以为豪的话：“2024年奥运会将在中国举行，在青岛将举行帆船比赛”，而后欣赏配乐图画美丽的青岛，紧接着画面一转，“2024年清淤船开始清除淤泥，青岛人付出了很多努力”，最后画面定格信息图，这时让学生根据图中的信息提出数学问题，再让学生根据问题探索解决。这样，在一个具有良好的数学结构的现实问题中，引出算式，探索口算方法。</w:t>
      </w:r>
    </w:p>
    <w:p>
      <w:pPr>
        <w:ind w:left="0" w:right="0" w:firstLine="560"/>
        <w:spacing w:before="450" w:after="450" w:line="312" w:lineRule="auto"/>
      </w:pPr>
      <w:r>
        <w:rPr>
          <w:rFonts w:ascii="宋体" w:hAnsi="宋体" w:eastAsia="宋体" w:cs="宋体"/>
          <w:color w:val="000"/>
          <w:sz w:val="28"/>
          <w:szCs w:val="28"/>
        </w:rPr>
        <w:t xml:space="preserve">博山区的赵新玲老师执教的“圆的认识”，提出“圆与已经学过的其他平面图形有什么不同”这一具有思维价值的数学问题，造成学会认知上的冲突，激起学生求知的欲望。</w:t>
      </w:r>
    </w:p>
    <w:p>
      <w:pPr>
        <w:ind w:left="0" w:right="0" w:firstLine="560"/>
        <w:spacing w:before="450" w:after="450" w:line="312" w:lineRule="auto"/>
      </w:pPr>
      <w:r>
        <w:rPr>
          <w:rFonts w:ascii="宋体" w:hAnsi="宋体" w:eastAsia="宋体" w:cs="宋体"/>
          <w:color w:val="000"/>
          <w:sz w:val="28"/>
          <w:szCs w:val="28"/>
        </w:rPr>
        <w:t xml:space="preserve">（2）让学生经历知识的形成过程</w:t>
      </w:r>
    </w:p>
    <w:p>
      <w:pPr>
        <w:ind w:left="0" w:right="0" w:firstLine="560"/>
        <w:spacing w:before="450" w:after="450" w:line="312" w:lineRule="auto"/>
      </w:pPr>
      <w:r>
        <w:rPr>
          <w:rFonts w:ascii="宋体" w:hAnsi="宋体" w:eastAsia="宋体" w:cs="宋体"/>
          <w:color w:val="000"/>
          <w:sz w:val="28"/>
          <w:szCs w:val="28"/>
        </w:rPr>
        <w:t xml:space="preserve">如德州的马晓老师执教的“风筝厂见闻——口算除法”，通过“提出问题列出算式——动手操作寻求不同的解题方法——发现规律——形成快速计算方法”，让学生充分经历知识的形成过程，主动构建新知。</w:t>
      </w:r>
    </w:p>
    <w:p>
      <w:pPr>
        <w:ind w:left="0" w:right="0" w:firstLine="560"/>
        <w:spacing w:before="450" w:after="450" w:line="312" w:lineRule="auto"/>
      </w:pPr>
      <w:r>
        <w:rPr>
          <w:rFonts w:ascii="宋体" w:hAnsi="宋体" w:eastAsia="宋体" w:cs="宋体"/>
          <w:color w:val="000"/>
          <w:sz w:val="28"/>
          <w:szCs w:val="28"/>
        </w:rPr>
        <w:t xml:space="preserve">（3）努力开发各种活动资源，设计丰富多彩的数学活动</w:t>
      </w:r>
    </w:p>
    <w:p>
      <w:pPr>
        <w:ind w:left="0" w:right="0" w:firstLine="560"/>
        <w:spacing w:before="450" w:after="450" w:line="312" w:lineRule="auto"/>
      </w:pPr>
      <w:r>
        <w:rPr>
          <w:rFonts w:ascii="宋体" w:hAnsi="宋体" w:eastAsia="宋体" w:cs="宋体"/>
          <w:color w:val="000"/>
          <w:sz w:val="28"/>
          <w:szCs w:val="28"/>
        </w:rPr>
        <w:t xml:space="preserve">如聊城的李老师执教的“因数和倍数”一课，老师将育才学校美丽的校园、洁白的墙壁拍成录像，引出“将12张同样的正方形画帖在教室的墙上，如果要贴成长方形，有多少种贴法？”从而把学生身边的数学引入课堂，将学生引进最近的学习区域。</w:t>
      </w:r>
    </w:p>
    <w:p>
      <w:pPr>
        <w:ind w:left="0" w:right="0" w:firstLine="560"/>
        <w:spacing w:before="450" w:after="450" w:line="312" w:lineRule="auto"/>
      </w:pPr>
      <w:r>
        <w:rPr>
          <w:rFonts w:ascii="宋体" w:hAnsi="宋体" w:eastAsia="宋体" w:cs="宋体"/>
          <w:color w:val="000"/>
          <w:sz w:val="28"/>
          <w:szCs w:val="28"/>
        </w:rPr>
        <w:t xml:space="preserve">淄博的何老师执教的“用字母表示数”一课，在练习题的设计当中，老师将自己从淄博到潍坊再到宾馆的路程用字母表示，让学生用含有字母的式子来表示出路程；用含有字母的式子表示出老师坐车的票价，让学生经历现实的、有意义的学习活动，从而进一步帮助学生打开学习的思路。</w:t>
      </w:r>
    </w:p>
    <w:p>
      <w:pPr>
        <w:ind w:left="0" w:right="0" w:firstLine="560"/>
        <w:spacing w:before="450" w:after="450" w:line="312" w:lineRule="auto"/>
      </w:pPr>
      <w:r>
        <w:rPr>
          <w:rFonts w:ascii="宋体" w:hAnsi="宋体" w:eastAsia="宋体" w:cs="宋体"/>
          <w:color w:val="000"/>
          <w:sz w:val="28"/>
          <w:szCs w:val="28"/>
        </w:rPr>
        <w:t xml:space="preserve">2、自主探索与合作交流有机结合。</w:t>
      </w:r>
    </w:p>
    <w:p>
      <w:pPr>
        <w:ind w:left="0" w:right="0" w:firstLine="560"/>
        <w:spacing w:before="450" w:after="450" w:line="312" w:lineRule="auto"/>
      </w:pPr>
      <w:r>
        <w:rPr>
          <w:rFonts w:ascii="宋体" w:hAnsi="宋体" w:eastAsia="宋体" w:cs="宋体"/>
          <w:color w:val="000"/>
          <w:sz w:val="28"/>
          <w:szCs w:val="28"/>
        </w:rPr>
        <w:t xml:space="preserve">自主探索与合作交流是相互依存、相互促进的。如滕州的肖捷云老师执教的“因数和倍数”，学生通过学习基本上能找到一个数的因数，但所有数的因数都</w:t>
      </w:r>
    </w:p>
    <w:p>
      <w:pPr>
        <w:ind w:left="0" w:right="0" w:firstLine="560"/>
        <w:spacing w:before="450" w:after="450" w:line="312" w:lineRule="auto"/>
      </w:pPr>
      <w:r>
        <w:rPr>
          <w:rFonts w:ascii="宋体" w:hAnsi="宋体" w:eastAsia="宋体" w:cs="宋体"/>
          <w:color w:val="000"/>
          <w:sz w:val="28"/>
          <w:szCs w:val="28"/>
        </w:rPr>
        <w:t xml:space="preserve">有什么特点，学生一时不知道。通过自主探索学生学号代表的数的所有因数的共同点，然后再组织学深进行合作交流，在解释、倾听、提问、回答的过程中，互相启发，得出“一个数的因数的个数是有限的，最小的因数是1，最大的因数是它本身”。</w:t>
      </w:r>
    </w:p>
    <w:p>
      <w:pPr>
        <w:ind w:left="0" w:right="0" w:firstLine="560"/>
        <w:spacing w:before="450" w:after="450" w:line="312" w:lineRule="auto"/>
      </w:pPr>
      <w:r>
        <w:rPr>
          <w:rFonts w:ascii="宋体" w:hAnsi="宋体" w:eastAsia="宋体" w:cs="宋体"/>
          <w:color w:val="000"/>
          <w:sz w:val="28"/>
          <w:szCs w:val="28"/>
        </w:rPr>
        <w:t xml:space="preserve">3、让学生学会倾听</w:t>
      </w:r>
    </w:p>
    <w:p>
      <w:pPr>
        <w:ind w:left="0" w:right="0" w:firstLine="560"/>
        <w:spacing w:before="450" w:after="450" w:line="312" w:lineRule="auto"/>
      </w:pPr>
      <w:r>
        <w:rPr>
          <w:rFonts w:ascii="宋体" w:hAnsi="宋体" w:eastAsia="宋体" w:cs="宋体"/>
          <w:color w:val="000"/>
          <w:sz w:val="28"/>
          <w:szCs w:val="28"/>
        </w:rPr>
        <w:t xml:space="preserve">在这几十节课中，每位老师都非常重视对学生倾听——听老师讲述和同学回答习惯的培养，而倾听是新课程诞生的一个新词汇，同时也是我们的一个新使命——让学生学会倾听。倾听是一种美德，是一种良好的学习习惯，更是一种好的学习方式，在合作过程中，有效的倾听能帮助学生从别人的发言中摄取有用的信息，加以利用，使自己的发言更精彩，也可能会触发思维的灵感，同时它能帮助学生综合小组的意见，然后有条不紊地反馈给老师和同学。</w:t>
      </w:r>
    </w:p>
    <w:p>
      <w:pPr>
        <w:ind w:left="0" w:right="0" w:firstLine="560"/>
        <w:spacing w:before="450" w:after="450" w:line="312" w:lineRule="auto"/>
      </w:pPr>
      <w:r>
        <w:rPr>
          <w:rFonts w:ascii="宋体" w:hAnsi="宋体" w:eastAsia="宋体" w:cs="宋体"/>
          <w:color w:val="000"/>
          <w:sz w:val="28"/>
          <w:szCs w:val="28"/>
        </w:rPr>
        <w:t xml:space="preserve">这些老师善于挖掘，创造一切可利用的教学资源，唤起学生倾听的兴致，如莱芜的亓学亮老师在教学旋转与平移时，就要求学生不能重复他人的说法，这就要求学生必须认真听同学回答，才能排除自己与他人相同的想法，创造出与他人不同的思路，而使创新思维得到培养。济南的韩凤云老师在角的认识教学中，让演示的同学边拼边说，而强调要求其他学生听后对这个同学方法进行修正概括，使学生做到边听边想，听后评述，视听结合。还有许多老师在每堂课都不断问：“你听懂了吗？你知道他说得是什么意思？”这些都是让学生在听中生疑，听中解惑，听中积累，听中成长，听出聪明的头脑，听出灿烂的未来，听出健全的人格，听出精彩的人生。</w:t>
      </w:r>
    </w:p>
    <w:p>
      <w:pPr>
        <w:ind w:left="0" w:right="0" w:firstLine="560"/>
        <w:spacing w:before="450" w:after="450" w:line="312" w:lineRule="auto"/>
      </w:pPr>
      <w:r>
        <w:rPr>
          <w:rFonts w:ascii="宋体" w:hAnsi="宋体" w:eastAsia="宋体" w:cs="宋体"/>
          <w:color w:val="000"/>
          <w:sz w:val="28"/>
          <w:szCs w:val="28"/>
        </w:rPr>
        <w:t xml:space="preserve">4、教师角色的重大转变</w:t>
      </w:r>
    </w:p>
    <w:p>
      <w:pPr>
        <w:ind w:left="0" w:right="0" w:firstLine="560"/>
        <w:spacing w:before="450" w:after="450" w:line="312" w:lineRule="auto"/>
      </w:pPr>
      <w:r>
        <w:rPr>
          <w:rFonts w:ascii="宋体" w:hAnsi="宋体" w:eastAsia="宋体" w:cs="宋体"/>
          <w:color w:val="000"/>
          <w:sz w:val="28"/>
          <w:szCs w:val="28"/>
        </w:rPr>
        <w:t xml:space="preserve">在新一轮的课程改革中，教师观发生了很大的变化，要求教师成为数学学习的组织者、引导者和合作者。在本届评选会上，到处可见教师的教和学生的学，以及学生之间相互启发、影响所构成的多边活动。教师运用小学数学教学过程的规律，组织教学内容和教学活动，通过平等参与学生的数学学习活动，对学生的学习和发展施加积极的影响，作出正确的引导，使学生成为学习的主人。如威海的曲老师执教的“平移与旋转”一课中，教师不但在课前精心组织教学的材料，还合理设计并组织学生的各种活动，并通过激励性的语言对学生在知识与技能、数学思考、解决问题等方面的发展，进行及时的评价，充分展现了教师作为教学组织者的地位和作用；作为教学的引导者，曲老师注意引导学生围绕自己的发现，进行深层次地思考，并通过验证，使学生应用所发现的数学知识进行判断，获得成功的体验；曲老师还以合作者的身份参与到学生的学习活动中，激起学生探究的欲望，丰富学生的知识，努力建立和谐的、民主的、平等的师生关系，营造相互、相互支持、相互宽容的学习氛围。</w:t>
      </w:r>
    </w:p>
    <w:p>
      <w:pPr>
        <w:ind w:left="0" w:right="0" w:firstLine="560"/>
        <w:spacing w:before="450" w:after="450" w:line="312" w:lineRule="auto"/>
      </w:pPr>
      <w:r>
        <w:rPr>
          <w:rFonts w:ascii="宋体" w:hAnsi="宋体" w:eastAsia="宋体" w:cs="宋体"/>
          <w:color w:val="000"/>
          <w:sz w:val="28"/>
          <w:szCs w:val="28"/>
        </w:rPr>
        <w:t xml:space="preserve">5、教师素质实在是“高”</w:t>
      </w:r>
    </w:p>
    <w:p>
      <w:pPr>
        <w:ind w:left="0" w:right="0" w:firstLine="560"/>
        <w:spacing w:before="450" w:after="450" w:line="312" w:lineRule="auto"/>
      </w:pPr>
      <w:r>
        <w:rPr>
          <w:rFonts w:ascii="宋体" w:hAnsi="宋体" w:eastAsia="宋体" w:cs="宋体"/>
          <w:color w:val="000"/>
          <w:sz w:val="28"/>
          <w:szCs w:val="28"/>
        </w:rPr>
        <w:t xml:space="preserve">本次教学能手评选，参评的选手都是限时抽课题，一天的准备时间，时间紧、短，但选手们能在这么短的时间内，设计出精彩的教案，而且课堂中很真实、很</w:t>
      </w:r>
    </w:p>
    <w:p>
      <w:pPr>
        <w:ind w:left="0" w:right="0" w:firstLine="560"/>
        <w:spacing w:before="450" w:after="450" w:line="312" w:lineRule="auto"/>
      </w:pPr>
      <w:r>
        <w:rPr>
          <w:rFonts w:ascii="宋体" w:hAnsi="宋体" w:eastAsia="宋体" w:cs="宋体"/>
          <w:color w:val="000"/>
          <w:sz w:val="28"/>
          <w:szCs w:val="28"/>
        </w:rPr>
        <w:t xml:space="preserve">平实，花样少，都是从学生的实际出发，可谓家常课中透着彩，着实令听者回味无穷。</w:t>
      </w:r>
    </w:p>
    <w:p>
      <w:pPr>
        <w:ind w:left="0" w:right="0" w:firstLine="560"/>
        <w:spacing w:before="450" w:after="450" w:line="312" w:lineRule="auto"/>
      </w:pPr>
      <w:r>
        <w:rPr>
          <w:rFonts w:ascii="宋体" w:hAnsi="宋体" w:eastAsia="宋体" w:cs="宋体"/>
          <w:color w:val="000"/>
          <w:sz w:val="28"/>
          <w:szCs w:val="28"/>
        </w:rPr>
        <w:t xml:space="preserve">另外，教师在课堂中语言精炼，具有激励性，准确性，启发性，对学生的评价很及时、很到位，比如：“等一等，他能想出来”、“你思考了这么久，我很想知道你在想什么？”、“说得字字在理，掌声在哪？”、“你真有眼力”„„从这些细小的环节中体现着先进的教学理念，更体现着教育者深厚的教学功底。</w:t>
      </w:r>
    </w:p>
    <w:p>
      <w:pPr>
        <w:ind w:left="0" w:right="0" w:firstLine="560"/>
        <w:spacing w:before="450" w:after="450" w:line="312" w:lineRule="auto"/>
      </w:pPr>
      <w:r>
        <w:rPr>
          <w:rFonts w:ascii="宋体" w:hAnsi="宋体" w:eastAsia="宋体" w:cs="宋体"/>
          <w:color w:val="000"/>
          <w:sz w:val="28"/>
          <w:szCs w:val="28"/>
        </w:rPr>
        <w:t xml:space="preserve">二、精通教材是关键</w:t>
      </w:r>
    </w:p>
    <w:p>
      <w:pPr>
        <w:ind w:left="0" w:right="0" w:firstLine="560"/>
        <w:spacing w:before="450" w:after="450" w:line="312" w:lineRule="auto"/>
      </w:pPr>
      <w:r>
        <w:rPr>
          <w:rFonts w:ascii="宋体" w:hAnsi="宋体" w:eastAsia="宋体" w:cs="宋体"/>
          <w:color w:val="000"/>
          <w:sz w:val="28"/>
          <w:szCs w:val="28"/>
        </w:rPr>
        <w:t xml:space="preserve">从这次听课中我深深体会到作为一名小学数学教师，首先需要具有数学学科专业素养，不仅要精通小学数学教材、精通数学学科的基础知识，把握好教学大纲，还要了解学科的发展动向和最新研究成果，这样上起课来才能游刃自如。另外平日里潜心钻研，抓住契机及时引导，可以促使学生的创新思维实现飞跃，培养出创新人才。</w:t>
      </w:r>
    </w:p>
    <w:p>
      <w:pPr>
        <w:ind w:left="0" w:right="0" w:firstLine="560"/>
        <w:spacing w:before="450" w:after="450" w:line="312" w:lineRule="auto"/>
      </w:pPr>
      <w:r>
        <w:rPr>
          <w:rFonts w:ascii="宋体" w:hAnsi="宋体" w:eastAsia="宋体" w:cs="宋体"/>
          <w:color w:val="000"/>
          <w:sz w:val="28"/>
          <w:szCs w:val="28"/>
        </w:rPr>
        <w:t xml:space="preserve">当然，由于讲课老师准备时间很仓促，还有一些不尽人意的地方，但是，名师的风采遮掩不住，精彩有痕，教学无痕，他们的路是一条返璞归真的路——一切为了学生的发展。在今后的教学中，我将继续努力，力争自己变得平实之中透着精彩，争取让学生变得更聪明，更能去思考、去探索。</w:t>
      </w:r>
    </w:p>
    <w:p>
      <w:pPr>
        <w:ind w:left="0" w:right="0" w:firstLine="560"/>
        <w:spacing w:before="450" w:after="450" w:line="312" w:lineRule="auto"/>
      </w:pPr>
      <w:r>
        <w:rPr>
          <w:rFonts w:ascii="黑体" w:hAnsi="黑体" w:eastAsia="黑体" w:cs="黑体"/>
          <w:color w:val="000000"/>
          <w:sz w:val="36"/>
          <w:szCs w:val="36"/>
          <w:b w:val="1"/>
          <w:bCs w:val="1"/>
        </w:rPr>
        <w:t xml:space="preserve">第五篇：聊城市小学英语教学能手评选听课心得</w:t>
      </w:r>
    </w:p>
    <w:p>
      <w:pPr>
        <w:ind w:left="0" w:right="0" w:firstLine="560"/>
        <w:spacing w:before="450" w:after="450" w:line="312" w:lineRule="auto"/>
      </w:pPr>
      <w:r>
        <w:rPr>
          <w:rFonts w:ascii="宋体" w:hAnsi="宋体" w:eastAsia="宋体" w:cs="宋体"/>
          <w:color w:val="000"/>
          <w:sz w:val="28"/>
          <w:szCs w:val="28"/>
        </w:rPr>
        <w:t xml:space="preserve">聊城市小学英语教学能手评选听课心得</w:t>
      </w:r>
    </w:p>
    <w:p>
      <w:pPr>
        <w:ind w:left="0" w:right="0" w:firstLine="560"/>
        <w:spacing w:before="450" w:after="450" w:line="312" w:lineRule="auto"/>
      </w:pPr>
      <w:r>
        <w:rPr>
          <w:rFonts w:ascii="宋体" w:hAnsi="宋体" w:eastAsia="宋体" w:cs="宋体"/>
          <w:color w:val="000"/>
          <w:sz w:val="28"/>
          <w:szCs w:val="28"/>
        </w:rPr>
        <w:t xml:space="preserve">高庙王镇方舟小学 王晓丽</w:t>
      </w:r>
    </w:p>
    <w:p>
      <w:pPr>
        <w:ind w:left="0" w:right="0" w:firstLine="560"/>
        <w:spacing w:before="450" w:after="450" w:line="312" w:lineRule="auto"/>
      </w:pPr>
      <w:r>
        <w:rPr>
          <w:rFonts w:ascii="宋体" w:hAnsi="宋体" w:eastAsia="宋体" w:cs="宋体"/>
          <w:color w:val="000"/>
          <w:sz w:val="28"/>
          <w:szCs w:val="28"/>
        </w:rPr>
        <w:t xml:space="preserve">11月8日我有幸参加了在阳谷县第一小学举办的 “聊城市小学英语教学能手”评选观摩活动，我一共听了三节英语课，三年级的课题是This is my head,四年级的课题是There is a horse in this photo.听课就像照镜子，从精彩纷呈的英语课堂上，我不但发现了自己平时上课中存在的问题，也从中受到很大启发，每节课都有值得我学习和借鉴的地方。下面谈一谈此次听课的感想。</w:t>
      </w:r>
    </w:p>
    <w:p>
      <w:pPr>
        <w:ind w:left="0" w:right="0" w:firstLine="560"/>
        <w:spacing w:before="450" w:after="450" w:line="312" w:lineRule="auto"/>
      </w:pPr>
      <w:r>
        <w:rPr>
          <w:rFonts w:ascii="宋体" w:hAnsi="宋体" w:eastAsia="宋体" w:cs="宋体"/>
          <w:color w:val="000"/>
          <w:sz w:val="28"/>
          <w:szCs w:val="28"/>
        </w:rPr>
        <w:t xml:space="preserve">一、课前热身形式多样，激发兴趣。每位教师都非常注意课前与学生的沟通，或是唱歌，或是chant, 或是师生互动。消除了学生的紧张情绪，减轻英语学习的枯燥感。从中我发现，有效的课前热身是调动孩子积极性的必备条件。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二、多媒体课件使用恰到好处。辅助工具的使用极大丰富了课堂，使英语课堂变得更加形象、生动、有趣，学生就更愿意学习。教师都设计了自己很精致的课件，而且应用恰到好处。充分利用表情丰富的动画图片调动学生的学习积极性，整堂课活泼可爱，学生有激情、老师有热情。6号选手老师还准备了小玩偶，激发学生兴趣，降低了学习的难度，令我们所有听课教师大开眼界。</w:t>
      </w:r>
    </w:p>
    <w:p>
      <w:pPr>
        <w:ind w:left="0" w:right="0" w:firstLine="560"/>
        <w:spacing w:before="450" w:after="450" w:line="312" w:lineRule="auto"/>
      </w:pPr>
      <w:r>
        <w:rPr>
          <w:rFonts w:ascii="宋体" w:hAnsi="宋体" w:eastAsia="宋体" w:cs="宋体"/>
          <w:color w:val="000"/>
          <w:sz w:val="28"/>
          <w:szCs w:val="28"/>
        </w:rPr>
        <w:t xml:space="preserve">三、课堂语言流利，基本功扎实。英语课不同于其他课，用英语授课更能培养学生的语感，因此过硬的基本功，流利的口语，熟练的简笔画等都能为课堂教学添加色彩。坚持用常用的英语口语上课，很有必要。</w:t>
      </w:r>
    </w:p>
    <w:p>
      <w:pPr>
        <w:ind w:left="0" w:right="0" w:firstLine="560"/>
        <w:spacing w:before="450" w:after="450" w:line="312" w:lineRule="auto"/>
      </w:pPr>
      <w:r>
        <w:rPr>
          <w:rFonts w:ascii="宋体" w:hAnsi="宋体" w:eastAsia="宋体" w:cs="宋体"/>
          <w:color w:val="000"/>
          <w:sz w:val="28"/>
          <w:szCs w:val="28"/>
        </w:rPr>
        <w:t xml:space="preserve">四、教师自身素质高，重视学生的情感教育。教师自身的良好素质是讲好课的重要前提和基本保证。在听课中我发现老师的基本功都很扎实。老师们教态亲切自然，端庄大方，使人如沐春风。同时，重视学生的情感教育，挖掘了德育因素。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五、整节课教学全过程条理清晰。几位老师的教学内容安排有条理性，层次性，体现由浅入深、由易到难、循序渐进的原则。自由谈话与新知识学习有所联系，为新知识学习操练做好铺垫。新知识的呈现是否巧妙自然，有逻辑性，一环紧扣一环。应体现出第一环节是第二环节的支柱，第二环节是第一环节的逐步发展。在教学中，一切活动都围绕本课的教学重点而展开。</w:t>
      </w:r>
    </w:p>
    <w:p>
      <w:pPr>
        <w:ind w:left="0" w:right="0" w:firstLine="560"/>
        <w:spacing w:before="450" w:after="450" w:line="312" w:lineRule="auto"/>
      </w:pPr>
      <w:r>
        <w:rPr>
          <w:rFonts w:ascii="宋体" w:hAnsi="宋体" w:eastAsia="宋体" w:cs="宋体"/>
          <w:color w:val="000"/>
          <w:sz w:val="28"/>
          <w:szCs w:val="28"/>
        </w:rPr>
        <w:t xml:space="preserve">在这次活动中，我领略了优秀教师的课堂教学风采，欣赏了他们高超的教学艺术，这些都让我受益匪浅。通过听课，我觉得在教育教学方面收获很多。虽然各位老师的教学风格各有千秋，但每一节课都有很多值得我学习借鉴的东西。这次听课，让我开阔了眼界，明白了努力方向，同时提高了专业水平，为我今后的教育教学注入了新的活力，我可以更加理性地反思自己的课堂教学，从而在今后的教学中让自己的语言更优美，动心思让孩子更喜欢上英语课，挖掘教材培养孩子的能力。我相信，通过不断努力，一定能拉近距离，不断进步。希望今后还能有更多的机会，去听课、去学习，我要抓住每一次机会去努力提高自己的专业素质、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2025-05-03T19:43:04+08:00</dcterms:created>
  <dcterms:modified xsi:type="dcterms:W3CDTF">2025-05-03T19:43:04+08:00</dcterms:modified>
</cp:coreProperties>
</file>

<file path=docProps/custom.xml><?xml version="1.0" encoding="utf-8"?>
<Properties xmlns="http://schemas.openxmlformats.org/officeDocument/2006/custom-properties" xmlns:vt="http://schemas.openxmlformats.org/officeDocument/2006/docPropsVTypes"/>
</file>