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“责任”主题演讲稿</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责任”主题演讲稿“责任”主题演讲稿“责任”主题演讲稿钱晓强今天我演讲的主题是“责任”。责任，这两个字很好读，一点也不拗口，但这是个沉甸甸的话题。先听我讲一个真实的故事：大连市公交公司702路422号双层巴士司机黄志全，在行车的途...</w:t>
      </w:r>
    </w:p>
    <w:p>
      <w:pPr>
        <w:ind w:left="0" w:right="0" w:firstLine="560"/>
        <w:spacing w:before="450" w:after="450" w:line="312" w:lineRule="auto"/>
      </w:pPr>
      <w:r>
        <w:rPr>
          <w:rFonts w:ascii="黑体" w:hAnsi="黑体" w:eastAsia="黑体" w:cs="黑体"/>
          <w:color w:val="000000"/>
          <w:sz w:val="36"/>
          <w:szCs w:val="36"/>
          <w:b w:val="1"/>
          <w:bCs w:val="1"/>
        </w:rPr>
        <w:t xml:space="preserve">第一篇：“责任”主题演讲稿</w:t>
      </w:r>
    </w:p>
    <w:p>
      <w:pPr>
        <w:ind w:left="0" w:right="0" w:firstLine="560"/>
        <w:spacing w:before="450" w:after="450" w:line="312" w:lineRule="auto"/>
      </w:pPr>
      <w:r>
        <w:rPr>
          <w:rFonts w:ascii="宋体" w:hAnsi="宋体" w:eastAsia="宋体" w:cs="宋体"/>
          <w:color w:val="000"/>
          <w:sz w:val="28"/>
          <w:szCs w:val="28"/>
        </w:rPr>
        <w:t xml:space="preserve">“责任”主题演讲稿</w:t>
      </w:r>
    </w:p>
    <w:p>
      <w:pPr>
        <w:ind w:left="0" w:right="0" w:firstLine="560"/>
        <w:spacing w:before="450" w:after="450" w:line="312" w:lineRule="auto"/>
      </w:pPr>
      <w:r>
        <w:rPr>
          <w:rFonts w:ascii="宋体" w:hAnsi="宋体" w:eastAsia="宋体" w:cs="宋体"/>
          <w:color w:val="000"/>
          <w:sz w:val="28"/>
          <w:szCs w:val="28"/>
        </w:rPr>
        <w:t xml:space="preserve">“责任”主题演讲稿</w:t>
      </w:r>
    </w:p>
    <w:p>
      <w:pPr>
        <w:ind w:left="0" w:right="0" w:firstLine="560"/>
        <w:spacing w:before="450" w:after="450" w:line="312" w:lineRule="auto"/>
      </w:pPr>
      <w:r>
        <w:rPr>
          <w:rFonts w:ascii="宋体" w:hAnsi="宋体" w:eastAsia="宋体" w:cs="宋体"/>
          <w:color w:val="000"/>
          <w:sz w:val="28"/>
          <w:szCs w:val="28"/>
        </w:rPr>
        <w:t xml:space="preserve">钱晓强</w:t>
      </w:r>
    </w:p>
    <w:p>
      <w:pPr>
        <w:ind w:left="0" w:right="0" w:firstLine="560"/>
        <w:spacing w:before="450" w:after="450" w:line="312" w:lineRule="auto"/>
      </w:pPr>
      <w:r>
        <w:rPr>
          <w:rFonts w:ascii="宋体" w:hAnsi="宋体" w:eastAsia="宋体" w:cs="宋体"/>
          <w:color w:val="000"/>
          <w:sz w:val="28"/>
          <w:szCs w:val="28"/>
        </w:rPr>
        <w:t xml:space="preserve">今天我演讲的主题是“责任”。责任，这两个字很好读，一点也不拗口，但这是个沉甸甸的话题。</w:t>
      </w:r>
    </w:p>
    <w:p>
      <w:pPr>
        <w:ind w:left="0" w:right="0" w:firstLine="560"/>
        <w:spacing w:before="450" w:after="450" w:line="312" w:lineRule="auto"/>
      </w:pPr>
      <w:r>
        <w:rPr>
          <w:rFonts w:ascii="宋体" w:hAnsi="宋体" w:eastAsia="宋体" w:cs="宋体"/>
          <w:color w:val="000"/>
          <w:sz w:val="28"/>
          <w:szCs w:val="28"/>
        </w:rPr>
        <w:t xml:space="preserve">先听我讲一个真实的故事：大连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w:t>
      </w:r>
    </w:p>
    <w:p>
      <w:pPr>
        <w:ind w:left="0" w:right="0" w:firstLine="560"/>
        <w:spacing w:before="450" w:after="450" w:line="312" w:lineRule="auto"/>
      </w:pPr>
      <w:r>
        <w:rPr>
          <w:rFonts w:ascii="宋体" w:hAnsi="宋体" w:eastAsia="宋体" w:cs="宋体"/>
          <w:color w:val="000"/>
          <w:sz w:val="28"/>
          <w:szCs w:val="28"/>
        </w:rPr>
        <w:t xml:space="preserve">名字。他在生命的最后一分钟所做的一切，都只为这两个字“责任”，如果缺少了这两个字，后果将是多么令人可怕。</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从霍去病的“匈奴未灭，何以为家”，范仲淹的“先天下之忧而忧”，陆游的“位卑未敢忘忧国”，顾炎武的“国家兴亡，匹夫有责”，周总理的“为中华之崛起而读书”。“责任”这两个字激励了一代又一代的人，树立了一座又一座历史丰碑。</w:t>
      </w:r>
    </w:p>
    <w:p>
      <w:pPr>
        <w:ind w:left="0" w:right="0" w:firstLine="560"/>
        <w:spacing w:before="450" w:after="450" w:line="312" w:lineRule="auto"/>
      </w:pPr>
      <w:r>
        <w:rPr>
          <w:rFonts w:ascii="宋体" w:hAnsi="宋体" w:eastAsia="宋体" w:cs="宋体"/>
          <w:color w:val="000"/>
          <w:sz w:val="28"/>
          <w:szCs w:val="28"/>
        </w:rPr>
        <w:t xml:space="preserve">没有做不好的事，只有不负责任的人。责任承载着能力，一个充满责任感的人才有机会充分展现自己的能力。有责任心的人，必定是敬业、热忱、主动、忠诚，把细节做到完美的人。在责任感的驱使下，他们会积极挖掘自我潜能，会更加勇敢、坚忍和执着，会充满激情地勤奋工作、努力学习。“责任有多大，事业就有多大”，这是大庆精神，“人可以不伟大，但不可以没有责任心。”这是微软公司的名言。三星集团把员工的责</w:t>
      </w:r>
    </w:p>
    <w:p>
      <w:pPr>
        <w:ind w:left="0" w:right="0" w:firstLine="560"/>
        <w:spacing w:before="450" w:after="450" w:line="312" w:lineRule="auto"/>
      </w:pPr>
      <w:r>
        <w:rPr>
          <w:rFonts w:ascii="宋体" w:hAnsi="宋体" w:eastAsia="宋体" w:cs="宋体"/>
          <w:color w:val="000"/>
          <w:sz w:val="28"/>
          <w:szCs w:val="28"/>
        </w:rPr>
        <w:t xml:space="preserve">任心，看成企业的防火墙。麦当劳则把责任细化到具体的数字之中。</w:t>
      </w:r>
    </w:p>
    <w:p>
      <w:pPr>
        <w:ind w:left="0" w:right="0" w:firstLine="560"/>
        <w:spacing w:before="450" w:after="450" w:line="312" w:lineRule="auto"/>
      </w:pPr>
      <w:r>
        <w:rPr>
          <w:rFonts w:ascii="宋体" w:hAnsi="宋体" w:eastAsia="宋体" w:cs="宋体"/>
          <w:color w:val="000"/>
          <w:sz w:val="28"/>
          <w:szCs w:val="28"/>
        </w:rPr>
        <w:t xml:space="preserve">有一个女大学生到日本东京帝国酒店做服务员，她涉世之初的第一份工作是洗厕所！而且必须把马桶洗得光洁如新！怎么办？是接受这个工作？还是另谋职业？一位先辈看到她的犹豫态度，不声不响地为她做了示范，他把马桶洗得光洁如新时，竟然从马桶中舀了一碗水喝了下去！先辈对工作的态度，使她明白了什么是工作，什么是责任心，从此她所清洗的厕所，一向光洁如新，她也不止一次地喝过马桶里的水。几十年一瞬而过，如今她已是日本政府的邮政大臣。她的名字叫野田圣子。</w:t>
      </w:r>
    </w:p>
    <w:p>
      <w:pPr>
        <w:ind w:left="0" w:right="0" w:firstLine="560"/>
        <w:spacing w:before="450" w:after="450" w:line="312" w:lineRule="auto"/>
      </w:pPr>
      <w:r>
        <w:rPr>
          <w:rFonts w:ascii="宋体" w:hAnsi="宋体" w:eastAsia="宋体" w:cs="宋体"/>
          <w:color w:val="000"/>
          <w:sz w:val="28"/>
          <w:szCs w:val="28"/>
        </w:rPr>
        <w:t xml:space="preserve">如果是你，你敢从你洗过的马桶中舀水喝吗？由此可见，责任不仅是一种使命，更是一种能力，是其他所有能力的统帅与核心。缺乏责任心，他的能力也就失去了用武之地。一个人无论多么优秀，他的能力都要通过尽职尽责才能完美地展现。一个不愿意担负责任的人，即使工作一辈子也不会有出色的业绩。</w:t>
      </w:r>
    </w:p>
    <w:p>
      <w:pPr>
        <w:ind w:left="0" w:right="0" w:firstLine="560"/>
        <w:spacing w:before="450" w:after="450" w:line="312" w:lineRule="auto"/>
      </w:pPr>
      <w:r>
        <w:rPr>
          <w:rFonts w:ascii="宋体" w:hAnsi="宋体" w:eastAsia="宋体" w:cs="宋体"/>
          <w:color w:val="000"/>
          <w:sz w:val="28"/>
          <w:szCs w:val="28"/>
        </w:rPr>
        <w:t xml:space="preserve">同学们，你们都是家人的希望，是国家振兴的希望，你们都清楚的知道，这希望背后，凝结的就是你们所必须背负的责任，有很多同学清楚的知道报答父母的养育之恩是作为子女的责任，因此，他们刻苦学习，顽强拼搏，以优异的成绩、美好的品行向社会、父母交出了一份满意的答卷。</w:t>
      </w:r>
    </w:p>
    <w:p>
      <w:pPr>
        <w:ind w:left="0" w:right="0" w:firstLine="560"/>
        <w:spacing w:before="450" w:after="450" w:line="312" w:lineRule="auto"/>
      </w:pPr>
      <w:r>
        <w:rPr>
          <w:rFonts w:ascii="宋体" w:hAnsi="宋体" w:eastAsia="宋体" w:cs="宋体"/>
          <w:color w:val="000"/>
          <w:sz w:val="28"/>
          <w:szCs w:val="28"/>
        </w:rPr>
        <w:t xml:space="preserve">然而，对有的同学来说，责任又在哪里？上课时昏昏欲睡吗？作业拖欠甚至抄袭吗？在就寝后，躲在被窝里用手机发短信吗？还是对学校的管理、老师的教育不满，对着新装的不锈钢护栏，狠狠的踹上几脚吗？那都是精神颓废，不负责的表现。那是虚度人生，更是推卸责任的丑行。你什么都不做，时针照样在转动。当你随意地透支自己青春时，你有没有发现青春逝去的匆匆；当你还是满脸幼稚，对什么都满不在乎的时候，你是否察觉，你的老师仅仅为你就付出了满身的疲惫；当你把一次又一次的失</w:t>
      </w:r>
    </w:p>
    <w:p>
      <w:pPr>
        <w:ind w:left="0" w:right="0" w:firstLine="560"/>
        <w:spacing w:before="450" w:after="450" w:line="312" w:lineRule="auto"/>
      </w:pPr>
      <w:r>
        <w:rPr>
          <w:rFonts w:ascii="宋体" w:hAnsi="宋体" w:eastAsia="宋体" w:cs="宋体"/>
          <w:color w:val="000"/>
          <w:sz w:val="28"/>
          <w:szCs w:val="28"/>
        </w:rPr>
        <w:t xml:space="preserve">望，慷慨的赠与你父母的时候，你是否想过，为了你熬白了两鬓、满脸刻满了沧桑的父母。所以，你们终究要明白，青春不仅是享受与憧憬、浪漫与梦想，青春更应该是一种沉甸甸的责任！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没有了责任感，活着就不知为何活着。责任大于天，每一个人，包括你们，包括我们都要为尽责而努力。所以，不要再为老师的唠叨感到厌烦，教给你们怎样做人，是我们作为教师的责任！严格管理你的老师才是最负责的老师！而作为学生的你，不要再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最后，我给同学提一点建议，当你卿卿我我，矫揉造作，面对异性想入非非的时候，当你读武侠、言情、志怪、甚至读黄色刊物的时候，当你在考场上左顾右盼，暗送秋波，把手放到不该放的地方的时候，当你大错不犯，小错不断，浑浑噩噩，不思进取的时候，当你</w:t>
      </w:r>
    </w:p>
    <w:p>
      <w:pPr>
        <w:ind w:left="0" w:right="0" w:firstLine="560"/>
        <w:spacing w:before="450" w:after="450" w:line="312" w:lineRule="auto"/>
      </w:pPr>
      <w:r>
        <w:rPr>
          <w:rFonts w:ascii="宋体" w:hAnsi="宋体" w:eastAsia="宋体" w:cs="宋体"/>
          <w:color w:val="000"/>
          <w:sz w:val="28"/>
          <w:szCs w:val="28"/>
        </w:rPr>
        <w:t xml:space="preserve">大白天梦见周公，鼾声如雷，晚就寝熄灯后精神抖擞，有千言万语的时候，请你大声地提醒自己：我！是家人的希望！不让家人失望就是我最大的责任。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第二篇：责任主题演讲稿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弘毅之士，任重道远。</w:t>
      </w:r>
    </w:p>
    <w:p>
      <w:pPr>
        <w:ind w:left="0" w:right="0" w:firstLine="560"/>
        <w:spacing w:before="450" w:after="450" w:line="312" w:lineRule="auto"/>
      </w:pPr>
      <w:r>
        <w:rPr>
          <w:rFonts w:ascii="宋体" w:hAnsi="宋体" w:eastAsia="宋体" w:cs="宋体"/>
          <w:color w:val="000"/>
          <w:sz w:val="28"/>
          <w:szCs w:val="28"/>
        </w:rPr>
        <w:t xml:space="preserve">世界上有这样一种人，在与我们一样的平凡生活中，做出了非凡的成就。而当我们对这种成就追根究底，就会发现，他们并非天赋异禀或者才华横溢，他们只是平淡地坚持着，承担着属于自己的一份责任。关羽以匡扶汉室为责，后世尊之为“武圣”；李广以守土戍边为责，后世敬之以“飞将”； 司马迁以编书著史为责，后世奉之以“太史公”；张居正以四海清平为责，后世评其为“千古名臣”。这些人，我们称之为弘毅之士。也就是勇于承担、并且坚持承担自己责任的人。</w:t>
      </w:r>
    </w:p>
    <w:p>
      <w:pPr>
        <w:ind w:left="0" w:right="0" w:firstLine="560"/>
        <w:spacing w:before="450" w:after="450" w:line="312" w:lineRule="auto"/>
      </w:pPr>
      <w:r>
        <w:rPr>
          <w:rFonts w:ascii="宋体" w:hAnsi="宋体" w:eastAsia="宋体" w:cs="宋体"/>
          <w:color w:val="000"/>
          <w:sz w:val="28"/>
          <w:szCs w:val="28"/>
        </w:rPr>
        <w:t xml:space="preserve">而对于我们来说，责任是什么？责任，就是我们份内应做的事情，是为旅客提供优质的服务排忧解难；是岗位职责范围内应完成的任务；是保证列车安全平稳的运行；是“在其位”应当完成的使命；是保持铁路持续稳步发展。责任既是一种客观需要，也是一种主观追求；既是自律，也是他律。正因为如此，我们说，责任是成就事业的可靠途径，是实现人的全面发展的必由之路。作为铁路工作者，我们也必须时刻认清自己的责任，不畏责任，勇于承担责任，乐于承担责任。</w:t>
      </w:r>
    </w:p>
    <w:p>
      <w:pPr>
        <w:ind w:left="0" w:right="0" w:firstLine="560"/>
        <w:spacing w:before="450" w:after="450" w:line="312" w:lineRule="auto"/>
      </w:pPr>
      <w:r>
        <w:rPr>
          <w:rFonts w:ascii="宋体" w:hAnsi="宋体" w:eastAsia="宋体" w:cs="宋体"/>
          <w:color w:val="000"/>
          <w:sz w:val="28"/>
          <w:szCs w:val="28"/>
        </w:rPr>
        <w:t xml:space="preserve">车站是一座城市的窗户，从远方而来的朋友踏上这座城市的第一步就是车站的站台，看到这座城市的第一张面孔就是我们铁路工作人员的笑容，听到这座城市的第一声问候就是车站广播的欢迎语。我们铁路工作者代表着所在这座城市的第一印象，就是城市的第一张名片。我们肩上担负着为所在城市，为所在地区争光的责任。所以，在对待每一位旅客时，我们都要热情、细心、耐心，对待旅客的每一件事，我们都要尽最大努力帮助他们。因为在我们心里始终有这样一种执着的信念：这是我们的工作，是我们应该承担的责任。从小处讲，这是对自己的工作负责！对自己的人品负责，对自己的人生负责！向大处说，这是对千万旅客的负责！对组织和单位负责！对我们铁路人为人民服务的准则负责！</w:t>
      </w:r>
    </w:p>
    <w:p>
      <w:pPr>
        <w:ind w:left="0" w:right="0" w:firstLine="560"/>
        <w:spacing w:before="450" w:after="450" w:line="312" w:lineRule="auto"/>
      </w:pPr>
      <w:r>
        <w:rPr>
          <w:rFonts w:ascii="宋体" w:hAnsi="宋体" w:eastAsia="宋体" w:cs="宋体"/>
          <w:color w:val="000"/>
          <w:sz w:val="28"/>
          <w:szCs w:val="28"/>
        </w:rPr>
        <w:t xml:space="preserve">我们应该认识到，投身铁路对于我们来说并不只是拥有一份用以养家糊口的工作，而是我们今后安身立命的根本，更是我们实现自身价值、创造社会价值、以实际行动创建“中国梦”的康庄大道！因而，我们更应该在工作中，服从组织安排，顾全大局利益，牢记责任与使命，时刻将铁路事业的荣辱置于个人利益之前，将自己一时的得失置于铁路事业的成就之后！我们要向那些在平凡岗位上多年勤勤恳恳、无私奉献的前辈们学习，向那些在我国铁路事业的发展壮大过程中做出杰出贡献的前辈看齐，不畏艰难，勇于开拓，迎头赶上，争取早日从他们手中接过建设铁路事业的火炬，承担起作为新一代铁路人的责任，用尽自己的全力，散发出属于我们的耀眼光芒！</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今天我们所学习的，是未来工作和生活中的宝贵经验！今天我们所获得的，是今后面对困难和挑战的坚强后盾！今天我们所暗暗牢记的，是未来我们进步和强大的动力源泉！</w:t>
      </w:r>
    </w:p>
    <w:p>
      <w:pPr>
        <w:ind w:left="0" w:right="0" w:firstLine="560"/>
        <w:spacing w:before="450" w:after="450" w:line="312" w:lineRule="auto"/>
      </w:pPr>
      <w:r>
        <w:rPr>
          <w:rFonts w:ascii="宋体" w:hAnsi="宋体" w:eastAsia="宋体" w:cs="宋体"/>
          <w:color w:val="000"/>
          <w:sz w:val="28"/>
          <w:szCs w:val="28"/>
        </w:rPr>
        <w:t xml:space="preserve">“士不可以不弘毅，任重而道远，责以为己任，不亦重乎？死而后已，不亦远乎？”，成有责之人！做弘毅之士！虽任重道远，与诸君同行！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第三篇：责任主题演讲稿</w:t>
      </w:r>
    </w:p>
    <w:p>
      <w:pPr>
        <w:ind w:left="0" w:right="0" w:firstLine="560"/>
        <w:spacing w:before="450" w:after="450" w:line="312" w:lineRule="auto"/>
      </w:pPr>
      <w:r>
        <w:rPr>
          <w:rFonts w:ascii="宋体" w:hAnsi="宋体" w:eastAsia="宋体" w:cs="宋体"/>
          <w:color w:val="000"/>
          <w:sz w:val="28"/>
          <w:szCs w:val="28"/>
        </w:rPr>
        <w:t xml:space="preserve">责任是一个人份内应该做的事情，是做好应该做好的工作，承担应该承担的任务，完成应该完成的使命。切实履行责任，尽职尽责地对待自己的工作，才能完美展现自身的能力与价值。一起来看看责任主题演讲稿五篇，欢迎查阅!</w:t>
      </w:r>
    </w:p>
    <w:p>
      <w:pPr>
        <w:ind w:left="0" w:right="0" w:firstLine="560"/>
        <w:spacing w:before="450" w:after="450" w:line="312" w:lineRule="auto"/>
      </w:pPr>
      <w:r>
        <w:rPr>
          <w:rFonts w:ascii="宋体" w:hAnsi="宋体" w:eastAsia="宋体" w:cs="宋体"/>
          <w:color w:val="000"/>
          <w:sz w:val="28"/>
          <w:szCs w:val="28"/>
        </w:rPr>
        <w:t xml:space="preserve">责任主题演讲稿1</w:t>
      </w:r>
    </w:p>
    <w:p>
      <w:pPr>
        <w:ind w:left="0" w:right="0" w:firstLine="560"/>
        <w:spacing w:before="450" w:after="450" w:line="312" w:lineRule="auto"/>
      </w:pPr>
      <w:r>
        <w:rPr>
          <w:rFonts w:ascii="宋体" w:hAnsi="宋体" w:eastAsia="宋体" w:cs="宋体"/>
          <w:color w:val="000"/>
          <w:sz w:val="28"/>
          <w:szCs w:val="28"/>
        </w:rPr>
        <w:t xml:space="preserve">作为一名基层法院的司法警察，我们的“初心”就蕴含在庄严的人民法院司法警察入警誓词当中，蕴含在成为司法警察那一刻所许下的承诺之中。就是在学习和工作中，甩开膀子、担当如铁，真情为名、忠诚履职，为党的基层法院事业再立新功。</w:t>
      </w:r>
    </w:p>
    <w:p>
      <w:pPr>
        <w:ind w:left="0" w:right="0" w:firstLine="560"/>
        <w:spacing w:before="450" w:after="450" w:line="312" w:lineRule="auto"/>
      </w:pPr>
      <w:r>
        <w:rPr>
          <w:rFonts w:ascii="宋体" w:hAnsi="宋体" w:eastAsia="宋体" w:cs="宋体"/>
          <w:color w:val="000"/>
          <w:sz w:val="28"/>
          <w:szCs w:val="28"/>
        </w:rPr>
        <w:t xml:space="preserve">不忘初心，主动担当。作为基层法院一名司法警察，必须牢牢把工作与实际相结合，把心紧紧贴住人民群众。法警，像绿叶、是配角，但这个角色非常重要、不可或缺，群众利益无小事，群众观点须臾不可忘记，维护群众利益更是丝毫不可怠慢，在司法实践中必须坚持以人民为中心，不仅尽职尽责，更要尽心尽力。</w:t>
      </w:r>
    </w:p>
    <w:p>
      <w:pPr>
        <w:ind w:left="0" w:right="0" w:firstLine="560"/>
        <w:spacing w:before="450" w:after="450" w:line="312" w:lineRule="auto"/>
      </w:pPr>
      <w:r>
        <w:rPr>
          <w:rFonts w:ascii="宋体" w:hAnsi="宋体" w:eastAsia="宋体" w:cs="宋体"/>
          <w:color w:val="000"/>
          <w:sz w:val="28"/>
          <w:szCs w:val="28"/>
        </w:rPr>
        <w:t xml:space="preserve">牢记使命，信念担当。坚持“不忘初心，继续前进”要认真学习讲话精神，作为一名年轻干警，更要自觉用伟大的中国梦激扬青春追求，以永不懈怠的精神状态和一往无前的奋斗姿态迎接新时代。</w:t>
      </w:r>
    </w:p>
    <w:p>
      <w:pPr>
        <w:ind w:left="0" w:right="0" w:firstLine="560"/>
        <w:spacing w:before="450" w:after="450" w:line="312" w:lineRule="auto"/>
      </w:pPr>
      <w:r>
        <w:rPr>
          <w:rFonts w:ascii="宋体" w:hAnsi="宋体" w:eastAsia="宋体" w:cs="宋体"/>
          <w:color w:val="000"/>
          <w:sz w:val="28"/>
          <w:szCs w:val="28"/>
        </w:rPr>
        <w:t xml:space="preserve">心中有党，责任担当。作为一名司法警察，要始终做到心中有党、心中有民、心中有责、心中有戒，增强党性观念、党性意识。在实践中，从完成每一项警务保障任务做起，在平凡的工作中体现自我价值。司法警察，没有轰轰烈烈的事迹，没有惊天动地的壮举，有的是夜以继日的努力、坚守正义的决心。夜空的星辰，见证了办公楼里无言的灯光;淳朴的笑颜，见证了我们执法的耐心和热情;当事人感激的泪光，见证了我们对法律的敬畏和对人心的温暖。正是这些细节，成就了我们司法警察的价值，正是这份信仰，撑起了社会公正的蔚蓝天宇!</w:t>
      </w:r>
    </w:p>
    <w:p>
      <w:pPr>
        <w:ind w:left="0" w:right="0" w:firstLine="560"/>
        <w:spacing w:before="450" w:after="450" w:line="312" w:lineRule="auto"/>
      </w:pPr>
      <w:r>
        <w:rPr>
          <w:rFonts w:ascii="宋体" w:hAnsi="宋体" w:eastAsia="宋体" w:cs="宋体"/>
          <w:color w:val="000"/>
          <w:sz w:val="28"/>
          <w:szCs w:val="28"/>
        </w:rPr>
        <w:t xml:space="preserve">“不忘初心，牢记使命”，是对历史的敬意，是对使命的延续，是对梦想的坚定。我将和我的同事们一起，继续为光荣的法院司法警察事业默默奉献，牢记我们肩负的历史使命和社会责任，努力使自己成为新时代法院优秀的司法警察，高举正义的利剑，带着初心扬帆起航，用实际行动践行一名司法警察的法律信仰和追求，追逐新时代!</w:t>
      </w:r>
    </w:p>
    <w:p>
      <w:pPr>
        <w:ind w:left="0" w:right="0" w:firstLine="560"/>
        <w:spacing w:before="450" w:after="450" w:line="312" w:lineRule="auto"/>
      </w:pPr>
      <w:r>
        <w:rPr>
          <w:rFonts w:ascii="宋体" w:hAnsi="宋体" w:eastAsia="宋体" w:cs="宋体"/>
          <w:color w:val="000"/>
          <w:sz w:val="28"/>
          <w:szCs w:val="28"/>
        </w:rPr>
        <w:t xml:space="preserve">责任主题演讲稿2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因为在我们回顾工作当中发生的事情的时候，领导上司对我们有过批评，客户对我们有过投诉，同事对我们有过埋怨。我不止一次的问自己，为什么如果简单的工作，也会做得不完美?为什么明明已经全身心付出了努力，结果还是不如人所愿?答案很简单，那都是责任的缺失。</w:t>
      </w:r>
    </w:p>
    <w:p>
      <w:pPr>
        <w:ind w:left="0" w:right="0" w:firstLine="560"/>
        <w:spacing w:before="450" w:after="450" w:line="312" w:lineRule="auto"/>
      </w:pPr>
      <w:r>
        <w:rPr>
          <w:rFonts w:ascii="宋体" w:hAnsi="宋体" w:eastAsia="宋体" w:cs="宋体"/>
          <w:color w:val="000"/>
          <w:sz w:val="28"/>
          <w:szCs w:val="28"/>
        </w:rPr>
        <w:t xml:space="preserve">责任是什么呢?自从我们第一天来到这个世界上开始，我们就活在责任的世界里，因为经常能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了工作责任、自身责任、家庭责任还有社会责任。因为只有责任才能激发人的潜能，唤醒人的良知，不负责任的人，往往都是那些碌碌无为、鼠目寸光、不思进取的人。逃避责任，就会失去了生存与发展的机遇，最终被淘汰。人也如此，当员工的，不能履行本职岗位的职责，那就不能为企业创造价值，也不能为人生实现更高的理想;当领导的，不能履行管理自己员工的责任，那你的员工就很难不段成长，出类拔萃。</w:t>
      </w:r>
    </w:p>
    <w:p>
      <w:pPr>
        <w:ind w:left="0" w:right="0" w:firstLine="560"/>
        <w:spacing w:before="450" w:after="450" w:line="312" w:lineRule="auto"/>
      </w:pPr>
      <w:r>
        <w:rPr>
          <w:rFonts w:ascii="宋体" w:hAnsi="宋体" w:eastAsia="宋体" w:cs="宋体"/>
          <w:color w:val="000"/>
          <w:sz w:val="28"/>
          <w:szCs w:val="28"/>
        </w:rPr>
        <w:t xml:space="preserve">相信大家还能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w:t>
      </w:r>
    </w:p>
    <w:p>
      <w:pPr>
        <w:ind w:left="0" w:right="0" w:firstLine="560"/>
        <w:spacing w:before="450" w:after="450" w:line="312" w:lineRule="auto"/>
      </w:pPr>
      <w:r>
        <w:rPr>
          <w:rFonts w:ascii="宋体" w:hAnsi="宋体" w:eastAsia="宋体" w:cs="宋体"/>
          <w:color w:val="000"/>
          <w:sz w:val="28"/>
          <w:szCs w:val="28"/>
        </w:rPr>
        <w:t xml:space="preserve">责任主题演讲稿3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大家好!我叫___，来自园林股。我演讲的题目是《人人敢于担当，共创绿色家园》。</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责任是一种催人奋进的力量，是一种担当的情怀。人生是一种担当，做好园林工作更是一种担当。敢于担当的人生，书写着伟大，镌刻着璀璨。</w:t>
      </w:r>
    </w:p>
    <w:p>
      <w:pPr>
        <w:ind w:left="0" w:right="0" w:firstLine="560"/>
        <w:spacing w:before="450" w:after="450" w:line="312" w:lineRule="auto"/>
      </w:pPr>
      <w:r>
        <w:rPr>
          <w:rFonts w:ascii="宋体" w:hAnsi="宋体" w:eastAsia="宋体" w:cs="宋体"/>
          <w:color w:val="000"/>
          <w:sz w:val="28"/>
          <w:szCs w:val="28"/>
        </w:rPr>
        <w:t xml:space="preserve">有无担当精神，是衡量一个人素质高低的重要标尺。作为一名普通职员，最根本的是把工作做好，为单位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为了让我们单位拥有更多敢担当，会担当的职员，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国家战略的实施，黄河三角洲的开发，为我县发展带来了机遇，也为我县园林事业带来了发展与机遇。面对机遇与挑战，去年我县成功创建省级园林城市，我县园林绿化水平有了很大的提升。但距国家园林城市标准还有很大差距。在以后的工作中，我们应该牢牢树立“勇于担当”的信念，破除怕担风险、不敢作为的思想。</w:t>
      </w:r>
    </w:p>
    <w:p>
      <w:pPr>
        <w:ind w:left="0" w:right="0" w:firstLine="560"/>
        <w:spacing w:before="450" w:after="450" w:line="312" w:lineRule="auto"/>
      </w:pPr>
      <w:r>
        <w:rPr>
          <w:rFonts w:ascii="宋体" w:hAnsi="宋体" w:eastAsia="宋体" w:cs="宋体"/>
          <w:color w:val="000"/>
          <w:sz w:val="28"/>
          <w:szCs w:val="28"/>
        </w:rPr>
        <w:t xml:space="preserve">勇于担当就要有应对挑战的气魄。面对我县当前园林事业复杂而落后的形势，我们就应该有“因为有阻力，所以更有动力”的激流勇进、奋力争先的意志和气魄，树立一种敢抓敢管、敢作敢为、敢闯敢试的新状态。</w:t>
      </w:r>
    </w:p>
    <w:p>
      <w:pPr>
        <w:ind w:left="0" w:right="0" w:firstLine="560"/>
        <w:spacing w:before="450" w:after="450" w:line="312" w:lineRule="auto"/>
      </w:pPr>
      <w:r>
        <w:rPr>
          <w:rFonts w:ascii="宋体" w:hAnsi="宋体" w:eastAsia="宋体" w:cs="宋体"/>
          <w:color w:val="000"/>
          <w:sz w:val="28"/>
          <w:szCs w:val="28"/>
        </w:rPr>
        <w:t xml:space="preserve">勇于担当，就要在攻坚克难中砥砺品质、锤炼作风。作为年轻干部应具有充__的精力和体力，但在现实工作中，也存在个别年轻干部工作上拈轻怕重，个人得失上斤斤计较，遇有棘手问题或出现失误时，惯于推脱和撇清自己的现象。年轻干部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把园林绿化工作做精、做细、做实。从而树立自我形象，赢得大家认可。</w:t>
      </w:r>
    </w:p>
    <w:p>
      <w:pPr>
        <w:ind w:left="0" w:right="0" w:firstLine="560"/>
        <w:spacing w:before="450" w:after="450" w:line="312" w:lineRule="auto"/>
      </w:pPr>
      <w:r>
        <w:rPr>
          <w:rFonts w:ascii="宋体" w:hAnsi="宋体" w:eastAsia="宋体" w:cs="宋体"/>
          <w:color w:val="000"/>
          <w:sz w:val="28"/>
          <w:szCs w:val="28"/>
        </w:rPr>
        <w:t xml:space="preserve">勤于担当是一种习惯。许多人能获得事业上的成功，就在于他们比别人多担当了一些事。园林工作琐碎而繁杂，在日常工作中要勇于担当，敬业勤力，志存高远，无私奉献。敬业不是加班加点，敬业不是任劳任怨。敬业就是把自己的工作当作一种精神享受的人生体验。爱岗敬业是人类社会最为普遍的奉献精神，它看似平凡，实则伟大。在日常苗木移植过程中，园林工人通过学习总结，摸索出了去除树冠、适度断根、原地养护、同向移植等科学规范的操作流程，极大提高了苗木移植成活率，降低了成本。只有爱岗敬业的人，才会在自己的工作岗位上勤勤恳恳，不断地钻研学习，一丝不苟，精益求精，才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精于担当是一种素质。平时不注重学习，一旦面对困难，有的人束手无策，无从下手;有的人临阵磨枪，手忙脚乱;有的人患得患失，担心失误。因此，一个人仅专业化是不够的，只有职业化的人才能飞在别人的前头，让人难以超越。结合当前城市绿化的需要，我们科室积极组织绿化工学习，并以身作则，极大提升了工作水平和自身素质。</w:t>
      </w:r>
    </w:p>
    <w:p>
      <w:pPr>
        <w:ind w:left="0" w:right="0" w:firstLine="560"/>
        <w:spacing w:before="450" w:after="450" w:line="312" w:lineRule="auto"/>
      </w:pPr>
      <w:r>
        <w:rPr>
          <w:rFonts w:ascii="宋体" w:hAnsi="宋体" w:eastAsia="宋体" w:cs="宋体"/>
          <w:color w:val="000"/>
          <w:sz w:val="28"/>
          <w:szCs w:val="28"/>
        </w:rPr>
        <w:t xml:space="preserve">对此，我们要大力提倡担当的精神，然后提升、完善担当的能力。克服自私自利，打小算盘，算小账的不良倾向。以身作则，用实际行动，为了我县园林事业的良好发展做出我们力所能及的力量。</w:t>
      </w:r>
    </w:p>
    <w:p>
      <w:pPr>
        <w:ind w:left="0" w:right="0" w:firstLine="560"/>
        <w:spacing w:before="450" w:after="450" w:line="312" w:lineRule="auto"/>
      </w:pPr>
      <w:r>
        <w:rPr>
          <w:rFonts w:ascii="宋体" w:hAnsi="宋体" w:eastAsia="宋体" w:cs="宋体"/>
          <w:color w:val="000"/>
          <w:sz w:val="28"/>
          <w:szCs w:val="28"/>
        </w:rPr>
        <w:t xml:space="preserve">责任主题演讲稿4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早上好!今天我要演讲的主题是：承担责任、收获人生。责任是一种自觉的行动;责任是一种仁爱的境界;责任还是心灵深处对自己、对他人、对集体的一份深沉的爱。</w:t>
      </w:r>
    </w:p>
    <w:p>
      <w:pPr>
        <w:ind w:left="0" w:right="0" w:firstLine="560"/>
        <w:spacing w:before="450" w:after="450" w:line="312" w:lineRule="auto"/>
      </w:pPr>
      <w:r>
        <w:rPr>
          <w:rFonts w:ascii="宋体" w:hAnsi="宋体" w:eastAsia="宋体" w:cs="宋体"/>
          <w:color w:val="000"/>
          <w:sz w:val="28"/>
          <w:szCs w:val="28"/>
        </w:rPr>
        <w:t xml:space="preserve">许多同学在用不同的方式承担责任。我们抓紧时间努力学习，是对自己的学习负责;我们认真锻炼，积极参加体育活动，是对自己的健康负责;我们知错就改，敢于担当是对自己的行为负责。除此之外，我们勤俭节约，孝敬父母，是对家庭负责;我们爱护校园公共设施，遵守公德，是对学校和社会负责你瞧，在我们桥头二小这个温暖的大家庭中，就有着许许多多有责任感的同学。值日时，他们认真细致，从不马虎，哪怕一张张小小的纸屑，都逃不过他们的火眼金睛;上下课时，看到同学追逐打闹，及时提醒阻止，看到校园地面上的垃圾，不假思索，弯腰捡起;学习上，他们互帮互助，热心为同学解疑答惑;生活中，做错事情，他们勇于承认，从不推卸责任这些同学就是我们很好的榜样，他们明白生活需要责任感，学习也需要责任感。</w:t>
      </w:r>
    </w:p>
    <w:p>
      <w:pPr>
        <w:ind w:left="0" w:right="0" w:firstLine="560"/>
        <w:spacing w:before="450" w:after="450" w:line="312" w:lineRule="auto"/>
      </w:pPr>
      <w:r>
        <w:rPr>
          <w:rFonts w:ascii="宋体" w:hAnsi="宋体" w:eastAsia="宋体" w:cs="宋体"/>
          <w:color w:val="000"/>
          <w:sz w:val="28"/>
          <w:szCs w:val="28"/>
        </w:rPr>
        <w:t xml:space="preserve">一个没有责任心的人是一个庸俗无为的人，一个没有责任心的民族是一个悲哀的、走不了多远的民族。在我们身边也有一些同学不知道负责任。有的人做一天和尚撞一天钟，得过且过，虚度光阴;有的人认为学习是我个人的事，根本不需要对谁负责!当我们说了这句话时，又何曾想过：父母为我们提供衣食住行是履行了他们的责任;老师为我们授业解惑，教育我们做人求知是履行了他们的责任;国家给予我们良好的学习环境是履行了社会的责任。那么，作为祖国未来花朵的我们，怎能不承担起我们应有的责任?</w:t>
      </w:r>
    </w:p>
    <w:p>
      <w:pPr>
        <w:ind w:left="0" w:right="0" w:firstLine="560"/>
        <w:spacing w:before="450" w:after="450" w:line="312" w:lineRule="auto"/>
      </w:pPr>
      <w:r>
        <w:rPr>
          <w:rFonts w:ascii="宋体" w:hAnsi="宋体" w:eastAsia="宋体" w:cs="宋体"/>
          <w:color w:val="000"/>
          <w:sz w:val="28"/>
          <w:szCs w:val="28"/>
        </w:rPr>
        <w:t xml:space="preserve">我们要明白，青春不仅是憧憬与梦想，青春更应该是应该学会承担责任!让我们学会对自己负责、对他人负责、对生命负责!</w:t>
      </w:r>
    </w:p>
    <w:p>
      <w:pPr>
        <w:ind w:left="0" w:right="0" w:firstLine="560"/>
        <w:spacing w:before="450" w:after="450" w:line="312" w:lineRule="auto"/>
      </w:pPr>
      <w:r>
        <w:rPr>
          <w:rFonts w:ascii="宋体" w:hAnsi="宋体" w:eastAsia="宋体" w:cs="宋体"/>
          <w:color w:val="000"/>
          <w:sz w:val="28"/>
          <w:szCs w:val="28"/>
        </w:rPr>
        <w:t xml:space="preserve">责任主题演讲稿5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早上好!今天我要演讲的主题是：承担责任、收获人生。责任是一种自觉的行动;责任是一种仁爱的境界;责任还是心灵深处对自己、对他人、对集体的一份深沉的爱。</w:t>
      </w:r>
    </w:p>
    <w:p>
      <w:pPr>
        <w:ind w:left="0" w:right="0" w:firstLine="560"/>
        <w:spacing w:before="450" w:after="450" w:line="312" w:lineRule="auto"/>
      </w:pPr>
      <w:r>
        <w:rPr>
          <w:rFonts w:ascii="宋体" w:hAnsi="宋体" w:eastAsia="宋体" w:cs="宋体"/>
          <w:color w:val="000"/>
          <w:sz w:val="28"/>
          <w:szCs w:val="28"/>
        </w:rPr>
        <w:t xml:space="preserve">许多同学在用不同的方式承担责任。我们抓紧时间努力学习，是对自己的学习负责;我们认真锻炼，积极参加体育活动，是对自己的健康负责;我们知错就改，敢于担当是对自己的行为负责。除此之外，我们勤俭节约，孝敬父母，是对家庭负责;我们爱护校园公共设施，遵守公德，是对学校和社会负责你瞧，在我们桥头二小这个温暖的大家庭中，就有着许许多多有责任感的同学。值日时，他们认真细致，从不马虎，哪怕一张张小小的纸屑，都逃不过他们的火眼金睛;上下课时，看到同学追逐打闹，及时提醒阻止，看到校园地面上的垃圾，不假思索，弯腰捡起;学习上，他们互帮互助，热心为同学解疑答惑;生活中，做错事情，他们勇于承认，从不推卸责任这些同学就是我们很好的榜样，他们明白生活需要责任感，学习也需要责任感。</w:t>
      </w:r>
    </w:p>
    <w:p>
      <w:pPr>
        <w:ind w:left="0" w:right="0" w:firstLine="560"/>
        <w:spacing w:before="450" w:after="450" w:line="312" w:lineRule="auto"/>
      </w:pPr>
      <w:r>
        <w:rPr>
          <w:rFonts w:ascii="宋体" w:hAnsi="宋体" w:eastAsia="宋体" w:cs="宋体"/>
          <w:color w:val="000"/>
          <w:sz w:val="28"/>
          <w:szCs w:val="28"/>
        </w:rPr>
        <w:t xml:space="preserve">一个没有责任心的人是一个庸俗无为的人，一个没有责任心的民族是一个悲哀的、走不了多远的民族。在我们身边也有一些同学不知道负责任。有的人做一天和尚撞一天钟，得过且过，虚度光阴;有的人认为学习是我个人的事，根本不需要对谁负责!当我们说了这句话时，又何曾想过：父母为我们提供衣食住行是履行了他们的责任;老师为我们授业解惑，教育我们做人求知是履行了他们的责任;国家给予我们良好的学习环境是履行了社会的责任。那么，作为祖国未来花朵的我们，怎能不承担起我们应有的责任?</w:t>
      </w:r>
    </w:p>
    <w:p>
      <w:pPr>
        <w:ind w:left="0" w:right="0" w:firstLine="560"/>
        <w:spacing w:before="450" w:after="450" w:line="312" w:lineRule="auto"/>
      </w:pPr>
      <w:r>
        <w:rPr>
          <w:rFonts w:ascii="宋体" w:hAnsi="宋体" w:eastAsia="宋体" w:cs="宋体"/>
          <w:color w:val="000"/>
          <w:sz w:val="28"/>
          <w:szCs w:val="28"/>
        </w:rPr>
        <w:t xml:space="preserve">我们要明白，青春不仅是憧憬与梦想，青春更应该是应该学会承担责任!让我们学会对自己负责、对他人负责、对生命负责!</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第四篇：责任为主题的演讲稿</w:t>
      </w:r>
    </w:p>
    <w:p>
      <w:pPr>
        <w:ind w:left="0" w:right="0" w:firstLine="560"/>
        <w:spacing w:before="450" w:after="450" w:line="312" w:lineRule="auto"/>
      </w:pPr>
      <w:r>
        <w:rPr>
          <w:rFonts w:ascii="宋体" w:hAnsi="宋体" w:eastAsia="宋体" w:cs="宋体"/>
          <w:color w:val="000"/>
          <w:sz w:val="28"/>
          <w:szCs w:val="28"/>
        </w:rPr>
        <w:t xml:space="preserve">责任演讲稿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演讲之前我想先讲个故事，武汉市鄱阳街的景明大楼建于1917年，是一座6层楼房。在1997年，也就是这座楼度过了漫漫80个春秋的一天，突然收到当年的设计事务所从远隔重洋的英国寄来的一份函件。函件告知：景明大楼为本事务所1917年设计，设计年限为80年，现已到期，如再使用为超期服役，敬请业主注意。不要说设计者，就是施工人员恐怕也不在世了吧。竟然还有人为它操心，还在守着一份责任、一份承诺。这就是责任，正所谓“责任可以让我们把事情做完整，爱可以让我们把事情做好”。</w:t>
      </w:r>
    </w:p>
    <w:p>
      <w:pPr>
        <w:ind w:left="0" w:right="0" w:firstLine="560"/>
        <w:spacing w:before="450" w:after="450" w:line="312" w:lineRule="auto"/>
      </w:pPr>
      <w:r>
        <w:rPr>
          <w:rFonts w:ascii="宋体" w:hAnsi="宋体" w:eastAsia="宋体" w:cs="宋体"/>
          <w:color w:val="000"/>
          <w:sz w:val="28"/>
          <w:szCs w:val="28"/>
        </w:rPr>
        <w:t xml:space="preserve">第一，责任无处不在。责任存在于生命的每一个岗位。父母养儿育女，儿女孝敬父母，老师教书育人，学生尊师好学，医生救死扶伤，军人保家卫国。人在社会中生存，就必然要对自己、对家庭、对集体、对祖国承担并履行自己的责任。</w:t>
      </w:r>
    </w:p>
    <w:p>
      <w:pPr>
        <w:ind w:left="0" w:right="0" w:firstLine="560"/>
        <w:spacing w:before="450" w:after="450" w:line="312" w:lineRule="auto"/>
      </w:pPr>
      <w:r>
        <w:rPr>
          <w:rFonts w:ascii="宋体" w:hAnsi="宋体" w:eastAsia="宋体" w:cs="宋体"/>
          <w:color w:val="000"/>
          <w:sz w:val="28"/>
          <w:szCs w:val="28"/>
        </w:rPr>
        <w:t xml:space="preserve">第二，责任是一面镜子。这面镜子能照出普通人道德品质的好坏，能照出党员干部思想政治素质的高低。因为，对于党员干部来说，责任意识是领导干部和共产党员必须具备的基本素质，责任意识也是执政意识，提高执政能力必须增强责任意识。否则，没有先进性可言，还会反映出自身思想政治素质的低下。</w:t>
      </w:r>
    </w:p>
    <w:p>
      <w:pPr>
        <w:ind w:left="0" w:right="0" w:firstLine="560"/>
        <w:spacing w:before="450" w:after="450" w:line="312" w:lineRule="auto"/>
      </w:pPr>
      <w:r>
        <w:rPr>
          <w:rFonts w:ascii="宋体" w:hAnsi="宋体" w:eastAsia="宋体" w:cs="宋体"/>
          <w:color w:val="000"/>
          <w:sz w:val="28"/>
          <w:szCs w:val="28"/>
        </w:rPr>
        <w:t xml:space="preserve">第三，责任重于泰山。一起起惨痛矿难带来人民生命财产的重大损失，一种种假劣食品导致许多无辜百姓受到伤害，一次次严重污染造成难以挽回的生态灾难。从这些安全事故和重大案件中，人们看到了共同的祸根，这就是责任的缺失。可见，责任是成就事业的必由之路。有了责任心，再危险的工作也能减少风险，再大的困难也可以克服；没有责任心，再安全的岗位也会出现险情，很小的问题也可能酿成大祸。雷锋同志曾说过：“如果你是一滴水，你是否滋润了一寸土地？如果你是一线阳光，你是否照亮了一分黑暗？如果你是一颗粮食，你是否哺育了有用的生命？”让我们在平凡的岗位承担起自己的责任吧！</w:t>
      </w:r>
    </w:p>
    <w:p>
      <w:pPr>
        <w:ind w:left="0" w:right="0" w:firstLine="560"/>
        <w:spacing w:before="450" w:after="450" w:line="312" w:lineRule="auto"/>
      </w:pPr>
      <w:r>
        <w:rPr>
          <w:rFonts w:ascii="黑体" w:hAnsi="黑体" w:eastAsia="黑体" w:cs="黑体"/>
          <w:color w:val="000000"/>
          <w:sz w:val="36"/>
          <w:szCs w:val="36"/>
          <w:b w:val="1"/>
          <w:bCs w:val="1"/>
        </w:rPr>
        <w:t xml:space="preserve">第五篇：责任在我心中主题演讲稿</w:t>
      </w:r>
    </w:p>
    <w:p>
      <w:pPr>
        <w:ind w:left="0" w:right="0" w:firstLine="560"/>
        <w:spacing w:before="450" w:after="450" w:line="312" w:lineRule="auto"/>
      </w:pPr>
      <w:r>
        <w:rPr>
          <w:rFonts w:ascii="宋体" w:hAnsi="宋体" w:eastAsia="宋体" w:cs="宋体"/>
          <w:color w:val="000"/>
          <w:sz w:val="28"/>
          <w:szCs w:val="28"/>
        </w:rPr>
        <w:t xml:space="preserve">责任在我心中主题演讲稿1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高尔基说过：世界上有许多你不愿做的事，但这就是你的责任。责任这个词是我们一生的启明灯，只有做好自己的责任才能在社会上站住脚，我们应该去做好自己分内的事情，就像老师的责任是教书育人，清洁工的责任是让到路变的整洁······一个人只有做好自己的事情，才够一个真正的勤劳的好公民。</w:t>
      </w:r>
    </w:p>
    <w:p>
      <w:pPr>
        <w:ind w:left="0" w:right="0" w:firstLine="560"/>
        <w:spacing w:before="450" w:after="450" w:line="312" w:lineRule="auto"/>
      </w:pPr>
      <w:r>
        <w:rPr>
          <w:rFonts w:ascii="宋体" w:hAnsi="宋体" w:eastAsia="宋体" w:cs="宋体"/>
          <w:color w:val="000"/>
          <w:sz w:val="28"/>
          <w:szCs w:val="28"/>
        </w:rPr>
        <w:t xml:space="preserve">现在的各行各业的人他们都背负着职责，他们都把自己的目标放在首位，不断攀登，不断进步。只有去努力的朝着责任前进，才会有收获，成就。在生活中，就应该严于律己，做好每一个点点滴滴，要把自己的事情完成的漂漂亮亮，对自己要有目标，要有做到不达目的决不罢休的精神。要对自己对家人对社会有责任感，这是每个人的必修课，也是为人生的未来铺上一条阳光大道!</w:t>
      </w:r>
    </w:p>
    <w:p>
      <w:pPr>
        <w:ind w:left="0" w:right="0" w:firstLine="560"/>
        <w:spacing w:before="450" w:after="450" w:line="312" w:lineRule="auto"/>
      </w:pPr>
      <w:r>
        <w:rPr>
          <w:rFonts w:ascii="宋体" w:hAnsi="宋体" w:eastAsia="宋体" w:cs="宋体"/>
          <w:color w:val="000"/>
          <w:sz w:val="28"/>
          <w:szCs w:val="28"/>
        </w:rPr>
        <w:t xml:space="preserve">在我这一生，我最佩服的人就是我们的窦老师，在她的身上有许多发光点。窦老师就是一个认真负责的好老师，每天来到教室，不是坐在板凳上命令这值日生做着做那，而是放下包就拿起一把笤帚和学生一起打扫着地面。她常说：“教室是大家的，每个人都应该对这个家负责，起到这个家庭成员的责任才是!”在办公室里，也可以找到认真的面孔。有一次，我一进办公室，就听到了老师的谈笑风声，聊聊生活，聊聊家人······可窦老师却依旧拿着红笔在那里孜孜不倦的批着作业，根本不受干扰。我呆住了!窦老师还对我们说：“虽然我们只有几年的缘分，但我也要在这几年中为你们负责，起到老师的责任。你们也要学会对自己负责!”</w:t>
      </w:r>
    </w:p>
    <w:p>
      <w:pPr>
        <w:ind w:left="0" w:right="0" w:firstLine="560"/>
        <w:spacing w:before="450" w:after="450" w:line="312" w:lineRule="auto"/>
      </w:pPr>
      <w:r>
        <w:rPr>
          <w:rFonts w:ascii="宋体" w:hAnsi="宋体" w:eastAsia="宋体" w:cs="宋体"/>
          <w:color w:val="000"/>
          <w:sz w:val="28"/>
          <w:szCs w:val="28"/>
        </w:rPr>
        <w:t xml:space="preserve">窦老师就是这样的人：孜孜不倦，一丝不苟，尽职尽责，为自己想得少，为别人想的多的人。</w:t>
      </w:r>
    </w:p>
    <w:p>
      <w:pPr>
        <w:ind w:left="0" w:right="0" w:firstLine="560"/>
        <w:spacing w:before="450" w:after="450" w:line="312" w:lineRule="auto"/>
      </w:pPr>
      <w:r>
        <w:rPr>
          <w:rFonts w:ascii="宋体" w:hAnsi="宋体" w:eastAsia="宋体" w:cs="宋体"/>
          <w:color w:val="000"/>
          <w:sz w:val="28"/>
          <w:szCs w:val="28"/>
        </w:rPr>
        <w:t xml:space="preserve">我们也该想窦老师一样尽自己的一份责任，尽到自己的义务。</w:t>
      </w:r>
    </w:p>
    <w:p>
      <w:pPr>
        <w:ind w:left="0" w:right="0" w:firstLine="560"/>
        <w:spacing w:before="450" w:after="450" w:line="312" w:lineRule="auto"/>
      </w:pPr>
      <w:r>
        <w:rPr>
          <w:rFonts w:ascii="宋体" w:hAnsi="宋体" w:eastAsia="宋体" w:cs="宋体"/>
          <w:color w:val="000"/>
          <w:sz w:val="28"/>
          <w:szCs w:val="28"/>
        </w:rPr>
        <w:t xml:space="preserve">或许生活中有很多很多的事情你不愿意做，写作业，看书，做家务，写博客。练琴······但是你必须去做，因为它们是你的责任，你要进全力去把它们完成到最好。进到你作为一个人应该去做的事情。更要不断地刷新自我，挑战自我，敢于向责任挑战。</w:t>
      </w:r>
    </w:p>
    <w:p>
      <w:pPr>
        <w:ind w:left="0" w:right="0" w:firstLine="560"/>
        <w:spacing w:before="450" w:after="450" w:line="312" w:lineRule="auto"/>
      </w:pPr>
      <w:r>
        <w:rPr>
          <w:rFonts w:ascii="宋体" w:hAnsi="宋体" w:eastAsia="宋体" w:cs="宋体"/>
          <w:color w:val="000"/>
          <w:sz w:val="28"/>
          <w:szCs w:val="28"/>
        </w:rPr>
        <w:t xml:space="preserve">人类始终只提出自己能够解决的任务，因为只要仔细考察就可以发现，任务本身，只有在解决它的物质条件已经存在或者至少在形成过程中的时候，才会产生。这就是人的根本，人生就要去把那些不愿去尽到的.责任感到最好，最完美!加油，同学们!</w:t>
      </w:r>
    </w:p>
    <w:p>
      <w:pPr>
        <w:ind w:left="0" w:right="0" w:firstLine="560"/>
        <w:spacing w:before="450" w:after="450" w:line="312" w:lineRule="auto"/>
      </w:pPr>
      <w:r>
        <w:rPr>
          <w:rFonts w:ascii="宋体" w:hAnsi="宋体" w:eastAsia="宋体" w:cs="宋体"/>
          <w:color w:val="000"/>
          <w:sz w:val="28"/>
          <w:szCs w:val="28"/>
        </w:rPr>
        <w:t xml:space="preserve">责任在我心中主题演讲稿2</w:t>
      </w:r>
    </w:p>
    <w:p>
      <w:pPr>
        <w:ind w:left="0" w:right="0" w:firstLine="560"/>
        <w:spacing w:before="450" w:after="450" w:line="312" w:lineRule="auto"/>
      </w:pPr>
      <w:r>
        <w:rPr>
          <w:rFonts w:ascii="宋体" w:hAnsi="宋体" w:eastAsia="宋体" w:cs="宋体"/>
          <w:color w:val="000"/>
          <w:sz w:val="28"/>
          <w:szCs w:val="28"/>
        </w:rPr>
        <w:t xml:space="preserve">什么是责任?翻开《辞海》一看，很简单的解释：“分内应做的事。” 是的，责任不是高深的、晦涩难懂的，它本来就应该是这样一个简单的面目。这让我想起身边的一个小故事：某年过半百的外科主任医师，在大家心目中是个德艺双馨的老医师，然而他飞过半个地球远赴美国探望自己的女儿时，在那短短的三个月时间里，他带了丝线，每天练外科打结。</w:t>
      </w:r>
    </w:p>
    <w:p>
      <w:pPr>
        <w:ind w:left="0" w:right="0" w:firstLine="560"/>
        <w:spacing w:before="450" w:after="450" w:line="312" w:lineRule="auto"/>
      </w:pPr>
      <w:r>
        <w:rPr>
          <w:rFonts w:ascii="宋体" w:hAnsi="宋体" w:eastAsia="宋体" w:cs="宋体"/>
          <w:color w:val="000"/>
          <w:sz w:val="28"/>
          <w:szCs w:val="28"/>
        </w:rPr>
        <w:t xml:space="preserve">这件事小得不能再小，可以说，这位医师也根本不想让别人知道这件事，我是在一次闲谈中偶然听说的。因为在他看来，无论何时何地每天练打结是再自然不过的事。</w:t>
      </w:r>
    </w:p>
    <w:p>
      <w:pPr>
        <w:ind w:left="0" w:right="0" w:firstLine="560"/>
        <w:spacing w:before="450" w:after="450" w:line="312" w:lineRule="auto"/>
      </w:pPr>
      <w:r>
        <w:rPr>
          <w:rFonts w:ascii="宋体" w:hAnsi="宋体" w:eastAsia="宋体" w:cs="宋体"/>
          <w:color w:val="000"/>
          <w:sz w:val="28"/>
          <w:szCs w:val="28"/>
        </w:rPr>
        <w:t xml:space="preserve">这件事虽说已经过去几年，但它一直在感动着我。最近，看了《责任胜于能力》一书，我豁然开朗。</w:t>
      </w:r>
    </w:p>
    <w:p>
      <w:pPr>
        <w:ind w:left="0" w:right="0" w:firstLine="560"/>
        <w:spacing w:before="450" w:after="450" w:line="312" w:lineRule="auto"/>
      </w:pPr>
      <w:r>
        <w:rPr>
          <w:rFonts w:ascii="宋体" w:hAnsi="宋体" w:eastAsia="宋体" w:cs="宋体"/>
          <w:color w:val="000"/>
          <w:sz w:val="28"/>
          <w:szCs w:val="28"/>
        </w:rPr>
        <w:t xml:space="preserve">对呀，责任，就是分内应做的事，当你穿上了洁白的工作服，戴起听诊器，拿起手术刀，举起穿刺针——责任，这个既简单又复杂，既轻松又沉重的字眼就时时刻刻如影随形。你的每一次检查，每一次手术，每一次穿刺都关系着一个宝贵的生命，所以你就会因为责任而如临深渊、如履薄冰。</w:t>
      </w:r>
    </w:p>
    <w:p>
      <w:pPr>
        <w:ind w:left="0" w:right="0" w:firstLine="560"/>
        <w:spacing w:before="450" w:after="450" w:line="312" w:lineRule="auto"/>
      </w:pPr>
      <w:r>
        <w:rPr>
          <w:rFonts w:ascii="宋体" w:hAnsi="宋体" w:eastAsia="宋体" w:cs="宋体"/>
          <w:color w:val="000"/>
          <w:sz w:val="28"/>
          <w:szCs w:val="28"/>
        </w:rPr>
        <w:t xml:space="preserve">在医院，每个职工乃至每个部门领导都有不同的工作岗位，都担负着不同的责任：如果你是一名医护人员，你就有责任做好医疗护理工作，使患者满意;如果你是一名后勤人员，你就有责任为临床提供保障;如果你是一名管理人员，那么你就要认真做好自己所分管的工作，率领追求卓越、创造辉煌。一个人无论能力大小，只要你能够勇敢地担负起责任，以精益求精的态度做好分内工作，不折不扣地完成各项工作，你所做的一切就有价值，就会获得尊重，就会赢得赞誉。</w:t>
      </w:r>
    </w:p>
    <w:p>
      <w:pPr>
        <w:ind w:left="0" w:right="0" w:firstLine="560"/>
        <w:spacing w:before="450" w:after="450" w:line="312" w:lineRule="auto"/>
      </w:pPr>
      <w:r>
        <w:rPr>
          <w:rFonts w:ascii="宋体" w:hAnsi="宋体" w:eastAsia="宋体" w:cs="宋体"/>
          <w:color w:val="000"/>
          <w:sz w:val="28"/>
          <w:szCs w:val="28"/>
        </w:rPr>
        <w:t xml:space="preserve">责任就是人性的升华，是做人的准则。责任表现在实际工作中，就是表里如一，言行一致;就是精益求精，一丝不苟;就是讲奉献不讲条件，找办法不找借口;就是主动做好份内工作的同时还能对组织和其他同志的工作给予不遗余力的支持。</w:t>
      </w:r>
    </w:p>
    <w:p>
      <w:pPr>
        <w:ind w:left="0" w:right="0" w:firstLine="560"/>
        <w:spacing w:before="450" w:after="450" w:line="312" w:lineRule="auto"/>
      </w:pPr>
      <w:r>
        <w:rPr>
          <w:rFonts w:ascii="宋体" w:hAnsi="宋体" w:eastAsia="宋体" w:cs="宋体"/>
          <w:color w:val="000"/>
          <w:sz w:val="28"/>
          <w:szCs w:val="28"/>
        </w:rPr>
        <w:t xml:space="preserve">新医改的号角已经吹响，面对兄弟医院强烈的竞争攻势和服务对象日益增长的需求，机遇与挑战并存，压力与动力同在，现代代医院的早日创成需要全体员工的共同努力，需要我们一步一个脚印的踏实态度，需要奋勇拼搏的进取精神，需要不畏艰难的英雄胆识，需要举重若轻的沉着冷静，而最重要的是需要有“一枝一叶总关情”的高度责任意识、孜孜不倦的敬业精神和心系医院的无私情怀。</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所谓“责任”，在一千个人心中就有一千个表现形式。在我们心中，责任就是怀有一颗感恩的心而工作;责任就是院兴我荣，院衰我耻;责任就是遇到困难时的万众一心;责任就是时逢大好机遇时的居安思危;责任就是在本职岗位上的精益求精;责任就是随着医院发展的不断创新。无愧于医院，无愧于患者，无愧于同事，这就是我们心中的责任。</w:t>
      </w:r>
    </w:p>
    <w:p>
      <w:pPr>
        <w:ind w:left="0" w:right="0" w:firstLine="560"/>
        <w:spacing w:before="450" w:after="450" w:line="312" w:lineRule="auto"/>
      </w:pPr>
      <w:r>
        <w:rPr>
          <w:rFonts w:ascii="宋体" w:hAnsi="宋体" w:eastAsia="宋体" w:cs="宋体"/>
          <w:color w:val="000"/>
          <w:sz w:val="28"/>
          <w:szCs w:val="28"/>
        </w:rPr>
        <w:t xml:space="preserve">责任在我心中主题演讲稿3</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由学生到教师――是我人生的一大转折点!面对一群天真无邪，烂漫如花的孩子，我又有什么理由不努力工作?又有什么理由不把自己的那份热情奉献给孩子们呢?从那以后，我坚定了我的信念，倍加努力工作。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而为人师表，又是育人的基础和前提。教育家加里宁说过：教师对学生的影响是“任何教科书，任何道德箴言，任何惩罚和奖励制度都不能代替的一种教育力量。”正因为教师从事的是“为人师表”的神圣职业，人们也常把教师比喻成“辛勤的园丁”，比喻成“人类灵魂的工程师”，比喻成“爱心大使”。是呀，教师的工作离不开“爱”，它是爱的诠释，它是爱的载体!俗话说得好：醉后方知酒味浓，为师方知为师难。教师的工作又是个“无底洞”，有看不见的深度，摸不着的广度。为了上好一节课，我认真阅读各种有关的资料，积极向有经验的教师请教，积极参加课程改革我深知我是一位人民教师，为了让学生学得舒心，家长满意，领导信任，就要不断提高自身的业务水平和综合素养。每当看到那一双双渴求的目光，一张张专注的面容，不由得让我身心激动，似乎融入到无比圣洁的情境，生命也因此赢得了壮丽的升华。我觉得我是快乐的，我要把阳光撒播向孩子们的心灵，处处用爱去浇灌孩子心田，以榜样去感化影响我们的孩子们。</w:t>
      </w:r>
    </w:p>
    <w:p>
      <w:pPr>
        <w:ind w:left="0" w:right="0" w:firstLine="560"/>
        <w:spacing w:before="450" w:after="450" w:line="312" w:lineRule="auto"/>
      </w:pPr>
      <w:r>
        <w:rPr>
          <w:rFonts w:ascii="宋体" w:hAnsi="宋体" w:eastAsia="宋体" w:cs="宋体"/>
          <w:color w:val="000"/>
          <w:sz w:val="28"/>
          <w:szCs w:val="28"/>
        </w:rPr>
        <w:t xml:space="preserve">亲其师，则信其道;信其道，则循其步。喊破嗓子不如做出样子，教师是旗帜，学生如影随形地追着走;教师是路标，学生毫不迟疑地顺着标记前行。我深知榜样的力量是无穷的。每天我都会到教室巡视几遍，若发现地上有果皮、纸屑便弯下腰随手拾起;遇到同事总是微笑着上前打声招呼;发现谁有困难总能上前帮他一把这一点一滴，耳濡目染了我的孩子们，在他们心中生根发芽，开花结果了。</w:t>
      </w:r>
    </w:p>
    <w:p>
      <w:pPr>
        <w:ind w:left="0" w:right="0" w:firstLine="560"/>
        <w:spacing w:before="450" w:after="450" w:line="312" w:lineRule="auto"/>
      </w:pPr>
      <w:r>
        <w:rPr>
          <w:rFonts w:ascii="宋体" w:hAnsi="宋体" w:eastAsia="宋体" w:cs="宋体"/>
          <w:color w:val="000"/>
          <w:sz w:val="28"/>
          <w:szCs w:val="28"/>
        </w:rPr>
        <w:t xml:space="preserve">我们面对的是一群有活力，有思维的孩子，只有洒下爱的甘霖，才可获取爱的回报。每当学生有了进步，我会鼓励他们，引导他们走入更广阔的天地;要是孩子有了过失，我不是暴跳如雷，而是耐心地去找他谈心，关心他，帮助他;尤其是一些调皮学生，更要有耐心去感化他，让他心服口服;要是哪个孩子生病了，我会毫不犹豫的带他去看医生。这点点滴滴叩响了孩子们心灵深处的琴弦，引起学生情感的共鸣。</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员火箭兵，用我瘦弱的肩膀，顶着他们踏上辉煌的前程。当我望着孩子渴求的眼睛，就像置身于灿烂的星空之中，在这片闪烁的星光里，我将找到清澈如山泉的真，善，美，为了太阳底下最光辉的事业，我将热情工作，勇于创新，勇往直前!</w:t>
      </w:r>
    </w:p>
    <w:p>
      <w:pPr>
        <w:ind w:left="0" w:right="0" w:firstLine="560"/>
        <w:spacing w:before="450" w:after="450" w:line="312" w:lineRule="auto"/>
      </w:pPr>
      <w:r>
        <w:rPr>
          <w:rFonts w:ascii="宋体" w:hAnsi="宋体" w:eastAsia="宋体" w:cs="宋体"/>
          <w:color w:val="000"/>
          <w:sz w:val="28"/>
          <w:szCs w:val="28"/>
        </w:rPr>
        <w:t xml:space="preserve">【责任在我心中主题演讲稿】相关文章：</w:t>
      </w:r>
    </w:p>
    <w:p>
      <w:pPr>
        <w:ind w:left="0" w:right="0" w:firstLine="560"/>
        <w:spacing w:before="450" w:after="450" w:line="312" w:lineRule="auto"/>
      </w:pPr>
      <w:r>
        <w:rPr>
          <w:rFonts w:ascii="宋体" w:hAnsi="宋体" w:eastAsia="宋体" w:cs="宋体"/>
          <w:color w:val="000"/>
          <w:sz w:val="28"/>
          <w:szCs w:val="28"/>
        </w:rPr>
        <w:t xml:space="preserve">1.责任主题演讲稿范文</w:t>
      </w:r>
    </w:p>
    <w:p>
      <w:pPr>
        <w:ind w:left="0" w:right="0" w:firstLine="560"/>
        <w:spacing w:before="450" w:after="450" w:line="312" w:lineRule="auto"/>
      </w:pPr>
      <w:r>
        <w:rPr>
          <w:rFonts w:ascii="宋体" w:hAnsi="宋体" w:eastAsia="宋体" w:cs="宋体"/>
          <w:color w:val="000"/>
          <w:sz w:val="28"/>
          <w:szCs w:val="28"/>
        </w:rPr>
        <w:t xml:space="preserve">2.英语主题演讲稿诚信与责任</w:t>
      </w:r>
    </w:p>
    <w:p>
      <w:pPr>
        <w:ind w:left="0" w:right="0" w:firstLine="560"/>
        <w:spacing w:before="450" w:after="450" w:line="312" w:lineRule="auto"/>
      </w:pPr>
      <w:r>
        <w:rPr>
          <w:rFonts w:ascii="宋体" w:hAnsi="宋体" w:eastAsia="宋体" w:cs="宋体"/>
          <w:color w:val="000"/>
          <w:sz w:val="28"/>
          <w:szCs w:val="28"/>
        </w:rPr>
        <w:t xml:space="preserve">3.以责任为主题演讲稿</w:t>
      </w:r>
    </w:p>
    <w:p>
      <w:pPr>
        <w:ind w:left="0" w:right="0" w:firstLine="560"/>
        <w:spacing w:before="450" w:after="450" w:line="312" w:lineRule="auto"/>
      </w:pPr>
      <w:r>
        <w:rPr>
          <w:rFonts w:ascii="宋体" w:hAnsi="宋体" w:eastAsia="宋体" w:cs="宋体"/>
          <w:color w:val="000"/>
          <w:sz w:val="28"/>
          <w:szCs w:val="28"/>
        </w:rPr>
        <w:t xml:space="preserve">4.责任在我心中作文</w:t>
      </w:r>
    </w:p>
    <w:p>
      <w:pPr>
        <w:ind w:left="0" w:right="0" w:firstLine="560"/>
        <w:spacing w:before="450" w:after="450" w:line="312" w:lineRule="auto"/>
      </w:pPr>
      <w:r>
        <w:rPr>
          <w:rFonts w:ascii="宋体" w:hAnsi="宋体" w:eastAsia="宋体" w:cs="宋体"/>
          <w:color w:val="000"/>
          <w:sz w:val="28"/>
          <w:szCs w:val="28"/>
        </w:rPr>
        <w:t xml:space="preserve">5.安全在我心中责任与我同行演讲稿</w:t>
      </w:r>
    </w:p>
    <w:p>
      <w:pPr>
        <w:ind w:left="0" w:right="0" w:firstLine="560"/>
        <w:spacing w:before="450" w:after="450" w:line="312" w:lineRule="auto"/>
      </w:pPr>
      <w:r>
        <w:rPr>
          <w:rFonts w:ascii="宋体" w:hAnsi="宋体" w:eastAsia="宋体" w:cs="宋体"/>
          <w:color w:val="000"/>
          <w:sz w:val="28"/>
          <w:szCs w:val="28"/>
        </w:rPr>
        <w:t xml:space="preserve">6.《责任·成长》班会主题教案</w:t>
      </w:r>
    </w:p>
    <w:p>
      <w:pPr>
        <w:ind w:left="0" w:right="0" w:firstLine="560"/>
        <w:spacing w:before="450" w:after="450" w:line="312" w:lineRule="auto"/>
      </w:pPr>
      <w:r>
        <w:rPr>
          <w:rFonts w:ascii="宋体" w:hAnsi="宋体" w:eastAsia="宋体" w:cs="宋体"/>
          <w:color w:val="000"/>
          <w:sz w:val="28"/>
          <w:szCs w:val="28"/>
        </w:rPr>
        <w:t xml:space="preserve">7.“责任”主题班会教案</w:t>
      </w:r>
    </w:p>
    <w:p>
      <w:pPr>
        <w:ind w:left="0" w:right="0" w:firstLine="560"/>
        <w:spacing w:before="450" w:after="450" w:line="312" w:lineRule="auto"/>
      </w:pPr>
      <w:r>
        <w:rPr>
          <w:rFonts w:ascii="宋体" w:hAnsi="宋体" w:eastAsia="宋体" w:cs="宋体"/>
          <w:color w:val="000"/>
          <w:sz w:val="28"/>
          <w:szCs w:val="28"/>
        </w:rPr>
        <w:t xml:space="preserve">8.雷锋在我心中的主题演讲稿</w:t>
      </w:r>
    </w:p>
    <w:p>
      <w:pPr>
        <w:ind w:left="0" w:right="0" w:firstLine="560"/>
        <w:spacing w:before="450" w:after="450" w:line="312" w:lineRule="auto"/>
      </w:pPr>
      <w:r>
        <w:rPr>
          <w:rFonts w:ascii="宋体" w:hAnsi="宋体" w:eastAsia="宋体" w:cs="宋体"/>
          <w:color w:val="000"/>
          <w:sz w:val="28"/>
          <w:szCs w:val="28"/>
        </w:rPr>
        <w:t xml:space="preserve">9.关于祖国在我心中主题演讲稿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2025-05-03T20:39:28+08:00</dcterms:created>
  <dcterms:modified xsi:type="dcterms:W3CDTF">2025-05-03T20:39:28+08:00</dcterms:modified>
</cp:coreProperties>
</file>

<file path=docProps/custom.xml><?xml version="1.0" encoding="utf-8"?>
<Properties xmlns="http://schemas.openxmlformats.org/officeDocument/2006/custom-properties" xmlns:vt="http://schemas.openxmlformats.org/officeDocument/2006/docPropsVTypes"/>
</file>