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《中学数学智慧课堂教学模式的实践研究》 智慧课堂课题  实施方案</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第一篇：《中学数学智慧课堂教学模式的实践研究》 智慧课堂课题  实施方案《中学数学智慧课堂教学模式的实践研究》课题研究实施方案一、课题的提出及理论依据课题的提出：随着教育改革的深入，人们逐渐认识到智慧课堂教学的重要性，改变教学模式的迫切性...</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第一篇：《中学数学智慧课堂教学模式的实践研究》 智慧课堂课题  实施方案</w:t>
      </w:r>
    </w:p>
    <w:p>
      <w:pPr>
        <w:ind w:left="0" w:right="0" w:firstLine="560"/>
        <w:spacing w:before="450" w:after="450" w:line="312" w:lineRule="auto"/>
      </w:pPr>
      <w:r>
        <w:rPr>
          <w:rFonts w:ascii="宋体" w:hAnsi="宋体" w:eastAsia="宋体" w:cs="宋体"/>
          <w:color w:val="000"/>
          <w:sz w:val="28"/>
          <w:szCs w:val="28"/>
        </w:rPr>
        <w:t xml:space="preserve">《中学数学智慧课堂教学模式的实践研究》</w:t>
      </w:r>
    </w:p>
    <w:p>
      <w:pPr>
        <w:ind w:left="0" w:right="0" w:firstLine="560"/>
        <w:spacing w:before="450" w:after="450" w:line="312" w:lineRule="auto"/>
      </w:pPr>
      <w:r>
        <w:rPr>
          <w:rFonts w:ascii="宋体" w:hAnsi="宋体" w:eastAsia="宋体" w:cs="宋体"/>
          <w:color w:val="000"/>
          <w:sz w:val="28"/>
          <w:szCs w:val="28"/>
        </w:rPr>
        <w:t xml:space="preserve">课题研究实施方案</w:t>
      </w:r>
    </w:p>
    <w:p>
      <w:pPr>
        <w:ind w:left="0" w:right="0" w:firstLine="560"/>
        <w:spacing w:before="450" w:after="450" w:line="312" w:lineRule="auto"/>
      </w:pPr>
      <w:r>
        <w:rPr>
          <w:rFonts w:ascii="宋体" w:hAnsi="宋体" w:eastAsia="宋体" w:cs="宋体"/>
          <w:color w:val="000"/>
          <w:sz w:val="28"/>
          <w:szCs w:val="28"/>
        </w:rPr>
        <w:t xml:space="preserve">一、课题的提出及理论依据</w:t>
      </w:r>
    </w:p>
    <w:p>
      <w:pPr>
        <w:ind w:left="0" w:right="0" w:firstLine="560"/>
        <w:spacing w:before="450" w:after="450" w:line="312" w:lineRule="auto"/>
      </w:pPr>
      <w:r>
        <w:rPr>
          <w:rFonts w:ascii="宋体" w:hAnsi="宋体" w:eastAsia="宋体" w:cs="宋体"/>
          <w:color w:val="000"/>
          <w:sz w:val="28"/>
          <w:szCs w:val="28"/>
        </w:rPr>
        <w:t xml:space="preserve">课题的提出：随着教育改革的深入，人们逐渐认识到智慧课堂教学的重要性，改变教学模式的迫切性。尤其在智慧课堂教学方面，为更多的教育工作者所接受。特别是在数学教育教学优化课堂教学的研究中，经过多年的艰难探索和实践，数学学科的智慧课堂教学，取得一定的成果。但也存在着不足的地方，这就需要一种能够让学生参与性强的学习模式普及，从而改变以传授和灌输为主要方式的课堂教学模式，实现以学生为主体的课堂教学，使课堂充满智慧。</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苏霍姆林斯基曾说：“一个人到学校上学，不仅是为了取得一份知识的行囊，而主要是获得聪明。因此我们主要的努力就不应该仅用在记忆上，而应该用在思考上。所以真正的学校应是一个积极思考的王国，必须让学生生活在思考的世界里。”在学校，我们对学生施与的更应该是智慧教育。而实施智慧教育的主阵地——课堂，就应该成为学生的智慧之旅。智慧的课堂应该是以完善学生的人格成长，促进学生的智慧发展，提高学生的综合素质为目标的理想课堂。</w:t>
      </w:r>
    </w:p>
    <w:p>
      <w:pPr>
        <w:ind w:left="0" w:right="0" w:firstLine="560"/>
        <w:spacing w:before="450" w:after="450" w:line="312" w:lineRule="auto"/>
      </w:pPr>
      <w:r>
        <w:rPr>
          <w:rFonts w:ascii="宋体" w:hAnsi="宋体" w:eastAsia="宋体" w:cs="宋体"/>
          <w:color w:val="000"/>
          <w:sz w:val="28"/>
          <w:szCs w:val="28"/>
        </w:rPr>
        <w:t xml:space="preserve">智慧课堂是教学理论与教学实践紧密联系的产物，它以结合具体的教学实践的简化形式，表述一种教学理论或教学思想，容易被教师掌握，并能具体应用于自己的教学实践之中；同时，它是将教学组织形式、教学方法、教学手段等融为一体的综合体系，可以使教师明确教学应先做什么，后做什么，先怎么做，后怎么做，怎样做才是智慧 的等一系列具体问题，帮助教师预见教学活动所预期的效果，把比较抽象的理论化为具体的操作策略。</w:t>
      </w:r>
    </w:p>
    <w:p>
      <w:pPr>
        <w:ind w:left="0" w:right="0" w:firstLine="560"/>
        <w:spacing w:before="450" w:after="450" w:line="312" w:lineRule="auto"/>
      </w:pPr>
      <w:r>
        <w:rPr>
          <w:rFonts w:ascii="宋体" w:hAnsi="宋体" w:eastAsia="宋体" w:cs="宋体"/>
          <w:color w:val="000"/>
          <w:sz w:val="28"/>
          <w:szCs w:val="28"/>
        </w:rPr>
        <w:t xml:space="preserve">课堂是在一定的教学时空范围内，以达成一定的学科素养为目标，以相关的学科学习材料为主要载体，以教师、学生以及学习载体三者之间的对话对主要方式，整合各种教育资源，促进孩子智慧发展的场。</w:t>
      </w:r>
    </w:p>
    <w:p>
      <w:pPr>
        <w:ind w:left="0" w:right="0" w:firstLine="560"/>
        <w:spacing w:before="450" w:after="450" w:line="312" w:lineRule="auto"/>
      </w:pPr>
      <w:r>
        <w:rPr>
          <w:rFonts w:ascii="宋体" w:hAnsi="宋体" w:eastAsia="宋体" w:cs="宋体"/>
          <w:color w:val="000"/>
          <w:sz w:val="28"/>
          <w:szCs w:val="28"/>
        </w:rPr>
        <w:t xml:space="preserve">二、课题实验的目的</w:t>
      </w:r>
    </w:p>
    <w:p>
      <w:pPr>
        <w:ind w:left="0" w:right="0" w:firstLine="560"/>
        <w:spacing w:before="450" w:after="450" w:line="312" w:lineRule="auto"/>
      </w:pPr>
      <w:r>
        <w:rPr>
          <w:rFonts w:ascii="宋体" w:hAnsi="宋体" w:eastAsia="宋体" w:cs="宋体"/>
          <w:color w:val="000"/>
          <w:sz w:val="28"/>
          <w:szCs w:val="28"/>
        </w:rPr>
        <w:t xml:space="preserve">中学数学智慧课堂教学模式研究的最终目的是要探索数学课堂教学的优化，提高课堂教学效益。主要解决教师怎样智慧的教，学生怎样智慧的学，最终促进学生的全面而富于智慧的发展。</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智慧课堂是学生在教师组织下的以共同目标为学习追求，以学习小组为基本单位，以合作交流为基本特征，具有明确个人责任的互助学习活动。“智慧”就是知识、能力与美德的综合体。</w:t>
      </w:r>
    </w:p>
    <w:p>
      <w:pPr>
        <w:ind w:left="0" w:right="0" w:firstLine="560"/>
        <w:spacing w:before="450" w:after="450" w:line="312" w:lineRule="auto"/>
      </w:pPr>
      <w:r>
        <w:rPr>
          <w:rFonts w:ascii="宋体" w:hAnsi="宋体" w:eastAsia="宋体" w:cs="宋体"/>
          <w:color w:val="000"/>
          <w:sz w:val="28"/>
          <w:szCs w:val="28"/>
        </w:rPr>
        <w:t xml:space="preserve">“课堂”特指学校教学中的教学场所和组织方式。它是在一定的教学时空范围内，以达成一定的学科素养为目标，以相关的学科学习材料为主要载体，以教师、学生以及学习载体三者之间的对话为主要方式，整合各种教育资源，促进学生智慧发展的场所。</w:t>
      </w:r>
    </w:p>
    <w:p>
      <w:pPr>
        <w:ind w:left="0" w:right="0" w:firstLine="560"/>
        <w:spacing w:before="450" w:after="450" w:line="312" w:lineRule="auto"/>
      </w:pPr>
      <w:r>
        <w:rPr>
          <w:rFonts w:ascii="宋体" w:hAnsi="宋体" w:eastAsia="宋体" w:cs="宋体"/>
          <w:color w:val="000"/>
          <w:sz w:val="28"/>
          <w:szCs w:val="28"/>
        </w:rPr>
        <w:t xml:space="preserve">“智慧课堂”是在新课程理念指导下，着眼于学生的发展，以师生活动为载体，实现课堂的自主化、生活化、情感化，培养学生包括思维能力、创新能力在内的综合能力素质，培育学生灵性，完善学生个性，开启和丰富学生智慧，使学生的智慧与教师的智慧同构共生的课堂。智慧课堂不是狭义的智力课堂、智能课堂，而是一种激情与智慧相伴、科学素养与人文素养相随、充满活力和创造力的课堂。</w:t>
      </w:r>
    </w:p>
    <w:p>
      <w:pPr>
        <w:ind w:left="0" w:right="0" w:firstLine="560"/>
        <w:spacing w:before="450" w:after="450" w:line="312" w:lineRule="auto"/>
      </w:pPr>
      <w:r>
        <w:rPr>
          <w:rFonts w:ascii="宋体" w:hAnsi="宋体" w:eastAsia="宋体" w:cs="宋体"/>
          <w:color w:val="000"/>
          <w:sz w:val="28"/>
          <w:szCs w:val="28"/>
        </w:rPr>
        <w:t xml:space="preserve">四、课题研究的基本过程</w:t>
      </w:r>
    </w:p>
    <w:p>
      <w:pPr>
        <w:ind w:left="0" w:right="0" w:firstLine="560"/>
        <w:spacing w:before="450" w:after="450" w:line="312" w:lineRule="auto"/>
      </w:pPr>
      <w:r>
        <w:rPr>
          <w:rFonts w:ascii="宋体" w:hAnsi="宋体" w:eastAsia="宋体" w:cs="宋体"/>
          <w:color w:val="000"/>
          <w:sz w:val="28"/>
          <w:szCs w:val="28"/>
        </w:rPr>
        <w:t xml:space="preserve">本课题的研究着眼点重点放在通过智慧课堂开启和丰富学生智慧，使学生的智慧与教师的智慧同构共生的课堂。主要从以下几方面入手：</w:t>
      </w:r>
    </w:p>
    <w:p>
      <w:pPr>
        <w:ind w:left="0" w:right="0" w:firstLine="560"/>
        <w:spacing w:before="450" w:after="450" w:line="312" w:lineRule="auto"/>
      </w:pPr>
      <w:r>
        <w:rPr>
          <w:rFonts w:ascii="宋体" w:hAnsi="宋体" w:eastAsia="宋体" w:cs="宋体"/>
          <w:color w:val="000"/>
          <w:sz w:val="28"/>
          <w:szCs w:val="28"/>
        </w:rPr>
        <w:t xml:space="preserve">第一，选好智慧课堂的切入点。着眼于学生的发展，以师生活动为载体，实现课堂的自主化、生活化、情感化，培养学生包括思维能力、创新能力在内的综合能力素质，培育学生灵性，完善学生个性，构建健康课堂。</w:t>
      </w:r>
    </w:p>
    <w:p>
      <w:pPr>
        <w:ind w:left="0" w:right="0" w:firstLine="560"/>
        <w:spacing w:before="450" w:after="450" w:line="312" w:lineRule="auto"/>
      </w:pPr>
      <w:r>
        <w:rPr>
          <w:rFonts w:ascii="宋体" w:hAnsi="宋体" w:eastAsia="宋体" w:cs="宋体"/>
          <w:color w:val="000"/>
          <w:sz w:val="28"/>
          <w:szCs w:val="28"/>
        </w:rPr>
        <w:t xml:space="preserve">第二，合理分工。合理分工是智慧课堂的前提，恰当分工，让学生参与到共同的学习中来，每一个人完成的具体任务都是总任务的一个方面。以教师、学生以及学习载体三者之间的对话为主要方式。合理分工要有一个过程，刚开始老师根据学生特点分工，然后过渡到让学生自己协商分工，使每一个人都能最大限度地发挥自己的长处。</w:t>
      </w:r>
    </w:p>
    <w:p>
      <w:pPr>
        <w:ind w:left="0" w:right="0" w:firstLine="560"/>
        <w:spacing w:before="450" w:after="450" w:line="312" w:lineRule="auto"/>
      </w:pPr>
      <w:r>
        <w:rPr>
          <w:rFonts w:ascii="宋体" w:hAnsi="宋体" w:eastAsia="宋体" w:cs="宋体"/>
          <w:color w:val="000"/>
          <w:sz w:val="28"/>
          <w:szCs w:val="28"/>
        </w:rPr>
        <w:t xml:space="preserve">第三，让学生学会表述和倾听。在分工的基础上，每一个成员在独立基础上的协作需要每一个成员都学会表达及倾听，这是一种双向互动。教师要指导学生有序、完整地表述自己的理解，还要要求学生倾听别人的意见，吸取别人思考中有益的东西，不断修正和完善自己准备怎样讲更好。这样才能真正达到了合作教学的目的。</w:t>
      </w:r>
    </w:p>
    <w:p>
      <w:pPr>
        <w:ind w:left="0" w:right="0" w:firstLine="560"/>
        <w:spacing w:before="450" w:after="450" w:line="312" w:lineRule="auto"/>
      </w:pPr>
      <w:r>
        <w:rPr>
          <w:rFonts w:ascii="宋体" w:hAnsi="宋体" w:eastAsia="宋体" w:cs="宋体"/>
          <w:color w:val="000"/>
          <w:sz w:val="28"/>
          <w:szCs w:val="28"/>
        </w:rPr>
        <w:t xml:space="preserve">第四，学会互助和支持。学会互助和支持是有效合作的关键，是不同于独立学习的所在。会分析解题的同学帮助有困难的同学，讲述中合作者之间的互助可以解决语言障碍。实践证明，来自同伴的互助与支持比来自老师的更有效。教师要充分发挥小组成员之间的这种互助与支持的作用，“同荣辱，共患难”，这样才能促进小组整体水平的不断提高。研究的方法</w:t>
      </w:r>
    </w:p>
    <w:p>
      <w:pPr>
        <w:ind w:left="0" w:right="0" w:firstLine="560"/>
        <w:spacing w:before="450" w:after="450" w:line="312" w:lineRule="auto"/>
      </w:pPr>
      <w:r>
        <w:rPr>
          <w:rFonts w:ascii="宋体" w:hAnsi="宋体" w:eastAsia="宋体" w:cs="宋体"/>
          <w:color w:val="000"/>
          <w:sz w:val="28"/>
          <w:szCs w:val="28"/>
        </w:rPr>
        <w:t xml:space="preserve">本课题的研究以课堂行动研究为主，配合访谈、数据调查、系统分析等方法。</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智慧课堂”是在新课程理念指导下，着眼于学生的发展，以师生活动为载体，实现课堂的自主化、生活化、情感化，培养学生包括思维能力、创新能力在内的综合能力素质，培育学生灵性，完善学生个性，开启和丰富学生智慧，使学生的智慧与教师的智慧同构共生的课堂。智慧课堂不是狭义的智力课堂、智能课堂，而是一种激情与智慧相伴、科学素养与人文素养相随、充满活力和创造力的课堂。</w:t>
      </w:r>
    </w:p>
    <w:p>
      <w:pPr>
        <w:ind w:left="0" w:right="0" w:firstLine="560"/>
        <w:spacing w:before="450" w:after="450" w:line="312" w:lineRule="auto"/>
      </w:pPr>
      <w:r>
        <w:rPr>
          <w:rFonts w:ascii="宋体" w:hAnsi="宋体" w:eastAsia="宋体" w:cs="宋体"/>
          <w:color w:val="000"/>
          <w:sz w:val="28"/>
          <w:szCs w:val="28"/>
        </w:rPr>
        <w:t xml:space="preserve">“教学模式”是在一定教学理论指导下，根据一定的教学目的所设计的教学过程结构及其教学策略体系，包括教学过程中诸要素的组合方式、教学程序及其相应的策略。</w:t>
      </w:r>
    </w:p>
    <w:p>
      <w:pPr>
        <w:ind w:left="0" w:right="0" w:firstLine="560"/>
        <w:spacing w:before="450" w:after="450" w:line="312" w:lineRule="auto"/>
      </w:pPr>
      <w:r>
        <w:rPr>
          <w:rFonts w:ascii="宋体" w:hAnsi="宋体" w:eastAsia="宋体" w:cs="宋体"/>
          <w:color w:val="000"/>
          <w:sz w:val="28"/>
          <w:szCs w:val="28"/>
        </w:rPr>
        <w:t xml:space="preserve">课题研究取得预期效果后，学生在宽松和谐的课堂氛围中自主探究、合作学习，亲身体验知识的形成过程，感受获得新知的快乐，真正学会学习。</w:t>
      </w:r>
    </w:p>
    <w:p>
      <w:pPr>
        <w:ind w:left="0" w:right="0" w:firstLine="560"/>
        <w:spacing w:before="450" w:after="450" w:line="312" w:lineRule="auto"/>
      </w:pPr>
      <w:r>
        <w:rPr>
          <w:rFonts w:ascii="宋体" w:hAnsi="宋体" w:eastAsia="宋体" w:cs="宋体"/>
          <w:color w:val="000"/>
          <w:sz w:val="28"/>
          <w:szCs w:val="28"/>
        </w:rPr>
        <w:t xml:space="preserve">五、研究的阶段：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1、确定适用班：</w:t>
      </w:r>
    </w:p>
    <w:p>
      <w:pPr>
        <w:ind w:left="0" w:right="0" w:firstLine="560"/>
        <w:spacing w:before="450" w:after="450" w:line="312" w:lineRule="auto"/>
      </w:pPr>
      <w:r>
        <w:rPr>
          <w:rFonts w:ascii="宋体" w:hAnsi="宋体" w:eastAsia="宋体" w:cs="宋体"/>
          <w:color w:val="000"/>
          <w:sz w:val="28"/>
          <w:szCs w:val="28"/>
        </w:rPr>
        <w:t xml:space="preserve">七、八年级两个教学班进行教学实验工作，时间为2年。</w:t>
      </w:r>
    </w:p>
    <w:p>
      <w:pPr>
        <w:ind w:left="0" w:right="0" w:firstLine="560"/>
        <w:spacing w:before="450" w:after="450" w:line="312" w:lineRule="auto"/>
      </w:pPr>
      <w:r>
        <w:rPr>
          <w:rFonts w:ascii="宋体" w:hAnsi="宋体" w:eastAsia="宋体" w:cs="宋体"/>
          <w:color w:val="000"/>
          <w:sz w:val="28"/>
          <w:szCs w:val="28"/>
        </w:rPr>
        <w:t xml:space="preserve">2、按照要求制定课题计划。</w:t>
      </w:r>
    </w:p>
    <w:p>
      <w:pPr>
        <w:ind w:left="0" w:right="0" w:firstLine="560"/>
        <w:spacing w:before="450" w:after="450" w:line="312" w:lineRule="auto"/>
      </w:pPr>
      <w:r>
        <w:rPr>
          <w:rFonts w:ascii="宋体" w:hAnsi="宋体" w:eastAsia="宋体" w:cs="宋体"/>
          <w:color w:val="000"/>
          <w:sz w:val="28"/>
          <w:szCs w:val="28"/>
        </w:rPr>
        <w:t xml:space="preserve">3、进行理论研究，查询相关文件、资料，提高教师的理论素养。</w:t>
      </w:r>
    </w:p>
    <w:p>
      <w:pPr>
        <w:ind w:left="0" w:right="0" w:firstLine="560"/>
        <w:spacing w:before="450" w:after="450" w:line="312" w:lineRule="auto"/>
      </w:pPr>
      <w:r>
        <w:rPr>
          <w:rFonts w:ascii="宋体" w:hAnsi="宋体" w:eastAsia="宋体" w:cs="宋体"/>
          <w:color w:val="000"/>
          <w:sz w:val="28"/>
          <w:szCs w:val="28"/>
        </w:rPr>
        <w:t xml:space="preserve">（二）实验组织情况：</w:t>
      </w:r>
    </w:p>
    <w:p>
      <w:pPr>
        <w:ind w:left="0" w:right="0" w:firstLine="560"/>
        <w:spacing w:before="450" w:after="450" w:line="312" w:lineRule="auto"/>
      </w:pPr>
      <w:r>
        <w:rPr>
          <w:rFonts w:ascii="宋体" w:hAnsi="宋体" w:eastAsia="宋体" w:cs="宋体"/>
          <w:color w:val="000"/>
          <w:sz w:val="28"/>
          <w:szCs w:val="28"/>
        </w:rPr>
        <w:t xml:space="preserve">成立课题实验领导小组，由崔茹任组长，具体参加课题实验的教师为丁素民、李长芬、艾雅新、赵文杰老师。</w:t>
      </w:r>
    </w:p>
    <w:p>
      <w:pPr>
        <w:ind w:left="0" w:right="0" w:firstLine="560"/>
        <w:spacing w:before="450" w:after="450" w:line="312" w:lineRule="auto"/>
      </w:pPr>
      <w:r>
        <w:rPr>
          <w:rFonts w:ascii="宋体" w:hAnsi="宋体" w:eastAsia="宋体" w:cs="宋体"/>
          <w:color w:val="000"/>
          <w:sz w:val="28"/>
          <w:szCs w:val="28"/>
        </w:rPr>
        <w:t xml:space="preserve">（三）研究与试验阶段</w:t>
      </w:r>
    </w:p>
    <w:p>
      <w:pPr>
        <w:ind w:left="0" w:right="0" w:firstLine="560"/>
        <w:spacing w:before="450" w:after="450" w:line="312" w:lineRule="auto"/>
      </w:pPr>
      <w:r>
        <w:rPr>
          <w:rFonts w:ascii="宋体" w:hAnsi="宋体" w:eastAsia="宋体" w:cs="宋体"/>
          <w:color w:val="000"/>
          <w:sz w:val="28"/>
          <w:szCs w:val="28"/>
        </w:rPr>
        <w:t xml:space="preserve">1、调查研究阶段</w:t>
      </w:r>
    </w:p>
    <w:p>
      <w:pPr>
        <w:ind w:left="0" w:right="0" w:firstLine="560"/>
        <w:spacing w:before="450" w:after="450" w:line="312" w:lineRule="auto"/>
      </w:pPr>
      <w:r>
        <w:rPr>
          <w:rFonts w:ascii="宋体" w:hAnsi="宋体" w:eastAsia="宋体" w:cs="宋体"/>
          <w:color w:val="000"/>
          <w:sz w:val="28"/>
          <w:szCs w:val="28"/>
        </w:rPr>
        <w:t xml:space="preserve">对学生的学习愿望、学习动机、学习习惯、学习兴趣等进行调查。</w:t>
      </w:r>
    </w:p>
    <w:p>
      <w:pPr>
        <w:ind w:left="0" w:right="0" w:firstLine="560"/>
        <w:spacing w:before="450" w:after="450" w:line="312" w:lineRule="auto"/>
      </w:pPr>
      <w:r>
        <w:rPr>
          <w:rFonts w:ascii="宋体" w:hAnsi="宋体" w:eastAsia="宋体" w:cs="宋体"/>
          <w:color w:val="000"/>
          <w:sz w:val="28"/>
          <w:szCs w:val="28"/>
        </w:rPr>
        <w:t xml:space="preserve">2、对调查结果进行统计分析总结，确立课题研究的方式与过程。</w:t>
      </w:r>
    </w:p>
    <w:p>
      <w:pPr>
        <w:ind w:left="0" w:right="0" w:firstLine="560"/>
        <w:spacing w:before="450" w:after="450" w:line="312" w:lineRule="auto"/>
      </w:pPr>
      <w:r>
        <w:rPr>
          <w:rFonts w:ascii="宋体" w:hAnsi="宋体" w:eastAsia="宋体" w:cs="宋体"/>
          <w:color w:val="000"/>
          <w:sz w:val="28"/>
          <w:szCs w:val="28"/>
        </w:rPr>
        <w:t xml:space="preserve">3、提高教师素质阶段</w:t>
      </w:r>
    </w:p>
    <w:p>
      <w:pPr>
        <w:ind w:left="0" w:right="0" w:firstLine="560"/>
        <w:spacing w:before="450" w:after="450" w:line="312" w:lineRule="auto"/>
      </w:pPr>
      <w:r>
        <w:rPr>
          <w:rFonts w:ascii="宋体" w:hAnsi="宋体" w:eastAsia="宋体" w:cs="宋体"/>
          <w:color w:val="000"/>
          <w:sz w:val="28"/>
          <w:szCs w:val="28"/>
        </w:rPr>
        <w:t xml:space="preserve">采取自修、反思、实践、研讨、交流、总结等模式，完善多媒体教学与数学学科的整合模式，不断提高教育教学水平，进而提高智慧课堂教学的效率。</w:t>
      </w:r>
    </w:p>
    <w:p>
      <w:pPr>
        <w:ind w:left="0" w:right="0" w:firstLine="560"/>
        <w:spacing w:before="450" w:after="450" w:line="312" w:lineRule="auto"/>
      </w:pPr>
      <w:r>
        <w:rPr>
          <w:rFonts w:ascii="宋体" w:hAnsi="宋体" w:eastAsia="宋体" w:cs="宋体"/>
          <w:color w:val="000"/>
          <w:sz w:val="28"/>
          <w:szCs w:val="28"/>
        </w:rPr>
        <w:t xml:space="preserve">4、按照制定的课题研究计划，进行课题研究。</w:t>
      </w:r>
    </w:p>
    <w:p>
      <w:pPr>
        <w:ind w:left="0" w:right="0" w:firstLine="560"/>
        <w:spacing w:before="450" w:after="450" w:line="312" w:lineRule="auto"/>
      </w:pPr>
      <w:r>
        <w:rPr>
          <w:rFonts w:ascii="宋体" w:hAnsi="宋体" w:eastAsia="宋体" w:cs="宋体"/>
          <w:color w:val="000"/>
          <w:sz w:val="28"/>
          <w:szCs w:val="28"/>
        </w:rPr>
        <w:t xml:space="preserve">5、学生主动学习、积极发展阶段。</w:t>
      </w:r>
    </w:p>
    <w:p>
      <w:pPr>
        <w:ind w:left="0" w:right="0" w:firstLine="560"/>
        <w:spacing w:before="450" w:after="450" w:line="312" w:lineRule="auto"/>
      </w:pPr>
      <w:r>
        <w:rPr>
          <w:rFonts w:ascii="宋体" w:hAnsi="宋体" w:eastAsia="宋体" w:cs="宋体"/>
          <w:color w:val="000"/>
          <w:sz w:val="28"/>
          <w:szCs w:val="28"/>
        </w:rPr>
        <w:t xml:space="preserve">使学生对数学学习产生浓厚的兴趣，并能主动积极地学习相关知识，从而提高自身的数学学习能力，促使学习质量全面提高。</w:t>
      </w:r>
    </w:p>
    <w:p>
      <w:pPr>
        <w:ind w:left="0" w:right="0" w:firstLine="560"/>
        <w:spacing w:before="450" w:after="450" w:line="312" w:lineRule="auto"/>
      </w:pPr>
      <w:r>
        <w:rPr>
          <w:rFonts w:ascii="宋体" w:hAnsi="宋体" w:eastAsia="宋体" w:cs="宋体"/>
          <w:color w:val="000"/>
          <w:sz w:val="28"/>
          <w:szCs w:val="28"/>
        </w:rPr>
        <w:t xml:space="preserve">（四）经验总结、验收阶段</w:t>
      </w:r>
    </w:p>
    <w:p>
      <w:pPr>
        <w:ind w:left="0" w:right="0" w:firstLine="560"/>
        <w:spacing w:before="450" w:after="450" w:line="312" w:lineRule="auto"/>
      </w:pPr>
      <w:r>
        <w:rPr>
          <w:rFonts w:ascii="宋体" w:hAnsi="宋体" w:eastAsia="宋体" w:cs="宋体"/>
          <w:color w:val="000"/>
          <w:sz w:val="28"/>
          <w:szCs w:val="28"/>
        </w:rPr>
        <w:t xml:space="preserve">1、形成新观点、开拓新模式。</w:t>
      </w:r>
    </w:p>
    <w:p>
      <w:pPr>
        <w:ind w:left="0" w:right="0" w:firstLine="560"/>
        <w:spacing w:before="450" w:after="450" w:line="312" w:lineRule="auto"/>
      </w:pPr>
      <w:r>
        <w:rPr>
          <w:rFonts w:ascii="宋体" w:hAnsi="宋体" w:eastAsia="宋体" w:cs="宋体"/>
          <w:color w:val="000"/>
          <w:sz w:val="28"/>
          <w:szCs w:val="28"/>
        </w:rPr>
        <w:t xml:space="preserve">2、撰写实验报告。</w:t>
      </w:r>
    </w:p>
    <w:p>
      <w:pPr>
        <w:ind w:left="0" w:right="0" w:firstLine="560"/>
        <w:spacing w:before="450" w:after="450" w:line="312" w:lineRule="auto"/>
      </w:pPr>
      <w:r>
        <w:rPr>
          <w:rFonts w:ascii="宋体" w:hAnsi="宋体" w:eastAsia="宋体" w:cs="宋体"/>
          <w:color w:val="000"/>
          <w:sz w:val="28"/>
          <w:szCs w:val="28"/>
        </w:rPr>
        <w:t xml:space="preserve">3、评价验收推广课题研究成果。</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1、预计2024年完成所有预定计划。</w:t>
      </w:r>
    </w:p>
    <w:p>
      <w:pPr>
        <w:ind w:left="0" w:right="0" w:firstLine="560"/>
        <w:spacing w:before="450" w:after="450" w:line="312" w:lineRule="auto"/>
      </w:pPr>
      <w:r>
        <w:rPr>
          <w:rFonts w:ascii="宋体" w:hAnsi="宋体" w:eastAsia="宋体" w:cs="宋体"/>
          <w:color w:val="000"/>
          <w:sz w:val="28"/>
          <w:szCs w:val="28"/>
        </w:rPr>
        <w:t xml:space="preserve">2、学生形成自主合作学习方式，提高自主学习能力，进而提高数学智慧课堂教学效率。</w:t>
      </w:r>
    </w:p>
    <w:p>
      <w:pPr>
        <w:ind w:left="0" w:right="0" w:firstLine="560"/>
        <w:spacing w:before="450" w:after="450" w:line="312" w:lineRule="auto"/>
      </w:pPr>
      <w:r>
        <w:rPr>
          <w:rFonts w:ascii="宋体" w:hAnsi="宋体" w:eastAsia="宋体" w:cs="宋体"/>
          <w:color w:val="000"/>
          <w:sz w:val="28"/>
          <w:szCs w:val="28"/>
        </w:rPr>
        <w:t xml:space="preserve">3、提高教师运用多媒体教学和组织教学的能力。</w:t>
      </w:r>
    </w:p>
    <w:p>
      <w:pPr>
        <w:ind w:left="0" w:right="0" w:firstLine="560"/>
        <w:spacing w:before="450" w:after="450" w:line="312" w:lineRule="auto"/>
      </w:pPr>
      <w:r>
        <w:rPr>
          <w:rFonts w:ascii="宋体" w:hAnsi="宋体" w:eastAsia="宋体" w:cs="宋体"/>
          <w:color w:val="000"/>
          <w:sz w:val="28"/>
          <w:szCs w:val="28"/>
        </w:rPr>
        <w:t xml:space="preserve">4、完成若干篇实验报告、论文或课堂实录等。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总课题组以及学校教研室提供相关的研究经费和实验器材。</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黑体" w:hAnsi="黑体" w:eastAsia="黑体" w:cs="黑体"/>
          <w:color w:val="000000"/>
          <w:sz w:val="36"/>
          <w:szCs w:val="36"/>
          <w:b w:val="1"/>
          <w:bCs w:val="1"/>
        </w:rPr>
        <w:t xml:space="preserve">第二篇：高职智慧课堂教学模式研究论文</w:t>
      </w:r>
    </w:p>
    <w:p>
      <w:pPr>
        <w:ind w:left="0" w:right="0" w:firstLine="560"/>
        <w:spacing w:before="450" w:after="450" w:line="312" w:lineRule="auto"/>
      </w:pPr>
      <w:r>
        <w:rPr>
          <w:rFonts w:ascii="宋体" w:hAnsi="宋体" w:eastAsia="宋体" w:cs="宋体"/>
          <w:color w:val="000"/>
          <w:sz w:val="28"/>
          <w:szCs w:val="28"/>
        </w:rPr>
        <w:t xml:space="preserve">［摘要］随着Web3.0技术的出现，信息技术变得更加个性化、智能化，为智慧教学模式提供了技术支持。信息技术的发展，学习环境的变化，高职新型教学模式的呼吁越来越强烈。智慧课堂成为当前教育信息化研究的一个热点，是新技术与教育深度融合的产物。利用现代信息技术对传统的教学进行变革以构建智慧课堂教学模式越来越受到各类教育的高度重视，构建智慧型课堂教学模式是智慧教育的核心。</w:t>
      </w:r>
    </w:p>
    <w:p>
      <w:pPr>
        <w:ind w:left="0" w:right="0" w:firstLine="560"/>
        <w:spacing w:before="450" w:after="450" w:line="312" w:lineRule="auto"/>
      </w:pPr>
      <w:r>
        <w:rPr>
          <w:rFonts w:ascii="宋体" w:hAnsi="宋体" w:eastAsia="宋体" w:cs="宋体"/>
          <w:color w:val="000"/>
          <w:sz w:val="28"/>
          <w:szCs w:val="28"/>
        </w:rPr>
        <w:t xml:space="preserve">［关键词］智慧课堂；教学模式；高职</w:t>
      </w:r>
    </w:p>
    <w:p>
      <w:pPr>
        <w:ind w:left="0" w:right="0" w:firstLine="560"/>
        <w:spacing w:before="450" w:after="450" w:line="312" w:lineRule="auto"/>
      </w:pPr>
      <w:r>
        <w:rPr>
          <w:rFonts w:ascii="宋体" w:hAnsi="宋体" w:eastAsia="宋体" w:cs="宋体"/>
          <w:color w:val="000"/>
          <w:sz w:val="28"/>
          <w:szCs w:val="28"/>
        </w:rPr>
        <w:t xml:space="preserve">1智慧课堂教学模式</w:t>
      </w:r>
    </w:p>
    <w:p>
      <w:pPr>
        <w:ind w:left="0" w:right="0" w:firstLine="560"/>
        <w:spacing w:before="450" w:after="450" w:line="312" w:lineRule="auto"/>
      </w:pPr>
      <w:r>
        <w:rPr>
          <w:rFonts w:ascii="宋体" w:hAnsi="宋体" w:eastAsia="宋体" w:cs="宋体"/>
          <w:color w:val="000"/>
          <w:sz w:val="28"/>
          <w:szCs w:val="28"/>
        </w:rPr>
        <w:t xml:space="preserve">智慧课堂是利用新一代信息技术，将课堂打造成富有智慧的教学环境，实现课前、课中和课后教学智能化、可视化、高效化等，最终实现学生的智慧生成。高职教育是我国高等教育的重要组成部分，是职业教育的较高层次，具有高等性和职业性的双重属性。智慧课堂教学模式是充分利用物联网、云计算、大数据、人工智能等现代信息技术，将传统高职课堂教学转变为智慧课堂教学模式，给学生提供虚拟现实技术场景，实现通过构建数字化、智能化的智慧课堂环境，使现代信息技术与课堂教学深度融合，从而促进学生智慧发展。</w:t>
      </w:r>
    </w:p>
    <w:p>
      <w:pPr>
        <w:ind w:left="0" w:right="0" w:firstLine="560"/>
        <w:spacing w:before="450" w:after="450" w:line="312" w:lineRule="auto"/>
      </w:pPr>
      <w:r>
        <w:rPr>
          <w:rFonts w:ascii="宋体" w:hAnsi="宋体" w:eastAsia="宋体" w:cs="宋体"/>
          <w:color w:val="000"/>
          <w:sz w:val="28"/>
          <w:szCs w:val="28"/>
        </w:rPr>
        <w:t xml:space="preserve">2智慧课堂教学模式构建思路</w:t>
      </w:r>
    </w:p>
    <w:p>
      <w:pPr>
        <w:ind w:left="0" w:right="0" w:firstLine="560"/>
        <w:spacing w:before="450" w:after="450" w:line="312" w:lineRule="auto"/>
      </w:pPr>
      <w:r>
        <w:rPr>
          <w:rFonts w:ascii="宋体" w:hAnsi="宋体" w:eastAsia="宋体" w:cs="宋体"/>
          <w:color w:val="000"/>
          <w:sz w:val="28"/>
          <w:szCs w:val="28"/>
        </w:rPr>
        <w:t xml:space="preserve">在信息化环境下长大的95后高职学生，他们的认知方式、学习态度、学习习惯产生了巨大的变化，喜欢从多个源头接收信息，多任务同时处理信息，多种形式呈现信息，随时进入超链接资源，实现趣味的学习。</w:t>
      </w:r>
    </w:p>
    <w:p>
      <w:pPr>
        <w:ind w:left="0" w:right="0" w:firstLine="560"/>
        <w:spacing w:before="450" w:after="450" w:line="312" w:lineRule="auto"/>
      </w:pPr>
      <w:r>
        <w:rPr>
          <w:rFonts w:ascii="宋体" w:hAnsi="宋体" w:eastAsia="宋体" w:cs="宋体"/>
          <w:color w:val="000"/>
          <w:sz w:val="28"/>
          <w:szCs w:val="28"/>
        </w:rPr>
        <w:t xml:space="preserve">（1）突破传统教学模式，利用现代信息技术，构建能够实现学习者智慧增长需要的课程教学模式，进行智慧化的教学变革，使课堂教学更好地为学生的智慧增长服务。在智能化信息化环境下，充分利用物联网、云计算、大数据、移动互联等现代信息技术，对传统高职课堂进行变革，构建智慧教育下的智慧课堂教学模式，培养信息化所需要的具有高级思维能力和技术技能型的创新人才。</w:t>
      </w:r>
    </w:p>
    <w:p>
      <w:pPr>
        <w:ind w:left="0" w:right="0" w:firstLine="560"/>
        <w:spacing w:before="450" w:after="450" w:line="312" w:lineRule="auto"/>
      </w:pPr>
      <w:r>
        <w:rPr>
          <w:rFonts w:ascii="宋体" w:hAnsi="宋体" w:eastAsia="宋体" w:cs="宋体"/>
          <w:color w:val="000"/>
          <w:sz w:val="28"/>
          <w:szCs w:val="28"/>
        </w:rPr>
        <w:t xml:space="preserve">（2）解决课堂与手机的矛盾，提升高职学生的学习效果以及学习满意度。通过构建数字化、智能化的智慧课堂环境，使现代信息技术与课堂教学深度融合，从而促进学生智慧发展。智慧课堂学习模式是利用智慧服务，借助移动终端设备，通过新一代信息技术，为学生量身定制个性化、智能化、适配化的开放、民主、高效的课堂学习模式。转变学习观念，以学生为中心，以智慧学习为重点，利用信息化学习方式，突破课堂时空界限，拓宽学习渠道，采用多元评价方式，促进学生智慧成长。</w:t>
      </w:r>
    </w:p>
    <w:p>
      <w:pPr>
        <w:ind w:left="0" w:right="0" w:firstLine="560"/>
        <w:spacing w:before="450" w:after="450" w:line="312" w:lineRule="auto"/>
      </w:pPr>
      <w:r>
        <w:rPr>
          <w:rFonts w:ascii="宋体" w:hAnsi="宋体" w:eastAsia="宋体" w:cs="宋体"/>
          <w:color w:val="000"/>
          <w:sz w:val="28"/>
          <w:szCs w:val="28"/>
        </w:rPr>
        <w:t xml:space="preserve">（3）将智慧理念充分融入高职课程建设，对学生学习课前、课中和课后的全过程跟踪，实现教学决策数据化、资源推送智能化，交流互动立体化。智慧课堂以信息技术平台为支撑，基于动态学习数据的收集和挖掘分析，精准地掌握学情，基于数据进行决策，方便教师安排调整教学。智慧课堂教学的交流互动更加生动灵活，教师与学生之间、学生与学生之间的信息沟通和交流方式多元化，同时智能化地推送针对性的学习资料，满足学习者富有个性的学习需要，帮助学生固强补弱，提高学习效果。传统课堂中，高职学生学习的积极性和主动性都很差；智慧课堂环境下，教师利用智能终端及相关软件引导学生参与课堂，体验学习的乐趣，高效的学习知识。这种教学模式既发挥了教师的在教学中的主导作用，又关注了学生在学习过程中的主体地位。在智慧课堂环境的支持下，教师要合理地组织知识的传递方式，监控学生学习，根据学生的学习情况及时调整学习策略。这种教学方式使学生愿意参与课堂教学，使课程互动更加立体化。</w:t>
      </w:r>
    </w:p>
    <w:p>
      <w:pPr>
        <w:ind w:left="0" w:right="0" w:firstLine="560"/>
        <w:spacing w:before="450" w:after="450" w:line="312" w:lineRule="auto"/>
      </w:pPr>
      <w:r>
        <w:rPr>
          <w:rFonts w:ascii="宋体" w:hAnsi="宋体" w:eastAsia="宋体" w:cs="宋体"/>
          <w:color w:val="000"/>
          <w:sz w:val="28"/>
          <w:szCs w:val="28"/>
        </w:rPr>
        <w:t xml:space="preserve">3智慧课堂教学模式构建策略</w:t>
      </w:r>
    </w:p>
    <w:p>
      <w:pPr>
        <w:ind w:left="0" w:right="0" w:firstLine="560"/>
        <w:spacing w:before="450" w:after="450" w:line="312" w:lineRule="auto"/>
      </w:pPr>
      <w:r>
        <w:rPr>
          <w:rFonts w:ascii="宋体" w:hAnsi="宋体" w:eastAsia="宋体" w:cs="宋体"/>
          <w:color w:val="000"/>
          <w:sz w:val="28"/>
          <w:szCs w:val="28"/>
        </w:rPr>
        <w:t xml:space="preserve">3.1课前，探究式智慧课堂教学模式，数据实时呈现</w:t>
      </w:r>
    </w:p>
    <w:p>
      <w:pPr>
        <w:ind w:left="0" w:right="0" w:firstLine="560"/>
        <w:spacing w:before="450" w:after="450" w:line="312" w:lineRule="auto"/>
      </w:pPr>
      <w:r>
        <w:rPr>
          <w:rFonts w:ascii="宋体" w:hAnsi="宋体" w:eastAsia="宋体" w:cs="宋体"/>
          <w:color w:val="000"/>
          <w:sz w:val="28"/>
          <w:szCs w:val="28"/>
        </w:rPr>
        <w:t xml:space="preserve">智慧课堂教学中，课前教师依据教学目标，结合学生特征，进行预习内容设计，利用现代信息技术制作预习材料，拓展学习资源，通过智慧课堂信息技术平台发布给学生，学生通过移动端选取感兴趣内容进行预习，激发学习兴趣。教师在智慧课堂教学中，课前为学生提供的学习资源为录制微课、精选优质慕课与富媒体资源，制作预习检测题。通过这些资源的推送，为学生提供了新型学习途径，有利于激发学生学习兴趣。通过课前探究式智慧课堂教学模式，教师端以数据的形式掌握学生有没有预习、预习的情况和答题情况，并通过相关平台进行实时监控，即时了解学生的预习情况，并对预习数据进行分析，初步了解学生在预习过程中遇到的问题以及容易出错的知识点，做好教学记录。探究式智慧课堂教学模式，通过课前推送的教学资源，能让学生从探究中主动获取知识，应用知识，解决问题。高职学生通过自主探究的课前预习，引导学生提出问题，自主探究，激发学生兴趣点，为课中的智慧教学模式打下基础。</w:t>
      </w:r>
    </w:p>
    <w:p>
      <w:pPr>
        <w:ind w:left="0" w:right="0" w:firstLine="560"/>
        <w:spacing w:before="450" w:after="450" w:line="312" w:lineRule="auto"/>
      </w:pPr>
      <w:r>
        <w:rPr>
          <w:rFonts w:ascii="宋体" w:hAnsi="宋体" w:eastAsia="宋体" w:cs="宋体"/>
          <w:color w:val="000"/>
          <w:sz w:val="28"/>
          <w:szCs w:val="28"/>
        </w:rPr>
        <w:t xml:space="preserve">3.2课中，互动式智慧课堂教学模式，师生立体互动</w:t>
      </w:r>
    </w:p>
    <w:p>
      <w:pPr>
        <w:ind w:left="0" w:right="0" w:firstLine="560"/>
        <w:spacing w:before="450" w:after="450" w:line="312" w:lineRule="auto"/>
      </w:pPr>
      <w:r>
        <w:rPr>
          <w:rFonts w:ascii="宋体" w:hAnsi="宋体" w:eastAsia="宋体" w:cs="宋体"/>
          <w:color w:val="000"/>
          <w:sz w:val="28"/>
          <w:szCs w:val="28"/>
        </w:rPr>
        <w:t xml:space="preserve">智慧课堂教学核心是立体化的互动过程。在高职专业课的教学过程中，利用信息化教学平台实现师生之间立体的、持续的、高效的互动教学模式。在智慧课堂教学中学生是主体，教师是引导者、促进者，通过教师移动设备、学生移动设备，多角度、可视化呈现教学内容。利用教学设备，创设教学情境，让学生沉浸在教学情境中，降低学习认知难度。智慧教室中，小组成员使用移动设备讨论问题、绘制思维导图，同学之间交流互动。学生通过智能手机可以结成学习伙伴，便于课上分享资源，课下相互讨论学习。多元交互不仅活跃课堂气氛，还能激发学生创造性思维的形成。互动式智慧课堂教学模式，帮助学生内化知识，学会迁移和运用新知识。通过信息化手段为师生提供有效互动的课堂，确保每位学生都能在教师的引导下参与课堂活动，体验学习的乐趣，高效的学习知识。该教学模式既强调发挥教师在教学过程中的主导作用，又关注学生在学习过程中的主体地位。在这种教学模式下，教师是知识的传递者和学生的引导者，教师不但要合理地组织知识的传递方式和组织教学活动，还要时刻监控学生的学习情况，及时调整教学策略。在智慧课堂环境的支持下，教师能更好地组织各种有意义的教学活动，更广泛地与学生进行情感交流，更多地与学生进行课堂互动。学生在学习中的主动性和积极性由教师引导，在建立新旧知识联系的过程中需要积极动脑，认真思考，能够高效地理解和掌握知识和技能，为创新思维和能力的培养打下基础。</w:t>
      </w:r>
    </w:p>
    <w:p>
      <w:pPr>
        <w:ind w:left="0" w:right="0" w:firstLine="560"/>
        <w:spacing w:before="450" w:after="450" w:line="312" w:lineRule="auto"/>
      </w:pPr>
      <w:r>
        <w:rPr>
          <w:rFonts w:ascii="宋体" w:hAnsi="宋体" w:eastAsia="宋体" w:cs="宋体"/>
          <w:color w:val="000"/>
          <w:sz w:val="28"/>
          <w:szCs w:val="28"/>
        </w:rPr>
        <w:t xml:space="preserve">3.3课后，差异化智慧课堂教学模式，个性辅导</w:t>
      </w:r>
    </w:p>
    <w:p>
      <w:pPr>
        <w:ind w:left="0" w:right="0" w:firstLine="560"/>
        <w:spacing w:before="450" w:after="450" w:line="312" w:lineRule="auto"/>
      </w:pPr>
      <w:r>
        <w:rPr>
          <w:rFonts w:ascii="宋体" w:hAnsi="宋体" w:eastAsia="宋体" w:cs="宋体"/>
          <w:color w:val="000"/>
          <w:sz w:val="28"/>
          <w:szCs w:val="28"/>
        </w:rPr>
        <w:t xml:space="preserve">课后，通过智慧学习的平台，教师针对学生个体差异推送个性化的复习资源，发布针对性课后习题。学生在一定期限完成课后作业后提交给老师，教师端平台就会收到学生的答题情况。对于客观题，智慧学习的平台能够自动批改并及时反馈给教师，教师还可以对主观题进行批改点评，然后把批改情况通过录制微课的形式反馈给学生。这种个性化辅导的方式更加的高效、直观、快捷，学生能够及时查看作业情况，在线与老师交流，更正作业，进行总结反思。智慧课堂帮助教师依托大数据、数据挖掘技术，分析教学过程中的数据，例如，学生自主学习个性特征数据，成绩数据、交流讨论形成的数据，对这些数据进行分析、比较诊断。教师不断调整教学方法、教学手段、教学模式；根据学生对知识认知特征数据，诊断高职学生学习中存在的问题，并进行分析，进行针对性、个性化教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职智慧课堂为学生营造自主学习环境，激发学生的学习兴趣。信息推送、互动交流、数据分析，构建良好智慧环境，形成课前、课中、课后相融合的智慧课堂教学模式，通过专业课程智慧课堂教学模式的探索，有利于进一步培养高职专业优秀人才，有利于提高高职学生实践创新能力，提高人才培养质量。</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董岩，马晛.智慧教育环境下的探究式教学模式研究［J］.新校园，2024（6）.［2］卞金金，徐福荫．基于智慧课堂的学习模式设计与效果研究［J］．中国电化教育，2024（2）.［3］刘邦奇．“互联网＋”时代智慧课堂教学设计与实施策略研究［J］．中国电化教育，2024（10）.［4］夏仕武．互联网＋背景下大学双课堂教学模式的建构与运行［J］．国家教育行政学院学报，2024（5）.</w:t>
      </w:r>
    </w:p>
    <w:p>
      <w:pPr>
        <w:ind w:left="0" w:right="0" w:firstLine="560"/>
        <w:spacing w:before="450" w:after="450" w:line="312" w:lineRule="auto"/>
      </w:pPr>
      <w:r>
        <w:rPr>
          <w:rFonts w:ascii="黑体" w:hAnsi="黑体" w:eastAsia="黑体" w:cs="黑体"/>
          <w:color w:val="000000"/>
          <w:sz w:val="36"/>
          <w:szCs w:val="36"/>
          <w:b w:val="1"/>
          <w:bCs w:val="1"/>
        </w:rPr>
        <w:t xml:space="preserve">第三篇：研究名师课堂提升实践智慧</w:t>
      </w:r>
    </w:p>
    <w:p>
      <w:pPr>
        <w:ind w:left="0" w:right="0" w:firstLine="560"/>
        <w:spacing w:before="450" w:after="450" w:line="312" w:lineRule="auto"/>
      </w:pPr>
      <w:r>
        <w:rPr>
          <w:rFonts w:ascii="宋体" w:hAnsi="宋体" w:eastAsia="宋体" w:cs="宋体"/>
          <w:color w:val="000"/>
          <w:sz w:val="28"/>
          <w:szCs w:val="28"/>
        </w:rPr>
        <w:t xml:space="preserve">研究名师课堂提升实践智慧</w:t>
      </w:r>
    </w:p>
    <w:p>
      <w:pPr>
        <w:ind w:left="0" w:right="0" w:firstLine="560"/>
        <w:spacing w:before="450" w:after="450" w:line="312" w:lineRule="auto"/>
      </w:pPr>
      <w:r>
        <w:rPr>
          <w:rFonts w:ascii="宋体" w:hAnsi="宋体" w:eastAsia="宋体" w:cs="宋体"/>
          <w:color w:val="000"/>
          <w:sz w:val="28"/>
          <w:szCs w:val="28"/>
        </w:rPr>
        <w:t xml:space="preserve">随着新课程改革的深入推进，小学语文界涌现出了一批新生代语文名师。他们大都是年轻的语文特级教师，受过省级以上表彰，无论职务高低一直坚守在小学语文教学一线，有一定的教育思想和鲜明的教学风格，最重要的是课上得出色，得到公认，比如王崧舟、孙双金、窦桂梅、薛法根等。这些名师代表了现阶段小学语文课堂教学改革的方向，他们的学术造诣使之成为教学中的示范性力量，其课堂也成为是我们关注和学习的焦点。他们娴熟的教学技艺、深厚的文化底蕴、高尚的人格魅力令人羡慕；看着他们在三尺讲台前激情挥洒，低吟浅诵，斟字酌句，更是受益匪浅。对于许多一线的教师，特别是青年教师来说，这些名师的课堂成为被模仿的对象，希望学得名师们的一招一式，以改进自己的日常教学。</w:t>
      </w:r>
    </w:p>
    <w:p>
      <w:pPr>
        <w:ind w:left="0" w:right="0" w:firstLine="560"/>
        <w:spacing w:before="450" w:after="450" w:line="312" w:lineRule="auto"/>
      </w:pPr>
      <w:r>
        <w:rPr>
          <w:rFonts w:ascii="宋体" w:hAnsi="宋体" w:eastAsia="宋体" w:cs="宋体"/>
          <w:color w:val="000"/>
          <w:sz w:val="28"/>
          <w:szCs w:val="28"/>
        </w:rPr>
        <w:t xml:space="preserve">名师课堂的精彩，不在于课堂有多么完美，而在于平常之处显示智慧。新生代语文名师们的课堂。是生命的课堂，是智慧的课堂。他们在课堂教学实践活动中形成的、有关教学活动整体的真理性的直觉认识，就是一种课堂实践智慧。学习和研究诸多名师的课堂实践智慧，为己所用，对我们一线教师来说具有非常重要的意义。</w:t>
      </w:r>
    </w:p>
    <w:p>
      <w:pPr>
        <w:ind w:left="0" w:right="0" w:firstLine="560"/>
        <w:spacing w:before="450" w:after="450" w:line="312" w:lineRule="auto"/>
      </w:pPr>
      <w:r>
        <w:rPr>
          <w:rFonts w:ascii="宋体" w:hAnsi="宋体" w:eastAsia="宋体" w:cs="宋体"/>
          <w:color w:val="000"/>
          <w:sz w:val="28"/>
          <w:szCs w:val="28"/>
        </w:rPr>
        <w:t xml:space="preserve">课堂实践智慧不可言传，只能意会，因此不是通过一般意义的学习所能获得的。也就是说，实践智慧的获得只有在实践中才能形成，只有在实践中才能表现出来，只有通过实践才能发展。对于名师的课堂实践智慧，我们不仅要学习、研究，更要实践、反思，而后再实践，再反思，如此往复，让名师的课堂实践智慧催生我们的课堂实践智慧，提升我们的专业化水平。</w:t>
      </w:r>
    </w:p>
    <w:p>
      <w:pPr>
        <w:ind w:left="0" w:right="0" w:firstLine="560"/>
        <w:spacing w:before="450" w:after="450" w:line="312" w:lineRule="auto"/>
      </w:pPr>
      <w:r>
        <w:rPr>
          <w:rFonts w:ascii="宋体" w:hAnsi="宋体" w:eastAsia="宋体" w:cs="宋体"/>
          <w:color w:val="000"/>
          <w:sz w:val="28"/>
          <w:szCs w:val="28"/>
        </w:rPr>
        <w:t xml:space="preserve">为此，我校组织广大语文教师走近名师，研究名师的课堂实践智慧，探索小学语文新生代名师课堂实践智慧生成的途径与方法，感悟他们先进的教学思想，领会他们的教育追求；通过对具体的教育情境和事件的关注、反思，将感性的、表面化的经验提升，生成自己的教学实践智慧，形成自己的教学风格，提升自己的教学思想，促进语文教师的专业化成长。</w:t>
      </w:r>
    </w:p>
    <w:p>
      <w:pPr>
        <w:ind w:left="0" w:right="0" w:firstLine="560"/>
        <w:spacing w:before="450" w:after="450" w:line="312" w:lineRule="auto"/>
      </w:pPr>
      <w:r>
        <w:rPr>
          <w:rFonts w:ascii="宋体" w:hAnsi="宋体" w:eastAsia="宋体" w:cs="宋体"/>
          <w:color w:val="000"/>
          <w:sz w:val="28"/>
          <w:szCs w:val="28"/>
        </w:rPr>
        <w:t xml:space="preserve">一、学习积淀</w:t>
      </w:r>
    </w:p>
    <w:p>
      <w:pPr>
        <w:ind w:left="0" w:right="0" w:firstLine="560"/>
        <w:spacing w:before="450" w:after="450" w:line="312" w:lineRule="auto"/>
      </w:pPr>
      <w:r>
        <w:rPr>
          <w:rFonts w:ascii="宋体" w:hAnsi="宋体" w:eastAsia="宋体" w:cs="宋体"/>
          <w:color w:val="000"/>
          <w:sz w:val="28"/>
          <w:szCs w:val="28"/>
        </w:rPr>
        <w:t xml:space="preserve">名师之所以成名，他们的课堂教学之所以闪动着智慧的灵性，最重要的是他们十分注重自身的知识积累与人生修炼，具备厚重的文化底蕴。这些不是通过听其一节两节课就可以形成的，是需要我们每个教师不断学习，潜心感悟，长期积淀的。</w:t>
      </w:r>
    </w:p>
    <w:p>
      <w:pPr>
        <w:ind w:left="0" w:right="0" w:firstLine="560"/>
        <w:spacing w:before="450" w:after="450" w:line="312" w:lineRule="auto"/>
      </w:pPr>
      <w:r>
        <w:rPr>
          <w:rFonts w:ascii="宋体" w:hAnsi="宋体" w:eastAsia="宋体" w:cs="宋体"/>
          <w:color w:val="000"/>
          <w:sz w:val="28"/>
          <w:szCs w:val="28"/>
        </w:rPr>
        <w:t xml:space="preserve">研究中，我们首先组织课题组教师认真阅读新生代语文名师的专著，关注教育教学杂志上介绍他们的文章，研究这些名师课堂教学实践智慧的主要特征，领会他们的教育思想、教学观念，感受他们高超的教学艺术和灵动的课堂实践智慧。其次组织成员广泛地搜集新生代名师的教学案例、教学实录，进行研读学习，把名师们课堂教学的形式记录下来，把其中的神提炼出来，用名师的教学思想、教学方法指导和评价自己的教学活动，时时处处以名师文化的眼光来对待教学工作。在学习中，我们重点学习、研究新生代名师的课堂教学。</w:t>
      </w:r>
    </w:p>
    <w:p>
      <w:pPr>
        <w:ind w:left="0" w:right="0" w:firstLine="560"/>
        <w:spacing w:before="450" w:after="450" w:line="312" w:lineRule="auto"/>
      </w:pPr>
      <w:r>
        <w:rPr>
          <w:rFonts w:ascii="宋体" w:hAnsi="宋体" w:eastAsia="宋体" w:cs="宋体"/>
          <w:color w:val="000"/>
          <w:sz w:val="28"/>
          <w:szCs w:val="28"/>
        </w:rPr>
        <w:t xml:space="preserve">1.观摩录像。</w:t>
      </w:r>
    </w:p>
    <w:p>
      <w:pPr>
        <w:ind w:left="0" w:right="0" w:firstLine="560"/>
        <w:spacing w:before="450" w:after="450" w:line="312" w:lineRule="auto"/>
      </w:pPr>
      <w:r>
        <w:rPr>
          <w:rFonts w:ascii="宋体" w:hAnsi="宋体" w:eastAsia="宋体" w:cs="宋体"/>
          <w:color w:val="000"/>
          <w:sz w:val="28"/>
          <w:szCs w:val="28"/>
        </w:rPr>
        <w:t xml:space="preserve">在学习中，我们经常组织课题组成员观摩新生代语文名师课堂教学录像，以名师的一节录像课为研究载体，对名师的课堂进行多维解读、深入探究。我们要求老师们在观摩中不仅要“听”，还要“看”――观察课堂中学生的情绪状态、互动状态、思维状态，以及学生学习的收获；观察名师的教学思路、情境创设、气氛调节、问题处理方式等等，并进行记录和思考，感悟名师的教学艺术、教学机智，做到学有所悟，学有所得。著名特级教师孙双金认为，一堂好课应上得学生：小脸通红，小眼发光，小手直举，小嘴常开。这是课堂教学充满生命活力的具体体现。我们在观摩其课堂教学录像时，就要求教师们观察在他的课堂上学生们的具体表现，感受他情智语文的魅力。通过观摩学习这种途径，加深了对这些名师课堂实践智慧的感悟和内省。</w:t>
      </w:r>
    </w:p>
    <w:p>
      <w:pPr>
        <w:ind w:left="0" w:right="0" w:firstLine="560"/>
        <w:spacing w:before="450" w:after="450" w:line="312" w:lineRule="auto"/>
      </w:pPr>
      <w:r>
        <w:rPr>
          <w:rFonts w:ascii="宋体" w:hAnsi="宋体" w:eastAsia="宋体" w:cs="宋体"/>
          <w:color w:val="000"/>
          <w:sz w:val="28"/>
          <w:szCs w:val="28"/>
        </w:rPr>
        <w:t xml:space="preserve">2.研究课例。</w:t>
      </w:r>
    </w:p>
    <w:p>
      <w:pPr>
        <w:ind w:left="0" w:right="0" w:firstLine="560"/>
        <w:spacing w:before="450" w:after="450" w:line="312" w:lineRule="auto"/>
      </w:pPr>
      <w:r>
        <w:rPr>
          <w:rFonts w:ascii="宋体" w:hAnsi="宋体" w:eastAsia="宋体" w:cs="宋体"/>
          <w:color w:val="000"/>
          <w:sz w:val="28"/>
          <w:szCs w:val="28"/>
        </w:rPr>
        <w:t xml:space="preserve">研究名师的课例也是一种有效的学习，这样可以让名师课例成为生成自己的课堂实践智慧的专业平台。课例研究是以某一具体的课为研究对象，通过学习、研究、反思、借鉴，对自己的课堂教学进行改进、优化和提高。具体有两种形式：一是将不同名师同一课例进行比较研究，如将王崧舟和孙双金两人所执教的《二泉映月》进行比较，找出他们对同一个课的不同处理，体会不同名师教学设计的差别以及教学理念差异，感受不同名师的教学智慧。二是将名师课例与自己的课例进行比较，找出自己教学设计的成功之处和存在的问题，分析问题产生的原因，寻找问题解决的有效策略，借鉴名师的成功做法，在反思中改进自己的不足之处。课例研究，让教师用审视的眼光来看待名师课例，在比较中学习，在学习中借鉴，在借鉴中生成课堂实践智慧，形成自己的教学思想。</w:t>
      </w:r>
    </w:p>
    <w:p>
      <w:pPr>
        <w:ind w:left="0" w:right="0" w:firstLine="560"/>
        <w:spacing w:before="450" w:after="450" w:line="312" w:lineRule="auto"/>
      </w:pPr>
      <w:r>
        <w:rPr>
          <w:rFonts w:ascii="宋体" w:hAnsi="宋体" w:eastAsia="宋体" w:cs="宋体"/>
          <w:color w:val="000"/>
          <w:sz w:val="28"/>
          <w:szCs w:val="28"/>
        </w:rPr>
        <w:t xml:space="preserve">3.赏析案例。</w:t>
      </w:r>
    </w:p>
    <w:p>
      <w:pPr>
        <w:ind w:left="0" w:right="0" w:firstLine="560"/>
        <w:spacing w:before="450" w:after="450" w:line="312" w:lineRule="auto"/>
      </w:pPr>
      <w:r>
        <w:rPr>
          <w:rFonts w:ascii="宋体" w:hAnsi="宋体" w:eastAsia="宋体" w:cs="宋体"/>
          <w:color w:val="000"/>
          <w:sz w:val="28"/>
          <w:szCs w:val="28"/>
        </w:rPr>
        <w:t xml:space="preserve">赏析案例也是学习名师课堂实践智慧的手段。教学案例是对教学过程中的一个实际情境的描述，它是教学事件的真实再现，是对课堂中发生的实践情景的描述。案例赏析虽然也以课为研究载体，但不同于课例研究，它不是研究如何上好这一课，而是围绕教学中的典型事件，以丰富的叙述形式，展示教师和学生的典型行为、思想等，从而给人以启迪。开展案例赏析，有利于我们教师从中发现这些名师在把握教材、处理教学细节上的智慧和艺术，丰盈自己的实践经验，提升实践性智慧。如王崧舟老师教学《二泉映月》时，引导学生抓住“坎坷”一词，披文人情，品词析句，涵咏意蕴，使课堂上真情流淌，生命涌动，让人叹为观止。我们就以这个为案例，进行了深入地探讨研究，真切地感受了王老师语文教学的一种境界、一种智慧。</w:t>
      </w:r>
    </w:p>
    <w:p>
      <w:pPr>
        <w:ind w:left="0" w:right="0" w:firstLine="560"/>
        <w:spacing w:before="450" w:after="450" w:line="312" w:lineRule="auto"/>
      </w:pPr>
      <w:r>
        <w:rPr>
          <w:rFonts w:ascii="宋体" w:hAnsi="宋体" w:eastAsia="宋体" w:cs="宋体"/>
          <w:color w:val="000"/>
          <w:sz w:val="28"/>
          <w:szCs w:val="28"/>
        </w:rPr>
        <w:t xml:space="preserve">在教学中学习，在学习中积淀。我们又从“新课导入”“朗读指导”“语言品味”“读写结合”等方面品读名师，感受名师，深深领略名师的风采：他们的语言表达行云流水，活力四射；引导巧妙自然，浑然天成……他们的教学风格各不相同，有的关注语感培养，有的追求诗意，有的注重情智发展，有的提倡简约，等等。他们的驾轻就熟的教学艺术，幽默风趣、于文字中指点江山的大气和教学智慧，让我们叹服。通过学习，我们能博采众长、融会贯通，教学中自然生成智慧。</w:t>
      </w:r>
    </w:p>
    <w:p>
      <w:pPr>
        <w:ind w:left="0" w:right="0" w:firstLine="560"/>
        <w:spacing w:before="450" w:after="450" w:line="312" w:lineRule="auto"/>
      </w:pPr>
      <w:r>
        <w:rPr>
          <w:rFonts w:ascii="宋体" w:hAnsi="宋体" w:eastAsia="宋体" w:cs="宋体"/>
          <w:color w:val="000"/>
          <w:sz w:val="28"/>
          <w:szCs w:val="28"/>
        </w:rPr>
        <w:t xml:space="preserve">二、实践生成教学说到底是一种基于实践的情景化的教师精神与教育智慧的传递。教学实践是教师成长的基石，教师课堂实践智慧的生成，完全来自于教学实践。学习名师的课堂实践智慧，最根本的要落实到课堂教学中去。</w:t>
      </w:r>
    </w:p>
    <w:p>
      <w:pPr>
        <w:ind w:left="0" w:right="0" w:firstLine="560"/>
        <w:spacing w:before="450" w:after="450" w:line="312" w:lineRule="auto"/>
      </w:pPr>
      <w:r>
        <w:rPr>
          <w:rFonts w:ascii="宋体" w:hAnsi="宋体" w:eastAsia="宋体" w:cs="宋体"/>
          <w:color w:val="000"/>
          <w:sz w:val="28"/>
          <w:szCs w:val="28"/>
        </w:rPr>
        <w:t xml:space="preserve">1.模仿感悟。</w:t>
      </w:r>
    </w:p>
    <w:p>
      <w:pPr>
        <w:ind w:left="0" w:right="0" w:firstLine="560"/>
        <w:spacing w:before="450" w:after="450" w:line="312" w:lineRule="auto"/>
      </w:pPr>
      <w:r>
        <w:rPr>
          <w:rFonts w:ascii="宋体" w:hAnsi="宋体" w:eastAsia="宋体" w:cs="宋体"/>
          <w:color w:val="000"/>
          <w:sz w:val="28"/>
          <w:szCs w:val="28"/>
        </w:rPr>
        <w:t xml:space="preserve">模仿是创造、生成的基础。学习名师的课堂实践智慧可以从模仿开始，从模仿名师的课堂教学开始，包括教学设计、教学语言、教学方法等。研究中，我们鼓励教师在教学中可以将名师的教学设计、教案拿过来，针对自己班上的实际情况，适当调整一下，为我所用，通过对名师课堂的模仿，切身感受名师设计的巧妙；还可以借鉴名师优秀教案及教学设计中的精妙之处，汲取其中丰富的营养。如我们在观摩特级教师薛法根的课堂教学录像《天鹅的故事》时，感到教学中他有三次“写”的训</w:t>
      </w:r>
    </w:p>
    <w:p>
      <w:pPr>
        <w:ind w:left="0" w:right="0" w:firstLine="560"/>
        <w:spacing w:before="450" w:after="450" w:line="312" w:lineRule="auto"/>
      </w:pPr>
      <w:r>
        <w:rPr>
          <w:rFonts w:ascii="宋体" w:hAnsi="宋体" w:eastAsia="宋体" w:cs="宋体"/>
          <w:color w:val="000"/>
          <w:sz w:val="28"/>
          <w:szCs w:val="28"/>
        </w:rPr>
        <w:t xml:space="preserve">练设计得非常巧妙，研究品析后，我们要求四年级的教师在教学时尝试着模仿运用；观摩了孙双金老师的《观察作文》教学实录后，其教学中引人入胜的开头，多层面的观察指导，情趣盎然的评点赏析以及对学生精神的关注等环节，触动着每个语文教师的心，于是有几位老师纷纷“借砖生玉”，进行教学模仿，取得了良好的效果。模仿中，我们要求各位老师认真写下自己在运用中的得失，进行反思，这样在体会名师智慧的同时，能生成自己的实践智慧。</w:t>
      </w:r>
    </w:p>
    <w:p>
      <w:pPr>
        <w:ind w:left="0" w:right="0" w:firstLine="560"/>
        <w:spacing w:before="450" w:after="450" w:line="312" w:lineRule="auto"/>
      </w:pPr>
      <w:r>
        <w:rPr>
          <w:rFonts w:ascii="宋体" w:hAnsi="宋体" w:eastAsia="宋体" w:cs="宋体"/>
          <w:color w:val="000"/>
          <w:sz w:val="28"/>
          <w:szCs w:val="28"/>
        </w:rPr>
        <w:t xml:space="preserve">有时，一些有机会外出听课学习的老师听了新生代语文名师的展示课，回校后我们便开展“模拟课堂”活动，即要他们模仿所听名师之课的教学设计，上一节汇报课，既加深听课者对名师课堂实践智慧的认识，也可以让其他教师间接感受名师课堂的魅力。</w:t>
      </w:r>
    </w:p>
    <w:p>
      <w:pPr>
        <w:ind w:left="0" w:right="0" w:firstLine="560"/>
        <w:spacing w:before="450" w:after="450" w:line="312" w:lineRule="auto"/>
      </w:pPr>
      <w:r>
        <w:rPr>
          <w:rFonts w:ascii="宋体" w:hAnsi="宋体" w:eastAsia="宋体" w:cs="宋体"/>
          <w:color w:val="000"/>
          <w:sz w:val="28"/>
          <w:szCs w:val="28"/>
        </w:rPr>
        <w:t xml:space="preserve">当然，我们不是简单地模仿名师的课堂，而是分步推进，渐入佳境。我们既要学习他们的“形”，也要学习他们内在的“神”，只有“形神”兼备了，才能让我们的课堂也如名师课堂一样精彩纷呈，灵性飞扬。</w:t>
      </w:r>
    </w:p>
    <w:p>
      <w:pPr>
        <w:ind w:left="0" w:right="0" w:firstLine="560"/>
        <w:spacing w:before="450" w:after="450" w:line="312" w:lineRule="auto"/>
      </w:pPr>
      <w:r>
        <w:rPr>
          <w:rFonts w:ascii="宋体" w:hAnsi="宋体" w:eastAsia="宋体" w:cs="宋体"/>
          <w:color w:val="000"/>
          <w:sz w:val="28"/>
          <w:szCs w:val="28"/>
        </w:rPr>
        <w:t xml:space="preserve">2.好课展评。</w:t>
      </w:r>
    </w:p>
    <w:p>
      <w:pPr>
        <w:ind w:left="0" w:right="0" w:firstLine="560"/>
        <w:spacing w:before="450" w:after="450" w:line="312" w:lineRule="auto"/>
      </w:pPr>
      <w:r>
        <w:rPr>
          <w:rFonts w:ascii="宋体" w:hAnsi="宋体" w:eastAsia="宋体" w:cs="宋体"/>
          <w:color w:val="000"/>
          <w:sz w:val="28"/>
          <w:szCs w:val="28"/>
        </w:rPr>
        <w:t xml:space="preserve">我们观摩名师教学，不在于纯粹地扮演名师上课，不在于单纯地表演名师的教案及教学设计，而在于领悟、掌握、运用那些支撑教案及教学设计背后的的教学理念。因此，我们学名师不能囿于模仿、移植那些技术层面的东西，而是要以扎实的课堂教学研究这种真实有效的方式，来习得名师们那些支撑教学理念的精髓。只有将名师先进的教学思想同自己的教学实践有机融合起来，才能不断地叩问课堂实践智慧的真谛。</w:t>
      </w:r>
    </w:p>
    <w:p>
      <w:pPr>
        <w:ind w:left="0" w:right="0" w:firstLine="560"/>
        <w:spacing w:before="450" w:after="450" w:line="312" w:lineRule="auto"/>
      </w:pPr>
      <w:r>
        <w:rPr>
          <w:rFonts w:ascii="宋体" w:hAnsi="宋体" w:eastAsia="宋体" w:cs="宋体"/>
          <w:color w:val="000"/>
          <w:sz w:val="28"/>
          <w:szCs w:val="28"/>
        </w:rPr>
        <w:t xml:space="preserve">在教学中学会教学，在实践中生成智慧。为此，我们举办了多种形式的好课展示活动，以活动促发展，在活动中提升教师的实践智慧。如课题组教师优课赛、课题研究汇报课、观摩课等系列活动。每一次好课展评，都是一次教学风采展示，都伴随着教学反思，同伴点评，在交流中碰撞出思想火花，在对话中创生智慧，从而提高了语文教学的实效性。同时，我们关注教师常态的课堂教学，通过听随堂课，了解教师在平时的教学中如何将学到的名师的教学艺术、教学智慧有机、有效地渗透到教学中，在实践探索中，课堂实践智慧得到了发展和提升。并形成各人自己的教学风格，促进了语文教师的专业化成长。</w:t>
      </w:r>
    </w:p>
    <w:p>
      <w:pPr>
        <w:ind w:left="0" w:right="0" w:firstLine="560"/>
        <w:spacing w:before="450" w:after="450" w:line="312" w:lineRule="auto"/>
      </w:pPr>
      <w:r>
        <w:rPr>
          <w:rFonts w:ascii="宋体" w:hAnsi="宋体" w:eastAsia="宋体" w:cs="宋体"/>
          <w:color w:val="000"/>
          <w:sz w:val="28"/>
          <w:szCs w:val="28"/>
        </w:rPr>
        <w:t xml:space="preserve">三、写作提升</w:t>
      </w:r>
    </w:p>
    <w:p>
      <w:pPr>
        <w:ind w:left="0" w:right="0" w:firstLine="560"/>
        <w:spacing w:before="450" w:after="450" w:line="312" w:lineRule="auto"/>
      </w:pPr>
      <w:r>
        <w:rPr>
          <w:rFonts w:ascii="宋体" w:hAnsi="宋体" w:eastAsia="宋体" w:cs="宋体"/>
          <w:color w:val="000"/>
          <w:sz w:val="28"/>
          <w:szCs w:val="28"/>
        </w:rPr>
        <w:t xml:space="preserve">朱永新教授在新教育实验中提出教师专业发展模式：专业阅读+专业写作+专业发展共同体。他认为专业写作能引导教师从各个层面对教育实验与自身进行反思，提升自己的教育思想，改进日常的教育实践。</w:t>
      </w:r>
    </w:p>
    <w:p>
      <w:pPr>
        <w:ind w:left="0" w:right="0" w:firstLine="560"/>
        <w:spacing w:before="450" w:after="450" w:line="312" w:lineRule="auto"/>
      </w:pPr>
      <w:r>
        <w:rPr>
          <w:rFonts w:ascii="宋体" w:hAnsi="宋体" w:eastAsia="宋体" w:cs="宋体"/>
          <w:color w:val="000"/>
          <w:sz w:val="28"/>
          <w:szCs w:val="28"/>
        </w:rPr>
        <w:t xml:space="preserve">之所以将教师的写作称为专业写作，是因为这种写作不同于文学创作，它具有很强的专业化特点，它应是我们对教师自己教育教学生活的一种记载或研究方式。对我们教师而言，专业写作首先是一种研究，需要实践、需要思考。在写作中，教师能不断地发现问题，思考问题，研究问题，从而不断产生顿悟，增强自己的科研能力、感悟能力，再不断地提炼新见解、新观点、新思想，更新自己的教学观念，及时反思和总结教学行为，激活自己的课堂实践智慧。从某种意义上讲，专业写作是课堂实践智慧生成的催化剂。</w:t>
      </w:r>
    </w:p>
    <w:p>
      <w:pPr>
        <w:ind w:left="0" w:right="0" w:firstLine="560"/>
        <w:spacing w:before="450" w:after="450" w:line="312" w:lineRule="auto"/>
      </w:pPr>
      <w:r>
        <w:rPr>
          <w:rFonts w:ascii="宋体" w:hAnsi="宋体" w:eastAsia="宋体" w:cs="宋体"/>
          <w:color w:val="000"/>
          <w:sz w:val="28"/>
          <w:szCs w:val="28"/>
        </w:rPr>
        <w:t xml:space="preserve">我们研究新生代名师的课堂实践智慧，也需要引领教师进行专业写作，及时总结点点滴滴，记录教学实践中的成功与失败，对课题研究和自己的教学实践进行提炼、提升、发展，形成丰富的教学经验，并由感性认识上升为理性认识。这不仅是打造小学语文教师专业化队伍的需要，更是将这些名师的思想观念、实践智慧发扬光大、传承创新的时代需要。</w:t>
      </w:r>
    </w:p>
    <w:p>
      <w:pPr>
        <w:ind w:left="0" w:right="0" w:firstLine="560"/>
        <w:spacing w:before="450" w:after="450" w:line="312" w:lineRule="auto"/>
      </w:pPr>
      <w:r>
        <w:rPr>
          <w:rFonts w:ascii="宋体" w:hAnsi="宋体" w:eastAsia="宋体" w:cs="宋体"/>
          <w:color w:val="000"/>
          <w:sz w:val="28"/>
          <w:szCs w:val="28"/>
        </w:rPr>
        <w:t xml:space="preserve">专业写作可以采用教学随笔、教学日志、教学叙事、教学案例、教学反思等表达方式，写写对名师教学的感悟，写写学习名师的体会，写写模仿名师教学而产生的思想、情感及灵感等。通过专业写作对课题研究中所思、所闻、所想、所感、所悟和开展的一系列活动中流淌的思想、灵感的顿悟、思维的碰撞、智慧的火花进行提炼和升华，揭示出内在的价值与蕴涵的教学思想，不断将实践经验内化为理性认识，如研究了薛法根老师的《天鹅的故事》课堂教学后，课题组的老师抓住了其中三次“写”的巧妙设计，撰写了《感知?感悟?提升》一文；听了窦桂梅老师的几节课后，觉得她的课大气而又不失精致，豪迈而又不失柔情，便撰写了《享受“玫瑰”的芬芳》一文；模仿孙双金老师《观察作文》的教学设计上了研究课后，写下了课堂教学反思《巧妙借“砖” 轻松作文》一文，等等。在写作中，我们更深刻而又更理性地感悟了新生代语文名师的教学艺术和实践智慧，潜移默化地提高了自己的教学实践能力。</w:t>
      </w:r>
    </w:p>
    <w:p>
      <w:pPr>
        <w:ind w:left="0" w:right="0" w:firstLine="560"/>
        <w:spacing w:before="450" w:after="450" w:line="312" w:lineRule="auto"/>
      </w:pPr>
      <w:r>
        <w:rPr>
          <w:rFonts w:ascii="宋体" w:hAnsi="宋体" w:eastAsia="宋体" w:cs="宋体"/>
          <w:color w:val="000"/>
          <w:sz w:val="28"/>
          <w:szCs w:val="28"/>
        </w:rPr>
        <w:t xml:space="preserve">窦桂梅老师认为，“小小的笔改变不了世界，却能改变我们的课堂。更重要的是：写，让自己活得明白，更让自己活出了精彩。一句话，写，改变了你生命的状态。”是的，智慧的光芒是美丽的，课堂实践智慧可以让我们的语文课堂更加精彩。而专业写作，鞭策着课题组成员不断实践、不断研究、不断思考，让课堂实践智慧插上理性的翅膀，让其光芒更闪亮，照得更远，不仅能“改变我们的课堂”，而且更能实现智慧的共享。</w:t>
      </w:r>
    </w:p>
    <w:p>
      <w:pPr>
        <w:ind w:left="0" w:right="0" w:firstLine="560"/>
        <w:spacing w:before="450" w:after="450" w:line="312" w:lineRule="auto"/>
      </w:pPr>
      <w:r>
        <w:rPr>
          <w:rFonts w:ascii="宋体" w:hAnsi="宋体" w:eastAsia="宋体" w:cs="宋体"/>
          <w:color w:val="000"/>
          <w:sz w:val="28"/>
          <w:szCs w:val="28"/>
        </w:rPr>
        <w:t xml:space="preserve">(作者单位：如东县马塘小学。江苏如东，226401)</w:t>
      </w:r>
    </w:p>
    <w:p>
      <w:pPr>
        <w:ind w:left="0" w:right="0" w:firstLine="560"/>
        <w:spacing w:before="450" w:after="450" w:line="312" w:lineRule="auto"/>
      </w:pPr>
      <w:r>
        <w:rPr>
          <w:rFonts w:ascii="黑体" w:hAnsi="黑体" w:eastAsia="黑体" w:cs="黑体"/>
          <w:color w:val="000000"/>
          <w:sz w:val="36"/>
          <w:szCs w:val="36"/>
          <w:b w:val="1"/>
          <w:bCs w:val="1"/>
        </w:rPr>
        <w:t xml:space="preserve">第四篇：打造智慧课堂的实践研究</w:t>
      </w:r>
    </w:p>
    <w:p>
      <w:pPr>
        <w:ind w:left="0" w:right="0" w:firstLine="560"/>
        <w:spacing w:before="450" w:after="450" w:line="312" w:lineRule="auto"/>
      </w:pPr>
      <w:r>
        <w:rPr>
          <w:rFonts w:ascii="宋体" w:hAnsi="宋体" w:eastAsia="宋体" w:cs="宋体"/>
          <w:color w:val="000"/>
          <w:sz w:val="28"/>
          <w:szCs w:val="28"/>
        </w:rPr>
        <w:t xml:space="preserve">《打造智慧课堂的实践研究》课题方案</w:t>
      </w:r>
    </w:p>
    <w:p>
      <w:pPr>
        <w:ind w:left="0" w:right="0" w:firstLine="560"/>
        <w:spacing w:before="450" w:after="450" w:line="312" w:lineRule="auto"/>
      </w:pPr>
      <w:r>
        <w:rPr>
          <w:rFonts w:ascii="宋体" w:hAnsi="宋体" w:eastAsia="宋体" w:cs="宋体"/>
          <w:color w:val="000"/>
          <w:sz w:val="28"/>
          <w:szCs w:val="28"/>
        </w:rPr>
        <w:t xml:space="preserve">无锡市新安中学课题组</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1、时代潮流的召唤</w:t>
      </w:r>
    </w:p>
    <w:p>
      <w:pPr>
        <w:ind w:left="0" w:right="0" w:firstLine="560"/>
        <w:spacing w:before="450" w:after="450" w:line="312" w:lineRule="auto"/>
      </w:pPr>
      <w:r>
        <w:rPr>
          <w:rFonts w:ascii="宋体" w:hAnsi="宋体" w:eastAsia="宋体" w:cs="宋体"/>
          <w:color w:val="000"/>
          <w:sz w:val="28"/>
          <w:szCs w:val="28"/>
        </w:rPr>
        <w:t xml:space="preserve">新的课程理念认为，课堂教学不是简单的知识学习的过程，它是师生共同成长的生命历程，是不可重复的激情与智慧综合生成的过程。国家督学成尚荣教授指出：“课堂教学改革就是要超越知识教育，从知识走向智慧，从培养“知识人”转为培养“智慧者”；用教育哲学指导和提升教育改革，就是要引领教师和学生爱智慧、追求智慧。因此“智慧教育”是近几年来教育界热议的一个话题。智慧教育是教育的一种过程，一种境界。在智慧教育中，教师应该是充满教育智慧的，课堂应该是智慧的课堂，管理应该是智慧的管理，智慧教育的真谛是给予学生以智慧，以教师的智慧激发学生的智慧潜能，不是只关注学生的知识、技能、分数，而是更关注学生的未知世界，学生生命的智慧。</w:t>
      </w:r>
    </w:p>
    <w:p>
      <w:pPr>
        <w:ind w:left="0" w:right="0" w:firstLine="560"/>
        <w:spacing w:before="450" w:after="450" w:line="312" w:lineRule="auto"/>
      </w:pPr>
      <w:r>
        <w:rPr>
          <w:rFonts w:ascii="宋体" w:hAnsi="宋体" w:eastAsia="宋体" w:cs="宋体"/>
          <w:color w:val="000"/>
          <w:sz w:val="28"/>
          <w:szCs w:val="28"/>
        </w:rPr>
        <w:t xml:space="preserve">由此可见，让智慧唤醒课堂，让智慧引领教师专业成长，是时代的呼唤，是教师专业成长的需要，是课堂教学焕发生机与活力的契机，也是新时期教育教学改革的重大使命，我校进行 “构建智慧课堂的实践研究”有着鲜明的时代意义。</w:t>
      </w:r>
    </w:p>
    <w:p>
      <w:pPr>
        <w:ind w:left="0" w:right="0" w:firstLine="560"/>
        <w:spacing w:before="450" w:after="450" w:line="312" w:lineRule="auto"/>
      </w:pPr>
      <w:r>
        <w:rPr>
          <w:rFonts w:ascii="宋体" w:hAnsi="宋体" w:eastAsia="宋体" w:cs="宋体"/>
          <w:color w:val="000"/>
          <w:sz w:val="28"/>
          <w:szCs w:val="28"/>
        </w:rPr>
        <w:t xml:space="preserve">2、地域文化的熏陶</w:t>
      </w:r>
    </w:p>
    <w:p>
      <w:pPr>
        <w:ind w:left="0" w:right="0" w:firstLine="560"/>
        <w:spacing w:before="450" w:after="450" w:line="312" w:lineRule="auto"/>
      </w:pPr>
      <w:r>
        <w:rPr>
          <w:rFonts w:ascii="宋体" w:hAnsi="宋体" w:eastAsia="宋体" w:cs="宋体"/>
          <w:color w:val="000"/>
          <w:sz w:val="28"/>
          <w:szCs w:val="28"/>
        </w:rPr>
        <w:t xml:space="preserve">新安中学地处“中国慧谷、智者天堂”的太科园，鉴于时代机遇的召唤和地域文化的熏陶，新安中学定位在打造“智慧校园”这一发展特色上。“智慧课堂”作为“智慧校园”的一部分与“中国慧谷、智者天堂”可谓 一脉相承，相得益彰。我们可以在智者的天堂了尽享智慧、沐浴智慧、孕育智慧、提升智慧。同时，我们可以依托得天独厚的地域优势、人才优势培育更多的智者人才，为太科园的繁荣发展作出贡献，并因此来回报地方政府、家乡人民对学校一如既往的关怀和厚爱。我们的口号是“以人为本以师生发展推进学校跨越，以德立校以德育创新培养智慧人才。”打造“智慧校园”，既体现了学校教育之要义，也彰显了新安中学现代化、国际化的视野。智慧校园必须有智慧的课堂。实施智慧教育的主阵地——课堂，就应该成为学生的智慧之旅。新安中学要求每一位老师在课堂教学中注重让学生“感受过程，习得规律，发展智慧”，在组织学生学习时，要努力处理好自己的角色地位，重视引导学生在老师的指导下主动地、富有个性地学习，并最终达到“在乐学中启智，在成功中开慧。”的教育理念。</w:t>
      </w:r>
    </w:p>
    <w:p>
      <w:pPr>
        <w:ind w:left="0" w:right="0" w:firstLine="560"/>
        <w:spacing w:before="450" w:after="450" w:line="312" w:lineRule="auto"/>
      </w:pPr>
      <w:r>
        <w:rPr>
          <w:rFonts w:ascii="宋体" w:hAnsi="宋体" w:eastAsia="宋体" w:cs="宋体"/>
          <w:color w:val="000"/>
          <w:sz w:val="28"/>
          <w:szCs w:val="28"/>
        </w:rPr>
        <w:t xml:space="preserve">3、校本教研的传承</w:t>
      </w:r>
    </w:p>
    <w:p>
      <w:pPr>
        <w:ind w:left="0" w:right="0" w:firstLine="560"/>
        <w:spacing w:before="450" w:after="450" w:line="312" w:lineRule="auto"/>
      </w:pPr>
      <w:r>
        <w:rPr>
          <w:rFonts w:ascii="宋体" w:hAnsi="宋体" w:eastAsia="宋体" w:cs="宋体"/>
          <w:color w:val="000"/>
          <w:sz w:val="28"/>
          <w:szCs w:val="28"/>
        </w:rPr>
        <w:t xml:space="preserve">2024年5月期间，我校承担了全国中语会“课堂教学研究”总课题和省重点课题“课堂教学效益研究”两个课题的一个子课题《合作探究与生成的和谐关系研究》，学校语文教研组从语文学科这一层面探讨了课堂教学。在课题即将结题的今天，我们欣喜地发现，有效教学的课堂必定是一个充满智慧的课堂，必定洋溢着师生间浓浓的真情，洋溢着好学乐思、勇于创造的和谐愉悦的氛围，也必定会在有智慧的教师有智慧地引领下，彼此在多角度有层次的智慧交融、碰撞中，师生共同不断提升着的智慧。经过近三年的探索实践，我们承担的语文子课题收获了课题预期的目标。本课题我们提出智慧课堂实践的研究，是为了进一步延续拓宽学校以往的研究主题，为了进一步深化全校教师对智慧课堂的认知，同时也是为了进一步有效落实我校 “质量立校，特色兴校”的办学目标。</w:t>
      </w:r>
    </w:p>
    <w:p>
      <w:pPr>
        <w:ind w:left="0" w:right="0" w:firstLine="560"/>
        <w:spacing w:before="450" w:after="450" w:line="312" w:lineRule="auto"/>
      </w:pPr>
      <w:r>
        <w:rPr>
          <w:rFonts w:ascii="宋体" w:hAnsi="宋体" w:eastAsia="宋体" w:cs="宋体"/>
          <w:color w:val="000"/>
          <w:sz w:val="28"/>
          <w:szCs w:val="28"/>
        </w:rPr>
        <w:t xml:space="preserve">二、课题核心概念及其界定</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孔子在论述关于完美生活的两个标准——“智”和“仁”时说：“知者乐水，仁者乐山。知者动，仁者静。知者乐，仁者寿。”他用极具韵律的文字，形象地告诉我们：智者喜水，是活泼的、快乐的。亚里士多德在《尼各马可伦理学》中认为，智慧是“就那些对人类有益或有害的事情采取行动的真实的、伴随着理性的能力状态”。1912年，美国一些研究者认为，智慧是一种能力，主要是：抽象思考能力，适应环境能力，适应生命新情境的能力，获得知识的能力，从已有的知识和经验中获取教训的能力。亚里士多德和美国研究者对“智慧”解释的核心都是“能力”。把智慧定义为能力，是提示我们智慧并不虚空，而是实实在在的，既可意会又可把握，可从培养能力开始。《辞海》中对智慧的解释是，“智慧是指对事物认识、辩解、判断、处理和发明创造的能力”。国家督学成尚荣先生初步概括了智慧的要点：智慧是一种整体品质，它在情境中诞生和表现，以美德和创造为方向，以能力为核心，以敏感和顿悟为特征，以机智为主要表现形式，科学素养与人文素养的结合赋予它底蕴和张力。</w:t>
      </w:r>
    </w:p>
    <w:p>
      <w:pPr>
        <w:ind w:left="0" w:right="0" w:firstLine="560"/>
        <w:spacing w:before="450" w:after="450" w:line="312" w:lineRule="auto"/>
      </w:pPr>
      <w:r>
        <w:rPr>
          <w:rFonts w:ascii="宋体" w:hAnsi="宋体" w:eastAsia="宋体" w:cs="宋体"/>
          <w:color w:val="000"/>
          <w:sz w:val="28"/>
          <w:szCs w:val="28"/>
        </w:rPr>
        <w:t xml:space="preserve">我们对学生智慧通俗地理解为：是以知识为基础、以能力为核心，以心理品质和价值观为保障、以机智为重要表现形式的人的整体素养。知识不等于智慧，智慧不能像知识一样直接传授，但它需要在获取知识、经验的过程中经由教育的悉心呵护而不断得到开启、丰富和发展。因此，智慧的发展只能在富有智慧的教育条件下才能实现。</w:t>
      </w:r>
    </w:p>
    <w:p>
      <w:pPr>
        <w:ind w:left="0" w:right="0" w:firstLine="560"/>
        <w:spacing w:before="450" w:after="450" w:line="312" w:lineRule="auto"/>
      </w:pPr>
      <w:r>
        <w:rPr>
          <w:rFonts w:ascii="宋体" w:hAnsi="宋体" w:eastAsia="宋体" w:cs="宋体"/>
          <w:color w:val="000"/>
          <w:sz w:val="28"/>
          <w:szCs w:val="28"/>
        </w:rPr>
        <w:t xml:space="preserve">2、智慧课堂</w:t>
      </w:r>
    </w:p>
    <w:p>
      <w:pPr>
        <w:ind w:left="0" w:right="0" w:firstLine="560"/>
        <w:spacing w:before="450" w:after="450" w:line="312" w:lineRule="auto"/>
      </w:pPr>
      <w:r>
        <w:rPr>
          <w:rFonts w:ascii="宋体" w:hAnsi="宋体" w:eastAsia="宋体" w:cs="宋体"/>
          <w:color w:val="000"/>
          <w:sz w:val="28"/>
          <w:szCs w:val="28"/>
        </w:rPr>
        <w:t xml:space="preserve">智慧课堂是在一定的教学时空范围内，以相关的学科学习材料为主要载体，以教师、学生以及学习载体三者之间的对话为主要方式，整合各种教育资源，创设富有智慧的教育条件下，促进孩子智慧发展的课堂。</w:t>
      </w:r>
    </w:p>
    <w:p>
      <w:pPr>
        <w:ind w:left="0" w:right="0" w:firstLine="560"/>
        <w:spacing w:before="450" w:after="450" w:line="312" w:lineRule="auto"/>
      </w:pPr>
      <w:r>
        <w:rPr>
          <w:rFonts w:ascii="宋体" w:hAnsi="宋体" w:eastAsia="宋体" w:cs="宋体"/>
          <w:color w:val="000"/>
          <w:sz w:val="28"/>
          <w:szCs w:val="28"/>
        </w:rPr>
        <w:t xml:space="preserve">3、“打造智慧课堂的实践研究”其涵义就是，在现代教育理念的指导下，借鉴其他相关的研究成果，以课堂为切入点，通过教学实践，研究如何创设富有智慧的教育条件，发展教的智慧、学的智慧、教学互动的智慧。</w:t>
      </w:r>
    </w:p>
    <w:p>
      <w:pPr>
        <w:ind w:left="0" w:right="0" w:firstLine="560"/>
        <w:spacing w:before="450" w:after="450" w:line="312" w:lineRule="auto"/>
      </w:pPr>
      <w:r>
        <w:rPr>
          <w:rFonts w:ascii="宋体" w:hAnsi="宋体" w:eastAsia="宋体" w:cs="宋体"/>
          <w:color w:val="000"/>
          <w:sz w:val="28"/>
          <w:szCs w:val="28"/>
        </w:rPr>
        <w:t xml:space="preserve">三、课题研究目标、内容与重点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智慧课堂”这一平台的实践研究，提高对学生智慧发展的一些基础性或关键素养的认识，并进一步提高对学生观、发展观、课程观等的正确认识，进一步丰富我校的教育理念尤其是课堂教学理念。（基础性层面）</w:t>
      </w:r>
    </w:p>
    <w:p>
      <w:pPr>
        <w:ind w:left="0" w:right="0" w:firstLine="560"/>
        <w:spacing w:before="450" w:after="450" w:line="312" w:lineRule="auto"/>
      </w:pPr>
      <w:r>
        <w:rPr>
          <w:rFonts w:ascii="宋体" w:hAnsi="宋体" w:eastAsia="宋体" w:cs="宋体"/>
          <w:color w:val="000"/>
          <w:sz w:val="28"/>
          <w:szCs w:val="28"/>
        </w:rPr>
        <w:t xml:space="preserve">2、通过实践研究，致力于教师智慧和学生智慧的同步发展。结合课程改革的实施和教师专业发展的推进，全力打造具有本校特色的国际化、专业化的教师队伍。同时也使本校学生在课题理念的指导下，在学校课程的影响下，能得到主动活泼的发展，并形成有利于今后可持续智慧发展的个性特点。（个体性层面）</w:t>
      </w:r>
    </w:p>
    <w:p>
      <w:pPr>
        <w:ind w:left="0" w:right="0" w:firstLine="560"/>
        <w:spacing w:before="450" w:after="450" w:line="312" w:lineRule="auto"/>
      </w:pPr>
      <w:r>
        <w:rPr>
          <w:rFonts w:ascii="宋体" w:hAnsi="宋体" w:eastAsia="宋体" w:cs="宋体"/>
          <w:color w:val="000"/>
          <w:sz w:val="28"/>
          <w:szCs w:val="28"/>
        </w:rPr>
        <w:t xml:space="preserve">3、通过课题研究，促进一线教师对智慧课堂教学的反思和智慧课堂课型的构建，发掘案例，培育典型，总结经验。并初步构建校本智慧课堂教学模式。从一个层面，推进落实新安中学“质量立校，特色兴校”的办学目标。（学校层面）</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本课题的主题词是“智慧课堂”和“实践研究”。据此本课题的研究内容为：</w:t>
      </w:r>
    </w:p>
    <w:p>
      <w:pPr>
        <w:ind w:left="0" w:right="0" w:firstLine="560"/>
        <w:spacing w:before="450" w:after="450" w:line="312" w:lineRule="auto"/>
      </w:pPr>
      <w:r>
        <w:rPr>
          <w:rFonts w:ascii="宋体" w:hAnsi="宋体" w:eastAsia="宋体" w:cs="宋体"/>
          <w:color w:val="000"/>
          <w:sz w:val="28"/>
          <w:szCs w:val="28"/>
        </w:rPr>
        <w:t xml:space="preserve">1、从理论层面上，研究智慧课堂的共性特征和个性范型。什么样的课堂可以称得上有“智慧课堂”？我们要从课堂教学的几个要素入手，在教学目标的预设、在教学程序的设计和运行、学习环境管理、对学生的评价等方面研究、归纳“智慧课堂”的共性特征，并研究智慧课堂的个性范型。</w:t>
      </w:r>
    </w:p>
    <w:p>
      <w:pPr>
        <w:ind w:left="0" w:right="0" w:firstLine="560"/>
        <w:spacing w:before="450" w:after="450" w:line="312" w:lineRule="auto"/>
      </w:pPr>
      <w:r>
        <w:rPr>
          <w:rFonts w:ascii="宋体" w:hAnsi="宋体" w:eastAsia="宋体" w:cs="宋体"/>
          <w:color w:val="000"/>
          <w:sz w:val="28"/>
          <w:szCs w:val="28"/>
        </w:rPr>
        <w:t xml:space="preserve">2、从实践层面上，探索建构智慧课堂策略。智慧课堂是以完善学生的人格成长，促进学生的智慧发展，提高学生的综合素质为目标的理想课堂。从这一目标出发，我们要从师生关系、教学行为方式、教学评价等多角度来探索建构智慧课堂策略。</w:t>
      </w:r>
    </w:p>
    <w:p>
      <w:pPr>
        <w:ind w:left="0" w:right="0" w:firstLine="560"/>
        <w:spacing w:before="450" w:after="450" w:line="312" w:lineRule="auto"/>
      </w:pPr>
      <w:r>
        <w:rPr>
          <w:rFonts w:ascii="宋体" w:hAnsi="宋体" w:eastAsia="宋体" w:cs="宋体"/>
          <w:color w:val="000"/>
          <w:sz w:val="28"/>
          <w:szCs w:val="28"/>
        </w:rPr>
        <w:t xml:space="preserve">（三）研究重点</w:t>
      </w:r>
    </w:p>
    <w:p>
      <w:pPr>
        <w:ind w:left="0" w:right="0" w:firstLine="560"/>
        <w:spacing w:before="450" w:after="450" w:line="312" w:lineRule="auto"/>
      </w:pPr>
      <w:r>
        <w:rPr>
          <w:rFonts w:ascii="宋体" w:hAnsi="宋体" w:eastAsia="宋体" w:cs="宋体"/>
          <w:color w:val="000"/>
          <w:sz w:val="28"/>
          <w:szCs w:val="28"/>
        </w:rPr>
        <w:t xml:space="preserve">在“智慧课堂”理念的引领下，在大量的课堂实践的基础上，重点探索“智慧课堂”的基本特征、评价标准，并通过对“智慧课堂”的听课调研、专题研讨，初步构建新安中学“智慧课堂”的基本教学形态。同时，用心探索总结“智慧课堂”的理论层面。并拟设三个子课题：</w:t>
      </w:r>
    </w:p>
    <w:p>
      <w:pPr>
        <w:ind w:left="0" w:right="0" w:firstLine="560"/>
        <w:spacing w:before="450" w:after="450" w:line="312" w:lineRule="auto"/>
      </w:pPr>
      <w:r>
        <w:rPr>
          <w:rFonts w:ascii="宋体" w:hAnsi="宋体" w:eastAsia="宋体" w:cs="宋体"/>
          <w:color w:val="000"/>
          <w:sz w:val="28"/>
          <w:szCs w:val="28"/>
        </w:rPr>
        <w:t xml:space="preserve">1、“智慧课堂”的基本特征探索。</w:t>
      </w:r>
    </w:p>
    <w:p>
      <w:pPr>
        <w:ind w:left="0" w:right="0" w:firstLine="560"/>
        <w:spacing w:before="450" w:after="450" w:line="312" w:lineRule="auto"/>
      </w:pPr>
      <w:r>
        <w:rPr>
          <w:rFonts w:ascii="宋体" w:hAnsi="宋体" w:eastAsia="宋体" w:cs="宋体"/>
          <w:color w:val="000"/>
          <w:sz w:val="28"/>
          <w:szCs w:val="28"/>
        </w:rPr>
        <w:t xml:space="preserve">2、“智慧课堂”的基本评价标准。</w:t>
      </w:r>
    </w:p>
    <w:p>
      <w:pPr>
        <w:ind w:left="0" w:right="0" w:firstLine="560"/>
        <w:spacing w:before="450" w:after="450" w:line="312" w:lineRule="auto"/>
      </w:pPr>
      <w:r>
        <w:rPr>
          <w:rFonts w:ascii="宋体" w:hAnsi="宋体" w:eastAsia="宋体" w:cs="宋体"/>
          <w:color w:val="000"/>
          <w:sz w:val="28"/>
          <w:szCs w:val="28"/>
        </w:rPr>
        <w:t xml:space="preserve">3、构建智慧课堂的策略。</w:t>
      </w:r>
    </w:p>
    <w:p>
      <w:pPr>
        <w:ind w:left="0" w:right="0" w:firstLine="560"/>
        <w:spacing w:before="450" w:after="450" w:line="312" w:lineRule="auto"/>
      </w:pPr>
      <w:r>
        <w:rPr>
          <w:rFonts w:ascii="宋体" w:hAnsi="宋体" w:eastAsia="宋体" w:cs="宋体"/>
          <w:color w:val="000"/>
          <w:sz w:val="28"/>
          <w:szCs w:val="28"/>
        </w:rPr>
        <w:t xml:space="preserve">四、题研究步骤和方法</w:t>
      </w:r>
    </w:p>
    <w:p>
      <w:pPr>
        <w:ind w:left="0" w:right="0" w:firstLine="560"/>
        <w:spacing w:before="450" w:after="450" w:line="312" w:lineRule="auto"/>
      </w:pPr>
      <w:r>
        <w:rPr>
          <w:rFonts w:ascii="宋体" w:hAnsi="宋体" w:eastAsia="宋体" w:cs="宋体"/>
          <w:color w:val="000"/>
          <w:sz w:val="28"/>
          <w:szCs w:val="28"/>
        </w:rPr>
        <w:t xml:space="preserve">（一）研究步骤</w:t>
      </w:r>
    </w:p>
    <w:p>
      <w:pPr>
        <w:ind w:left="0" w:right="0" w:firstLine="560"/>
        <w:spacing w:before="450" w:after="450" w:line="312" w:lineRule="auto"/>
      </w:pPr>
      <w:r>
        <w:rPr>
          <w:rFonts w:ascii="宋体" w:hAnsi="宋体" w:eastAsia="宋体" w:cs="宋体"/>
          <w:color w:val="000"/>
          <w:sz w:val="28"/>
          <w:szCs w:val="28"/>
        </w:rPr>
        <w:t xml:space="preserve">第一阶段：（2024-5---2024-12）文献调研、资料整理；制定方案，专家论证。健全本校的课题研究组织，组织教师学习经典智慧理论，加强对课题内涵的学习和研讨，以更好地把握课题思想、完善实施步骤。组织全体教师学习课题方案，提高对课题理念的认同，落实研究的前期准备工作。第二阶段：（2024-1---2024-5）分块落实、重点实施；资料积累，成果整理，中期评估。学校将采用行政推进和科研骨干重点突破相结合的方式开展研究。分条块结合课题思想、指导开展好各项常规工作。以语文学科为龙头，动员各学科骨干教师围绕学校主课题制定教师个人专项课题，其中将 “以课堂为切入点，通过教学实践，展示教的智慧，学的智慧，教学互动的智慧。” 为核心研究内容，来推动课题研究的全面开展和重点问题的突破。</w:t>
      </w:r>
    </w:p>
    <w:p>
      <w:pPr>
        <w:ind w:left="0" w:right="0" w:firstLine="560"/>
        <w:spacing w:before="450" w:after="450" w:line="312" w:lineRule="auto"/>
      </w:pPr>
      <w:r>
        <w:rPr>
          <w:rFonts w:ascii="宋体" w:hAnsi="宋体" w:eastAsia="宋体" w:cs="宋体"/>
          <w:color w:val="000"/>
          <w:sz w:val="28"/>
          <w:szCs w:val="28"/>
        </w:rPr>
        <w:t xml:space="preserve">第三阶段：（2024-6----2024-5）总结经验，整理成果。在实践研究的基础上，通过专家引领，特别是通过开展研究工作情况的反思评估，初步总结提炼学校公认的“智慧课堂”的个案，初步行成“智慧课堂”的基本特征、评价标准，初步构建新安中学“智慧课堂”的基本教学形态，并形成相关的较为系统的有较高水准的理论性文章。汇总材料，整理成果，撰写总结报告，组织专家鉴定，举办课题结题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1、文献研究法。通过对一些经典智慧理论的再学习，特别是同类学校智慧课堂、智慧校园等建设案例材料的学习，包括渗透对一些企业中的管理智慧的了解，提高对“智慧课堂实践研究”内涵的认识。</w:t>
      </w:r>
    </w:p>
    <w:p>
      <w:pPr>
        <w:ind w:left="0" w:right="0" w:firstLine="560"/>
        <w:spacing w:before="450" w:after="450" w:line="312" w:lineRule="auto"/>
      </w:pPr>
      <w:r>
        <w:rPr>
          <w:rFonts w:ascii="宋体" w:hAnsi="宋体" w:eastAsia="宋体" w:cs="宋体"/>
          <w:color w:val="000"/>
          <w:sz w:val="28"/>
          <w:szCs w:val="28"/>
        </w:rPr>
        <w:t xml:space="preserve">2、行动研究法。坚持理论联系实际，边学习、边探究、边反思。定期开展研究沙龙，不断总结经验，不断修正和调控研究进程。结合本校过去传统，要求教师继续写好《校本系列培训心得体会》、《课堂教学反思随笔》等。定期通过校园网络、橱窗、校报等形式展示智慧课堂成功案例、研究动态和发展水平。每学年召开科研交流会，展示教师智慧课堂的录像以及评比相关的专题研究论文等。</w:t>
      </w:r>
    </w:p>
    <w:p>
      <w:pPr>
        <w:ind w:left="0" w:right="0" w:firstLine="560"/>
        <w:spacing w:before="450" w:after="450" w:line="312" w:lineRule="auto"/>
      </w:pPr>
      <w:r>
        <w:rPr>
          <w:rFonts w:ascii="宋体" w:hAnsi="宋体" w:eastAsia="宋体" w:cs="宋体"/>
          <w:color w:val="000"/>
          <w:sz w:val="28"/>
          <w:szCs w:val="28"/>
        </w:rPr>
        <w:t xml:space="preserve">3、调查研究法。通过案例剖析、问卷访谈、课堂教学实录等形式的调查分析，归纳出“智慧课堂”的基本特征、评价标准，以及构建新安中学“智慧课堂”的基本教学形态等。</w:t>
      </w:r>
    </w:p>
    <w:p>
      <w:pPr>
        <w:ind w:left="0" w:right="0" w:firstLine="560"/>
        <w:spacing w:before="450" w:after="450" w:line="312" w:lineRule="auto"/>
      </w:pPr>
      <w:r>
        <w:rPr>
          <w:rFonts w:ascii="宋体" w:hAnsi="宋体" w:eastAsia="宋体" w:cs="宋体"/>
          <w:color w:val="000"/>
          <w:sz w:val="28"/>
          <w:szCs w:val="28"/>
        </w:rPr>
        <w:t xml:space="preserve">五、研究的实施保障</w:t>
      </w:r>
    </w:p>
    <w:p>
      <w:pPr>
        <w:ind w:left="0" w:right="0" w:firstLine="560"/>
        <w:spacing w:before="450" w:after="450" w:line="312" w:lineRule="auto"/>
      </w:pPr>
      <w:r>
        <w:rPr>
          <w:rFonts w:ascii="宋体" w:hAnsi="宋体" w:eastAsia="宋体" w:cs="宋体"/>
          <w:color w:val="000"/>
          <w:sz w:val="28"/>
          <w:szCs w:val="28"/>
        </w:rPr>
        <w:t xml:space="preserve">1、学校有一支新组建的富有朝气和智慧的年轻领导班子，我们内有梅村高级中学太科园分校的依托支撑，外有新组合的友好学校——无锡市名校江南中学的协作支持。我们在一线的课堂教学专任教师中，中级职称的教师占43.8%，高级职称的教师占18.8%，有区、市级教学能手各一人，还有省特级教师一人。（组织保证）</w:t>
      </w:r>
    </w:p>
    <w:p>
      <w:pPr>
        <w:ind w:left="0" w:right="0" w:firstLine="560"/>
        <w:spacing w:before="450" w:after="450" w:line="312" w:lineRule="auto"/>
      </w:pPr>
      <w:r>
        <w:rPr>
          <w:rFonts w:ascii="宋体" w:hAnsi="宋体" w:eastAsia="宋体" w:cs="宋体"/>
          <w:color w:val="000"/>
          <w:sz w:val="28"/>
          <w:szCs w:val="28"/>
        </w:rPr>
        <w:t xml:space="preserve">2、学校有一流的现代化教育设施。我们每个教室都具备了多媒体功能，学校每位老师配上了电脑，校园内基本实现了无纸化办公，我校还被列为首批无锡市“家校通--同步课堂”实验基地。（物资保证）</w:t>
      </w:r>
    </w:p>
    <w:p>
      <w:pPr>
        <w:ind w:left="0" w:right="0" w:firstLine="560"/>
        <w:spacing w:before="450" w:after="450" w:line="312" w:lineRule="auto"/>
      </w:pPr>
      <w:r>
        <w:rPr>
          <w:rFonts w:ascii="宋体" w:hAnsi="宋体" w:eastAsia="宋体" w:cs="宋体"/>
          <w:color w:val="000"/>
          <w:sz w:val="28"/>
          <w:szCs w:val="28"/>
        </w:rPr>
        <w:t xml:space="preserve">3、学校将健全并执行各项科研制度，加大科研培训经费的投入。每学期组织2—3次专家讲座，每学期选派课题研究骨干教师外出参加培训学习不少于5位。每月组织一次课题学习活动，各学科组每学期组织3--5次校内的智慧课堂研究展示观摩，并逐步向校外推开。在期末教师考核中还将加大科研成果的奖励力度。（经费保证）</w:t>
      </w:r>
    </w:p>
    <w:p>
      <w:pPr>
        <w:ind w:left="0" w:right="0" w:firstLine="560"/>
        <w:spacing w:before="450" w:after="450" w:line="312" w:lineRule="auto"/>
      </w:pPr>
      <w:r>
        <w:rPr>
          <w:rFonts w:ascii="宋体" w:hAnsi="宋体" w:eastAsia="宋体" w:cs="宋体"/>
          <w:color w:val="000"/>
          <w:sz w:val="28"/>
          <w:szCs w:val="28"/>
        </w:rPr>
        <w:t xml:space="preserve">六、课题成果显示</w:t>
      </w:r>
    </w:p>
    <w:p>
      <w:pPr>
        <w:ind w:left="0" w:right="0" w:firstLine="560"/>
        <w:spacing w:before="450" w:after="450" w:line="312" w:lineRule="auto"/>
      </w:pPr>
      <w:r>
        <w:rPr>
          <w:rFonts w:ascii="宋体" w:hAnsi="宋体" w:eastAsia="宋体" w:cs="宋体"/>
          <w:color w:val="000"/>
          <w:sz w:val="28"/>
          <w:szCs w:val="28"/>
        </w:rPr>
        <w:t xml:space="preserve">1、智慧理论材料结集。</w:t>
      </w:r>
    </w:p>
    <w:p>
      <w:pPr>
        <w:ind w:left="0" w:right="0" w:firstLine="560"/>
        <w:spacing w:before="450" w:after="450" w:line="312" w:lineRule="auto"/>
      </w:pPr>
      <w:r>
        <w:rPr>
          <w:rFonts w:ascii="宋体" w:hAnsi="宋体" w:eastAsia="宋体" w:cs="宋体"/>
          <w:color w:val="000"/>
          <w:sz w:val="28"/>
          <w:szCs w:val="28"/>
        </w:rPr>
        <w:t xml:space="preserve">2、实验成员实验报告材料（含智慧课堂教学随笔）结集。</w:t>
      </w:r>
    </w:p>
    <w:p>
      <w:pPr>
        <w:ind w:left="0" w:right="0" w:firstLine="560"/>
        <w:spacing w:before="450" w:after="450" w:line="312" w:lineRule="auto"/>
      </w:pPr>
      <w:r>
        <w:rPr>
          <w:rFonts w:ascii="宋体" w:hAnsi="宋体" w:eastAsia="宋体" w:cs="宋体"/>
          <w:color w:val="000"/>
          <w:sz w:val="28"/>
          <w:szCs w:val="28"/>
        </w:rPr>
        <w:t xml:space="preserve">3、智慧课堂实录影像资料。</w:t>
      </w:r>
    </w:p>
    <w:p>
      <w:pPr>
        <w:ind w:left="0" w:right="0" w:firstLine="560"/>
        <w:spacing w:before="450" w:after="450" w:line="312" w:lineRule="auto"/>
      </w:pPr>
      <w:r>
        <w:rPr>
          <w:rFonts w:ascii="宋体" w:hAnsi="宋体" w:eastAsia="宋体" w:cs="宋体"/>
          <w:color w:val="000"/>
          <w:sz w:val="28"/>
          <w:szCs w:val="28"/>
        </w:rPr>
        <w:t xml:space="preserve">4、过程管理资料。如：各类调查表；初步形成的“智慧课堂”的基本特征、各学科智慧课堂评价标准材料；“智慧课堂”的听课调研、专题研讨，专家报告等辑录以及“智慧课堂”的基本教学形态等材料。</w:t>
      </w:r>
    </w:p>
    <w:p>
      <w:pPr>
        <w:ind w:left="0" w:right="0" w:firstLine="560"/>
        <w:spacing w:before="450" w:after="450" w:line="312" w:lineRule="auto"/>
      </w:pPr>
      <w:r>
        <w:rPr>
          <w:rFonts w:ascii="宋体" w:hAnsi="宋体" w:eastAsia="宋体" w:cs="宋体"/>
          <w:color w:val="000"/>
          <w:sz w:val="28"/>
          <w:szCs w:val="28"/>
        </w:rPr>
        <w:t xml:space="preserve">5、教师个人专项课题成果集</w:t>
      </w:r>
    </w:p>
    <w:p>
      <w:pPr>
        <w:ind w:left="0" w:right="0" w:firstLine="560"/>
        <w:spacing w:before="450" w:after="450" w:line="312" w:lineRule="auto"/>
      </w:pPr>
      <w:r>
        <w:rPr>
          <w:rFonts w:ascii="宋体" w:hAnsi="宋体" w:eastAsia="宋体" w:cs="宋体"/>
          <w:color w:val="000"/>
          <w:sz w:val="28"/>
          <w:szCs w:val="28"/>
        </w:rPr>
        <w:t xml:space="preserve">6、《打造智慧课堂的实践研究》结题报告</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七、题课题组成员：</w:t>
      </w:r>
    </w:p>
    <w:p>
      <w:pPr>
        <w:ind w:left="0" w:right="0" w:firstLine="560"/>
        <w:spacing w:before="450" w:after="450" w:line="312" w:lineRule="auto"/>
      </w:pPr>
      <w:r>
        <w:rPr>
          <w:rFonts w:ascii="宋体" w:hAnsi="宋体" w:eastAsia="宋体" w:cs="宋体"/>
          <w:color w:val="000"/>
          <w:sz w:val="28"/>
          <w:szCs w:val="28"/>
        </w:rPr>
        <w:t xml:space="preserve">本课题拟各科任老师全员参与。学校设课题责任机构，名单分工如下： 课题总负责人：张平校长</w:t>
      </w:r>
    </w:p>
    <w:p>
      <w:pPr>
        <w:ind w:left="0" w:right="0" w:firstLine="560"/>
        <w:spacing w:before="450" w:after="450" w:line="312" w:lineRule="auto"/>
      </w:pPr>
      <w:r>
        <w:rPr>
          <w:rFonts w:ascii="宋体" w:hAnsi="宋体" w:eastAsia="宋体" w:cs="宋体"/>
          <w:color w:val="000"/>
          <w:sz w:val="28"/>
          <w:szCs w:val="28"/>
        </w:rPr>
        <w:t xml:space="preserve">课题领题人：夏春生副校长（领衔主持，全面掌控）课题常务主持人：王重奋主任（负责开展日常课题研究）吴英亮（协助处理常规课题事务）课题组成员：教务主任、各学科组组长、各备课组组长（名单略）</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第五篇：打造智慧课堂实践研究实验报告</w:t>
      </w:r>
    </w:p>
    <w:p>
      <w:pPr>
        <w:ind w:left="0" w:right="0" w:firstLine="560"/>
        <w:spacing w:before="450" w:after="450" w:line="312" w:lineRule="auto"/>
      </w:pPr>
      <w:r>
        <w:rPr>
          <w:rFonts w:ascii="宋体" w:hAnsi="宋体" w:eastAsia="宋体" w:cs="宋体"/>
          <w:color w:val="000"/>
          <w:sz w:val="28"/>
          <w:szCs w:val="28"/>
        </w:rPr>
        <w:t xml:space="preserve">打造智慧课堂的实践研究实验报告</w:t>
      </w:r>
    </w:p>
    <w:p>
      <w:pPr>
        <w:ind w:left="0" w:right="0" w:firstLine="560"/>
        <w:spacing w:before="450" w:after="450" w:line="312" w:lineRule="auto"/>
      </w:pPr>
      <w:r>
        <w:rPr>
          <w:rFonts w:ascii="宋体" w:hAnsi="宋体" w:eastAsia="宋体" w:cs="宋体"/>
          <w:color w:val="000"/>
          <w:sz w:val="28"/>
          <w:szCs w:val="28"/>
        </w:rPr>
        <w:t xml:space="preserve">邹城市杏花村小学</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随着基础教育课程改革的不断推进和课堂教学改革的不断深化, 课堂教学所呈现出来的前所未有的艰巨性、复杂性，以及教学活动自身的特异性、多变性和不确定性，都对教师洞悉复杂局面、应对复杂挑战的智慧品质和智慧水平提出了很高的要求。课堂教学改革就是要超越知识教育，从知识走向智慧，从培养“知识人”转为培养“智慧者”；教育改革主要目标就是要引领教师和学生爱智慧、追求智慧。由此可见，让智慧唤醒课堂，让智慧引领教师专业成长，是时代的呼唤，是教师专业成长的需要，是课堂教学焕发生机与活力的契机，也是新时期教育教学改革的重大使命。</w:t>
      </w:r>
    </w:p>
    <w:p>
      <w:pPr>
        <w:ind w:left="0" w:right="0" w:firstLine="560"/>
        <w:spacing w:before="450" w:after="450" w:line="312" w:lineRule="auto"/>
      </w:pPr>
      <w:r>
        <w:rPr>
          <w:rFonts w:ascii="宋体" w:hAnsi="宋体" w:eastAsia="宋体" w:cs="宋体"/>
          <w:color w:val="000"/>
          <w:sz w:val="28"/>
          <w:szCs w:val="28"/>
        </w:rPr>
        <w:t xml:space="preserve">我校是一所文化底蕴浓厚的老校，办学特色凸显，育人环境优雅。学校在长期的教育教学实践中总结出了学校的办学理念“智慧育人，创新育人”和办学思路“科研兴教，科研兴校，智慧引领科学育人”，并围绕办学理念和办学思路，提出办学目标“构建和谐校园，造就有思想、有智慧、有创新的科研型教师队伍，培育智慧型创新型学生”。我校在实施智慧化教育教学方面积累了一定的经验，我们由教师的智慧研究，走向课堂的智慧研究。前几年，我们围绕智慧课堂在多学科之间的整合课、双师型课堂、校本课程开发以及综合实践课开设等方面做了一些积极而有效地探索，也取得了较为显著的成果。据此，我们提出了研究课题，力图在理论与实践的结合点上做出一些有益的探索。改变过去以教师为中心、以知识为本位的课堂教学形态，搭起现代教学理论与课堂教学实践之间的桥梁，致力于提高课堂教学效率，实现学生的全员、全面与主动的发展，并使这种发展趋于最优化与可持续，这也是素质教育发展的迫切需要。</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智慧”是一个质点系统组织结构合理、运行程序优良以及产生的功耗比较大的描述。无智慧的质点组合搭构成某种空间结构，在外力场作用下按一定的时间顺序和方向运动，同样质点数的情况下，系统结构的合理性，内耗与功效的大小决定了系统智慧的高低。结构越合理，内耗越小，功效越大，系统的智慧越高，反之越低。人的智慧的高低，其本质也是取决于其脑神经细胞的组织结构合理与否、思维方式（精神场的波动属性）优良与否和由精神场引导的行为结果功耗比大小。人的智慧是内精神场与外精神场相互作用内精神场优良性波浪式上升的结果。</w:t>
      </w:r>
    </w:p>
    <w:p>
      <w:pPr>
        <w:ind w:left="0" w:right="0" w:firstLine="560"/>
        <w:spacing w:before="450" w:after="450" w:line="312" w:lineRule="auto"/>
      </w:pPr>
      <w:r>
        <w:rPr>
          <w:rFonts w:ascii="宋体" w:hAnsi="宋体" w:eastAsia="宋体" w:cs="宋体"/>
          <w:color w:val="000"/>
          <w:sz w:val="28"/>
          <w:szCs w:val="28"/>
        </w:rPr>
        <w:t xml:space="preserve">“智慧课堂”，我们的界定是，教师充分发挥教育智慧，创造一切有利因素，遵循学生各学科认知发展规律，准确判断学生认知的实际起点，动态真实地展现学生综合知识的发生和形成过程，并顺着学生的思路进行有针对性的灵活施教，摒弃教师僵硬死板的灌输和学生机械被动的接受，从而促使各学科建构学习主动发生。让每个学生得到充分地发展；不仅促进学生的认知发展，同时也促进学生的情感和社会性的发展；充分尊重学生的主体意识，激发学生的内在需求，引导学生积极主动生动活泼地发展。相对于普通的课堂，智慧型课堂教学更关注师生的角色定位，更关注课堂教学目标的准确定位、课堂教学策略与操作方式的合理设计，以及其它课堂教学因素的有机融合、和谐统一。通过生动、和谐、高效的课堂教学，促进学生、教师、课堂的可持续发展。</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（1）马克思关于人的全面发展的学说。该学说认为：人的发展是人全面发展与人的自由发展的统一，是全面发展的基础上的个体独创的自由的发展。</w:t>
      </w:r>
    </w:p>
    <w:p>
      <w:pPr>
        <w:ind w:left="0" w:right="0" w:firstLine="560"/>
        <w:spacing w:before="450" w:after="450" w:line="312" w:lineRule="auto"/>
      </w:pPr>
      <w:r>
        <w:rPr>
          <w:rFonts w:ascii="宋体" w:hAnsi="宋体" w:eastAsia="宋体" w:cs="宋体"/>
          <w:color w:val="000"/>
          <w:sz w:val="28"/>
          <w:szCs w:val="28"/>
        </w:rPr>
        <w:t xml:space="preserve">（2）“最近发展区”的理论。维果斯基认为：“只有当教学走在发展前面的时候，这才是好的教学。”他提出了现在已广为人知的“最近发展区”的概念，指出教学促进发展的实质就在于教学把那些正在或将要成熟的能力的形成推向前进。</w:t>
      </w:r>
    </w:p>
    <w:p>
      <w:pPr>
        <w:ind w:left="0" w:right="0" w:firstLine="560"/>
        <w:spacing w:before="450" w:after="450" w:line="312" w:lineRule="auto"/>
      </w:pPr>
      <w:r>
        <w:rPr>
          <w:rFonts w:ascii="宋体" w:hAnsi="宋体" w:eastAsia="宋体" w:cs="宋体"/>
          <w:color w:val="000"/>
          <w:sz w:val="28"/>
          <w:szCs w:val="28"/>
        </w:rPr>
        <w:t xml:space="preserve">（3）多元智能理论。多元智能理论对正确地、全面地认识学生具有非常重要的借鉴价值。根据多元智能理论，每个人都有其独特的智力结构和学习方式，所以，对所有学生都采用同样的教材和教法是不合理的。真正有效的教学是能够将学生的智力特点与教师的教学方法相配合。每个学生都有挖掘发展的潜力，只是表现的领域不同，这就需要教师在以促进学生发展为终极关怀的参照下，从不同的视角、不同的层面去看待每一个学生，而且要促进其优势智力领域的优秀品质向其他智力领域迁移。（4）建构主义理论。在怎样看待知识方面，建构主义一般强调，知识并不是对现实的准确表征，它只是一种解释、一种假设，它并不是问题的最终答案，个体学习者对知识的理解，是基于学习者自己的经验而建构起来的；在怎样理解学习活动方面，建构主义认为，学习不是知识由教师向学生的传递，而是学生建构自己的知识的过程，学习者不是被动的信息吸收者，相反，他要主动地建构信息的意义，这种建构不可能由其他人代替；在怎样看待学习者方面，建构主义者把学习者看成是有特定经验背景的个体，学习者对问题的解释是基于自己已有的经验。</w:t>
      </w:r>
    </w:p>
    <w:p>
      <w:pPr>
        <w:ind w:left="0" w:right="0" w:firstLine="560"/>
        <w:spacing w:before="450" w:after="450" w:line="312" w:lineRule="auto"/>
      </w:pPr>
      <w:r>
        <w:rPr>
          <w:rFonts w:ascii="宋体" w:hAnsi="宋体" w:eastAsia="宋体" w:cs="宋体"/>
          <w:color w:val="000"/>
          <w:sz w:val="28"/>
          <w:szCs w:val="28"/>
        </w:rPr>
        <w:t xml:space="preserve">（5）人本主义理论和现代教学理论。人本教育理论中的师生论认为，教师的作用，如同学生的一位向导，如同解决问题的模范，如同一种发动学习过程的催化剂，如同学习过程中的一种助力，如同学生能带着他们的问题前来拜访的朋友，一句话，教师是教学过程的参与者与促进者，学生在教学过程中居于主体地位；现代教学论认为教学过程应该是推动学生不断向新的更高水平发展的过程，现代认识心理学对自主学习特征更为具体的刻画，是从学习的操作系统、学习的控制系统、学习的期望系统和学习的环境因素四个方面进行的四、研究目标</w:t>
      </w:r>
    </w:p>
    <w:p>
      <w:pPr>
        <w:ind w:left="0" w:right="0" w:firstLine="560"/>
        <w:spacing w:before="450" w:after="450" w:line="312" w:lineRule="auto"/>
      </w:pPr>
      <w:r>
        <w:rPr>
          <w:rFonts w:ascii="宋体" w:hAnsi="宋体" w:eastAsia="宋体" w:cs="宋体"/>
          <w:color w:val="000"/>
          <w:sz w:val="28"/>
          <w:szCs w:val="28"/>
        </w:rPr>
        <w:t xml:space="preserve">1、通过本课题的研究，致力提高小学课堂教学的效率和效益，打造科学、和谐、高效的优质课堂，使每个学生的潜能都得到有效的开发，每个学生都获得最充分的发展。</w:t>
      </w:r>
    </w:p>
    <w:p>
      <w:pPr>
        <w:ind w:left="0" w:right="0" w:firstLine="560"/>
        <w:spacing w:before="450" w:after="450" w:line="312" w:lineRule="auto"/>
      </w:pPr>
      <w:r>
        <w:rPr>
          <w:rFonts w:ascii="宋体" w:hAnsi="宋体" w:eastAsia="宋体" w:cs="宋体"/>
          <w:color w:val="000"/>
          <w:sz w:val="28"/>
          <w:szCs w:val="28"/>
        </w:rPr>
        <w:t xml:space="preserve">2、通过研究，探索有效促进学生发展的小学教学方式方法、教学策略以及课堂评价体系，寻求符合新课程标准的，具有个性特色的课堂教学改革之路。</w:t>
      </w:r>
    </w:p>
    <w:p>
      <w:pPr>
        <w:ind w:left="0" w:right="0" w:firstLine="560"/>
        <w:spacing w:before="450" w:after="450" w:line="312" w:lineRule="auto"/>
      </w:pPr>
      <w:r>
        <w:rPr>
          <w:rFonts w:ascii="宋体" w:hAnsi="宋体" w:eastAsia="宋体" w:cs="宋体"/>
          <w:color w:val="000"/>
          <w:sz w:val="28"/>
          <w:szCs w:val="28"/>
        </w:rPr>
        <w:t xml:space="preserve">3、通过专家引领和行动研究，不断反思自己的教学现状,改善教学行为，丰富行动策略，并将理论层面与操作层面有机结合，加快教师的专业化发展，提升教师生命质量。</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（一）、研究的学科内容</w:t>
      </w:r>
    </w:p>
    <w:p>
      <w:pPr>
        <w:ind w:left="0" w:right="0" w:firstLine="560"/>
        <w:spacing w:before="450" w:after="450" w:line="312" w:lineRule="auto"/>
      </w:pPr>
      <w:r>
        <w:rPr>
          <w:rFonts w:ascii="宋体" w:hAnsi="宋体" w:eastAsia="宋体" w:cs="宋体"/>
          <w:color w:val="000"/>
          <w:sz w:val="28"/>
          <w:szCs w:val="28"/>
        </w:rPr>
        <w:t xml:space="preserve">1、小学语文智慧型课堂教师教学方式优化的研究。有效的教学需要切实可行的教学方式将教学理念与策略操作化，即研究用具体的“课例”来鲜活地呈现什么是“智慧型课堂教学”。</w:t>
      </w:r>
    </w:p>
    <w:p>
      <w:pPr>
        <w:ind w:left="0" w:right="0" w:firstLine="560"/>
        <w:spacing w:before="450" w:after="450" w:line="312" w:lineRule="auto"/>
      </w:pPr>
      <w:r>
        <w:rPr>
          <w:rFonts w:ascii="宋体" w:hAnsi="宋体" w:eastAsia="宋体" w:cs="宋体"/>
          <w:color w:val="000"/>
          <w:sz w:val="28"/>
          <w:szCs w:val="28"/>
        </w:rPr>
        <w:t xml:space="preserve">2、小学数学智慧型课堂中学生学习方式转变的研究。、遵循“生活问题——数学问题——数学模型——数学问题——生活问题”这样一种数学知识的呈现过程，探讨将数学智慧课堂与生活融合起来培养学生数学素养的可操作性较强的智慧课堂教学模式。</w:t>
      </w:r>
    </w:p>
    <w:p>
      <w:pPr>
        <w:ind w:left="0" w:right="0" w:firstLine="560"/>
        <w:spacing w:before="450" w:after="450" w:line="312" w:lineRule="auto"/>
      </w:pPr>
      <w:r>
        <w:rPr>
          <w:rFonts w:ascii="宋体" w:hAnsi="宋体" w:eastAsia="宋体" w:cs="宋体"/>
          <w:color w:val="000"/>
          <w:sz w:val="28"/>
          <w:szCs w:val="28"/>
        </w:rPr>
        <w:t xml:space="preserve">3、探求如何利用英语进行智慧课堂教学，课外活动和在日常生活中培养学生的英语智慧的应用意识，发展学生的英语智慧应用能力，进而形成良好的学英语、用英语的基本素养。</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1、文献研究法。通过对一些经典智慧理论的再学习，特别是同类学校智慧课堂、智慧校园等建设案例材料的学习，包括渗透对一些企业中的管理智慧的了解，提高对“智慧课堂实践研究”内涵的认识。</w:t>
      </w:r>
    </w:p>
    <w:p>
      <w:pPr>
        <w:ind w:left="0" w:right="0" w:firstLine="560"/>
        <w:spacing w:before="450" w:after="450" w:line="312" w:lineRule="auto"/>
      </w:pPr>
      <w:r>
        <w:rPr>
          <w:rFonts w:ascii="宋体" w:hAnsi="宋体" w:eastAsia="宋体" w:cs="宋体"/>
          <w:color w:val="000"/>
          <w:sz w:val="28"/>
          <w:szCs w:val="28"/>
        </w:rPr>
        <w:t xml:space="preserve">2、行动研究法。坚持理论联系实际，边学习、边探究、边反思。定期开展研究沙龙，不断总结经验，不断修正和调控研究进程。结合本校过去传统，要求教师继续写好《校本系列培训心得体会》、《课堂教学反思随笔》等。定期通过校园网络、橱窗、校报等形式展示智慧课堂成功案例、研究动态和发展水平。每学年召开科研交流会，展示教师智慧课堂的录像以及评比相关的专题研究论文等。</w:t>
      </w:r>
    </w:p>
    <w:p>
      <w:pPr>
        <w:ind w:left="0" w:right="0" w:firstLine="560"/>
        <w:spacing w:before="450" w:after="450" w:line="312" w:lineRule="auto"/>
      </w:pPr>
      <w:r>
        <w:rPr>
          <w:rFonts w:ascii="宋体" w:hAnsi="宋体" w:eastAsia="宋体" w:cs="宋体"/>
          <w:color w:val="000"/>
          <w:sz w:val="28"/>
          <w:szCs w:val="28"/>
        </w:rPr>
        <w:t xml:space="preserve">3、调查研究法。通过案例剖析、问卷访谈、课堂教学实录等形式的调查分析，归纳出“智慧课堂”的基本特征、评价标准，以及构建杏花村小学“智慧课堂”的基本教学形态定势等。</w:t>
      </w:r>
    </w:p>
    <w:p>
      <w:pPr>
        <w:ind w:left="0" w:right="0" w:firstLine="560"/>
        <w:spacing w:before="450" w:after="450" w:line="312" w:lineRule="auto"/>
      </w:pPr>
      <w:r>
        <w:rPr>
          <w:rFonts w:ascii="宋体" w:hAnsi="宋体" w:eastAsia="宋体" w:cs="宋体"/>
          <w:color w:val="000"/>
          <w:sz w:val="28"/>
          <w:szCs w:val="28"/>
        </w:rPr>
        <w:t xml:space="preserve">(三)研究步骤;第一阶段:制定方案，专家论证。</w:t>
      </w:r>
    </w:p>
    <w:p>
      <w:pPr>
        <w:ind w:left="0" w:right="0" w:firstLine="560"/>
        <w:spacing w:before="450" w:after="450" w:line="312" w:lineRule="auto"/>
      </w:pPr>
      <w:r>
        <w:rPr>
          <w:rFonts w:ascii="宋体" w:hAnsi="宋体" w:eastAsia="宋体" w:cs="宋体"/>
          <w:color w:val="000"/>
          <w:sz w:val="28"/>
          <w:szCs w:val="28"/>
        </w:rPr>
        <w:t xml:space="preserve">健全本校的课题研究组织，组织教师学习经典智慧理论，加强对课题内涵的学习和研讨，以更好地把握课题思想、完善实施步骤。组织全体教师学习课题方案，提高对课题理念的认同，落实研究的前期准备工作。</w:t>
      </w:r>
    </w:p>
    <w:p>
      <w:pPr>
        <w:ind w:left="0" w:right="0" w:firstLine="560"/>
        <w:spacing w:before="450" w:after="450" w:line="312" w:lineRule="auto"/>
      </w:pPr>
      <w:r>
        <w:rPr>
          <w:rFonts w:ascii="宋体" w:hAnsi="宋体" w:eastAsia="宋体" w:cs="宋体"/>
          <w:color w:val="000"/>
          <w:sz w:val="28"/>
          <w:szCs w:val="28"/>
        </w:rPr>
        <w:t xml:space="preserve">第二阶段:分块落实、重点实施。</w:t>
      </w:r>
    </w:p>
    <w:p>
      <w:pPr>
        <w:ind w:left="0" w:right="0" w:firstLine="560"/>
        <w:spacing w:before="450" w:after="450" w:line="312" w:lineRule="auto"/>
      </w:pPr>
      <w:r>
        <w:rPr>
          <w:rFonts w:ascii="宋体" w:hAnsi="宋体" w:eastAsia="宋体" w:cs="宋体"/>
          <w:color w:val="000"/>
          <w:sz w:val="28"/>
          <w:szCs w:val="28"/>
        </w:rPr>
        <w:t xml:space="preserve">资料积累，成果整理，中期评估。学校将采用行政推进和科研骨干重点突破相结合的方式开展研究。分条块结合课题思想、指导开展好各项常规工作。以语文学科为龙头，动员各学科骨干教师围绕学校主课题制定教师个人专项课题，其中将 “以课堂为切入点，通过教学实践，展示教的智慧，学的智慧，教学互动的智慧。” 为核心研究内容，来推动课题研究的全面开展和重点问题的突破。</w:t>
      </w:r>
    </w:p>
    <w:p>
      <w:pPr>
        <w:ind w:left="0" w:right="0" w:firstLine="560"/>
        <w:spacing w:before="450" w:after="450" w:line="312" w:lineRule="auto"/>
      </w:pPr>
      <w:r>
        <w:rPr>
          <w:rFonts w:ascii="宋体" w:hAnsi="宋体" w:eastAsia="宋体" w:cs="宋体"/>
          <w:color w:val="000"/>
          <w:sz w:val="28"/>
          <w:szCs w:val="28"/>
        </w:rPr>
        <w:t xml:space="preserve">第三阶段:总结经验，整理成果。</w:t>
      </w:r>
    </w:p>
    <w:p>
      <w:pPr>
        <w:ind w:left="0" w:right="0" w:firstLine="560"/>
        <w:spacing w:before="450" w:after="450" w:line="312" w:lineRule="auto"/>
      </w:pPr>
      <w:r>
        <w:rPr>
          <w:rFonts w:ascii="宋体" w:hAnsi="宋体" w:eastAsia="宋体" w:cs="宋体"/>
          <w:color w:val="000"/>
          <w:sz w:val="28"/>
          <w:szCs w:val="28"/>
        </w:rPr>
        <w:t xml:space="preserve">在实践研究的基础上，通过专家引领，特别是通过开展研究工作情况的反思评估，初步总结提炼学校公认的“智慧课堂”的个案，初步行成“智慧课堂”的基本特征、评价标准，初步构建新安中学“智慧课堂”的基本教学形态，并形成相关的较为系统的有较高水准的理论性文章。汇总材料，整理成果，撰写总结报告，组织专家鉴定，举办课题结题活动。</w:t>
      </w:r>
    </w:p>
    <w:p>
      <w:pPr>
        <w:ind w:left="0" w:right="0" w:firstLine="560"/>
        <w:spacing w:before="450" w:after="450" w:line="312" w:lineRule="auto"/>
      </w:pPr>
      <w:r>
        <w:rPr>
          <w:rFonts w:ascii="宋体" w:hAnsi="宋体" w:eastAsia="宋体" w:cs="宋体"/>
          <w:color w:val="000"/>
          <w:sz w:val="28"/>
          <w:szCs w:val="28"/>
        </w:rPr>
        <w:t xml:space="preserve">五、研究的实施保障</w:t>
      </w:r>
    </w:p>
    <w:p>
      <w:pPr>
        <w:ind w:left="0" w:right="0" w:firstLine="560"/>
        <w:spacing w:before="450" w:after="450" w:line="312" w:lineRule="auto"/>
      </w:pPr>
      <w:r>
        <w:rPr>
          <w:rFonts w:ascii="宋体" w:hAnsi="宋体" w:eastAsia="宋体" w:cs="宋体"/>
          <w:color w:val="000"/>
          <w:sz w:val="28"/>
          <w:szCs w:val="28"/>
        </w:rPr>
        <w:t xml:space="preserve">1、学校有一支新富有经验和智慧的领导班子，有学校领导的大力支持。我们在一线的课堂教学专任教师中，中级职称的教师占62.3%，高级职称的教师占17.8%，有市、县级教学能手各四人。</w:t>
      </w:r>
    </w:p>
    <w:p>
      <w:pPr>
        <w:ind w:left="0" w:right="0" w:firstLine="560"/>
        <w:spacing w:before="450" w:after="450" w:line="312" w:lineRule="auto"/>
      </w:pPr>
      <w:r>
        <w:rPr>
          <w:rFonts w:ascii="宋体" w:hAnsi="宋体" w:eastAsia="宋体" w:cs="宋体"/>
          <w:color w:val="000"/>
          <w:sz w:val="28"/>
          <w:szCs w:val="28"/>
        </w:rPr>
        <w:t xml:space="preserve">2、学校有一流的现代化教育设施。我们每个教室都具备了多媒体功能，学校每位老师配上了电脑，校园内基本实现了无纸化办公，我校还被列为山东省教育教学示范学校。</w:t>
      </w:r>
    </w:p>
    <w:p>
      <w:pPr>
        <w:ind w:left="0" w:right="0" w:firstLine="560"/>
        <w:spacing w:before="450" w:after="450" w:line="312" w:lineRule="auto"/>
      </w:pPr>
      <w:r>
        <w:rPr>
          <w:rFonts w:ascii="宋体" w:hAnsi="宋体" w:eastAsia="宋体" w:cs="宋体"/>
          <w:color w:val="000"/>
          <w:sz w:val="28"/>
          <w:szCs w:val="28"/>
        </w:rPr>
        <w:t xml:space="preserve">3、学校将健全并执行各项科研制度，加大科研培训经费的投入。每学期组织2-3次专家讲座，每学期选派课题研究骨干教师外出参加培训学习不少于2位。每月组织一次课题学习活动，各学科组每学期组织3--5次校内的智慧课堂研究展示观摩，并逐步向校外推开。在期末教师考核中还将加大科研成果的奖励力度。</w:t>
      </w:r>
    </w:p>
    <w:p>
      <w:pPr>
        <w:ind w:left="0" w:right="0" w:firstLine="560"/>
        <w:spacing w:before="450" w:after="450" w:line="312" w:lineRule="auto"/>
      </w:pPr>
      <w:r>
        <w:rPr>
          <w:rFonts w:ascii="宋体" w:hAnsi="宋体" w:eastAsia="宋体" w:cs="宋体"/>
          <w:color w:val="000"/>
          <w:sz w:val="28"/>
          <w:szCs w:val="28"/>
        </w:rPr>
        <w:t xml:space="preserve">六、课题成果显示</w:t>
      </w:r>
    </w:p>
    <w:p>
      <w:pPr>
        <w:ind w:left="0" w:right="0" w:firstLine="560"/>
        <w:spacing w:before="450" w:after="450" w:line="312" w:lineRule="auto"/>
      </w:pPr>
      <w:r>
        <w:rPr>
          <w:rFonts w:ascii="宋体" w:hAnsi="宋体" w:eastAsia="宋体" w:cs="宋体"/>
          <w:color w:val="000"/>
          <w:sz w:val="28"/>
          <w:szCs w:val="28"/>
        </w:rPr>
        <w:t xml:space="preserve">1、智慧理论材料结集。</w:t>
      </w:r>
    </w:p>
    <w:p>
      <w:pPr>
        <w:ind w:left="0" w:right="0" w:firstLine="560"/>
        <w:spacing w:before="450" w:after="450" w:line="312" w:lineRule="auto"/>
      </w:pPr>
      <w:r>
        <w:rPr>
          <w:rFonts w:ascii="宋体" w:hAnsi="宋体" w:eastAsia="宋体" w:cs="宋体"/>
          <w:color w:val="000"/>
          <w:sz w:val="28"/>
          <w:szCs w:val="28"/>
        </w:rPr>
        <w:t xml:space="preserve">2、实验成员实验报告材料(含智慧课堂教学随笔)结集。</w:t>
      </w:r>
    </w:p>
    <w:p>
      <w:pPr>
        <w:ind w:left="0" w:right="0" w:firstLine="560"/>
        <w:spacing w:before="450" w:after="450" w:line="312" w:lineRule="auto"/>
      </w:pPr>
      <w:r>
        <w:rPr>
          <w:rFonts w:ascii="宋体" w:hAnsi="宋体" w:eastAsia="宋体" w:cs="宋体"/>
          <w:color w:val="000"/>
          <w:sz w:val="28"/>
          <w:szCs w:val="28"/>
        </w:rPr>
        <w:t xml:space="preserve">3、智慧课堂实录影像资料。</w:t>
      </w:r>
    </w:p>
    <w:p>
      <w:pPr>
        <w:ind w:left="0" w:right="0" w:firstLine="560"/>
        <w:spacing w:before="450" w:after="450" w:line="312" w:lineRule="auto"/>
      </w:pPr>
      <w:r>
        <w:rPr>
          <w:rFonts w:ascii="宋体" w:hAnsi="宋体" w:eastAsia="宋体" w:cs="宋体"/>
          <w:color w:val="000"/>
          <w:sz w:val="28"/>
          <w:szCs w:val="28"/>
        </w:rPr>
        <w:t xml:space="preserve">4、过程管理资料。如:各类调查表;初步形成的“智慧课堂”的基本特征、各学科智慧课堂评价标准材料;“智慧课堂”的听课调研、专题研讨，专家报告等辑录以及“智慧课堂”的基本教学形态等材料。</w:t>
      </w:r>
    </w:p>
    <w:p>
      <w:pPr>
        <w:ind w:left="0" w:right="0" w:firstLine="560"/>
        <w:spacing w:before="450" w:after="450" w:line="312" w:lineRule="auto"/>
      </w:pPr>
      <w:r>
        <w:rPr>
          <w:rFonts w:ascii="宋体" w:hAnsi="宋体" w:eastAsia="宋体" w:cs="宋体"/>
          <w:color w:val="000"/>
          <w:sz w:val="28"/>
          <w:szCs w:val="28"/>
        </w:rPr>
        <w:t xml:space="preserve">5、教师个人专项课题成果集</w:t>
      </w:r>
    </w:p>
    <w:p>
      <w:pPr>
        <w:ind w:left="0" w:right="0" w:firstLine="560"/>
        <w:spacing w:before="450" w:after="450" w:line="312" w:lineRule="auto"/>
      </w:pPr>
      <w:r>
        <w:rPr>
          <w:rFonts w:ascii="宋体" w:hAnsi="宋体" w:eastAsia="宋体" w:cs="宋体"/>
          <w:color w:val="000"/>
          <w:sz w:val="28"/>
          <w:szCs w:val="28"/>
        </w:rPr>
        <w:t xml:space="preserve">6、《打造智慧课堂的实践研究》结题报告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2025-06-19T04:32:38+08:00</dcterms:created>
  <dcterms:modified xsi:type="dcterms:W3CDTF">2025-06-19T04:32:38+08:00</dcterms:modified>
</cp:coreProperties>
</file>

<file path=docProps/custom.xml><?xml version="1.0" encoding="utf-8"?>
<Properties xmlns="http://schemas.openxmlformats.org/officeDocument/2006/custom-properties" xmlns:vt="http://schemas.openxmlformats.org/officeDocument/2006/docPropsVTypes"/>
</file>