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2024学年春季学期教职工会议上的讲话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第一篇：2024学年春季学期教职工会议上的讲话依法治校 民主管校全面推进学校精细化管理2024年2月28日杨靖2024学年，是我校优化管理、丰富内涵、提升质量、实现可持续发展的重要一年。我校依据校情，立足“质量、文化、特色”的具体目标，以...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第一篇：2024学年春季学期教职工会议上的讲话</w:t>
      </w:r>
    </w:p>
    <w:p>
      <w:pPr>
        <w:ind w:left="0" w:right="0" w:firstLine="560"/>
        <w:spacing w:before="450" w:after="450" w:line="312" w:lineRule="auto"/>
      </w:pPr>
      <w:r>
        <w:rPr>
          <w:rFonts w:ascii="宋体" w:hAnsi="宋体" w:eastAsia="宋体" w:cs="宋体"/>
          <w:color w:val="000"/>
          <w:sz w:val="28"/>
          <w:szCs w:val="28"/>
        </w:rPr>
        <w:t xml:space="preserve">依法治校 民主管校</w:t>
      </w:r>
    </w:p>
    <w:p>
      <w:pPr>
        <w:ind w:left="0" w:right="0" w:firstLine="560"/>
        <w:spacing w:before="450" w:after="450" w:line="312" w:lineRule="auto"/>
      </w:pPr>
      <w:r>
        <w:rPr>
          <w:rFonts w:ascii="宋体" w:hAnsi="宋体" w:eastAsia="宋体" w:cs="宋体"/>
          <w:color w:val="000"/>
          <w:sz w:val="28"/>
          <w:szCs w:val="28"/>
        </w:rPr>
        <w:t xml:space="preserve">全面推进学校精细化管理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杨靖</w:t>
      </w:r>
    </w:p>
    <w:p>
      <w:pPr>
        <w:ind w:left="0" w:right="0" w:firstLine="560"/>
        <w:spacing w:before="450" w:after="450" w:line="312" w:lineRule="auto"/>
      </w:pPr>
      <w:r>
        <w:rPr>
          <w:rFonts w:ascii="宋体" w:hAnsi="宋体" w:eastAsia="宋体" w:cs="宋体"/>
          <w:color w:val="000"/>
          <w:sz w:val="28"/>
          <w:szCs w:val="28"/>
        </w:rPr>
        <w:t xml:space="preserve">2024学年，是我校优化管理、丰富内涵、提升质量、实现可持续发展的重要一年。我校依据校情，立足“质量、文化、特色”的具体目标，以科学发展思想为指导，以提升质量为重点，以精心管理为策略，以特色创建为中心，坚持走内涵发展、文化立校之路；以务实常规工作管理为主要策略，以培养学生文明素质和良好习惯为重点，扎扎实实地做了大量富有成效的工作，在田心乡党委、政府及上级主管部门的悉心关怀下，在学校领导和全体教职工的共同努力下，各项工作在原有基础上又取得了长足的进步，学校步入了科学发展的轨道。下面我讲三个方面的内容。</w:t>
      </w:r>
    </w:p>
    <w:p>
      <w:pPr>
        <w:ind w:left="0" w:right="0" w:firstLine="560"/>
        <w:spacing w:before="450" w:after="450" w:line="312" w:lineRule="auto"/>
      </w:pPr>
      <w:r>
        <w:rPr>
          <w:rFonts w:ascii="宋体" w:hAnsi="宋体" w:eastAsia="宋体" w:cs="宋体"/>
          <w:color w:val="000"/>
          <w:sz w:val="28"/>
          <w:szCs w:val="28"/>
        </w:rPr>
        <w:t xml:space="preserve">一、2024学年秋季学期工作回顾</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我校完善师德建设工作领导体制，结合学校实际制订了操作性强的《田心小学教师职业道德考核办法》，把教职工出勤纪律等纳入师德考核，把师德列入各校点年度工作目标考核重要内容，作为评先树优、教师聘用和调整的重要依据，促进我校师德建设工作更上一步台阶，教师恪守教师职业道德，形成团结、文明、自强、进取的良好校风。</w:t>
      </w:r>
    </w:p>
    <w:p>
      <w:pPr>
        <w:ind w:left="0" w:right="0" w:firstLine="560"/>
        <w:spacing w:before="450" w:after="450" w:line="312" w:lineRule="auto"/>
      </w:pPr>
      <w:r>
        <w:rPr>
          <w:rFonts w:ascii="宋体" w:hAnsi="宋体" w:eastAsia="宋体" w:cs="宋体"/>
          <w:color w:val="000"/>
          <w:sz w:val="28"/>
          <w:szCs w:val="28"/>
        </w:rPr>
        <w:t xml:space="preserve">2、拓广天地长学识</w:t>
      </w:r>
    </w:p>
    <w:p>
      <w:pPr>
        <w:ind w:left="0" w:right="0" w:firstLine="560"/>
        <w:spacing w:before="450" w:after="450" w:line="312" w:lineRule="auto"/>
      </w:pPr>
      <w:r>
        <w:rPr>
          <w:rFonts w:ascii="宋体" w:hAnsi="宋体" w:eastAsia="宋体" w:cs="宋体"/>
          <w:color w:val="000"/>
          <w:sz w:val="28"/>
          <w:szCs w:val="28"/>
        </w:rPr>
        <w:t xml:space="preserve">在要求教师自发自觉地开展学习的同时，积极创造机会，营造氛围，让老师们在学习中工作，在工作学习，学会学习、学会思考，为老师们的专业成长搭好了桥铺好了路。利用寒暑假培训、外出学习、网校论坛、例会等各种形式和途径，提高教师业务素质和专业水平。本学年，先后派出了三十余人次教师参加各级培训、听课、观摩活动。</w:t>
      </w:r>
    </w:p>
    <w:p>
      <w:pPr>
        <w:ind w:left="0" w:right="0" w:firstLine="560"/>
        <w:spacing w:before="450" w:after="450" w:line="312" w:lineRule="auto"/>
      </w:pPr>
      <w:r>
        <w:rPr>
          <w:rFonts w:ascii="宋体" w:hAnsi="宋体" w:eastAsia="宋体" w:cs="宋体"/>
          <w:color w:val="000"/>
          <w:sz w:val="28"/>
          <w:szCs w:val="28"/>
        </w:rPr>
        <w:t xml:space="preserve">3、有效教研促成长</w:t>
      </w:r>
    </w:p>
    <w:p>
      <w:pPr>
        <w:ind w:left="0" w:right="0" w:firstLine="560"/>
        <w:spacing w:before="450" w:after="450" w:line="312" w:lineRule="auto"/>
      </w:pPr>
      <w:r>
        <w:rPr>
          <w:rFonts w:ascii="宋体" w:hAnsi="宋体" w:eastAsia="宋体" w:cs="宋体"/>
          <w:color w:val="000"/>
          <w:sz w:val="28"/>
          <w:szCs w:val="28"/>
        </w:rPr>
        <w:t xml:space="preserve">教研工作的有效性是我校教研工作的瓶颈,我校一是着重抓好课堂教学,围绕课堂展开研究学习。二是集体备课,全乡集体备课节数达到了36节；三是问题教研,每次的教研活动主题都是精心安排，四、以赛代研，2024年11月24日，全乡进行了青年教师课堂教学竞赛，取得了较好的成效。五是进行片区教研常态化，加强校内交流互动，达到共同进步。</w:t>
      </w:r>
    </w:p>
    <w:p>
      <w:pPr>
        <w:ind w:left="0" w:right="0" w:firstLine="560"/>
        <w:spacing w:before="450" w:after="450" w:line="312" w:lineRule="auto"/>
      </w:pPr>
      <w:r>
        <w:rPr>
          <w:rFonts w:ascii="宋体" w:hAnsi="宋体" w:eastAsia="宋体" w:cs="宋体"/>
          <w:color w:val="000"/>
          <w:sz w:val="28"/>
          <w:szCs w:val="28"/>
        </w:rPr>
        <w:t xml:space="preserve">4、绩效考核建机制</w:t>
      </w:r>
    </w:p>
    <w:p>
      <w:pPr>
        <w:ind w:left="0" w:right="0" w:firstLine="560"/>
        <w:spacing w:before="450" w:after="450" w:line="312" w:lineRule="auto"/>
      </w:pPr>
      <w:r>
        <w:rPr>
          <w:rFonts w:ascii="宋体" w:hAnsi="宋体" w:eastAsia="宋体" w:cs="宋体"/>
          <w:color w:val="000"/>
          <w:sz w:val="28"/>
          <w:szCs w:val="28"/>
        </w:rPr>
        <w:t xml:space="preserve">按照县教育局部署要求，本学年度根据田心小学教师考核办法，本考核制度和办法坚持“公平、公正、公开”的原则，一是对岗位进行了设置，使教职工岗位工资能上能下，收入能高能低，提高了教职工的积极性；二是按一校一策的原则，根据各校的考核结果对绩效工资进行再分配。</w:t>
      </w:r>
    </w:p>
    <w:p>
      <w:pPr>
        <w:ind w:left="0" w:right="0" w:firstLine="560"/>
        <w:spacing w:before="450" w:after="450" w:line="312" w:lineRule="auto"/>
      </w:pPr>
      <w:r>
        <w:rPr>
          <w:rFonts w:ascii="宋体" w:hAnsi="宋体" w:eastAsia="宋体" w:cs="宋体"/>
          <w:color w:val="000"/>
          <w:sz w:val="28"/>
          <w:szCs w:val="28"/>
        </w:rPr>
        <w:t xml:space="preserve">（二）、倾情于学生成长，塑造良好思想品德</w:t>
      </w:r>
    </w:p>
    <w:p>
      <w:pPr>
        <w:ind w:left="0" w:right="0" w:firstLine="560"/>
        <w:spacing w:before="450" w:after="450" w:line="312" w:lineRule="auto"/>
      </w:pPr>
      <w:r>
        <w:rPr>
          <w:rFonts w:ascii="宋体" w:hAnsi="宋体" w:eastAsia="宋体" w:cs="宋体"/>
          <w:color w:val="000"/>
          <w:sz w:val="28"/>
          <w:szCs w:val="28"/>
        </w:rPr>
        <w:t xml:space="preserve">1、阵地建设有实效 本学期继续规范每周一的升旗仪式，培养学生爱国意识和集体荣誉感；以重大节日、重要人物和重要纪念日为契机，有针对性地对学生进行爱国主义教育，提高德育工作实效。加强学校宣传阵地的建设，利用晨会、广播台、黑板报、宣传橱窗等阵地的宣传作用，充分挖掘学校丰富的人文资源，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我们利用校园广播，做到教育资源共享，全体班主任和主管领导按照计划，从安全、学生常规等方面扎实上好晨会。晨会已成为促进学生常规养成和班主任交流学习班级管理经验的一种有效途径。</w:t>
      </w:r>
    </w:p>
    <w:p>
      <w:pPr>
        <w:ind w:left="0" w:right="0" w:firstLine="560"/>
        <w:spacing w:before="450" w:after="450" w:line="312" w:lineRule="auto"/>
      </w:pPr>
      <w:r>
        <w:rPr>
          <w:rFonts w:ascii="宋体" w:hAnsi="宋体" w:eastAsia="宋体" w:cs="宋体"/>
          <w:color w:val="000"/>
          <w:sz w:val="28"/>
          <w:szCs w:val="28"/>
        </w:rPr>
        <w:t xml:space="preserve">2、常规教育促养成</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在抓养成方面我们制订了《田心小学学生一日常规》、《田心小学内务整理方案》、《田心小学学生文明用餐制度等》管理制度，以“一月一主题”“一周一规范”为抓手，我们从日常行为规范教育入手，注重良好的班风、学风的培养。在抓好行为、纪律、卫生等班级基础性工作的基础上，各年级、各班根据学生的情况、分层次、有针对性地对学生进行思想道德教育和文明礼仪教育，使学生的行为规范外化为行为，内化为素质，基本养成了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3、文体活动育才干</w:t>
      </w:r>
    </w:p>
    <w:p>
      <w:pPr>
        <w:ind w:left="0" w:right="0" w:firstLine="560"/>
        <w:spacing w:before="450" w:after="450" w:line="312" w:lineRule="auto"/>
      </w:pPr>
      <w:r>
        <w:rPr>
          <w:rFonts w:ascii="宋体" w:hAnsi="宋体" w:eastAsia="宋体" w:cs="宋体"/>
          <w:color w:val="000"/>
          <w:sz w:val="28"/>
          <w:szCs w:val="28"/>
        </w:rPr>
        <w:t xml:space="preserve">校园文艺汇演、冬季运动会、书画展评、手工制作展评、演讲比赛、春季运动会、体操比赛等各项文体活动，加上乒乓球、篮球、刺绣等兴趣小组活动，就如同一条美丽的珠链让学生全员参与，锻炼自我，丰富自我，展示自我。结合现代教育示范校专项督导检查的契机，我们努力规范了学生大课间活动，眼保健操、广播操、校园恰恰舞成为学生课间活动的主旋律。</w:t>
      </w:r>
    </w:p>
    <w:p>
      <w:pPr>
        <w:ind w:left="0" w:right="0" w:firstLine="560"/>
        <w:spacing w:before="450" w:after="450" w:line="312" w:lineRule="auto"/>
      </w:pPr>
      <w:r>
        <w:rPr>
          <w:rFonts w:ascii="宋体" w:hAnsi="宋体" w:eastAsia="宋体" w:cs="宋体"/>
          <w:color w:val="000"/>
          <w:sz w:val="28"/>
          <w:szCs w:val="28"/>
        </w:rPr>
        <w:t xml:space="preserve">4、家校合作共牵手</w:t>
      </w:r>
    </w:p>
    <w:p>
      <w:pPr>
        <w:ind w:left="0" w:right="0" w:firstLine="560"/>
        <w:spacing w:before="450" w:after="450" w:line="312" w:lineRule="auto"/>
      </w:pPr>
      <w:r>
        <w:rPr>
          <w:rFonts w:ascii="宋体" w:hAnsi="宋体" w:eastAsia="宋体" w:cs="宋体"/>
          <w:color w:val="000"/>
          <w:sz w:val="28"/>
          <w:szCs w:val="28"/>
        </w:rPr>
        <w:t xml:space="preserve">积极整合学校、家庭和社会德育资源，本学年家长学校先后10次开课，密切家校联系，充分发挥家长学校的作用，建立健全家长学校制度，形成教育的合力。在本学年中，每个学校都组织了“课堂开放周”活动、让所有的家长都走进学校、走进课堂，了解学校、了解孩子。让家长的教育理念得到更新，从而更加关心、支持学校工作。</w:t>
      </w:r>
    </w:p>
    <w:p>
      <w:pPr>
        <w:ind w:left="0" w:right="0" w:firstLine="560"/>
        <w:spacing w:before="450" w:after="450" w:line="312" w:lineRule="auto"/>
      </w:pPr>
      <w:r>
        <w:rPr>
          <w:rFonts w:ascii="宋体" w:hAnsi="宋体" w:eastAsia="宋体" w:cs="宋体"/>
          <w:color w:val="000"/>
          <w:sz w:val="28"/>
          <w:szCs w:val="28"/>
        </w:rPr>
        <w:t xml:space="preserve">（三）、倾力于教学管理，努力提高教学质量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在教学常规管理精细化方面。我校认真开齐课程，上足课时。认真开展课外活动；有计划、总结；认真落实“学、备、上、改、辅、测、反”等七字要求，认真落实《田心小学教学常规考核细则》，有考核记录，有奖惩制度并及时兑现教学过程津贴。坚持落实“聚焦课堂”五项制度。我校“聚焦课堂”五项制度有实施方案、有措施、有检查、有考核、有活动记录、有奖惩制度并及时兑现。档案规范齐全，有年度师训工作计划、总结，有教师培训记录，教师自然状况统计表，教师培训学分统计表，有电子档案，按要求上报。</w:t>
      </w:r>
    </w:p>
    <w:p>
      <w:pPr>
        <w:ind w:left="0" w:right="0" w:firstLine="560"/>
        <w:spacing w:before="450" w:after="450" w:line="312" w:lineRule="auto"/>
      </w:pPr>
      <w:r>
        <w:rPr>
          <w:rFonts w:ascii="宋体" w:hAnsi="宋体" w:eastAsia="宋体" w:cs="宋体"/>
          <w:color w:val="000"/>
          <w:sz w:val="28"/>
          <w:szCs w:val="28"/>
        </w:rPr>
        <w:t xml:space="preserve">教育技术装备与管理。按大纲要求完成实验教学任务，演示实验开出率达96.9％，分组实验开出率达100％，计算机开课率生均达100％，图书借阅率达92％；有专人管理，实验人员、信息技术人员数量达标，功能教室、仪器、文体设备管理规范，档案齐全，表册数字填写规范、准确，按要求上报。</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加强作业、辅导、检测管理力度，避免大量重复性作业，向课堂40分钟要质量；四是扎扎实实地做好“提优补差”工作，从而全面提高学生的总体成绩；五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武定县教育局组织的学业水平测试中，我校成绩也有较大进步，全乡六年级统测获得全县山区片第一名，在教育局的综合目标管理考核中获得一等奖。</w:t>
      </w:r>
    </w:p>
    <w:p>
      <w:pPr>
        <w:ind w:left="0" w:right="0" w:firstLine="560"/>
        <w:spacing w:before="450" w:after="450" w:line="312" w:lineRule="auto"/>
      </w:pPr>
      <w:r>
        <w:rPr>
          <w:rFonts w:ascii="宋体" w:hAnsi="宋体" w:eastAsia="宋体" w:cs="宋体"/>
          <w:color w:val="000"/>
          <w:sz w:val="28"/>
          <w:szCs w:val="28"/>
        </w:rPr>
        <w:t xml:space="preserve">（四）、倾注于安全与服务，工会后勤保障有力</w:t>
      </w:r>
    </w:p>
    <w:p>
      <w:pPr>
        <w:ind w:left="0" w:right="0" w:firstLine="560"/>
        <w:spacing w:before="450" w:after="450" w:line="312" w:lineRule="auto"/>
      </w:pPr>
      <w:r>
        <w:rPr>
          <w:rFonts w:ascii="宋体" w:hAnsi="宋体" w:eastAsia="宋体" w:cs="宋体"/>
          <w:color w:val="000"/>
          <w:sz w:val="28"/>
          <w:szCs w:val="28"/>
        </w:rPr>
        <w:t xml:space="preserve">1、确保安全有举措</w:t>
      </w:r>
    </w:p>
    <w:p>
      <w:pPr>
        <w:ind w:left="0" w:right="0" w:firstLine="560"/>
        <w:spacing w:before="450" w:after="450" w:line="312" w:lineRule="auto"/>
      </w:pPr>
      <w:r>
        <w:rPr>
          <w:rFonts w:ascii="宋体" w:hAnsi="宋体" w:eastAsia="宋体" w:cs="宋体"/>
          <w:color w:val="000"/>
          <w:sz w:val="28"/>
          <w:szCs w:val="28"/>
        </w:rPr>
        <w:t xml:space="preserve">学校强化学校安全工作领导小组的职责、构建学校安全网络。实行安全教育目标责任制和事故责任追究制，层层签订了安全教育目标责任书。坚持“安全第一、预防为主”方针，居安思危，常抓不懈，建立健全党群结合、人员防范和技术防范相结合的安全防范体制和坚持巡查、自查、督查“三查”相结合的制度。</w:t>
      </w:r>
    </w:p>
    <w:p>
      <w:pPr>
        <w:ind w:left="0" w:right="0" w:firstLine="560"/>
        <w:spacing w:before="450" w:after="450" w:line="312" w:lineRule="auto"/>
      </w:pPr>
      <w:r>
        <w:rPr>
          <w:rFonts w:ascii="宋体" w:hAnsi="宋体" w:eastAsia="宋体" w:cs="宋体"/>
          <w:color w:val="000"/>
          <w:sz w:val="28"/>
          <w:szCs w:val="28"/>
        </w:rPr>
        <w:t xml:space="preserve">每周学校安全领导小组要对各学校、各部门进行安全检查，检查安全规章制度是否完整，是否健全，是否适合当前和今后工作的需要，任务和责任是否落实到人，管理范围内是否存在安全隐患，检查更新各项安全设备设施，做到未雨绸缪、防患于未然。</w:t>
      </w:r>
    </w:p>
    <w:p>
      <w:pPr>
        <w:ind w:left="0" w:right="0" w:firstLine="560"/>
        <w:spacing w:before="450" w:after="450" w:line="312" w:lineRule="auto"/>
      </w:pPr>
      <w:r>
        <w:rPr>
          <w:rFonts w:ascii="宋体" w:hAnsi="宋体" w:eastAsia="宋体" w:cs="宋体"/>
          <w:color w:val="000"/>
          <w:sz w:val="28"/>
          <w:szCs w:val="28"/>
        </w:rPr>
        <w:t xml:space="preserve">学校对房屋附属设施进行安全检查，该维修的及时维修加固，对可能引发意外事故的部分，如围墙、运动场、楼梯及学生进出频繁的各入口的安全情况进行检查，安全系数差的设备、设施坚决不用；加强计算机室、多媒体教室、实验室、教学楼等场所的安全管理，完善安全防范设施，加强水、电、消防、避雷等设施的安全巡查；做好传染病的预控工作，对于流行传染病要早发现，及时送诊，并制订预控措施；学校还利用VCD光盘、黑板报、宣传栏等形式，全方位宣传安全工作；定期联系家长，齐抓共管，不断提高家长对安全工作的认识，暑假、五一和国庆长假，学校都致家长一封信，信中的一个重要内容是提醒家长注意对子女的安全教育，以保证子女在假期中的安全；认真做好预防流行病和常见病的工作；我们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在2024学年秋季学期，由于制度过硬、措施得力、方法恰当，我校没有一起安全事故发生。在平安校园的创建活动，火嘎小学、发块小学被评定为县级平安校园。</w:t>
      </w:r>
    </w:p>
    <w:p>
      <w:pPr>
        <w:ind w:left="0" w:right="0" w:firstLine="560"/>
        <w:spacing w:before="450" w:after="450" w:line="312" w:lineRule="auto"/>
      </w:pPr>
      <w:r>
        <w:rPr>
          <w:rFonts w:ascii="宋体" w:hAnsi="宋体" w:eastAsia="宋体" w:cs="宋体"/>
          <w:color w:val="000"/>
          <w:sz w:val="28"/>
          <w:szCs w:val="28"/>
        </w:rPr>
        <w:t xml:space="preserve">2、环境建设有规划</w:t>
      </w:r>
    </w:p>
    <w:p>
      <w:pPr>
        <w:ind w:left="0" w:right="0" w:firstLine="560"/>
        <w:spacing w:before="450" w:after="450" w:line="312" w:lineRule="auto"/>
      </w:pPr>
      <w:r>
        <w:rPr>
          <w:rFonts w:ascii="宋体" w:hAnsi="宋体" w:eastAsia="宋体" w:cs="宋体"/>
          <w:color w:val="000"/>
          <w:sz w:val="28"/>
          <w:szCs w:val="28"/>
        </w:rPr>
        <w:t xml:space="preserve">2024年中心完小教师周转房建设工作全面推进，完成了鲁期小学、利米小学、老板学前班等学校的危房改建和维修项目；加强校园文化建设，制作展示牌、购买卫生工具投入14000多元。</w:t>
      </w:r>
    </w:p>
    <w:p>
      <w:pPr>
        <w:ind w:left="0" w:right="0" w:firstLine="560"/>
        <w:spacing w:before="450" w:after="450" w:line="312" w:lineRule="auto"/>
      </w:pPr>
      <w:r>
        <w:rPr>
          <w:rFonts w:ascii="宋体" w:hAnsi="宋体" w:eastAsia="宋体" w:cs="宋体"/>
          <w:color w:val="000"/>
          <w:sz w:val="28"/>
          <w:szCs w:val="28"/>
        </w:rPr>
        <w:t xml:space="preserve">3、民主和谐有氛围</w:t>
      </w:r>
    </w:p>
    <w:p>
      <w:pPr>
        <w:ind w:left="0" w:right="0" w:firstLine="560"/>
        <w:spacing w:before="450" w:after="450" w:line="312" w:lineRule="auto"/>
      </w:pPr>
      <w:r>
        <w:rPr>
          <w:rFonts w:ascii="宋体" w:hAnsi="宋体" w:eastAsia="宋体" w:cs="宋体"/>
          <w:color w:val="000"/>
          <w:sz w:val="28"/>
          <w:szCs w:val="28"/>
        </w:rPr>
        <w:t xml:space="preserve">学校工会长期以来，坚持教职工大会制度，充分发挥工会的桥梁、纽带作用，增强教师的主人翁精神。坚持校务公开，学校党政和工会向全乡广大教职工全面公布和宣传学校财务、教师履职晋级、推优评先、绩效工资评发等整个工作情况。各种考核量化过程和结果向广大教职工进行公开公示，没有大的异议才实施。对学校的财务管理，实行每学年清理一次，同时向学校领导和各完小校长公布一次。</w:t>
      </w:r>
    </w:p>
    <w:p>
      <w:pPr>
        <w:ind w:left="0" w:right="0" w:firstLine="560"/>
        <w:spacing w:before="450" w:after="450" w:line="312" w:lineRule="auto"/>
      </w:pPr>
      <w:r>
        <w:rPr>
          <w:rFonts w:ascii="宋体" w:hAnsi="宋体" w:eastAsia="宋体" w:cs="宋体"/>
          <w:color w:val="000"/>
          <w:sz w:val="28"/>
          <w:szCs w:val="28"/>
        </w:rPr>
        <w:t xml:space="preserve">田心乡小学工会充分发挥工会职能作用，在维护职工利益，为职工办实事办好事、实施送温暖活动中取得一定成效。2024年1月至2024年12月底看望生病住院教职工11人次，宣传动员教职工参加第九期医疗互助活动，在职职工参与率100%。退休教师33人，参加活动的24人，参与率72.7%。及时调查统计上报困难教职工，积极争取县总工会的救助，困难职工李康、得到省总工会的救助，马成明老师得到励耕计划的救助。</w:t>
      </w:r>
    </w:p>
    <w:p>
      <w:pPr>
        <w:ind w:left="0" w:right="0" w:firstLine="560"/>
        <w:spacing w:before="450" w:after="450" w:line="312" w:lineRule="auto"/>
      </w:pPr>
      <w:r>
        <w:rPr>
          <w:rFonts w:ascii="宋体" w:hAnsi="宋体" w:eastAsia="宋体" w:cs="宋体"/>
          <w:color w:val="000"/>
          <w:sz w:val="28"/>
          <w:szCs w:val="28"/>
        </w:rPr>
        <w:t xml:space="preserve">以活动为载体，充实教职工业余生活，使教师身心得到放松，以饱满的精神积极投身教育教学工作。元旦节组织教师进行文艺体育活动和书画竞赛活动。教师节、“三八”妇女节，组织教职工和女职工进行歌咏比赛和其它形式的庆祝活动。</w:t>
      </w:r>
    </w:p>
    <w:p>
      <w:pPr>
        <w:ind w:left="0" w:right="0" w:firstLine="560"/>
        <w:spacing w:before="450" w:after="450" w:line="312" w:lineRule="auto"/>
      </w:pPr>
      <w:r>
        <w:rPr>
          <w:rFonts w:ascii="宋体" w:hAnsi="宋体" w:eastAsia="宋体" w:cs="宋体"/>
          <w:color w:val="000"/>
          <w:sz w:val="28"/>
          <w:szCs w:val="28"/>
        </w:rPr>
        <w:t xml:space="preserve">4、经费管理守制度 学校认真落实农村义务教育经费保障机制改革的各项政策，认真编制预算。加强财务管理，建立健全《田心小学财务管理制度》，实行财务公开，民主理财，严格经费开支标准，学生生活补助费根据《田心小学享受生活补助费量化表》公开、公平量化，确定对象张榜公示，无异议后按月按标准发放学生生活补助费,全乡食堂现金存入食堂专用帐户,每月到各校点审核单据,核销合法单据,核拨次月资金,确保正常运转。严格执行收费政策,加强监管力度,无乱收费行为。食堂采购执行统一管理分块招标,签定合同,定时按需配送，服务上门。经费支出合理，超过1000元以上支出都由校务班子会公开讨论，大宗支出有会议记录；贫困学生界定办法科学、合理，学生补助发放及时，无挤占、挪用、虚报、冒领情况；无乱收费情况出现。</w:t>
      </w:r>
    </w:p>
    <w:p>
      <w:pPr>
        <w:ind w:left="0" w:right="0" w:firstLine="560"/>
        <w:spacing w:before="450" w:after="450" w:line="312" w:lineRule="auto"/>
      </w:pPr>
      <w:r>
        <w:rPr>
          <w:rFonts w:ascii="宋体" w:hAnsi="宋体" w:eastAsia="宋体" w:cs="宋体"/>
          <w:color w:val="000"/>
          <w:sz w:val="28"/>
          <w:szCs w:val="28"/>
        </w:rPr>
        <w:t xml:space="preserve">学校所有预算外资金都已纳入县级财政专户，无“小金库”，除工会帐、学生食堂帐、营养改善计划帐外，无帐外设帐等情况出现。</w:t>
      </w:r>
    </w:p>
    <w:p>
      <w:pPr>
        <w:ind w:left="0" w:right="0" w:firstLine="560"/>
        <w:spacing w:before="450" w:after="450" w:line="312" w:lineRule="auto"/>
      </w:pPr>
      <w:r>
        <w:rPr>
          <w:rFonts w:ascii="宋体" w:hAnsi="宋体" w:eastAsia="宋体" w:cs="宋体"/>
          <w:color w:val="000"/>
          <w:sz w:val="28"/>
          <w:szCs w:val="28"/>
        </w:rPr>
        <w:t xml:space="preserve">学校已建立校长第一责任人的营养改善计划制度，各校点都建立了由家长、教职工、学生代表组成的膳食委员会。学校与各教学点专门签订食品安全卫生责任书,定期开会,公布帐务,学校领导轮流陪餐经常化，制度化。建立和完善《田心小学食品安全保障机制》，实行统一规划，统一采购，统一供应的模式，确保采购、贮存、加工、配送分餐等各环节安全运行，制定了《田心小学食品安全事故应急预案》,建立健全《田心小学食堂财务管理制度》，建立实名制学生信息管理系统，加强资金管理，严格财务核算，确保营养改善专项补助资金足额用于学生伙食。食堂就餐学生实行自助餐模式,培养学生文明就餐习惯,开展文明餐桌活动,经常深入学生中了解食堂供餐情况,调查后勤人员服务态度和服务质量,利用班会,集队会,黑板报,红领巾广播站,电视,宣传营养知识,培养学生健康文明的营养习惯。</w:t>
      </w:r>
    </w:p>
    <w:p>
      <w:pPr>
        <w:ind w:left="0" w:right="0" w:firstLine="560"/>
        <w:spacing w:before="450" w:after="450" w:line="312" w:lineRule="auto"/>
      </w:pPr>
      <w:r>
        <w:rPr>
          <w:rFonts w:ascii="宋体" w:hAnsi="宋体" w:eastAsia="宋体" w:cs="宋体"/>
          <w:color w:val="000"/>
          <w:sz w:val="28"/>
          <w:szCs w:val="28"/>
        </w:rPr>
        <w:t xml:space="preserve">学校成立由党、政、工、教代会人员组成的内审领导小组，每学期对学校财务执行情况进行内部审核，粘榜公示。学校建立有效的内部财务控制制度，配备合格的财务人员，严格按教育局规定《田心小学固定资产管理办法》进行管理，无资产流失现象。按照政府采购相关规定执行，没有未批先购或者不批就购的现象。会计核算符合会计基础规范，反映的经济活动内容真实，全面完整，会计档案齐全。食堂账务规范有序，严格食堂采购保管，学校各种补助专款专用，无挤占、挪用情况。非义务教育阶段的学校收费项目、收费标准均按国家有关规定执行，并进行公示，票据规范，不存在搭车收费，学校的经营收入，其他收入必须全部上缴教育财政专户，进行统一核算；严格控制会议支出和接待支出，保证教育教学顺利开展。</w:t>
      </w:r>
    </w:p>
    <w:p>
      <w:pPr>
        <w:ind w:left="0" w:right="0" w:firstLine="560"/>
        <w:spacing w:before="450" w:after="450" w:line="312" w:lineRule="auto"/>
      </w:pPr>
      <w:r>
        <w:rPr>
          <w:rFonts w:ascii="宋体" w:hAnsi="宋体" w:eastAsia="宋体" w:cs="宋体"/>
          <w:color w:val="000"/>
          <w:sz w:val="28"/>
          <w:szCs w:val="28"/>
        </w:rPr>
        <w:t xml:space="preserve">5、后勤管理有创新</w:t>
      </w:r>
    </w:p>
    <w:p>
      <w:pPr>
        <w:ind w:left="0" w:right="0" w:firstLine="560"/>
        <w:spacing w:before="450" w:after="450" w:line="312" w:lineRule="auto"/>
      </w:pPr>
      <w:r>
        <w:rPr>
          <w:rFonts w:ascii="宋体" w:hAnsi="宋体" w:eastAsia="宋体" w:cs="宋体"/>
          <w:color w:val="000"/>
          <w:sz w:val="28"/>
          <w:szCs w:val="28"/>
        </w:rPr>
        <w:t xml:space="preserve">田心小学将抓学生营养改善工作贯穿于教育管理、改革与发展的方方面面，全方位提升教育品质，让营改计划发挥了健康营养、兴教育人的作用。</w:t>
      </w:r>
    </w:p>
    <w:p>
      <w:pPr>
        <w:ind w:left="0" w:right="0" w:firstLine="560"/>
        <w:spacing w:before="450" w:after="450" w:line="312" w:lineRule="auto"/>
      </w:pPr>
      <w:r>
        <w:rPr>
          <w:rFonts w:ascii="宋体" w:hAnsi="宋体" w:eastAsia="宋体" w:cs="宋体"/>
          <w:color w:val="000"/>
          <w:sz w:val="28"/>
          <w:szCs w:val="28"/>
        </w:rPr>
        <w:t xml:space="preserve">（1）、自助营养餐——平等、自尊的供餐模式 从健康营养的角度，中餐一要吃饱，二要吃好，我校因地制宜,结合农村实际,营养餐全乡统一以供中餐为主，食品以肉、蛋及新鲜蔬菜为主。改炊事员分餐为学生自助餐，学校制定了《田心小学自助餐管理制度》，提倡学生养成文明的用餐习惯，要求学生自己取饭菜时“少打多添”，做到吃饱、吃好，避免分餐造成的浪费现象。</w:t>
      </w:r>
    </w:p>
    <w:p>
      <w:pPr>
        <w:ind w:left="0" w:right="0" w:firstLine="560"/>
        <w:spacing w:before="450" w:after="450" w:line="312" w:lineRule="auto"/>
      </w:pPr>
      <w:r>
        <w:rPr>
          <w:rFonts w:ascii="宋体" w:hAnsi="宋体" w:eastAsia="宋体" w:cs="宋体"/>
          <w:color w:val="000"/>
          <w:sz w:val="28"/>
          <w:szCs w:val="28"/>
        </w:rPr>
        <w:t xml:space="preserve">（2）、全乡统一采购——安全、营养、健康的食品保障</w:t>
      </w:r>
    </w:p>
    <w:p>
      <w:pPr>
        <w:ind w:left="0" w:right="0" w:firstLine="560"/>
        <w:spacing w:before="450" w:after="450" w:line="312" w:lineRule="auto"/>
      </w:pPr>
      <w:r>
        <w:rPr>
          <w:rFonts w:ascii="宋体" w:hAnsi="宋体" w:eastAsia="宋体" w:cs="宋体"/>
          <w:color w:val="000"/>
          <w:sz w:val="28"/>
          <w:szCs w:val="28"/>
        </w:rPr>
        <w:t xml:space="preserve">全乡各食堂的大米、肉食、油脂、蔬菜、干菜由学校总务处统一配送。肉食、油脂由学校勤工俭学基地统一饲养、屠宰配送，为确保肉食安全，学校加强与兽医站的联系，做到定点屠宰、集中检疫。大米、蔬菜、干菜等由学校考察后指定可靠的供货商，签订供货协议，由各学校食堂根据需要，及时联系配送。通过统一配送，对学校营养餐实施工作有如下三大好处：一是食品的安全、质量、价格等得到保障；二是后勤工作社会化，让本来的就紧张的师资从后勤等工作中解放出来，集中精力抓好教育教学工作，并消除了教师上街购物的不安全隐患；三是确保资金安全，物资统一配送，资金由财务室与供货商统一结算，做到财物分离、收支两条线，既保证了资金安全，并使每一分钱发挥最大效益，用制度保护了教师与管理者。</w:t>
      </w:r>
    </w:p>
    <w:p>
      <w:pPr>
        <w:ind w:left="0" w:right="0" w:firstLine="560"/>
        <w:spacing w:before="450" w:after="450" w:line="312" w:lineRule="auto"/>
      </w:pPr>
      <w:r>
        <w:rPr>
          <w:rFonts w:ascii="宋体" w:hAnsi="宋体" w:eastAsia="宋体" w:cs="宋体"/>
          <w:color w:val="000"/>
          <w:sz w:val="28"/>
          <w:szCs w:val="28"/>
        </w:rPr>
        <w:t xml:space="preserve">（3）、兴教育人——明显的的社会效益</w:t>
      </w:r>
    </w:p>
    <w:p>
      <w:pPr>
        <w:ind w:left="0" w:right="0" w:firstLine="560"/>
        <w:spacing w:before="450" w:after="450" w:line="312" w:lineRule="auto"/>
      </w:pPr>
      <w:r>
        <w:rPr>
          <w:rFonts w:ascii="宋体" w:hAnsi="宋体" w:eastAsia="宋体" w:cs="宋体"/>
          <w:color w:val="000"/>
          <w:sz w:val="28"/>
          <w:szCs w:val="28"/>
        </w:rPr>
        <w:t xml:space="preserve">抓好营养改善，降低伙食成本，提高农村孩子的生活水平，为孩子的幸福奠基。田小教师把将改善学生营养工作，贯彻落实好国家惠民政策作为全面推进素质教育、促进教育均衡发展的重要突破口，牢固树立“健康第一”的办学思想，深化教育改革、全面提高教育质量。学校通过采取积极有效的措施，让学生的伙食成本降低，生活水平明显提高，每餐营养餐学生只要交1.4元的基本伙食费就可吃到一饭、一肉、两菜一汤，且自由取用，数量、质量上都有最大保障。</w:t>
      </w:r>
    </w:p>
    <w:p>
      <w:pPr>
        <w:ind w:left="0" w:right="0" w:firstLine="560"/>
        <w:spacing w:before="450" w:after="450" w:line="312" w:lineRule="auto"/>
      </w:pPr>
      <w:r>
        <w:rPr>
          <w:rFonts w:ascii="宋体" w:hAnsi="宋体" w:eastAsia="宋体" w:cs="宋体"/>
          <w:color w:val="000"/>
          <w:sz w:val="28"/>
          <w:szCs w:val="28"/>
        </w:rPr>
        <w:t xml:space="preserve">自助营养餐让每个孩子养成良好行为习惯。田心小学以实施营养改善计划为载体，着力培育学生良好的卫生习惯、文明用餐的习惯、互帮互助的习惯，成为“促进学生素质全面发展”的又一重要突破口。要求学生进出餐厅要慢行；同桌要互相关心；吃饭要细嚼慢咽；打饭拣菜要适量；添饭加菜要有序；座位要保持整洁等，并通过“用餐标兵”、“文明餐桌”等活动的开展，潜移默化地培养了学生礼让、节约等优秀品质，也使学生养成了健康文明的用餐习惯。</w:t>
      </w:r>
    </w:p>
    <w:p>
      <w:pPr>
        <w:ind w:left="0" w:right="0" w:firstLine="560"/>
        <w:spacing w:before="450" w:after="450" w:line="312" w:lineRule="auto"/>
      </w:pPr>
      <w:r>
        <w:rPr>
          <w:rFonts w:ascii="宋体" w:hAnsi="宋体" w:eastAsia="宋体" w:cs="宋体"/>
          <w:color w:val="000"/>
          <w:sz w:val="28"/>
          <w:szCs w:val="28"/>
        </w:rPr>
        <w:t xml:space="preserve">抓营养改善就是抓爱的教育。教育智慧根植于博大的师爱，没有爱就没有教育，就没有千家万户的欢乐和幸福，就没有民族的未来和希望。田心小学通过营养改善计划的实施，不仅仅是提高学生营养水平，改善健康状况，并通过感恩教育，拉近了心与心的距离，构建起和谐的校园氛围。</w:t>
      </w:r>
    </w:p>
    <w:p>
      <w:pPr>
        <w:ind w:left="0" w:right="0" w:firstLine="560"/>
        <w:spacing w:before="450" w:after="450" w:line="312" w:lineRule="auto"/>
      </w:pPr>
      <w:r>
        <w:rPr>
          <w:rFonts w:ascii="宋体" w:hAnsi="宋体" w:eastAsia="宋体" w:cs="宋体"/>
          <w:color w:val="000"/>
          <w:sz w:val="28"/>
          <w:szCs w:val="28"/>
        </w:rPr>
        <w:t xml:space="preserve">抓营养改善就是抓食堂的规范管理。学校通过抓营改计划，健全规章制度，推进管理精 细化。学校从食堂建设与管理、食品卫生安全、工作流程等方面进行规范，按照食堂食品卫生安全规范要求精细操作。制定和完善工作制度，对进货、验收、库房、加工、留样、财务等方面进行规范管理。细化工作流程，从供货商及价格、数量的确定到采购、配送、质检、贮藏、出入库、蒸煮、分发、资金审批、决算等方面进行细化，保障各个环节规范运行；通过全面检查、专项督查等形式，定期不定期开展监督检查，有效预防学校食品安全事故的发生。</w:t>
      </w:r>
    </w:p>
    <w:p>
      <w:pPr>
        <w:ind w:left="0" w:right="0" w:firstLine="560"/>
        <w:spacing w:before="450" w:after="450" w:line="312" w:lineRule="auto"/>
      </w:pPr>
      <w:r>
        <w:rPr>
          <w:rFonts w:ascii="宋体" w:hAnsi="宋体" w:eastAsia="宋体" w:cs="宋体"/>
          <w:color w:val="000"/>
          <w:sz w:val="28"/>
          <w:szCs w:val="28"/>
        </w:rPr>
        <w:t xml:space="preserve">抓营养改善就是抓文化建设。各学校按照人人都是学校的主人，都是管理的主体，都是学校价值的建设者和学校精神灵魂的铸造者的理念，共建学校全体师生员工共同的精神家园，将食堂这一师生就餐的场所，赋予了为师生提供精神食粮的功能，通过抓饭菜质量文化、用餐文化、服务文化，让人感受到消费的是食品，感受的是知识，享受的是文明。</w:t>
      </w:r>
    </w:p>
    <w:p>
      <w:pPr>
        <w:ind w:left="0" w:right="0" w:firstLine="560"/>
        <w:spacing w:before="450" w:after="450" w:line="312" w:lineRule="auto"/>
      </w:pPr>
      <w:r>
        <w:rPr>
          <w:rFonts w:ascii="宋体" w:hAnsi="宋体" w:eastAsia="宋体" w:cs="宋体"/>
          <w:color w:val="000"/>
          <w:sz w:val="28"/>
          <w:szCs w:val="28"/>
        </w:rPr>
        <w:t xml:space="preserve">（五）、着力于基础教育 促学生全面发展</w:t>
      </w:r>
    </w:p>
    <w:p>
      <w:pPr>
        <w:ind w:left="0" w:right="0" w:firstLine="560"/>
        <w:spacing w:before="450" w:after="450" w:line="312" w:lineRule="auto"/>
      </w:pPr>
      <w:r>
        <w:rPr>
          <w:rFonts w:ascii="宋体" w:hAnsi="宋体" w:eastAsia="宋体" w:cs="宋体"/>
          <w:color w:val="000"/>
          <w:sz w:val="28"/>
          <w:szCs w:val="28"/>
        </w:rPr>
        <w:t xml:space="preserve">1、学校全面贯彻教育方针，积极推进素质教育，规范办学行为，全面开齐课程，严格执行“减负提质”的有关规定，无违规行为。</w:t>
      </w:r>
    </w:p>
    <w:p>
      <w:pPr>
        <w:ind w:left="0" w:right="0" w:firstLine="560"/>
        <w:spacing w:before="450" w:after="450" w:line="312" w:lineRule="auto"/>
      </w:pPr>
      <w:r>
        <w:rPr>
          <w:rFonts w:ascii="宋体" w:hAnsi="宋体" w:eastAsia="宋体" w:cs="宋体"/>
          <w:color w:val="000"/>
          <w:sz w:val="28"/>
          <w:szCs w:val="28"/>
        </w:rPr>
        <w:t xml:space="preserve">2、学校想方设法巩固学生、提高普及水平，入学、巩固指标比上年有所提升，巩固率达99.9％，六年完学率达92.7％，“控辍保学”达标。</w:t>
      </w:r>
    </w:p>
    <w:p>
      <w:pPr>
        <w:ind w:left="0" w:right="0" w:firstLine="560"/>
        <w:spacing w:before="450" w:after="450" w:line="312" w:lineRule="auto"/>
      </w:pPr>
      <w:r>
        <w:rPr>
          <w:rFonts w:ascii="宋体" w:hAnsi="宋体" w:eastAsia="宋体" w:cs="宋体"/>
          <w:color w:val="000"/>
          <w:sz w:val="28"/>
          <w:szCs w:val="28"/>
        </w:rPr>
        <w:t xml:space="preserve">3、学校积极创造条件，完成教育事业发展计划的各项招生任务。</w:t>
      </w:r>
    </w:p>
    <w:p>
      <w:pPr>
        <w:ind w:left="0" w:right="0" w:firstLine="560"/>
        <w:spacing w:before="450" w:after="450" w:line="312" w:lineRule="auto"/>
      </w:pPr>
      <w:r>
        <w:rPr>
          <w:rFonts w:ascii="宋体" w:hAnsi="宋体" w:eastAsia="宋体" w:cs="宋体"/>
          <w:color w:val="000"/>
          <w:sz w:val="28"/>
          <w:szCs w:val="28"/>
        </w:rPr>
        <w:t xml:space="preserve">4、教导处建立健全了学籍档案，按时、如实上报学籍表册，规范办理转学、休学等学籍变更手续。</w:t>
      </w:r>
    </w:p>
    <w:p>
      <w:pPr>
        <w:ind w:left="0" w:right="0" w:firstLine="560"/>
        <w:spacing w:before="450" w:after="450" w:line="312" w:lineRule="auto"/>
      </w:pPr>
      <w:r>
        <w:rPr>
          <w:rFonts w:ascii="宋体" w:hAnsi="宋体" w:eastAsia="宋体" w:cs="宋体"/>
          <w:color w:val="000"/>
          <w:sz w:val="28"/>
          <w:szCs w:val="28"/>
        </w:rPr>
        <w:t xml:space="preserve">5、我校认真加强学生学习过程管理，认真填写学生成长记录手册，对学生进行客观、公正的评价，同时做好学业水平考试管理工作。</w:t>
      </w:r>
    </w:p>
    <w:p>
      <w:pPr>
        <w:ind w:left="0" w:right="0" w:firstLine="560"/>
        <w:spacing w:before="450" w:after="450" w:line="312" w:lineRule="auto"/>
      </w:pPr>
      <w:r>
        <w:rPr>
          <w:rFonts w:ascii="宋体" w:hAnsi="宋体" w:eastAsia="宋体" w:cs="宋体"/>
          <w:color w:val="000"/>
          <w:sz w:val="28"/>
          <w:szCs w:val="28"/>
        </w:rPr>
        <w:t xml:space="preserve">6、免费教科书管理。严格执行上级有关规定，做好免费教科书及民族团结教材的征订、发放、循环使用等管理工作，无差错，资料齐全。</w:t>
      </w:r>
    </w:p>
    <w:p>
      <w:pPr>
        <w:ind w:left="0" w:right="0" w:firstLine="560"/>
        <w:spacing w:before="450" w:after="450" w:line="312" w:lineRule="auto"/>
      </w:pPr>
      <w:r>
        <w:rPr>
          <w:rFonts w:ascii="宋体" w:hAnsi="宋体" w:eastAsia="宋体" w:cs="宋体"/>
          <w:color w:val="000"/>
          <w:sz w:val="28"/>
          <w:szCs w:val="28"/>
        </w:rPr>
        <w:t xml:space="preserve">7、我校认真落实阳光体育运动，规范两课两操活动。每天学生锻炼时间不少于一小时。2024年12月，学校召开了全乡性体育运动会，取得预期效果。各学校按要求认真开展体质健康测试工作。学校开展兴趣小组活动，培养学生特长。学校成立了美术、音乐、书法、体育、刺绣、种植等各类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8、我校积极开展课外文艺活动，每周组织一次课外活动，每生至少参加一项。每年元旦节都开展一次全校性文艺演出，每年教师节、儿童节、元旦节都开展一次学生书画展活动。</w:t>
      </w:r>
    </w:p>
    <w:p>
      <w:pPr>
        <w:ind w:left="0" w:right="0" w:firstLine="560"/>
        <w:spacing w:before="450" w:after="450" w:line="312" w:lineRule="auto"/>
      </w:pPr>
      <w:r>
        <w:rPr>
          <w:rFonts w:ascii="宋体" w:hAnsi="宋体" w:eastAsia="宋体" w:cs="宋体"/>
          <w:color w:val="000"/>
          <w:sz w:val="28"/>
          <w:szCs w:val="28"/>
        </w:rPr>
        <w:t xml:space="preserve">9、加强对学生的卫生教育和健康教育，杜绝校园群体性流感和其他传染性疾病的发生。认真落实传染病监测防疫工作，消毒、消杀有记录，未出现校内大面积传染。每学期开展一次卫生知识讲座，校园及周边环境干净、整洁，无卫生死角。</w:t>
      </w:r>
    </w:p>
    <w:p>
      <w:pPr>
        <w:ind w:left="0" w:right="0" w:firstLine="560"/>
        <w:spacing w:before="450" w:after="450" w:line="312" w:lineRule="auto"/>
      </w:pPr>
      <w:r>
        <w:rPr>
          <w:rFonts w:ascii="宋体" w:hAnsi="宋体" w:eastAsia="宋体" w:cs="宋体"/>
          <w:color w:val="000"/>
          <w:sz w:val="28"/>
          <w:szCs w:val="28"/>
        </w:rPr>
        <w:t xml:space="preserve">10、禁毒、防艾教育做到五有：有教材、有教案、有课时、有教师、有心得体会，每学 期至少开展一次禁毒、防艾知识讲座，学生禁毒、防艾知识知晓率达90％以上。</w:t>
      </w:r>
    </w:p>
    <w:p>
      <w:pPr>
        <w:ind w:left="0" w:right="0" w:firstLine="560"/>
        <w:spacing w:before="450" w:after="450" w:line="312" w:lineRule="auto"/>
      </w:pPr>
      <w:r>
        <w:rPr>
          <w:rFonts w:ascii="宋体" w:hAnsi="宋体" w:eastAsia="宋体" w:cs="宋体"/>
          <w:color w:val="000"/>
          <w:sz w:val="28"/>
          <w:szCs w:val="28"/>
        </w:rPr>
        <w:t xml:space="preserve">（六）、抓好职成教工作</w:t>
      </w:r>
    </w:p>
    <w:p>
      <w:pPr>
        <w:ind w:left="0" w:right="0" w:firstLine="560"/>
        <w:spacing w:before="450" w:after="450" w:line="312" w:lineRule="auto"/>
      </w:pPr>
      <w:r>
        <w:rPr>
          <w:rFonts w:ascii="宋体" w:hAnsi="宋体" w:eastAsia="宋体" w:cs="宋体"/>
          <w:color w:val="000"/>
          <w:sz w:val="28"/>
          <w:szCs w:val="28"/>
        </w:rPr>
        <w:t xml:space="preserve">服务农村经济建设</w:t>
      </w:r>
    </w:p>
    <w:p>
      <w:pPr>
        <w:ind w:left="0" w:right="0" w:firstLine="560"/>
        <w:spacing w:before="450" w:after="450" w:line="312" w:lineRule="auto"/>
      </w:pPr>
      <w:r>
        <w:rPr>
          <w:rFonts w:ascii="宋体" w:hAnsi="宋体" w:eastAsia="宋体" w:cs="宋体"/>
          <w:color w:val="000"/>
          <w:sz w:val="28"/>
          <w:szCs w:val="28"/>
        </w:rPr>
        <w:t xml:space="preserve">1、学校高度重视人均受教育年限统计工作并及时准确上报。</w:t>
      </w:r>
    </w:p>
    <w:p>
      <w:pPr>
        <w:ind w:left="0" w:right="0" w:firstLine="560"/>
        <w:spacing w:before="450" w:after="450" w:line="312" w:lineRule="auto"/>
      </w:pPr>
      <w:r>
        <w:rPr>
          <w:rFonts w:ascii="宋体" w:hAnsi="宋体" w:eastAsia="宋体" w:cs="宋体"/>
          <w:color w:val="000"/>
          <w:sz w:val="28"/>
          <w:szCs w:val="28"/>
        </w:rPr>
        <w:t xml:space="preserve">2、把成人教育工作列入学校工作计划，抓好扫盲工作，巩固“两基”成果。办好成技校，搞好成人技术培训；努力完成农村成人教育实用技术培训任务。本学年完成情况：</w:t>
      </w:r>
    </w:p>
    <w:p>
      <w:pPr>
        <w:ind w:left="0" w:right="0" w:firstLine="560"/>
        <w:spacing w:before="450" w:after="450" w:line="312" w:lineRule="auto"/>
      </w:pPr>
      <w:r>
        <w:rPr>
          <w:rFonts w:ascii="宋体" w:hAnsi="宋体" w:eastAsia="宋体" w:cs="宋体"/>
          <w:color w:val="000"/>
          <w:sz w:val="28"/>
          <w:szCs w:val="28"/>
        </w:rPr>
        <w:t xml:space="preserve">（1）15周岁人口初等教育完成率100%。（2）17周岁人口初级中等教育完成率98.8%。（3）15——50周岁人口非文盲率100%。（4）脱盲人员复盲率1%。</w:t>
      </w:r>
    </w:p>
    <w:p>
      <w:pPr>
        <w:ind w:left="0" w:right="0" w:firstLine="560"/>
        <w:spacing w:before="450" w:after="450" w:line="312" w:lineRule="auto"/>
      </w:pPr>
      <w:r>
        <w:rPr>
          <w:rFonts w:ascii="宋体" w:hAnsi="宋体" w:eastAsia="宋体" w:cs="宋体"/>
          <w:color w:val="000"/>
          <w:sz w:val="28"/>
          <w:szCs w:val="28"/>
        </w:rPr>
        <w:t xml:space="preserve">（5）成人技术学校开展种植业、养殖业、刺绣、餐饮服务、家长会等多种形式培训，本学年共培训40期，参加培训人数2656人。</w:t>
      </w:r>
    </w:p>
    <w:p>
      <w:pPr>
        <w:ind w:left="0" w:right="0" w:firstLine="560"/>
        <w:spacing w:before="450" w:after="450" w:line="312" w:lineRule="auto"/>
      </w:pPr>
      <w:r>
        <w:rPr>
          <w:rFonts w:ascii="宋体" w:hAnsi="宋体" w:eastAsia="宋体" w:cs="宋体"/>
          <w:color w:val="000"/>
          <w:sz w:val="28"/>
          <w:szCs w:val="28"/>
        </w:rPr>
        <w:t xml:space="preserve">一年来，田心小学锐意进取，开拓创新，面向全体学生，走特色创新之路，深入开展素质教育。正向着“追求卓越，特色育人，让学校成为温馨的家园、美丽的花园、成长的乐园、求知的学园”的办学目标迈进。但对照新形势的要求，我们的工作还存在许多不足，我们将在认真总结成功经验，反思不足之处的基础上，更加深入进行改革，努力使我校的教育现代化水平再上台阶。</w:t>
      </w:r>
    </w:p>
    <w:p>
      <w:pPr>
        <w:ind w:left="0" w:right="0" w:firstLine="560"/>
        <w:spacing w:before="450" w:after="450" w:line="312" w:lineRule="auto"/>
      </w:pPr>
      <w:r>
        <w:rPr>
          <w:rFonts w:ascii="宋体" w:hAnsi="宋体" w:eastAsia="宋体" w:cs="宋体"/>
          <w:color w:val="000"/>
          <w:sz w:val="28"/>
          <w:szCs w:val="28"/>
        </w:rPr>
        <w:t xml:space="preserve">成绩属于过去，在新的一年里，我们还有许多工作要做：课改工作要深入，特色建设要突破，硬件建设要争取，师资建设要加强等等，新学年我们要做实、做好两件事：</w:t>
      </w:r>
    </w:p>
    <w:p>
      <w:pPr>
        <w:ind w:left="0" w:right="0" w:firstLine="560"/>
        <w:spacing w:before="450" w:after="450" w:line="312" w:lineRule="auto"/>
      </w:pPr>
      <w:r>
        <w:rPr>
          <w:rFonts w:ascii="宋体" w:hAnsi="宋体" w:eastAsia="宋体" w:cs="宋体"/>
          <w:color w:val="000"/>
          <w:sz w:val="28"/>
          <w:szCs w:val="28"/>
        </w:rPr>
        <w:t xml:space="preserve">一是要继续将提高学校的教育教学质量作为学校工作的重点和突破口。因为，教育教学质量是学校的生命线，没有质量，一切都无从谈起。因此，我们必须坚持以教学为本，教学以课堂为本，以学生为本，立足实际提高课堂教学效率，创建高效课堂，全力以赴地抓住质量不放松。</w:t>
      </w:r>
    </w:p>
    <w:p>
      <w:pPr>
        <w:ind w:left="0" w:right="0" w:firstLine="560"/>
        <w:spacing w:before="450" w:after="450" w:line="312" w:lineRule="auto"/>
      </w:pPr>
      <w:r>
        <w:rPr>
          <w:rFonts w:ascii="宋体" w:hAnsi="宋体" w:eastAsia="宋体" w:cs="宋体"/>
          <w:color w:val="000"/>
          <w:sz w:val="28"/>
          <w:szCs w:val="28"/>
        </w:rPr>
        <w:t xml:space="preserve">二是要继续做好学生习惯和文明素质的培养。小学阶段的学生的可塑性很大，我们给他们创造的是什么环境，他就会得到相应的发展。新的一年我们要积极给我校的学生创造一个“读好书的环境”“讲文明的环境”“会运动的环境”，从而更好地促进学生身心和谐发展。</w:t>
      </w:r>
    </w:p>
    <w:p>
      <w:pPr>
        <w:ind w:left="0" w:right="0" w:firstLine="560"/>
        <w:spacing w:before="450" w:after="450" w:line="312" w:lineRule="auto"/>
      </w:pPr>
      <w:r>
        <w:rPr>
          <w:rFonts w:ascii="宋体" w:hAnsi="宋体" w:eastAsia="宋体" w:cs="宋体"/>
          <w:color w:val="000"/>
          <w:sz w:val="28"/>
          <w:szCs w:val="28"/>
        </w:rPr>
        <w:t xml:space="preserve">二、2024学年春季学期工作展望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依法治校，民主管校，科研兴校，质量强校是我校应该长期坚持的指导思想，要在此基础上不断提升学校教育质量，办人民满意的教育。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1、认真推进学校精细化管理，在此基础上各校点要办出特色；</w:t>
      </w:r>
    </w:p>
    <w:p>
      <w:pPr>
        <w:ind w:left="0" w:right="0" w:firstLine="560"/>
        <w:spacing w:before="450" w:after="450" w:line="312" w:lineRule="auto"/>
      </w:pPr>
      <w:r>
        <w:rPr>
          <w:rFonts w:ascii="宋体" w:hAnsi="宋体" w:eastAsia="宋体" w:cs="宋体"/>
          <w:color w:val="000"/>
          <w:sz w:val="28"/>
          <w:szCs w:val="28"/>
        </w:rPr>
        <w:t xml:space="preserve">2、提高教学研究水平，使教育教学质量的发展提高有后劲。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（一）坚持德育为首，打造德育工作特色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（二）实施依法治校，追求管理以人为本</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义务教育法》，认真落实省县关于义务教育阶段减负的规定，严格执行上级有关教育的政策法规，规范办学行为，提升校务公开的规范性和科学性。结合学校教代会通过的各项考核制度，以学校制定的绩效工资考核方案为本，严格考核程序，加强教师教育教学的管理工作。</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3.全面贯彻党和国家的教育方针，认真学习《云南省中小学管理规范》，严格执行课程计划，开齐开足各类课程，确保教育质量，科学安排学生在校活动及作息时间。做到教书育人、管理育人、服务育人。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做好学校的常规管理，抓好学校各类计划的制订、实施、检查与总结工作。注重常态管理，强化过程管理。进一步完善学校常规管理检查和评价制度。真正使每一位参与者有一种责任，负一份责任。学校将组织管理人员进行学习、培训，树立科学、先进的管理理念，提高自身的管理行为和方式。</w:t>
      </w:r>
    </w:p>
    <w:p>
      <w:pPr>
        <w:ind w:left="0" w:right="0" w:firstLine="560"/>
        <w:spacing w:before="450" w:after="450" w:line="312" w:lineRule="auto"/>
      </w:pPr>
      <w:r>
        <w:rPr>
          <w:rFonts w:ascii="宋体" w:hAnsi="宋体" w:eastAsia="宋体" w:cs="宋体"/>
          <w:color w:val="000"/>
          <w:sz w:val="28"/>
          <w:szCs w:val="28"/>
        </w:rPr>
        <w:t xml:space="preserve">（三）加强学习交流，提升教师专业水平</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研讨交流活动，促进教师科研理论素养，提高教师的学习意识，促进教师专业发展。2.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县教育局要求安排的课程计划，严格控制学生在校时间和学科教学学时，不随意增减课时，切实提高课堂教学质量。杜绝挤占、挪用现象，保证学生每天有一小时的体育锻炼时间。对教学常规进行精细化管理，从教师备课、上课、作业批改、学生辅导等各个方面进行课堂教学常规考核，课堂教学力求体现新课标精神。</w:t>
      </w:r>
    </w:p>
    <w:p>
      <w:pPr>
        <w:ind w:left="0" w:right="0" w:firstLine="560"/>
        <w:spacing w:before="450" w:after="450" w:line="312" w:lineRule="auto"/>
      </w:pPr>
      <w:r>
        <w:rPr>
          <w:rFonts w:ascii="宋体" w:hAnsi="宋体" w:eastAsia="宋体" w:cs="宋体"/>
          <w:color w:val="000"/>
          <w:sz w:val="28"/>
          <w:szCs w:val="28"/>
        </w:rPr>
        <w:t xml:space="preserve">教研组要紧紧围绕课标的学习、采用多种形式开展听课、评课、说课等系列活动。加强课堂教学的研究工作，注重开展研究课、观摩课和示范课等学校课堂教学展示活动。充分发挥骨干教师的核心作用，力求做到统一思想，形成合力；统一进度，齐头并进；统一备课，取长补短；统一练习，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节典型课例供大家观摩与研究。同时学校将聘请有关专家、名教师作讲座、做示范、作辅导；加强校际间的横向交流，组织骨干教师、优秀教师外出学习观摩，在教科研活动中提升课堂教学质量。积极组织教师参加各级各类的课堂教学竞赛和评比，学校有关部门积极进行指导，力争在各科县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（五）树立教育科研意识，营造良好研训氛围</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2.注重课题研究，发展教师的科研能力。以课题研究为平台，做好县级课题的研究工作，不断提高课题研究的实效。使课题研究能够深入教师群体，深入教师课堂，通过课题研究促进教师的专业发展。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专题研究，营造良好科研氛围。从教育教学的实际问题入手，选择研讨主题，在研讨中提高教师科研意识和能力，让每一位教师真正成为教科研活动的参与者、研究者、实践者与受益者。同时我们要充分发挥学校已有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鼓励教师参与各级各类教科研论文竞赛活动，在活动中提高自己的认识。同时学校将提供各类教育教学刊物的地址和信箱，鼓励教师积极向各类刊物投稿，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（六）突出安全第一，悉心创建平安校园</w:t>
      </w:r>
    </w:p>
    <w:p>
      <w:pPr>
        <w:ind w:left="0" w:right="0" w:firstLine="560"/>
        <w:spacing w:before="450" w:after="450" w:line="312" w:lineRule="auto"/>
      </w:pPr>
      <w:r>
        <w:rPr>
          <w:rFonts w:ascii="宋体" w:hAnsi="宋体" w:eastAsia="宋体" w:cs="宋体"/>
          <w:color w:val="000"/>
          <w:sz w:val="28"/>
          <w:szCs w:val="28"/>
        </w:rPr>
        <w:t xml:space="preserve">巩固平安校园创建的成果。一丝不苟地做好学校的安全教育工作和体育卫生工作。特别是要做好学生的健康教育与交通安全的管理工作，确保不出任何差错。</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聘请法制副校长龙志辉到校指导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3.积极组织好学校的传统活动，积极参加县各部门组织的活动，力争在同类学校中达中上游水平。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4.积极做好工会工作，关心教师冷暖，定期开展活动，丰富教师生活，积极为教师服务。5.进一步加强中心幼儿园的管理与指导工作，不断提高教育水平。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第二篇：教职工会议上的讲话</w:t>
      </w:r>
    </w:p>
    <w:p>
      <w:pPr>
        <w:ind w:left="0" w:right="0" w:firstLine="560"/>
        <w:spacing w:before="450" w:after="450" w:line="312" w:lineRule="auto"/>
      </w:pPr>
      <w:r>
        <w:rPr>
          <w:rFonts w:ascii="宋体" w:hAnsi="宋体" w:eastAsia="宋体" w:cs="宋体"/>
          <w:color w:val="000"/>
          <w:sz w:val="28"/>
          <w:szCs w:val="28"/>
        </w:rPr>
        <w:t xml:space="preserve">教职工会议上的讲话</w:t>
      </w:r>
    </w:p>
    <w:p>
      <w:pPr>
        <w:ind w:left="0" w:right="0" w:firstLine="560"/>
        <w:spacing w:before="450" w:after="450" w:line="312" w:lineRule="auto"/>
      </w:pPr>
      <w:r>
        <w:rPr>
          <w:rFonts w:ascii="宋体" w:hAnsi="宋体" w:eastAsia="宋体" w:cs="宋体"/>
          <w:color w:val="000"/>
          <w:sz w:val="28"/>
          <w:szCs w:val="28"/>
        </w:rPr>
        <w:t xml:space="preserve">一、全盘考虑，及早谋划，安排好本学期的教育教学工作</w:t>
      </w:r>
    </w:p>
    <w:p>
      <w:pPr>
        <w:ind w:left="0" w:right="0" w:firstLine="560"/>
        <w:spacing w:before="450" w:after="450" w:line="312" w:lineRule="auto"/>
      </w:pPr>
      <w:r>
        <w:rPr>
          <w:rFonts w:ascii="宋体" w:hAnsi="宋体" w:eastAsia="宋体" w:cs="宋体"/>
          <w:color w:val="000"/>
          <w:sz w:val="28"/>
          <w:szCs w:val="28"/>
        </w:rPr>
        <w:t xml:space="preserve">1.时间不等人，脚步很快。本周是本学期的第10周，$2（农历十二月二十九）是农历辛卯年除夕。虽然上级部门的具体安排现在还没有下来，但是我们可以判断：第20周后半段或21周前半段将举行期末考试。</w:t>
      </w:r>
    </w:p>
    <w:p>
      <w:pPr>
        <w:ind w:left="0" w:right="0" w:firstLine="560"/>
        <w:spacing w:before="450" w:after="450" w:line="312" w:lineRule="auto"/>
      </w:pPr>
      <w:r>
        <w:rPr>
          <w:rFonts w:ascii="宋体" w:hAnsi="宋体" w:eastAsia="宋体" w:cs="宋体"/>
          <w:color w:val="000"/>
          <w:sz w:val="28"/>
          <w:szCs w:val="28"/>
        </w:rPr>
        <w:t xml:space="preserve">请各位教师总结前半个学期工作，并妥善安排下半个学期的教育教学工作。对于高三学生来说，需要做的是进一步夯实基础，为冲刺2024年高考积蓄力量；对于高</w:t>
      </w:r>
    </w:p>
    <w:p>
      <w:pPr>
        <w:ind w:left="0" w:right="0" w:firstLine="560"/>
        <w:spacing w:before="450" w:after="450" w:line="312" w:lineRule="auto"/>
      </w:pPr>
      <w:r>
        <w:rPr>
          <w:rFonts w:ascii="宋体" w:hAnsi="宋体" w:eastAsia="宋体" w:cs="宋体"/>
          <w:color w:val="000"/>
          <w:sz w:val="28"/>
          <w:szCs w:val="28"/>
        </w:rPr>
        <w:t xml:space="preserve">二、高一年级来说，最主要的任务是争取在本学期期末联考当中取得优异成绩。</w:t>
      </w:r>
    </w:p>
    <w:p>
      <w:pPr>
        <w:ind w:left="0" w:right="0" w:firstLine="560"/>
        <w:spacing w:before="450" w:after="450" w:line="312" w:lineRule="auto"/>
      </w:pPr>
      <w:r>
        <w:rPr>
          <w:rFonts w:ascii="宋体" w:hAnsi="宋体" w:eastAsia="宋体" w:cs="宋体"/>
          <w:color w:val="000"/>
          <w:sz w:val="28"/>
          <w:szCs w:val="28"/>
        </w:rPr>
        <w:t xml:space="preserve">2.高二年级期末考试安排有变动，请注意。高二年级，县域普通高中将参加金华市十校联考，即使用重点中学组的试卷，这同以往采用县研训中心命制的试卷参加考试会有较大的变化。教学中，如何把握进度，如何根据本校特点和实际情况掌控教学的难易度和周练、晨测等试题的难度，是值得每一个任课教师深入研究，及早寻求对策。这里提一个建议，浦江中学在近几年的十校联考中成绩非常突出，我们可以去向他们请教，特别注意借鉴他们所使用的资料。</w:t>
      </w:r>
    </w:p>
    <w:p>
      <w:pPr>
        <w:ind w:left="0" w:right="0" w:firstLine="560"/>
        <w:spacing w:before="450" w:after="450" w:line="312" w:lineRule="auto"/>
      </w:pPr>
      <w:r>
        <w:rPr>
          <w:rFonts w:ascii="宋体" w:hAnsi="宋体" w:eastAsia="宋体" w:cs="宋体"/>
          <w:color w:val="000"/>
          <w:sz w:val="28"/>
          <w:szCs w:val="28"/>
        </w:rPr>
        <w:t xml:space="preserve">高一年级的期末考试同往年一样，继续使用研训中心命制的试卷。高一年级部已经把期末考试的范围放在了年级部的邮箱中，请老师们查看。一般来说，同去年相比较，教研员队伍变化不大，我们认为将会在更大程度上保持命题的稳定性，请备课组长联系本学科的教研员，请老师们精心研究近年的高一年级期末考试试卷。</w:t>
      </w:r>
    </w:p>
    <w:p>
      <w:pPr>
        <w:ind w:left="0" w:right="0" w:firstLine="560"/>
        <w:spacing w:before="450" w:after="450" w:line="312" w:lineRule="auto"/>
      </w:pPr>
      <w:r>
        <w:rPr>
          <w:rFonts w:ascii="宋体" w:hAnsi="宋体" w:eastAsia="宋体" w:cs="宋体"/>
          <w:color w:val="000"/>
          <w:sz w:val="28"/>
          <w:szCs w:val="28"/>
        </w:rPr>
        <w:t xml:space="preserve">二、重视学习，积极参赛，不断提升自身的专业素质</w:t>
      </w:r>
    </w:p>
    <w:p>
      <w:pPr>
        <w:ind w:left="0" w:right="0" w:firstLine="560"/>
        <w:spacing w:before="450" w:after="450" w:line="312" w:lineRule="auto"/>
      </w:pPr>
      <w:r>
        <w:rPr>
          <w:rFonts w:ascii="宋体" w:hAnsi="宋体" w:eastAsia="宋体" w:cs="宋体"/>
          <w:color w:val="000"/>
          <w:sz w:val="28"/>
          <w:szCs w:val="28"/>
        </w:rPr>
        <w:t xml:space="preserve">1.前段时间，金华市教科所组织课改论文评比，学校近30多位教师参加比赛，人数有增加；组织课题申报活动，多个学科组的提出了课题立项申请；在县、市组织的优质课评比中，学校多位教师获得了较好的名次，这些都是很好的现象。</w:t>
      </w:r>
    </w:p>
    <w:p>
      <w:pPr>
        <w:ind w:left="0" w:right="0" w:firstLine="560"/>
        <w:spacing w:before="450" w:after="450" w:line="312" w:lineRule="auto"/>
      </w:pPr>
      <w:r>
        <w:rPr>
          <w:rFonts w:ascii="宋体" w:hAnsi="宋体" w:eastAsia="宋体" w:cs="宋体"/>
          <w:color w:val="000"/>
          <w:sz w:val="28"/>
          <w:szCs w:val="28"/>
        </w:rPr>
        <w:t xml:space="preserve">对于优质课评比、基本功比赛等业务比赛活动、对于教研课题研究、教学论文撰写等教育科研方面的活动，请老师们积极参加。这是提高专业素养很重要的一条途径，也是我们教师进行时的好证据。</w:t>
      </w:r>
    </w:p>
    <w:p>
      <w:pPr>
        <w:ind w:left="0" w:right="0" w:firstLine="560"/>
        <w:spacing w:before="450" w:after="450" w:line="312" w:lineRule="auto"/>
      </w:pPr>
      <w:r>
        <w:rPr>
          <w:rFonts w:ascii="宋体" w:hAnsi="宋体" w:eastAsia="宋体" w:cs="宋体"/>
          <w:color w:val="000"/>
          <w:sz w:val="28"/>
          <w:szCs w:val="28"/>
        </w:rPr>
        <w:t xml:space="preserve">2.浙江省正在推动深化普通高中课程改革的工作，以促进普通高中多样化、特色化发展。楼校长已经多次在会议上向教师们传达了改革精神，这项工作需要引起每一位教师的高度重视。课程改革，对每一个教师来说，都是一种全新的挑战，一种更高层面上和更高要求下的挑战，需要我们重视学习，加紧学习。</w:t>
      </w:r>
    </w:p>
    <w:p>
      <w:pPr>
        <w:ind w:left="0" w:right="0" w:firstLine="560"/>
        <w:spacing w:before="450" w:after="450" w:line="312" w:lineRule="auto"/>
      </w:pPr>
      <w:r>
        <w:rPr>
          <w:rFonts w:ascii="宋体" w:hAnsi="宋体" w:eastAsia="宋体" w:cs="宋体"/>
          <w:color w:val="000"/>
          <w:sz w:val="28"/>
          <w:szCs w:val="28"/>
        </w:rPr>
        <w:t xml:space="preserve">在与老师交流中，发现部分教师对同课程有关的知识还有缺失，并没有形成一种较为系统的课程知识结构，课程建设，尤其是课程开发能力还有待进一步建构，这也加紧学习的一个原因。</w:t>
      </w:r>
    </w:p>
    <w:p>
      <w:pPr>
        <w:ind w:left="0" w:right="0" w:firstLine="560"/>
        <w:spacing w:before="450" w:after="450" w:line="312" w:lineRule="auto"/>
      </w:pPr>
      <w:r>
        <w:rPr>
          <w:rFonts w:ascii="宋体" w:hAnsi="宋体" w:eastAsia="宋体" w:cs="宋体"/>
          <w:color w:val="000"/>
          <w:sz w:val="28"/>
          <w:szCs w:val="28"/>
        </w:rPr>
        <w:t xml:space="preserve">三、下周的重要工作</w:t>
      </w:r>
    </w:p>
    <w:p>
      <w:pPr>
        <w:ind w:left="0" w:right="0" w:firstLine="560"/>
        <w:spacing w:before="450" w:after="450" w:line="312" w:lineRule="auto"/>
      </w:pPr>
      <w:r>
        <w:rPr>
          <w:rFonts w:ascii="宋体" w:hAnsi="宋体" w:eastAsia="宋体" w:cs="宋体"/>
          <w:color w:val="000"/>
          <w:sz w:val="28"/>
          <w:szCs w:val="28"/>
        </w:rPr>
        <w:t xml:space="preserve">1.高三已经在举行了期中考试。高</w:t>
      </w:r>
    </w:p>
    <w:p>
      <w:pPr>
        <w:ind w:left="0" w:right="0" w:firstLine="560"/>
        <w:spacing w:before="450" w:after="450" w:line="312" w:lineRule="auto"/>
      </w:pPr>
      <w:r>
        <w:rPr>
          <w:rFonts w:ascii="宋体" w:hAnsi="宋体" w:eastAsia="宋体" w:cs="宋体"/>
          <w:color w:val="000"/>
          <w:sz w:val="28"/>
          <w:szCs w:val="28"/>
        </w:rPr>
        <w:t xml:space="preserve">二、高一年级将于下周举行期中考试，这是下一周最重要的工作。</w:t>
      </w:r>
    </w:p>
    <w:p>
      <w:pPr>
        <w:ind w:left="0" w:right="0" w:firstLine="560"/>
        <w:spacing w:before="450" w:after="450" w:line="312" w:lineRule="auto"/>
      </w:pPr>
      <w:r>
        <w:rPr>
          <w:rFonts w:ascii="宋体" w:hAnsi="宋体" w:eastAsia="宋体" w:cs="宋体"/>
          <w:color w:val="000"/>
          <w:sz w:val="28"/>
          <w:szCs w:val="28"/>
        </w:rPr>
        <w:t xml:space="preserve">请各位教师根据教务处安排，明确自己的工作任务和工作要求，并且根据要求保质保量完成工作。</w:t>
      </w:r>
    </w:p>
    <w:p>
      <w:pPr>
        <w:ind w:left="0" w:right="0" w:firstLine="560"/>
        <w:spacing w:before="450" w:after="450" w:line="312" w:lineRule="auto"/>
      </w:pPr>
      <w:r>
        <w:rPr>
          <w:rFonts w:ascii="宋体" w:hAnsi="宋体" w:eastAsia="宋体" w:cs="宋体"/>
          <w:color w:val="000"/>
          <w:sz w:val="28"/>
          <w:szCs w:val="28"/>
        </w:rPr>
        <w:t xml:space="preserve">阶段考试、期中考试次数很少，机会极为宝贵，请我们每一个老师加以充分利用，发挥期中考试的功能作用。通过考试，我们要进一步调动学生的学习积极性，提高学生的学习能力和应试水平。请老师们在考前对学生进行指导，帮助学生提升总结。</w:t>
      </w:r>
    </w:p>
    <w:p>
      <w:pPr>
        <w:ind w:left="0" w:right="0" w:firstLine="560"/>
        <w:spacing w:before="450" w:after="450" w:line="312" w:lineRule="auto"/>
      </w:pPr>
      <w:r>
        <w:rPr>
          <w:rFonts w:ascii="宋体" w:hAnsi="宋体" w:eastAsia="宋体" w:cs="宋体"/>
          <w:color w:val="000"/>
          <w:sz w:val="28"/>
          <w:szCs w:val="28"/>
        </w:rPr>
        <w:t xml:space="preserve">高水平的教学质量，需要优良学风来保障。考风，是学风重要的组成部分，可以说，有好的考风才会有好的学风，有好的学风才会有好的成绩，对此，我们每个教师都应当坚信不移，并且成为三中人共同的理念。考前，班主任务必进行一次考风考纪专门教育，强调考试纪律；考中，每一个监考教师都要认真工作，严格监考，坚决把考试作弊现象消灭在萌芽状态，同时也要注意不出现监考迟到、做与监考无关的问题；考后，一方面要认真及时完成阅卷、成绩输入等工作，同时很好的进行质量分析活动，通过主题班会、个别谈话等方式加以巩固。</w:t>
      </w:r>
    </w:p>
    <w:p>
      <w:pPr>
        <w:ind w:left="0" w:right="0" w:firstLine="560"/>
        <w:spacing w:before="450" w:after="450" w:line="312" w:lineRule="auto"/>
      </w:pPr>
      <w:r>
        <w:rPr>
          <w:rFonts w:ascii="宋体" w:hAnsi="宋体" w:eastAsia="宋体" w:cs="宋体"/>
          <w:color w:val="000"/>
          <w:sz w:val="28"/>
          <w:szCs w:val="28"/>
        </w:rPr>
        <w:t xml:space="preserve">本次考试，高</w:t>
      </w:r>
    </w:p>
    <w:p>
      <w:pPr>
        <w:ind w:left="0" w:right="0" w:firstLine="560"/>
        <w:spacing w:before="450" w:after="450" w:line="312" w:lineRule="auto"/>
      </w:pPr>
      <w:r>
        <w:rPr>
          <w:rFonts w:ascii="宋体" w:hAnsi="宋体" w:eastAsia="宋体" w:cs="宋体"/>
          <w:color w:val="000"/>
          <w:sz w:val="28"/>
          <w:szCs w:val="28"/>
        </w:rPr>
        <w:t xml:space="preserve">二、高一将参加六校联考。我们很多教师都苦于缺少学生成绩的比较平台，而这次参加六校考试将是一个很好的机会。</w:t>
      </w:r>
    </w:p>
    <w:p>
      <w:pPr>
        <w:ind w:left="0" w:right="0" w:firstLine="560"/>
        <w:spacing w:before="450" w:after="450" w:line="312" w:lineRule="auto"/>
      </w:pPr>
      <w:r>
        <w:rPr>
          <w:rFonts w:ascii="宋体" w:hAnsi="宋体" w:eastAsia="宋体" w:cs="宋体"/>
          <w:color w:val="000"/>
          <w:sz w:val="28"/>
          <w:szCs w:val="28"/>
        </w:rPr>
        <w:t xml:space="preserve">2.做好学生专项资助工作</w:t>
      </w:r>
    </w:p>
    <w:p>
      <w:pPr>
        <w:ind w:left="0" w:right="0" w:firstLine="560"/>
        <w:spacing w:before="450" w:after="450" w:line="312" w:lineRule="auto"/>
      </w:pPr>
      <w:r>
        <w:rPr>
          <w:rFonts w:ascii="宋体" w:hAnsi="宋体" w:eastAsia="宋体" w:cs="宋体"/>
          <w:color w:val="000"/>
          <w:sz w:val="28"/>
          <w:szCs w:val="28"/>
        </w:rPr>
        <w:t xml:space="preserve">学生资助工作是政府为广大百姓办的一件好事，一件实事。任务交到学校$2老师手上，我们必须把好事办好，把政府的关心和温暖送给困难学生和家长。</w:t>
      </w:r>
    </w:p>
    <w:p>
      <w:pPr>
        <w:ind w:left="0" w:right="0" w:firstLine="560"/>
        <w:spacing w:before="450" w:after="450" w:line="312" w:lineRule="auto"/>
      </w:pPr>
      <w:r>
        <w:rPr>
          <w:rFonts w:ascii="宋体" w:hAnsi="宋体" w:eastAsia="宋体" w:cs="宋体"/>
          <w:color w:val="000"/>
          <w:sz w:val="28"/>
          <w:szCs w:val="28"/>
        </w:rPr>
        <w:t xml:space="preserve">普通高中学生资助工作已经实行多年，以前做的是“教育券”活动，主要两个类别，第一类是低保、社会福利机构供养对象、烈士子女、五保中心供养对象、残废对象等，免除学费；第二类是家庭年人均收入低于4000元家庭的学生，免除代管费。今年，政府进一步加大了普通高中学生的资助力度。</w:t>
      </w:r>
    </w:p>
    <w:p>
      <w:pPr>
        <w:ind w:left="0" w:right="0" w:firstLine="560"/>
        <w:spacing w:before="450" w:after="450" w:line="312" w:lineRule="auto"/>
      </w:pPr>
      <w:r>
        <w:rPr>
          <w:rFonts w:ascii="宋体" w:hAnsi="宋体" w:eastAsia="宋体" w:cs="宋体"/>
          <w:color w:val="000"/>
          <w:sz w:val="28"/>
          <w:szCs w:val="28"/>
        </w:rPr>
        <w:t xml:space="preserve">关于资助对象条件，上级部门有具体明确的规定，主要是平时表现好、家庭经济困难的学生。原先学校上报的“教育券”享受对象，将再一次享受本次的专项资助。</w:t>
      </w:r>
    </w:p>
    <w:p>
      <w:pPr>
        <w:ind w:left="0" w:right="0" w:firstLine="560"/>
        <w:spacing w:before="450" w:after="450" w:line="312" w:lineRule="auto"/>
      </w:pPr>
      <w:r>
        <w:rPr>
          <w:rFonts w:ascii="宋体" w:hAnsi="宋体" w:eastAsia="宋体" w:cs="宋体"/>
          <w:color w:val="000"/>
          <w:sz w:val="28"/>
          <w:szCs w:val="28"/>
        </w:rPr>
        <w:t xml:space="preserve">本次专项资助的对象，每人每个学年享受1500元，资助款每个学期发放一次。2024年，我校享受“教育券”的学生有47人，而这次上级部门给我们学校的资助名额是188人（全县是900人）。也就是说，除掉原先享受“教育券”的47人外，这次学校还要再寻找家庭困难学生141人发放资助款项。</w:t>
      </w:r>
    </w:p>
    <w:p>
      <w:pPr>
        <w:ind w:left="0" w:right="0" w:firstLine="560"/>
        <w:spacing w:before="450" w:after="450" w:line="312" w:lineRule="auto"/>
      </w:pPr>
      <w:r>
        <w:rPr>
          <w:rFonts w:ascii="宋体" w:hAnsi="宋体" w:eastAsia="宋体" w:cs="宋体"/>
          <w:color w:val="000"/>
          <w:sz w:val="28"/>
          <w:szCs w:val="28"/>
        </w:rPr>
        <w:t xml:space="preserve">因为工作任务重，工作时间紧，学校决定把141个名额分解到三个年级，每个年级47人。一般按照各个班级平均分配的办法分解名额，年级部统筹协调，最后整个年级上报的人数不能多于47人，也不能少于47人。</w:t>
      </w:r>
    </w:p>
    <w:p>
      <w:pPr>
        <w:ind w:left="0" w:right="0" w:firstLine="560"/>
        <w:spacing w:before="450" w:after="450" w:line="312" w:lineRule="auto"/>
      </w:pPr>
      <w:r>
        <w:rPr>
          <w:rFonts w:ascii="宋体" w:hAnsi="宋体" w:eastAsia="宋体" w:cs="宋体"/>
          <w:color w:val="000"/>
          <w:sz w:val="28"/>
          <w:szCs w:val="28"/>
        </w:rPr>
        <w:t xml:space="preserve">会后，请班主任立即开展摸底和动员工作，确定名单后，把资助对象情况调查表交给学生周六带回家，表格需要村、街道和乡镇、社区盖章。同时，要求家长在下一周的周五前把填写完整并盖好公章的表格交给班主任，班主任收齐后交年级部，年级部统一交教务处。为了便于学校及时完成表册填写工作，班主任在下周二之前把本班确定的资助对象名单交年级部，年级部收集完整后统一交教务处。</w:t>
      </w:r>
    </w:p>
    <w:p>
      <w:pPr>
        <w:ind w:left="0" w:right="0" w:firstLine="560"/>
        <w:spacing w:before="450" w:after="450" w:line="312" w:lineRule="auto"/>
      </w:pPr>
      <w:r>
        <w:rPr>
          <w:rFonts w:ascii="宋体" w:hAnsi="宋体" w:eastAsia="宋体" w:cs="宋体"/>
          <w:color w:val="000"/>
          <w:sz w:val="28"/>
          <w:szCs w:val="28"/>
        </w:rPr>
        <w:t xml:space="preserve">请各位老师积极宣传政府的学生资助政策，请班主任认真负责，把资助款交到真正需要资助的学生和家长手中。</w:t>
      </w:r>
    </w:p>
    <w:p>
      <w:pPr>
        <w:ind w:left="0" w:right="0" w:firstLine="560"/>
        <w:spacing w:before="450" w:after="450" w:line="312" w:lineRule="auto"/>
      </w:pPr>
      <w:r>
        <w:rPr>
          <w:rFonts w:ascii="宋体" w:hAnsi="宋体" w:eastAsia="宋体" w:cs="宋体"/>
          <w:color w:val="000"/>
          <w:sz w:val="28"/>
          <w:szCs w:val="28"/>
        </w:rPr>
        <w:t xml:space="preserve">如果有不清楚的问题，请向教务处咨询。</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第三篇：教职工会议上讲话</w:t>
      </w:r>
    </w:p>
    <w:p>
      <w:pPr>
        <w:ind w:left="0" w:right="0" w:firstLine="560"/>
        <w:spacing w:before="450" w:after="450" w:line="312" w:lineRule="auto"/>
      </w:pPr>
      <w:r>
        <w:rPr>
          <w:rFonts w:ascii="宋体" w:hAnsi="宋体" w:eastAsia="宋体" w:cs="宋体"/>
          <w:color w:val="000"/>
          <w:sz w:val="28"/>
          <w:szCs w:val="28"/>
        </w:rPr>
        <w:t xml:space="preserve">教职工会议上讲话4篇</w:t>
      </w:r>
    </w:p>
    <w:p>
      <w:pPr>
        <w:ind w:left="0" w:right="0" w:firstLine="560"/>
        <w:spacing w:before="450" w:after="450" w:line="312" w:lineRule="auto"/>
      </w:pPr>
      <w:r>
        <w:rPr>
          <w:rFonts w:ascii="宋体" w:hAnsi="宋体" w:eastAsia="宋体" w:cs="宋体"/>
          <w:color w:val="000"/>
          <w:sz w:val="28"/>
          <w:szCs w:val="28"/>
        </w:rPr>
        <w:t xml:space="preserve">教职工会议上讲话1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城区人口的逐年增加，小学入学难的问题日益严重，已经成为一个社会问题。为了解决这个问题，为了给城区适龄儿童提供更多的优质教育，决定成立Xx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最后，祝XX小学办出规范，办出特色！</w:t>
      </w:r>
    </w:p>
    <w:p>
      <w:pPr>
        <w:ind w:left="0" w:right="0" w:firstLine="560"/>
        <w:spacing w:before="450" w:after="450" w:line="312" w:lineRule="auto"/>
      </w:pPr>
      <w:r>
        <w:rPr>
          <w:rFonts w:ascii="宋体" w:hAnsi="宋体" w:eastAsia="宋体" w:cs="宋体"/>
          <w:color w:val="000"/>
          <w:sz w:val="28"/>
          <w:szCs w:val="28"/>
        </w:rPr>
        <w:t xml:space="preserve">祝Xx小学的教职工工作一帆风顺，生活幸福安康！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教职工会议上讲话2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大家上午好！首先，对xx县第二实验小学的成立表示热烈的祝贺！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县城区人口的逐年增加，小学入学难的问题日益严重，已经成为一个社会问题。为了解决这个问题，为了给城区适龄儿童提供更多的优质教育，决定成立xx县第二实验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在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有大家的共同努力，共同奋斗，共同创新，共同发展，我相信xx县第二实验小学一定能够办出水平，办出特色，尽快成为全县、全市乃至全省的一面旗帜。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最后，祝xx县第二实验小学办出规范，办出特色！</w:t>
      </w:r>
    </w:p>
    <w:p>
      <w:pPr>
        <w:ind w:left="0" w:right="0" w:firstLine="560"/>
        <w:spacing w:before="450" w:after="450" w:line="312" w:lineRule="auto"/>
      </w:pPr>
      <w:r>
        <w:rPr>
          <w:rFonts w:ascii="宋体" w:hAnsi="宋体" w:eastAsia="宋体" w:cs="宋体"/>
          <w:color w:val="000"/>
          <w:sz w:val="28"/>
          <w:szCs w:val="28"/>
        </w:rPr>
        <w:t xml:space="preserve">祝xx县第二实验小学的教职工工作一帆风顺，生活幸福安康！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教职工会议上讲话3</w:t>
      </w:r>
    </w:p>
    <w:p>
      <w:pPr>
        <w:ind w:left="0" w:right="0" w:firstLine="560"/>
        <w:spacing w:before="450" w:after="450" w:line="312" w:lineRule="auto"/>
      </w:pPr>
      <w:r>
        <w:rPr>
          <w:rFonts w:ascii="宋体" w:hAnsi="宋体" w:eastAsia="宋体" w:cs="宋体"/>
          <w:color w:val="000"/>
          <w:sz w:val="28"/>
          <w:szCs w:val="28"/>
        </w:rPr>
        <w:t xml:space="preserve">各位教师、职工：</w:t>
      </w:r>
    </w:p>
    <w:p>
      <w:pPr>
        <w:ind w:left="0" w:right="0" w:firstLine="560"/>
        <w:spacing w:before="450" w:after="450" w:line="312" w:lineRule="auto"/>
      </w:pPr>
      <w:r>
        <w:rPr>
          <w:rFonts w:ascii="宋体" w:hAnsi="宋体" w:eastAsia="宋体" w:cs="宋体"/>
          <w:color w:val="000"/>
          <w:sz w:val="28"/>
          <w:szCs w:val="28"/>
        </w:rPr>
        <w:t xml:space="preserve">今天我们在这里召开学校教职工会议，主要目的是全面部署全学年学校工作，统一大家思想，为创建更美好学校而共同努力。根据会议安排，我讲三方面内容：</w:t>
      </w:r>
    </w:p>
    <w:p>
      <w:pPr>
        <w:ind w:left="0" w:right="0" w:firstLine="560"/>
        <w:spacing w:before="450" w:after="450" w:line="312" w:lineRule="auto"/>
      </w:pPr>
      <w:r>
        <w:rPr>
          <w:rFonts w:ascii="宋体" w:hAnsi="宋体" w:eastAsia="宋体" w:cs="宋体"/>
          <w:color w:val="000"/>
          <w:sz w:val="28"/>
          <w:szCs w:val="28"/>
        </w:rPr>
        <w:t xml:space="preserve">一、关于本学期的有关工作计划安排。</w:t>
      </w:r>
    </w:p>
    <w:p>
      <w:pPr>
        <w:ind w:left="0" w:right="0" w:firstLine="560"/>
        <w:spacing w:before="450" w:after="450" w:line="312" w:lineRule="auto"/>
      </w:pPr>
      <w:r>
        <w:rPr>
          <w:rFonts w:ascii="宋体" w:hAnsi="宋体" w:eastAsia="宋体" w:cs="宋体"/>
          <w:color w:val="000"/>
          <w:sz w:val="28"/>
          <w:szCs w:val="28"/>
        </w:rPr>
        <w:t xml:space="preserve">1、以师德建设为根本，做有底线的人民教师。</w:t>
      </w:r>
    </w:p>
    <w:p>
      <w:pPr>
        <w:ind w:left="0" w:right="0" w:firstLine="560"/>
        <w:spacing w:before="450" w:after="450" w:line="312" w:lineRule="auto"/>
      </w:pPr>
      <w:r>
        <w:rPr>
          <w:rFonts w:ascii="宋体" w:hAnsi="宋体" w:eastAsia="宋体" w:cs="宋体"/>
          <w:color w:val="000"/>
          <w:sz w:val="28"/>
          <w:szCs w:val="28"/>
        </w:rPr>
        <w:t xml:space="preserve">学校将深入开展师德师风建设活动，进一步强调爱与责任是师德之魂，师德是教师之本，是教师之底线。学校将利用教职工会，向全体教职工明确提出了工作纪律和要求，制定了文明上网公约。严禁上班时间看网络电影电视，严禁在网络上或办公室闲聊中发表不负责任的言论现象。学校将每月组织师德师风学习，帮助教师进一步树立服务意识，责任意识，诚信意识，合作意识和个性发展意识，提升工作质量，生活质量，生命质量，塑造敬业精神，专业精神。本学期我校将建立教师个人教育成长档案计划，建立“师德师风”反馈机制，班级如有三分之一的家长反映有师德问题，经调查落实属实，学校将严肃处理，年底师德考核一票否决！</w:t>
      </w:r>
    </w:p>
    <w:p>
      <w:pPr>
        <w:ind w:left="0" w:right="0" w:firstLine="560"/>
        <w:spacing w:before="450" w:after="450" w:line="312" w:lineRule="auto"/>
      </w:pPr>
      <w:r>
        <w:rPr>
          <w:rFonts w:ascii="宋体" w:hAnsi="宋体" w:eastAsia="宋体" w:cs="宋体"/>
          <w:color w:val="000"/>
          <w:sz w:val="28"/>
          <w:szCs w:val="28"/>
        </w:rPr>
        <w:t xml:space="preserve">2、以研究学生为抓手，做“成长型”的幸福教师</w:t>
      </w:r>
    </w:p>
    <w:p>
      <w:pPr>
        <w:ind w:left="0" w:right="0" w:firstLine="560"/>
        <w:spacing w:before="450" w:after="450" w:line="312" w:lineRule="auto"/>
      </w:pPr>
      <w:r>
        <w:rPr>
          <w:rFonts w:ascii="宋体" w:hAnsi="宋体" w:eastAsia="宋体" w:cs="宋体"/>
          <w:color w:val="000"/>
          <w:sz w:val="28"/>
          <w:szCs w:val="28"/>
        </w:rPr>
        <w:t xml:space="preserve">一流教师不但要传授知识，而且要善于以自身的智慧不断唤醒孩子们的学习热情，点化孩子们的学习方法，丰富孩子们的学习经验，开启孩子们的学习智慧。做“研究性、反思型、成长型”的教师不但能增长我们的智慧，更能让我们体味到工作的幸福和意义。本学期每一位教师首先要有针对性的选择班级3个学生为典型案例以点带面以“观察、询问、引导”三个层次开展追踪性研究教育教学，以此真实的把握学生所思、所想，真正走入学生的心中把握学生差异实施有意义的教育教学。</w:t>
      </w:r>
    </w:p>
    <w:p>
      <w:pPr>
        <w:ind w:left="0" w:right="0" w:firstLine="560"/>
        <w:spacing w:before="450" w:after="450" w:line="312" w:lineRule="auto"/>
      </w:pPr>
      <w:r>
        <w:rPr>
          <w:rFonts w:ascii="宋体" w:hAnsi="宋体" w:eastAsia="宋体" w:cs="宋体"/>
          <w:color w:val="000"/>
          <w:sz w:val="28"/>
          <w:szCs w:val="28"/>
        </w:rPr>
        <w:t xml:space="preserve">（1）、记录形式可以一周记录一次不少于500字，也可以一日记录一次不少于50字。</w:t>
      </w:r>
    </w:p>
    <w:p>
      <w:pPr>
        <w:ind w:left="0" w:right="0" w:firstLine="560"/>
        <w:spacing w:before="450" w:after="450" w:line="312" w:lineRule="auto"/>
      </w:pPr>
      <w:r>
        <w:rPr>
          <w:rFonts w:ascii="宋体" w:hAnsi="宋体" w:eastAsia="宋体" w:cs="宋体"/>
          <w:color w:val="000"/>
          <w:sz w:val="28"/>
          <w:szCs w:val="28"/>
        </w:rPr>
        <w:t xml:space="preserve">（2）、观察点不能太大，低年级可以将观察重点落在学习习惯上：比如以整理书包、桌洞这个点的连续观察、询问就能了解学生的个性品质和学习品质。</w:t>
      </w:r>
    </w:p>
    <w:p>
      <w:pPr>
        <w:ind w:left="0" w:right="0" w:firstLine="560"/>
        <w:spacing w:before="450" w:after="450" w:line="312" w:lineRule="auto"/>
      </w:pPr>
      <w:r>
        <w:rPr>
          <w:rFonts w:ascii="宋体" w:hAnsi="宋体" w:eastAsia="宋体" w:cs="宋体"/>
          <w:color w:val="000"/>
          <w:sz w:val="28"/>
          <w:szCs w:val="28"/>
        </w:rPr>
        <w:t xml:space="preserve">（3）、反馈要及时，每一个月记录一个学生的案例追踪，一学期不少于三位学生的案例追踪。</w:t>
      </w:r>
    </w:p>
    <w:p>
      <w:pPr>
        <w:ind w:left="0" w:right="0" w:firstLine="560"/>
        <w:spacing w:before="450" w:after="450" w:line="312" w:lineRule="auto"/>
      </w:pPr>
      <w:r>
        <w:rPr>
          <w:rFonts w:ascii="宋体" w:hAnsi="宋体" w:eastAsia="宋体" w:cs="宋体"/>
          <w:color w:val="000"/>
          <w:sz w:val="28"/>
          <w:szCs w:val="28"/>
        </w:rPr>
        <w:t xml:space="preserve">（4）、案例追踪将作为我校教师的个人小课题研究。</w:t>
      </w:r>
    </w:p>
    <w:p>
      <w:pPr>
        <w:ind w:left="0" w:right="0" w:firstLine="560"/>
        <w:spacing w:before="450" w:after="450" w:line="312" w:lineRule="auto"/>
      </w:pPr>
      <w:r>
        <w:rPr>
          <w:rFonts w:ascii="宋体" w:hAnsi="宋体" w:eastAsia="宋体" w:cs="宋体"/>
          <w:color w:val="000"/>
          <w:sz w:val="28"/>
          <w:szCs w:val="28"/>
        </w:rPr>
        <w:t xml:space="preserve">其次我们要求每个教师对课堂的追求要精益求精，在课堂上要经常进行三思：一思课前对教材对学情的理解和处理，二思课后对自己的教学过程进行反思，找出成功与失败之处，三思对原教学设计进行调整勤写教学随笔，抓住班级典型案例进行跟踪研究分析，在观察中不断反思、体悟、提升，形成自己独具风格的教学个性。</w:t>
      </w:r>
    </w:p>
    <w:p>
      <w:pPr>
        <w:ind w:left="0" w:right="0" w:firstLine="560"/>
        <w:spacing w:before="450" w:after="450" w:line="312" w:lineRule="auto"/>
      </w:pPr>
      <w:r>
        <w:rPr>
          <w:rFonts w:ascii="宋体" w:hAnsi="宋体" w:eastAsia="宋体" w:cs="宋体"/>
          <w:color w:val="000"/>
          <w:sz w:val="28"/>
          <w:szCs w:val="28"/>
        </w:rPr>
        <w:t xml:space="preserve">3、以年轻教师培养为基础，充实队伍力量。学校将定期召开年轻教师座谈会，交流，思想，肯定进步，找出差距，修正计划，帮助和引导他们，找准努力方向。本学期将开展年轻教师师徒结对活动，徒弟一学期听师傅课不少于20节课，师傅要对徒弟进行连续三周的追踪听课，锻炼年轻教师的胆量和课堂应变能力，较快提高其教学水平。（30岁以下的教师和新教师要自主选择师父，第二周上报教导处）</w:t>
      </w:r>
    </w:p>
    <w:p>
      <w:pPr>
        <w:ind w:left="0" w:right="0" w:firstLine="560"/>
        <w:spacing w:before="450" w:after="450" w:line="312" w:lineRule="auto"/>
      </w:pPr>
      <w:r>
        <w:rPr>
          <w:rFonts w:ascii="宋体" w:hAnsi="宋体" w:eastAsia="宋体" w:cs="宋体"/>
          <w:color w:val="000"/>
          <w:sz w:val="28"/>
          <w:szCs w:val="28"/>
        </w:rPr>
        <w:t xml:space="preserve">4、组织教师教学基本功大比武。学校将全面开展每月各项教学基本功比赛：9月板书比赛，10月份现场备课比赛、11月教师说课比赛、12月课堂教学技能比赛活动，让广大教师在锤炼和磨砺中成长起来。</w:t>
      </w:r>
    </w:p>
    <w:p>
      <w:pPr>
        <w:ind w:left="0" w:right="0" w:firstLine="560"/>
        <w:spacing w:before="450" w:after="450" w:line="312" w:lineRule="auto"/>
      </w:pPr>
      <w:r>
        <w:rPr>
          <w:rFonts w:ascii="宋体" w:hAnsi="宋体" w:eastAsia="宋体" w:cs="宋体"/>
          <w:color w:val="000"/>
          <w:sz w:val="28"/>
          <w:szCs w:val="28"/>
        </w:rPr>
        <w:t xml:space="preserve">二、狠抓教学常规管理，强化课堂教学改革。</w:t>
      </w:r>
    </w:p>
    <w:p>
      <w:pPr>
        <w:ind w:left="0" w:right="0" w:firstLine="560"/>
        <w:spacing w:before="450" w:after="450" w:line="312" w:lineRule="auto"/>
      </w:pPr>
      <w:r>
        <w:rPr>
          <w:rFonts w:ascii="宋体" w:hAnsi="宋体" w:eastAsia="宋体" w:cs="宋体"/>
          <w:color w:val="000"/>
          <w:sz w:val="28"/>
          <w:szCs w:val="28"/>
        </w:rPr>
        <w:t xml:space="preserve">抓好常规管理，可以说是当前学校质量提高，最实在最有效的法宝，为此今年我校将狠抓教学常规管理，把教学常规工作落到实处，在遵循我校传统常规教学工作的基础上，本学期将做好以下三个方面的工作：</w:t>
      </w:r>
    </w:p>
    <w:p>
      <w:pPr>
        <w:ind w:left="0" w:right="0" w:firstLine="560"/>
        <w:spacing w:before="450" w:after="450" w:line="312" w:lineRule="auto"/>
      </w:pPr>
      <w:r>
        <w:rPr>
          <w:rFonts w:ascii="宋体" w:hAnsi="宋体" w:eastAsia="宋体" w:cs="宋体"/>
          <w:color w:val="000"/>
          <w:sz w:val="28"/>
          <w:szCs w:val="28"/>
        </w:rPr>
        <w:t xml:space="preserve">（一）、严抓教学常规的检查反馈：为了进一步提高学校的教育教学质量，教学领导配合值日领导每天不定时巡堂检查，检查课堂学生表现情况，参与程度，小组活动情况，检查教师组织，讲课，板书，作业布置，并跟踪学生作业批阅以及学生辅导情况，对学生较差的教师要及时约谈纠正</w:t>
      </w:r>
    </w:p>
    <w:p>
      <w:pPr>
        <w:ind w:left="0" w:right="0" w:firstLine="560"/>
        <w:spacing w:before="450" w:after="450" w:line="312" w:lineRule="auto"/>
      </w:pPr>
      <w:r>
        <w:rPr>
          <w:rFonts w:ascii="宋体" w:hAnsi="宋体" w:eastAsia="宋体" w:cs="宋体"/>
          <w:color w:val="000"/>
          <w:sz w:val="28"/>
          <w:szCs w:val="28"/>
        </w:rPr>
        <w:t xml:space="preserve">（二）、严抓听评课的活动落实：师徒结对课，推门课，定向追综课，优质课等活动，每次听课后要组织一起听课的教师及时评课，交换意见，既肯定成绩，又指出问题，做到全面客观，使大家通过平课受到启发，提高认识，达到评一课，促多人，带一方的效果。</w:t>
      </w:r>
    </w:p>
    <w:p>
      <w:pPr>
        <w:ind w:left="0" w:right="0" w:firstLine="560"/>
        <w:spacing w:before="450" w:after="450" w:line="312" w:lineRule="auto"/>
      </w:pPr>
      <w:r>
        <w:rPr>
          <w:rFonts w:ascii="宋体" w:hAnsi="宋体" w:eastAsia="宋体" w:cs="宋体"/>
          <w:color w:val="000"/>
          <w:sz w:val="28"/>
          <w:szCs w:val="28"/>
        </w:rPr>
        <w:t xml:space="preserve">（三）、严抓教研活动的落地实施：本学期通过分组教研，集体组织业务学习等方式，帮助教师对教材有全面的认识和把握，为课堂教学做好充分的准备。</w:t>
      </w:r>
    </w:p>
    <w:p>
      <w:pPr>
        <w:ind w:left="0" w:right="0" w:firstLine="560"/>
        <w:spacing w:before="450" w:after="450" w:line="312" w:lineRule="auto"/>
      </w:pPr>
      <w:r>
        <w:rPr>
          <w:rFonts w:ascii="宋体" w:hAnsi="宋体" w:eastAsia="宋体" w:cs="宋体"/>
          <w:color w:val="000"/>
          <w:sz w:val="28"/>
          <w:szCs w:val="28"/>
        </w:rPr>
        <w:t xml:space="preserve">我们将对教学研究工作，进行具体、明确的分工，按照语数小学科分成低年级语数教研组，高年级语文教研组，高年级数学教研组，英语音乐体育美术教研组，每个教研组有带队的教研组长，在教研组长的带领下在固定地点固定时间固定人数单周通课双周教研，并做好签到记录和通课教研记录，最终整理形成了详实的学期教研材料。分管学科领导必须参与小组教研学习。教研组长要在前三周认真做好本学期的教研内容安排。学校将在学期末对四个教研组的学习进行考核评比。</w:t>
      </w:r>
    </w:p>
    <w:p>
      <w:pPr>
        <w:ind w:left="0" w:right="0" w:firstLine="560"/>
        <w:spacing w:before="450" w:after="450" w:line="312" w:lineRule="auto"/>
      </w:pPr>
      <w:r>
        <w:rPr>
          <w:rFonts w:ascii="宋体" w:hAnsi="宋体" w:eastAsia="宋体" w:cs="宋体"/>
          <w:color w:val="000"/>
          <w:sz w:val="28"/>
          <w:szCs w:val="28"/>
        </w:rPr>
        <w:t xml:space="preserve">三、提高平日反馈的及时性和有效性，全面提升工作效率。</w:t>
      </w:r>
    </w:p>
    <w:p>
      <w:pPr>
        <w:ind w:left="0" w:right="0" w:firstLine="560"/>
        <w:spacing w:before="450" w:after="450" w:line="312" w:lineRule="auto"/>
      </w:pPr>
      <w:r>
        <w:rPr>
          <w:rFonts w:ascii="宋体" w:hAnsi="宋体" w:eastAsia="宋体" w:cs="宋体"/>
          <w:color w:val="000"/>
          <w:sz w:val="28"/>
          <w:szCs w:val="28"/>
        </w:rPr>
        <w:t xml:space="preserve">在继续落实去年教育教学日常活动的同时，加强每次反馈活动的及时性和有效性，养成固定事情固定时间做，重要的事情最先做的好习惯，全面提升工作效率！</w:t>
      </w:r>
    </w:p>
    <w:p>
      <w:pPr>
        <w:ind w:left="0" w:right="0" w:firstLine="560"/>
        <w:spacing w:before="450" w:after="450" w:line="312" w:lineRule="auto"/>
      </w:pPr>
      <w:r>
        <w:rPr>
          <w:rFonts w:ascii="宋体" w:hAnsi="宋体" w:eastAsia="宋体" w:cs="宋体"/>
          <w:color w:val="000"/>
          <w:sz w:val="28"/>
          <w:szCs w:val="28"/>
        </w:rPr>
        <w:t xml:space="preserve">1、固定性：学校调研每次不管是什么时候，一律统一到测试后的下周三放学前以级部为单位教研组长统一上交，无需教导处提醒，网上提醒一次给本教研组扣掉一份，作为期末优秀教研组评比的依据。</w:t>
      </w:r>
    </w:p>
    <w:p>
      <w:pPr>
        <w:ind w:left="0" w:right="0" w:firstLine="560"/>
        <w:spacing w:before="450" w:after="450" w:line="312" w:lineRule="auto"/>
      </w:pPr>
      <w:r>
        <w:rPr>
          <w:rFonts w:ascii="宋体" w:hAnsi="宋体" w:eastAsia="宋体" w:cs="宋体"/>
          <w:color w:val="000"/>
          <w:sz w:val="28"/>
          <w:szCs w:val="28"/>
        </w:rPr>
        <w:t xml:space="preserve">2、计划性：凡事预则立不预则废，提前做好计划打算，班级工作和观察课堂要做到有计划、定期、长期的观察整理。</w:t>
      </w:r>
    </w:p>
    <w:p>
      <w:pPr>
        <w:ind w:left="0" w:right="0" w:firstLine="560"/>
        <w:spacing w:before="450" w:after="450" w:line="312" w:lineRule="auto"/>
      </w:pPr>
      <w:r>
        <w:rPr>
          <w:rFonts w:ascii="宋体" w:hAnsi="宋体" w:eastAsia="宋体" w:cs="宋体"/>
          <w:color w:val="000"/>
          <w:sz w:val="28"/>
          <w:szCs w:val="28"/>
        </w:rPr>
        <w:t xml:space="preserve">3、及时性：平常有灵感的时候立马动笔去写去做，平日的测试资料、作业、班级活动要注意分类收集整理，不要等到检查的时候才去补材料，严禁等到明天要上交资料的时候才去组织学生准备作业等资料！</w:t>
      </w:r>
    </w:p>
    <w:p>
      <w:pPr>
        <w:ind w:left="0" w:right="0" w:firstLine="560"/>
        <w:spacing w:before="450" w:after="450" w:line="312" w:lineRule="auto"/>
      </w:pPr>
      <w:r>
        <w:rPr>
          <w:rFonts w:ascii="宋体" w:hAnsi="宋体" w:eastAsia="宋体" w:cs="宋体"/>
          <w:color w:val="000"/>
          <w:sz w:val="28"/>
          <w:szCs w:val="28"/>
        </w:rPr>
        <w:t xml:space="preserve">教职工会议上讲话4</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一月一次的全体教职工会议如期而至，今天我就学校招生工作和个人对校长岗位的认识进行通报、交流！</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教得好不如招得好”，这是在应试教育前提下校长们、老师们的共识。招生工作是全校三大重点工作之一：安全、中考、招生，因而，在学校招生咨询工作启动前，要告之全体学生、动员全体学生，要告之全体员工、动员全体员工，要告之全体家乡，让我校的招生咨询工作让每一位与我们密切相关的人知晓。有人对我说，一中还怕招不到学生，不必要大惊小怪，紧张兮兮，我只是笑笑，你对招生的重要性认识不够，没有站在学校更高发展层次去思考问题。有人说对一中招生哪个不能做，我对说这话的人望望，因为你判断力实在让人不敢恭维。</w:t>
      </w:r>
    </w:p>
    <w:p>
      <w:pPr>
        <w:ind w:left="0" w:right="0" w:firstLine="560"/>
        <w:spacing w:before="450" w:after="450" w:line="312" w:lineRule="auto"/>
      </w:pPr>
      <w:r>
        <w:rPr>
          <w:rFonts w:ascii="宋体" w:hAnsi="宋体" w:eastAsia="宋体" w:cs="宋体"/>
          <w:color w:val="000"/>
          <w:sz w:val="28"/>
          <w:szCs w:val="28"/>
        </w:rPr>
        <w:t xml:space="preserve">今年的招生分县内、县外两条线进行。县内优生工作将实行承包，学校核定优生名单，分解给相关人员，校级领导与学期考核挂钩，中层干部与学期干部调整挂钩；全体员工与绩效挂钩，县内内以寻校长、杨校长为主。县外招生单独成立领导小分队，出台优惠政策吸收优秀小学生毕业，由我兼任小组。</w:t>
      </w:r>
    </w:p>
    <w:p>
      <w:pPr>
        <w:ind w:left="0" w:right="0" w:firstLine="560"/>
        <w:spacing w:before="450" w:after="450" w:line="312" w:lineRule="auto"/>
      </w:pPr>
      <w:r>
        <w:rPr>
          <w:rFonts w:ascii="宋体" w:hAnsi="宋体" w:eastAsia="宋体" w:cs="宋体"/>
          <w:color w:val="000"/>
          <w:sz w:val="28"/>
          <w:szCs w:val="28"/>
        </w:rPr>
        <w:t xml:space="preserve">截止目前为止，材料准备工作就绪，咨询小组人员培训到位，微信平台、校讯通明天对外发布，4月2日赴县外招生。</w:t>
      </w:r>
    </w:p>
    <w:p>
      <w:pPr>
        <w:ind w:left="0" w:right="0" w:firstLine="560"/>
        <w:spacing w:before="450" w:after="450" w:line="312" w:lineRule="auto"/>
      </w:pPr>
      <w:r>
        <w:rPr>
          <w:rFonts w:ascii="宋体" w:hAnsi="宋体" w:eastAsia="宋体" w:cs="宋体"/>
          <w:color w:val="000"/>
          <w:sz w:val="28"/>
          <w:szCs w:val="28"/>
        </w:rPr>
        <w:t xml:space="preserve">希望全体教职工处处、事事都要想到你的`一言一行事关系着招生工作，尤其在外人面前，家丑不可外扬，如果作为校长做的不到位的地方，在此向您赔个不是。一个人在一个单位却说着这个单位的不是，这也是一个人品质和素养的体现，因为不满意，可以选择离开，而没有必要牢骚满腹，伤人伤己，何苦着呢！</w:t>
      </w:r>
    </w:p>
    <w:p>
      <w:pPr>
        <w:ind w:left="0" w:right="0" w:firstLine="560"/>
        <w:spacing w:before="450" w:after="450" w:line="312" w:lineRule="auto"/>
      </w:pPr>
      <w:r>
        <w:rPr>
          <w:rFonts w:ascii="宋体" w:hAnsi="宋体" w:eastAsia="宋体" w:cs="宋体"/>
          <w:color w:val="000"/>
          <w:sz w:val="28"/>
          <w:szCs w:val="28"/>
        </w:rPr>
        <w:t xml:space="preserve">角色认识</w:t>
      </w:r>
    </w:p>
    <w:p>
      <w:pPr>
        <w:ind w:left="0" w:right="0" w:firstLine="560"/>
        <w:spacing w:before="450" w:after="450" w:line="312" w:lineRule="auto"/>
      </w:pPr>
      <w:r>
        <w:rPr>
          <w:rFonts w:ascii="宋体" w:hAnsi="宋体" w:eastAsia="宋体" w:cs="宋体"/>
          <w:color w:val="000"/>
          <w:sz w:val="28"/>
          <w:szCs w:val="28"/>
        </w:rPr>
        <w:t xml:space="preserve">1．一个人如何站足社会？我跟大家多次说过，能力和身体是自己，这是你站足社会的根本两条。在xxxx—xxxx学第一学期结束会上，我这样说的“《世语新说》里有这样的话：望人者不至，持人者不久。什么意思，你指望他人，这个人有可能不来了，那么你的计划、你的打算就得泡汤；你依靠的后台总有一天会倒掉、倒台，你身无一长，你到头还是一场空，结果戚戚惶惶，仰人鼻息，终不能为人。这个世界从来就没有关闭任何人走向成功的大门，只是我们没有能力敲开这扇大门。”（吕复乐）但我今天还要加一点，就是正确定位自己。比如，像我是一位民办学校的校长，有如何收费，有这个权吗？没有，只有建议权！学校外围工作的协调，有这个权吗？没有，只有不给董事长惹麻烦的权！对外经济的支出，有这个权吗？没有，对外用钱只能申请！我们在座的每一位如何定位自己，我觉得大家好好地想一想，自己的心态就会平和，就不会有太多的牢骚满腹。</w:t>
      </w:r>
    </w:p>
    <w:p>
      <w:pPr>
        <w:ind w:left="0" w:right="0" w:firstLine="560"/>
        <w:spacing w:before="450" w:after="450" w:line="312" w:lineRule="auto"/>
      </w:pPr>
      <w:r>
        <w:rPr>
          <w:rFonts w:ascii="宋体" w:hAnsi="宋体" w:eastAsia="宋体" w:cs="宋体"/>
          <w:color w:val="000"/>
          <w:sz w:val="28"/>
          <w:szCs w:val="28"/>
        </w:rPr>
        <w:t xml:space="preserve">如何立足民企？第一是忠诚，没有忠诚，你再有能力，别人不敢用你。第二是干净，经济上干干净净，为人干干净净，因为民企的钱是老板个人，你经济上不干干净净，就相当于偷窃。为人干干净净，不要阳奉阴违，见人说人话，见鬼说鬼话，别人缺点一大堆，自己完美无缺，一个背后经常说别人坏话的人，一定是一个心里阴暗的人（表扬张元青、应晓龙）！第三是价值，不能创造价值，甚至是负价值，你就没有存在的理由。第四是担当，自己做的事不要推给别人，自己犯的错，不要说别人造成的，有错就要改，是最大的进步，谁没有错，一个没有缺点的人，必是一位虚伪之人。先做好工作，才有资格谈论价格。当你被人想着，你才有价值；当你离开时，别人感到损失，你才有价值（曹主任）。</w:t>
      </w:r>
    </w:p>
    <w:p>
      <w:pPr>
        <w:ind w:left="0" w:right="0" w:firstLine="560"/>
        <w:spacing w:before="450" w:after="450" w:line="312" w:lineRule="auto"/>
      </w:pPr>
      <w:r>
        <w:rPr>
          <w:rFonts w:ascii="宋体" w:hAnsi="宋体" w:eastAsia="宋体" w:cs="宋体"/>
          <w:color w:val="000"/>
          <w:sz w:val="28"/>
          <w:szCs w:val="28"/>
        </w:rPr>
        <w:t xml:space="preserve">2．校长角色的认识。如何做校长，我一直思考着，闲来看了几本关于如何做校长方面的书，大家一致的观点：校长三大核心能力——第一，能清楚地描绘学校的明天，每一个员工都能相信，就如毛泽东同志在革命最困难的第五次反围剿失败后，用对必胜的信心畅想着中国革命的明天，听说柏校长以前开会经常和大家讲这个案例。畅想明天，必定以当下的脚踏实地为基础，扎实做好每一项工作。我所以每次跟大家交流时，规划着学校的明天，这个“明天”是我们一中所有人的明天，是我们一中所有人一起努力去实现的明天。学校没有了目标，就失去了战斗的动力。用专业专业术语说——愿景！第二，全校形成共同价值观。学校的管理首先是思想的管理，其次才是行政的管理。如果大家不认可校长的思想和观点，实际上就有没有认可这个校长。我期待一中全体教职工有这样的价值观：用心、用情读书、教书，人人都有自己的职业规划，不能每天稀里糊涂地过一辈子，在生存无忧的情况下，不要太世俗，太庸俗。第三，对学校课程的设置和教学方向的把控权，这是校长的核心能力和核心权力，这是北京师范大学校长培训中心主任陈玉琨教授说的。反思自己近一年的校长，没有课程规划，没有对学校教学有明确、多次的强调、检查，离校长的距离多大。如果一中的同仁们认为我每一次对学校明天的规划在背后说是吹大年，而当面又没有人交流，如果大家对我的管理思想、德育思想、教学思想不认可，每次请大家看我的博客背后却说你以为你王春勤是谁时，我觉得我不是成功的校长。如果大家觉得我是校长，只不过敬畏手中的权力和肯定哪么一点点的勤勉。权力不是校长的象征，勤勉不是校长的特长，校长的核心权力不是人事权，更不是财务权，是教育教学观点的深入人心。也有人对我这样说，校长应该这样做：不要和老师讲太多的话，不要告诉别人你内心真实的想法，保持一定的距离，要有威严。我也在反思，我也请教他人，如果老师们都不知道校长的内心世界，校长把自己的想法藏在自己的肚子里，是校长吗？校长一定高高在上，有威严，就是好校长吗？</w:t>
      </w:r>
    </w:p>
    <w:p>
      <w:pPr>
        <w:ind w:left="0" w:right="0" w:firstLine="560"/>
        <w:spacing w:before="450" w:after="450" w:line="312" w:lineRule="auto"/>
      </w:pPr>
      <w:r>
        <w:rPr>
          <w:rFonts w:ascii="宋体" w:hAnsi="宋体" w:eastAsia="宋体" w:cs="宋体"/>
          <w:color w:val="000"/>
          <w:sz w:val="28"/>
          <w:szCs w:val="28"/>
        </w:rPr>
        <w:t xml:space="preserve">我上周五，在行政干部会上提出这样的观点：“如果我们干部要求老师做到的，自己首先做到；如果做不致，老师有权拒绝我们的工作”，请干部们思考，如果大家同意了，我们将签订这样的承诺书。在今天的全体教职工会上，我想说同样的话“如果我们老师要求学生做到的，自己首先做到；如果做不致，学生有权拒绝我们的要求”，请老师们思考，如果大家同意了，我们和学生签订这样的承诺书。如果我们全校人人都能发出这样的口号“向我看齐！”这将产生何等的效应和威力！我们做教师的，把教育最大的功能忘记了——就是学生对你的模仿，高等动物的第一生存本领就是对外界的模仿！</w:t>
      </w:r>
    </w:p>
    <w:p>
      <w:pPr>
        <w:ind w:left="0" w:right="0" w:firstLine="560"/>
        <w:spacing w:before="450" w:after="450" w:line="312" w:lineRule="auto"/>
      </w:pPr>
      <w:r>
        <w:rPr>
          <w:rFonts w:ascii="宋体" w:hAnsi="宋体" w:eastAsia="宋体" w:cs="宋体"/>
          <w:color w:val="000"/>
          <w:sz w:val="28"/>
          <w:szCs w:val="28"/>
        </w:rPr>
        <w:t xml:space="preserve">司马迁这样评价孔子的“高山仰止，景行行止。虽不能至，然心向往之。”我们虽然成不了魏书生、李镇西，但不能没有自己的梦想。今天我讲话的内容是我xxxx年6月2日在这里发表《就职演说》的再具体，一年所做的工作就是围绕这一就职演讲内容的落实。我愿与大家共同努力，一齐描绘着一中美好的明天；我愿与大家共同努力，一齐营造出一中的风清指气正；我愿与大家共同努力，让自己的生命饱满、充实！</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第四篇：在2024年春季学期全县校长会议上的讲话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今天上午县委、县政府组织召开的全县教育工作会议精神，今天下午我们在这里召开全县校园长会议，全面安排部署2024年教育工作。今天上午，县委常委、宣传部长xx同志、副县长xx同志代表县委、县政府分别作了重要讲话；刚才，县政府纠风办冉启登同志就教育收费工作进了强调和要求，县教育局党委副书记、纪委书记</w:t>
      </w:r>
    </w:p>
    <w:p>
      <w:pPr>
        <w:ind w:left="0" w:right="0" w:firstLine="560"/>
        <w:spacing w:before="450" w:after="450" w:line="312" w:lineRule="auto"/>
      </w:pPr>
      <w:r>
        <w:rPr>
          <w:rFonts w:ascii="宋体" w:hAnsi="宋体" w:eastAsia="宋体" w:cs="宋体"/>
          <w:color w:val="000"/>
          <w:sz w:val="28"/>
          <w:szCs w:val="28"/>
        </w:rPr>
        <w:t xml:space="preserve">xx同志传达了**州教育系统党风廉政建设暨中小学减负工作会议精神，希望与会同志认真学习，全面贯彻落实。下面，我讲两点意见。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一、正确认识我县教育面临的形势，进一步增强发展的紧迫感</w:t>
      </w:r>
    </w:p>
    <w:p>
      <w:pPr>
        <w:ind w:left="0" w:right="0" w:firstLine="560"/>
        <w:spacing w:before="450" w:after="450" w:line="312" w:lineRule="auto"/>
      </w:pPr>
      <w:r>
        <w:rPr>
          <w:rFonts w:ascii="宋体" w:hAnsi="宋体" w:eastAsia="宋体" w:cs="宋体"/>
          <w:color w:val="000"/>
          <w:sz w:val="28"/>
          <w:szCs w:val="28"/>
        </w:rPr>
        <w:t xml:space="preserve">2024年，是我国改革开放30周年，是我县经济、社会发展和改革开放不平凡的一年，也是教育工作不平凡的一年，更是教育工作取得丰硕成果的一年。在县委、县政府的正确领导下，全县广大教师、教育工作者忠诚党的教育事业，立足本职，爱岗敬业，无私奉献，倾心育人，推动了富宁教育事业稳步向前发展，使我县教育事业喜获丰收：“两基”巩固提高工作和“农远”工程项目顺利通过省人民政府复查验收；教育投入明显加大，县级财政累计投入2024万元，为历史之最；学校办学条件显著改善，整体排除中小学d级危房全面启动；基础教育经费保障水平大幅提高；教师队伍建设明显加强；教育内部管理进一步加强，办学效益和质量显著提高；高考、中考成绩取得了重大突破，高考上线率大幅提升；教育规模不断扩大，现有各级各类学校508所，在校生72026人，适龄儿童入学率99.74%，适龄少年毛入学率96.46%；高中毛入学率32.68%，幼儿入园（班）率29.10%。2024年底人均受教育年限6.73年；教育行风明显好转，教育的良好形象得到社会供认。全县教育事业呈现出欣欣向荣的发展景象。这些成绩的取得是各级党委政府重视与关怀的结果，是上级教育主管部门重视与指导的结果，是社会各界关心支持的结果，更是在座的各位校（园）长振奋精神，扎实工作的结果，在此，我代表县教育局党政班子向各位校（园）长，并通过你们向全县广大教职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用科学发展观来衡量，我县的教育发展与经济社会发展需要、与人民群众的教育需求也还有很大的差距，还有很多需要解决的困难和问题。从教育内部寻找主观原因，我认为主要表现在：一是部分学校提高教育教学的意识不强，决心和魄力还不够。特别是校长和教导主任。有的不坐镇指挥毕业班教学工作，大部分时间往城里跑，严重挫伤了毕业班教师工作的积极性；有的校长和教导主任思想观念不更新，讲客观、摆困难的多，不积极主动的研究提高教育教学质量措施，存在畏难情绪。二是部分学校内部管理十分薄弱。过去一些老牌学校，甚至是全县供认的管理规范和教学质量较好的学校，至今沦为全县的薄弱学校（如里达和洞波），实在是是令人痛心。在去年底教育局组织文明学校检查中，有的被摘牌，有的被暂缓认定，有的被责令限期整改。充分说明全县的学校管理并不尽人意。三是体制机制还不健全。一些学校班子没有形成民主的议事制度，不遵守财经纪律有关规定，副校长可以签字报销单据，或者不经过采购手续就购买大宗物品，在教职工当中造成极坏的影响。乡镇中心学校对村小的管理一般停留在下发文件、例行检查层面上。有的教学点处于放任自流，无人管的状态。有的农村教师经常外出或者回家，不按时上课等现象，没有得到有效的监管，当地群众意见很大，经常信访到教育局。规模较大的中心学校和县城学校，年级组、班主任和课任教师权力过大，擅自向学生收取费用，带来了负面影响。四是部分学校政令不畅通，甚至顶风违纪。一些学校对县教育局和当地党委政府布置的工作任务，不及时办理，甚至讨价还价。对县教育局规定的1万元以上的项目要上报教育局、义务教育阶段食堂不应许承包给老板搞盈利性经营等重大原则问题置若罔闻，给学校后勤工作带来了重大的损失，全县教育形象受到很大的影响。五是教育教学质量与人民群群众的要求还有很大的差距，与全县经济发展不限协调。虽然去年的考成绩取得重大突破，但我县中高考的一些重要指标在全省和全州排名仍然靠后。</w:t>
      </w:r>
    </w:p>
    <w:p>
      <w:pPr>
        <w:ind w:left="0" w:right="0" w:firstLine="560"/>
        <w:spacing w:before="450" w:after="450" w:line="312" w:lineRule="auto"/>
      </w:pPr>
      <w:r>
        <w:rPr>
          <w:rFonts w:ascii="宋体" w:hAnsi="宋体" w:eastAsia="宋体" w:cs="宋体"/>
          <w:color w:val="000"/>
          <w:sz w:val="28"/>
          <w:szCs w:val="28"/>
        </w:rPr>
        <w:t xml:space="preserve">虽然我县的教育发展还存这么多的困难和问题，面临的形势也很严峻，但也面临难得的机遇。一是国家实施扩大内需的政策措施为加快教育的发展带来了新的机遇。面对急剧变化的国际国内经济形势，中央经济工作会议明确提出，2024年要着力在保增长上下工夫，把扩大内需作为保增长的根本途径，实施积极的财政政策和宽松的货币政策，制定出台了扩大内需、促进经济的10项措施，加大对社会事业、民生领域的投入，为加快我县教育事业的发展带来了新的机遇。二是国家对教育事业的高度重视为加快教育的发展创造了良好的环境。党中央、国务院高度重视教育的发展问题，作出了研究制定《国家中长期教育改革和发展规划纲要》的决定，胡锦涛总书记对此项工作非常关心，温家</w:t>
      </w:r>
    </w:p>
    <w:p>
      <w:pPr>
        <w:ind w:left="0" w:right="0" w:firstLine="560"/>
        <w:spacing w:before="450" w:after="450" w:line="312" w:lineRule="auto"/>
      </w:pPr>
      <w:r>
        <w:rPr>
          <w:rFonts w:ascii="宋体" w:hAnsi="宋体" w:eastAsia="宋体" w:cs="宋体"/>
          <w:color w:val="000"/>
          <w:sz w:val="28"/>
          <w:szCs w:val="28"/>
        </w:rPr>
        <w:t xml:space="preserve">宝总理亲自担任领导小组组长，并发表了《百年大计教育为本》的书面讲话，对制定规划需要把握的指导方针、总体布局和一些重大问题的研究提出了明确要求，充分体现了党中央、国务院对教育的高度重视。《国家中长期教育改革和发展规划的纲要》的制定，将对未来12年我国教育事业的发展作出全面的规划和部署，为今后的教育改革和发展指明方向。三是随着国家各项</w:t>
      </w:r>
    </w:p>
    <w:p>
      <w:pPr>
        <w:ind w:left="0" w:right="0" w:firstLine="560"/>
        <w:spacing w:before="450" w:after="450" w:line="312" w:lineRule="auto"/>
      </w:pPr>
      <w:r>
        <w:rPr>
          <w:rFonts w:ascii="宋体" w:hAnsi="宋体" w:eastAsia="宋体" w:cs="宋体"/>
          <w:color w:val="000"/>
          <w:sz w:val="28"/>
          <w:szCs w:val="28"/>
        </w:rPr>
        <w:t xml:space="preserve">教育政策的深入实施也将进一步促进教育事业的发展。近年来国家对教育基础建设投入增加，义务教育经费保障水平不断提高。尤其我县是全省25各边境县之一，国家政策倾斜的力度逐步加大。从2024年秋季学期开始，我县义务教育阶段学生全部享受“两免一补”。中等职业学校家庭困难学生和涉农专业学生享受免费政策、“新三年兴边富民行动计划”等各种扶边政策的深入实施，将进一步促进教育的发展。四是良好的教育基础为实现教育的快速发展提供了条件。经过多年的发展，我县实现了“两基”目标，建立了完备的教育体系，各级各类教育的发展已经有了良好的基础。五是县委、县政府高度重视教育，多次组织调研教育工作，召开现场会、常委会议，专题研究教育工作，为全县教育发展营造良好的环境。纵观我县教育发展的形势，总体来说，是机遇和挑战并存，但机遇大于挑战，办法多于困难，只要我们坚定信心，勇于面对困难，积极应对挑战，抢抓发展机遇，就一定能够开创教育改革发展的新局面。</w:t>
      </w:r>
    </w:p>
    <w:p>
      <w:pPr>
        <w:ind w:left="0" w:right="0" w:firstLine="560"/>
        <w:spacing w:before="450" w:after="450" w:line="312" w:lineRule="auto"/>
      </w:pPr>
      <w:r>
        <w:rPr>
          <w:rFonts w:ascii="宋体" w:hAnsi="宋体" w:eastAsia="宋体" w:cs="宋体"/>
          <w:color w:val="000"/>
          <w:sz w:val="28"/>
          <w:szCs w:val="28"/>
        </w:rPr>
        <w:t xml:space="preserve">二、明确任务，狠抓落实，确保2024年各项任务圆满完成 2024年，是新中国成立60周年，是全面贯彻党的十七大精神和十七届三中全会精神，全面推进教育改革发展的关键一年，做好教育工作的意义十分重大。我们既要扎扎实实地抓好今年的各项工作，又要精心谋划好今后一个时期我县教育改革发展战略思路。根据省州教育工作会议精神，今年要集中力量突出办好十件关乎教育发展全局和教育民生事业的十件事情：</w:t>
      </w:r>
    </w:p>
    <w:p>
      <w:pPr>
        <w:ind w:left="0" w:right="0" w:firstLine="560"/>
        <w:spacing w:before="450" w:after="450" w:line="312" w:lineRule="auto"/>
      </w:pPr>
      <w:r>
        <w:rPr>
          <w:rFonts w:ascii="宋体" w:hAnsi="宋体" w:eastAsia="宋体" w:cs="宋体"/>
          <w:color w:val="000"/>
          <w:sz w:val="28"/>
          <w:szCs w:val="28"/>
        </w:rPr>
        <w:t xml:space="preserve">第一件事，抓好整体排除中小学危房工作。到2024年底要完成51486平方米的排危，任务非常艰巨。县委县政府决心很大，现在关键是我们如何抓落实的问题。一是实行目标管理，层层落实责任，确保工程进度和质量。二是实行挂钩联系制度，局班子成员和项目办分别挂钩联系到项目学校，指导和解决排危工作中的各种问题。三是实行月报制度。各校每月低要将排危工作进展情况上报教育局。四是实行问责制，对工程进展缓慢的乡镇、学校要进行通报批评，并对学校领导和当事人进行问责。校长是整体排除中小学d级危房工作的第一责任人，要抓好项目实施的组织领导工作，要明确目标，定期检查、督促落实，以身作则，经常深入施工现场，严格工程质量监督；督促搞好项目施工日记；协调解决好排危工作中的困难和问题。</w:t>
      </w:r>
    </w:p>
    <w:p>
      <w:pPr>
        <w:ind w:left="0" w:right="0" w:firstLine="560"/>
        <w:spacing w:before="450" w:after="450" w:line="312" w:lineRule="auto"/>
      </w:pPr>
      <w:r>
        <w:rPr>
          <w:rFonts w:ascii="宋体" w:hAnsi="宋体" w:eastAsia="宋体" w:cs="宋体"/>
          <w:color w:val="000"/>
          <w:sz w:val="28"/>
          <w:szCs w:val="28"/>
        </w:rPr>
        <w:t xml:space="preserve">第二件事，抓好毕业班教学工作，努力提高教育教学质量。要制定好毕业班工作备考方案，加强对考试信息的研究和传达，增强复习工作的针对性和实效性。坚决反对搞题海战术和人为淘汰差生的办法。要把毕业班工作结合中小学减负工作结合起来，加强管理，向管理要质量，向教师要质量，向课堂要质量，努力提高复习效果，争取今年的中考、高考成绩稳步上升。</w:t>
      </w:r>
    </w:p>
    <w:p>
      <w:pPr>
        <w:ind w:left="0" w:right="0" w:firstLine="560"/>
        <w:spacing w:before="450" w:after="450" w:line="312" w:lineRule="auto"/>
      </w:pPr>
      <w:r>
        <w:rPr>
          <w:rFonts w:ascii="宋体" w:hAnsi="宋体" w:eastAsia="宋体" w:cs="宋体"/>
          <w:color w:val="000"/>
          <w:sz w:val="28"/>
          <w:szCs w:val="28"/>
        </w:rPr>
        <w:t xml:space="preserve">第三件事，抓好“两基”巩固工作。我县是被省上列为云南省迎接国家两基“国检”的县份之一，辍学率刚性指标是“两基”工作一票否决。我们重点要抓好学额巩固，要千方百计动员流失生返校。要认真落实农村义务教育保障。现在生均公用经费提高了，从今年起，小学生均公用经费每生每年300元，初中每生每年500元，学校运转已经不成问题。寄宿制学生生活补助费发放范围已经达到83%，义务教育阶段农村孩子已经完全享受生活补助。我们没有理由不做好控辍保学工作。</w:t>
      </w:r>
    </w:p>
    <w:p>
      <w:pPr>
        <w:ind w:left="0" w:right="0" w:firstLine="560"/>
        <w:spacing w:before="450" w:after="450" w:line="312" w:lineRule="auto"/>
      </w:pPr>
      <w:r>
        <w:rPr>
          <w:rFonts w:ascii="宋体" w:hAnsi="宋体" w:eastAsia="宋体" w:cs="宋体"/>
          <w:color w:val="000"/>
          <w:sz w:val="28"/>
          <w:szCs w:val="28"/>
        </w:rPr>
        <w:t xml:space="preserve">第四件事，抓好“三生”教育工作。今年春季学期启动“三生”教育试点，城区学校选中小学各1所，乡镇中心学校选1所作为试点。秋季学期要全面铺开。各学校要立即行动起来，积极宣传“三生”教育，做好师资培训准备，并协调社会、家庭各方力量，齐抓共管，确保成效。从今年开始，县进修学校培训班“三生”教育作为培训内容，给予继续教育学分5分。通过全面实施“三生教育”，促进学校安全工作规范有序，促进学生健康成长。</w:t>
      </w:r>
    </w:p>
    <w:p>
      <w:pPr>
        <w:ind w:left="0" w:right="0" w:firstLine="560"/>
        <w:spacing w:before="450" w:after="450" w:line="312" w:lineRule="auto"/>
      </w:pPr>
      <w:r>
        <w:rPr>
          <w:rFonts w:ascii="宋体" w:hAnsi="宋体" w:eastAsia="宋体" w:cs="宋体"/>
          <w:color w:val="000"/>
          <w:sz w:val="28"/>
          <w:szCs w:val="28"/>
        </w:rPr>
        <w:t xml:space="preserve">第五件事，扩大高中办学规模，加大职业教育工作力度。今年州政府下达我县高中招生任务为2700人，其中普高招生1600人，中职招生1100人，高中阶段毛入学率要达到46%以上。完成高中招生任务，关键是扩大职高办学规模。在抓好普高硬件和软件的同时，要着力解决我县职业教育规模过小的问题。要继续争取县政府加大投入解决县职中扩容征地问题。要抓住国家、省加大职教建设和国家实施扩大内需政策的机遇，积极向上争取项目支持，力争启动县职中教学楼、实训楼、宿舍楼、食堂、行政及教师办公楼，改善县级职中办学条件，不断扩大县职中办学规模和提高办学质量。要采取“走出去”方式办学，充分利用村委会的办学条件，采取送客下乡的方式，将县职中办学点设置在有条件和生源的村委会成技校。县职中要在春季学期开学时派人深入各乡镇做好春季招生工作。各乡镇中心学校要高度重视，积极配合，引导不参加中考和为考取普高的学生到县职中就读。</w:t>
      </w:r>
    </w:p>
    <w:p>
      <w:pPr>
        <w:ind w:left="0" w:right="0" w:firstLine="560"/>
        <w:spacing w:before="450" w:after="450" w:line="312" w:lineRule="auto"/>
      </w:pPr>
      <w:r>
        <w:rPr>
          <w:rFonts w:ascii="宋体" w:hAnsi="宋体" w:eastAsia="宋体" w:cs="宋体"/>
          <w:color w:val="000"/>
          <w:sz w:val="28"/>
          <w:szCs w:val="28"/>
        </w:rPr>
        <w:t xml:space="preserve">第六件事，做好中小学减负工作，治理教育乱收费。切实减轻中小学生负担，进一步推进治理教育乱收费是今年的一项重点工作，我们要认真学习贯彻省上出台的《云南省减轻中小学生课业负担增强青少年体质的规定》、《切实减轻中小学生负担全面提高教育质量的办法》两个文件，正确理解把握“减负”的精神实质，防止和克服“减负”就是撒手不管的片面认识和错误做法。“减负”是减掉妨碍学生身心健康和全面发展的过重的学习负担、心理负担和经济负担，并不是说学生的学习不要负担；减负决不意味着降低对学生应有要求和降低教育教学质量；“减负”的目的是让中小学生快乐学习、健康成长，最终促进教育改革的深化。要加强对“减负”工作的宣传引导。要不断加强教师队伍的培训和管理，不断提高教师的职业道德水平和业务素质，不断增强教师的责任感，把教师的积极性引导到全面贯彻教育方针，改进教育教学工作，着力提高课堂教学水平，大力提高教育质量上来。要严格落实收费、补课、教辅等方面的政策规定，把教师的主要精力集中到课堂教学上来，着力提高课堂教学的质量；要严格落实教育收费和教辅材料等方面的政策规定，不能出现“一边免费、一边乱收费”。严禁强制学生在学校就餐。对加重学生负担造成的违纪事件，对违反规定乱收费、乱补课、强行征订教辅材料等违纪问题，要严肃处理，首先追究校长的责任，再对当事人进行处分。</w:t>
      </w:r>
    </w:p>
    <w:p>
      <w:pPr>
        <w:ind w:left="0" w:right="0" w:firstLine="560"/>
        <w:spacing w:before="450" w:after="450" w:line="312" w:lineRule="auto"/>
      </w:pPr>
      <w:r>
        <w:rPr>
          <w:rFonts w:ascii="宋体" w:hAnsi="宋体" w:eastAsia="宋体" w:cs="宋体"/>
          <w:color w:val="000"/>
          <w:sz w:val="28"/>
          <w:szCs w:val="28"/>
        </w:rPr>
        <w:t xml:space="preserve">第七件事，抓好教育培训工作。当前，我由于培训经费紧缺、人员不足等原因，县、乡两级的教师培训工作受到削弱，仅靠上级组织的骨干教师培训，难以满足全县2024多名农村小学教师的培训需要，基层教师，尤其是村小教师难以外出培训，导致农村小学教师缺乏必备的运用现代教学设备上课的能力，使已经配备的“普实”、“农远”设备运用率低，无法提高教学质量。我们要整合进修学校和职高资源，做好教师培训工作，同时充分利用农远设备促进教师自主培训。对到县上或县外培训的校长和骨干教师，将给予一定的补助。各学校也要拓宽加强教师培训渠道，创新培训形式和内容，努力提高本校区的教师综合能力和教育教学水平。</w:t>
      </w:r>
    </w:p>
    <w:p>
      <w:pPr>
        <w:ind w:left="0" w:right="0" w:firstLine="560"/>
        <w:spacing w:before="450" w:after="450" w:line="312" w:lineRule="auto"/>
      </w:pPr>
      <w:r>
        <w:rPr>
          <w:rFonts w:ascii="宋体" w:hAnsi="宋体" w:eastAsia="宋体" w:cs="宋体"/>
          <w:color w:val="000"/>
          <w:sz w:val="28"/>
          <w:szCs w:val="28"/>
        </w:rPr>
        <w:t xml:space="preserve">第八件事，抓好教育系统内部的稳定工作。今年是新中国成立60周年，也是我国应对国际金融危机挑战的关键之年，保持教育系统安定局面，对促进全县经济发展、维护社会稳定至关重要。当前，因教改遗留问题、移民搬迁、学校安全等问题，加之今年实施义务教育学校教师绩效工资改革，给维护稳定增加难度。各学校要切实增强政治敏锐感，提高科学预测判断形势的能力，及时排查各种不稳定因素，营造安全团结的政治局面。</w:t>
      </w:r>
    </w:p>
    <w:p>
      <w:pPr>
        <w:ind w:left="0" w:right="0" w:firstLine="560"/>
        <w:spacing w:before="450" w:after="450" w:line="312" w:lineRule="auto"/>
      </w:pPr>
      <w:r>
        <w:rPr>
          <w:rFonts w:ascii="宋体" w:hAnsi="宋体" w:eastAsia="宋体" w:cs="宋体"/>
          <w:color w:val="000"/>
          <w:sz w:val="28"/>
          <w:szCs w:val="28"/>
        </w:rPr>
        <w:t xml:space="preserve">第九件事，抓好学校规范性管理工作。贯彻落实《云南省中小学管理规范》，大力推进规范管理、人本管理、精致管理、科学管理。今年整体排危工作任务完成后，加强对学校人财物的管理，将是我们工作的重点。政府把建好的学校交给我们管，我们有责任和义务管好学校。要重点建设“一个中心，两条线”的品牌学校，提升xx教育形象。“一个中心”即以城区学校为中心，充分发挥城区学校的带动和辐射作用，把城区学校建设成为全县规范性管理学校。“两条线”即323县和富田线。重返发挥交通和区位优势，把323公路沿线学校建设成为东大门品牌学校；把富田线沿线学校建设成为边境标准化建设学校，树立良好的国门教育形象。</w:t>
      </w:r>
    </w:p>
    <w:p>
      <w:pPr>
        <w:ind w:left="0" w:right="0" w:firstLine="560"/>
        <w:spacing w:before="450" w:after="450" w:line="312" w:lineRule="auto"/>
      </w:pPr>
      <w:r>
        <w:rPr>
          <w:rFonts w:ascii="宋体" w:hAnsi="宋体" w:eastAsia="宋体" w:cs="宋体"/>
          <w:color w:val="000"/>
          <w:sz w:val="28"/>
          <w:szCs w:val="28"/>
        </w:rPr>
        <w:t xml:space="preserve">第十件事，推进招生制度改革工作。各学校要严格按有关照规定，做好高考、中考网上报名录取工作。及时向考生和家长宣传中考、高考政策、信息，在规定的时间内高质量完成各项工作，及时为考生做好服务工作。</w:t>
      </w:r>
    </w:p>
    <w:p>
      <w:pPr>
        <w:ind w:left="0" w:right="0" w:firstLine="560"/>
        <w:spacing w:before="450" w:after="450" w:line="312" w:lineRule="auto"/>
      </w:pPr>
      <w:r>
        <w:rPr>
          <w:rFonts w:ascii="宋体" w:hAnsi="宋体" w:eastAsia="宋体" w:cs="宋体"/>
          <w:color w:val="000"/>
          <w:sz w:val="28"/>
          <w:szCs w:val="28"/>
        </w:rPr>
        <w:t xml:space="preserve">同志们，教育既是国家现代化建设的基础事业，又是中华民族振兴的未来事业。我们要以豪迈的情怀、坚定的意志和奉献的精神，全面履行教育领导者和工作者的神圣职责，团结一心，扎实工作，努力创造我县教育改革发展的新业绩，为全县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第五篇：春季学期教职工开学贺辞</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春季学期教职工开学贺辞</w:t>
      </w:r>
    </w:p>
    <w:p>
      <w:pPr>
        <w:ind w:left="0" w:right="0" w:firstLine="560"/>
        <w:spacing w:before="450" w:after="450" w:line="312" w:lineRule="auto"/>
      </w:pPr>
      <w:r>
        <w:rPr>
          <w:rFonts w:ascii="宋体" w:hAnsi="宋体" w:eastAsia="宋体" w:cs="宋体"/>
          <w:color w:val="000"/>
          <w:sz w:val="28"/>
          <w:szCs w:val="28"/>
        </w:rPr>
        <w:t xml:space="preserve">亲爱的全体同事们：</w:t>
      </w:r>
    </w:p>
    <w:p>
      <w:pPr>
        <w:ind w:left="0" w:right="0" w:firstLine="560"/>
        <w:spacing w:before="450" w:after="450" w:line="312" w:lineRule="auto"/>
      </w:pPr>
      <w:r>
        <w:rPr>
          <w:rFonts w:ascii="宋体" w:hAnsi="宋体" w:eastAsia="宋体" w:cs="宋体"/>
          <w:color w:val="000"/>
          <w:sz w:val="28"/>
          <w:szCs w:val="28"/>
        </w:rPr>
        <w:t xml:space="preserve">爆竹声声辞旧岁，红红火火迎蛇年。新学期、新气象、新梦想、新业绩。过去的2024年，承蒙全体教职工共同努力，学校迎难而上，取得了一定成绩。我们热情讴歌了党的91岁生日，我们喜获了省创新示范校新的荣誉，一大批老师披金夺银，获得了各级各类成绩。正如xx校长所说：成就教师也就成就了学校，今天我想说的是：成就学校也就成就了我们自己的未来！</w:t>
      </w:r>
    </w:p>
    <w:p>
      <w:pPr>
        <w:ind w:left="0" w:right="0" w:firstLine="560"/>
        <w:spacing w:before="450" w:after="450" w:line="312" w:lineRule="auto"/>
      </w:pPr>
      <w:r>
        <w:rPr>
          <w:rFonts w:ascii="宋体" w:hAnsi="宋体" w:eastAsia="宋体" w:cs="宋体"/>
          <w:color w:val="000"/>
          <w:sz w:val="28"/>
          <w:szCs w:val="28"/>
        </w:rPr>
        <w:t xml:space="preserve">2024年，注定是龙腾虎跃的一年。湖北省委、xx市委已经提出了“践行十八大，创造新业绩”的口号，我们全体教职工在市供销社、市教育局领导下，团结一心，奋发有为，克难奋进，定将开创供销商校大发展新的局面！</w:t>
      </w:r>
    </w:p>
    <w:p>
      <w:pPr>
        <w:ind w:left="0" w:right="0" w:firstLine="560"/>
        <w:spacing w:before="450" w:after="450" w:line="312" w:lineRule="auto"/>
      </w:pPr>
      <w:r>
        <w:rPr>
          <w:rFonts w:ascii="宋体" w:hAnsi="宋体" w:eastAsia="宋体" w:cs="宋体"/>
          <w:color w:val="000"/>
          <w:sz w:val="28"/>
          <w:szCs w:val="28"/>
        </w:rPr>
        <w:t xml:space="preserve">在此，我感谢寒假中间全体教职工轮流值班、爱校如家的情怀，有了这份情怀才确保了校园安全和谐；也感谢为新学期开学作准备提前上班的总务处、教务处、学工处等职能部门同志们，有了你们辛勤的工作才有了开张的平稳有序。</w:t>
      </w:r>
    </w:p>
    <w:p>
      <w:pPr>
        <w:ind w:left="0" w:right="0" w:firstLine="560"/>
        <w:spacing w:before="450" w:after="450" w:line="312" w:lineRule="auto"/>
      </w:pPr>
      <w:r>
        <w:rPr>
          <w:rFonts w:ascii="宋体" w:hAnsi="宋体" w:eastAsia="宋体" w:cs="宋体"/>
          <w:color w:val="000"/>
          <w:sz w:val="28"/>
          <w:szCs w:val="28"/>
        </w:rPr>
        <w:t xml:space="preserve">最后，受学校领导班子委托，我代表学校领导班子祝全体教职工蛇年吉祥、身体安康、勇挑重担、再创辉煌！</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2025-05-17T08:29:17+08:00</dcterms:created>
  <dcterms:modified xsi:type="dcterms:W3CDTF">2025-05-17T08:29:17+08:00</dcterms:modified>
</cp:coreProperties>
</file>

<file path=docProps/custom.xml><?xml version="1.0" encoding="utf-8"?>
<Properties xmlns="http://schemas.openxmlformats.org/officeDocument/2006/custom-properties" xmlns:vt="http://schemas.openxmlformats.org/officeDocument/2006/docPropsVTypes"/>
</file>