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乡村学校少年宫项目建设及开展活动情况解说词</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项目建设及开展活动情况解说词为高城农牧民孩子们课余时间“增光添彩”——理塘县村戈乡小学乡村学校少年宫项目建设及开展活动情况村戈乡小学位于理塘县城西五公里处，村戈乡查卡村内，海拔3989米，校园占地面积9000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第一篇：乡村学校少年宫项目建设及开展活动情况解说词</w:t>
      </w:r>
    </w:p>
    <w:p>
      <w:pPr>
        <w:ind w:left="0" w:right="0" w:firstLine="560"/>
        <w:spacing w:before="450" w:after="450" w:line="312" w:lineRule="auto"/>
      </w:pPr>
      <w:r>
        <w:rPr>
          <w:rFonts w:ascii="宋体" w:hAnsi="宋体" w:eastAsia="宋体" w:cs="宋体"/>
          <w:color w:val="000"/>
          <w:sz w:val="28"/>
          <w:szCs w:val="28"/>
        </w:rPr>
        <w:t xml:space="preserve">为高城农牧民孩子们课余时间“增光添彩”</w:t>
      </w:r>
    </w:p>
    <w:p>
      <w:pPr>
        <w:ind w:left="0" w:right="0" w:firstLine="560"/>
        <w:spacing w:before="450" w:after="450" w:line="312" w:lineRule="auto"/>
      </w:pPr>
      <w:r>
        <w:rPr>
          <w:rFonts w:ascii="宋体" w:hAnsi="宋体" w:eastAsia="宋体" w:cs="宋体"/>
          <w:color w:val="000"/>
          <w:sz w:val="28"/>
          <w:szCs w:val="28"/>
        </w:rPr>
        <w:t xml:space="preserve">——理塘县村戈乡小学</w:t>
      </w:r>
    </w:p>
    <w:p>
      <w:pPr>
        <w:ind w:left="0" w:right="0" w:firstLine="560"/>
        <w:spacing w:before="450" w:after="450" w:line="312" w:lineRule="auto"/>
      </w:pPr>
      <w:r>
        <w:rPr>
          <w:rFonts w:ascii="宋体" w:hAnsi="宋体" w:eastAsia="宋体" w:cs="宋体"/>
          <w:color w:val="000"/>
          <w:sz w:val="28"/>
          <w:szCs w:val="28"/>
        </w:rPr>
        <w:t xml:space="preserve">乡村学校少年宫项目建设及开展活动情况</w:t>
      </w:r>
    </w:p>
    <w:p>
      <w:pPr>
        <w:ind w:left="0" w:right="0" w:firstLine="560"/>
        <w:spacing w:before="450" w:after="450" w:line="312" w:lineRule="auto"/>
      </w:pPr>
      <w:r>
        <w:rPr>
          <w:rFonts w:ascii="宋体" w:hAnsi="宋体" w:eastAsia="宋体" w:cs="宋体"/>
          <w:color w:val="000"/>
          <w:sz w:val="28"/>
          <w:szCs w:val="28"/>
        </w:rPr>
        <w:t xml:space="preserve">村戈乡小学位于理塘县城西五公里处，村戈乡查卡村内，海拔3989米，校园占地面积9000平方米，现有建筑面积 2542平方米，学生食堂、宿舍、球场等设施较为齐备。到2024年6月底，共有学生150人，分为6个教学班，生源来自村戈乡及我县偏远农牧区各乡镇。全校现有教职工15人。</w:t>
      </w:r>
    </w:p>
    <w:p>
      <w:pPr>
        <w:ind w:left="0" w:right="0" w:firstLine="560"/>
        <w:spacing w:before="450" w:after="450" w:line="312" w:lineRule="auto"/>
      </w:pPr>
      <w:r>
        <w:rPr>
          <w:rFonts w:ascii="宋体" w:hAnsi="宋体" w:eastAsia="宋体" w:cs="宋体"/>
          <w:color w:val="000"/>
          <w:sz w:val="28"/>
          <w:szCs w:val="28"/>
        </w:rPr>
        <w:t xml:space="preserve">为了推进城乡教育均衡发展，给农村未成年人提供更加优质的活动场所和教育资源，培养他们的兴趣和爱好，满足他们的课外活动需求，实现快乐学习、健康成长、全面发展。根据州文明办将“藏区乡村学校少年宫建设成康巴地区一流青少年活动阵地”的要求，理塘县委宣传部、县精神文明办公室高度重视村戈乡小学乡村学校少年宫项目的建设。科学谋划、精心组织、狠抓落实，目前各项工作有条不紊开展，正在将中央、省、州文明办对民族地区青少年的关怀变成现实。</w:t>
      </w:r>
    </w:p>
    <w:p>
      <w:pPr>
        <w:ind w:left="0" w:right="0" w:firstLine="560"/>
        <w:spacing w:before="450" w:after="450" w:line="312" w:lineRule="auto"/>
      </w:pPr>
      <w:r>
        <w:rPr>
          <w:rFonts w:ascii="宋体" w:hAnsi="宋体" w:eastAsia="宋体" w:cs="宋体"/>
          <w:color w:val="000"/>
          <w:sz w:val="28"/>
          <w:szCs w:val="28"/>
        </w:rPr>
        <w:t xml:space="preserve">理塘县村戈乡小学乡村少年宫成立于2024年，是藏区农牧民青少年儿童课外教育活动主阵地，是青少年儿童学生课外教育、培训、活动的理想之地，是孩子健康、活泼、成长的快乐驿站。少年宫始终坚持坚持育人为本，努力发挥少年宫教育在兴趣培养、个性发展和实践能力增长等方面的特殊功能和作用，发挥学校课堂教育不可替代的功能和作用。</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由于理塘县海拔高、气温低，至施工期解冻后，针对学校为老校，五月初我们通过邀标的方式开展了校园“穿衣戴帽”工程及多功能室的建设。使项目学校告别了陈旧的面貌。</w:t>
      </w:r>
    </w:p>
    <w:p>
      <w:pPr>
        <w:ind w:left="0" w:right="0" w:firstLine="560"/>
        <w:spacing w:before="450" w:after="450" w:line="312" w:lineRule="auto"/>
      </w:pPr>
      <w:r>
        <w:rPr>
          <w:rFonts w:ascii="宋体" w:hAnsi="宋体" w:eastAsia="宋体" w:cs="宋体"/>
          <w:color w:val="000"/>
          <w:sz w:val="28"/>
          <w:szCs w:val="28"/>
        </w:rPr>
        <w:t xml:space="preserve">目前，已完成校园“穿衣戴帽”工程及多功能室的建设，十余个相关制度已上墙；少年宫器材通过教育局已经完成政府采购，购买了包括室内兵兵球桌、举重床、体操垫、弹簧单双杠等体育器材及画板、美术桌凳、象棋、围棋等在内的各种相关器材，并为学校购置了照相机、电视、音响、DVD、图书等用品。</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w:t>
      </w:r>
    </w:p>
    <w:p>
      <w:pPr>
        <w:ind w:left="0" w:right="0" w:firstLine="560"/>
        <w:spacing w:before="450" w:after="450" w:line="312" w:lineRule="auto"/>
      </w:pPr>
      <w:r>
        <w:rPr>
          <w:rFonts w:ascii="宋体" w:hAnsi="宋体" w:eastAsia="宋体" w:cs="宋体"/>
          <w:color w:val="000"/>
          <w:sz w:val="28"/>
          <w:szCs w:val="28"/>
        </w:rPr>
        <w:t xml:space="preserve">为了进一步规范管理，学校成立了校长健康同志为主任、副校长洛扎西为副主任的“乡村学校少年宫”领导小组，通过讨论制定了《少年宫制度汇总》等，确保各项工作的顺利开展实施。我校坚持“一校两用”“一室两用”“一师两用”让学校资源和社会资源得到充分的利用，充分发挥教师的专业才能。</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1、学校每周五下午开展少年宫活动，目前开设了棋类、书法、民族歌舞和乒乓球、篮球、阅读等课外兴趣小组活动，图书室也已向学生开放。活动的开展，增强了学生的学习兴趣，受到广大师生欢迎。在活动开设中，学校根据学生全部来自牧区，喜爱藏族歌舞的实际，着力打造学校办宫特色，不断挖掘学生在民族歌舞方面的潜能，力争将民族歌舞表演打造成学校的特色和亮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村戈乡小学乡村学校少年宫活动，不仅对农牧民孩子的个性发展起到了积极的推动作用，更好的丰富寄宿制学校特别是虫草期间留守儿童的课余文化生活，满足了孩子们的精神需要，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村戈小学坚信：有各级领导一如既往的热情关怀，将以高度的敬业精神和良好的精神状态，举全校之力，集全员之智，以前瞻的眼光，务实的作风，抓教育改革，谋教育发展，走出一条特色之路，成为高原乡村少年宫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塘官乡村学校少年宫开展活动简介</w:t>
      </w:r>
    </w:p>
    <w:p>
      <w:pPr>
        <w:ind w:left="0" w:right="0" w:firstLine="560"/>
        <w:spacing w:before="450" w:after="450" w:line="312" w:lineRule="auto"/>
      </w:pPr>
      <w:r>
        <w:rPr>
          <w:rFonts w:ascii="宋体" w:hAnsi="宋体" w:eastAsia="宋体" w:cs="宋体"/>
          <w:color w:val="000"/>
          <w:sz w:val="28"/>
          <w:szCs w:val="28"/>
        </w:rPr>
        <w:t xml:space="preserve">塘官乡村学校少年宫自挂牌以来到现在已趋向成熟，在上级各部门的领导关心下，我乡村少年宫取得了一定成绩，深受社会各届好评，目前已列入市级参观示范基地，主要开设如下活动项目：</w:t>
      </w:r>
    </w:p>
    <w:p>
      <w:pPr>
        <w:ind w:left="0" w:right="0" w:firstLine="560"/>
        <w:spacing w:before="450" w:after="450" w:line="312" w:lineRule="auto"/>
      </w:pPr>
      <w:r>
        <w:rPr>
          <w:rFonts w:ascii="宋体" w:hAnsi="宋体" w:eastAsia="宋体" w:cs="宋体"/>
          <w:color w:val="000"/>
          <w:sz w:val="28"/>
          <w:szCs w:val="28"/>
        </w:rPr>
        <w:t xml:space="preserve">一、合唱教学。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二、绘画教学</w:t>
      </w:r>
    </w:p>
    <w:p>
      <w:pPr>
        <w:ind w:left="0" w:right="0" w:firstLine="560"/>
        <w:spacing w:before="450" w:after="450" w:line="312" w:lineRule="auto"/>
      </w:pPr>
      <w:r>
        <w:rPr>
          <w:rFonts w:ascii="宋体" w:hAnsi="宋体" w:eastAsia="宋体" w:cs="宋体"/>
          <w:color w:val="000"/>
          <w:sz w:val="28"/>
          <w:szCs w:val="28"/>
        </w:rPr>
        <w:t xml:space="preserve">塘官乡村学校少年宫绘画活动项目开展以来，得到学校教师的大力支持，学生的积极性很高，根据学校地域情况展开教学，低年级以儿童画为主。较高年级以中国画为主，培养爱国主义情感。其中参以屯堡艺术。在祖国好、家乡美绘画活动中有两名学生获得区级三等奖</w:t>
      </w:r>
    </w:p>
    <w:p>
      <w:pPr>
        <w:ind w:left="0" w:right="0" w:firstLine="560"/>
        <w:spacing w:before="450" w:after="450" w:line="312" w:lineRule="auto"/>
      </w:pPr>
      <w:r>
        <w:rPr>
          <w:rFonts w:ascii="宋体" w:hAnsi="宋体" w:eastAsia="宋体" w:cs="宋体"/>
          <w:color w:val="000"/>
          <w:sz w:val="28"/>
          <w:szCs w:val="28"/>
        </w:rPr>
        <w:t xml:space="preserve">三、科技活动</w:t>
      </w:r>
    </w:p>
    <w:p>
      <w:pPr>
        <w:ind w:left="0" w:right="0" w:firstLine="560"/>
        <w:spacing w:before="450" w:after="450" w:line="312" w:lineRule="auto"/>
      </w:pPr>
      <w:r>
        <w:rPr>
          <w:rFonts w:ascii="宋体" w:hAnsi="宋体" w:eastAsia="宋体" w:cs="宋体"/>
          <w:color w:val="000"/>
          <w:sz w:val="28"/>
          <w:szCs w:val="28"/>
        </w:rPr>
        <w:t xml:space="preserve">利用我校各个实验室，促进学校科普、环保教育和创新教育的开展，培养学生的动手实践能力和创新精神，切实提高学生的科技素质。</w:t>
      </w:r>
    </w:p>
    <w:p>
      <w:pPr>
        <w:ind w:left="0" w:right="0" w:firstLine="560"/>
        <w:spacing w:before="450" w:after="450" w:line="312" w:lineRule="auto"/>
      </w:pPr>
      <w:r>
        <w:rPr>
          <w:rFonts w:ascii="宋体" w:hAnsi="宋体" w:eastAsia="宋体" w:cs="宋体"/>
          <w:color w:val="000"/>
          <w:sz w:val="28"/>
          <w:szCs w:val="28"/>
        </w:rPr>
        <w:t xml:space="preserve">四、篮球活动课</w:t>
      </w:r>
    </w:p>
    <w:p>
      <w:pPr>
        <w:ind w:left="0" w:right="0" w:firstLine="560"/>
        <w:spacing w:before="450" w:after="450" w:line="312" w:lineRule="auto"/>
      </w:pPr>
      <w:r>
        <w:rPr>
          <w:rFonts w:ascii="宋体" w:hAnsi="宋体" w:eastAsia="宋体" w:cs="宋体"/>
          <w:color w:val="000"/>
          <w:sz w:val="28"/>
          <w:szCs w:val="28"/>
        </w:rPr>
        <w:t xml:space="preserve">篮球活动是学生最爱的活动项目之一，每天都有学生参与，有教师参与，师生共同得到锻炼，也使整个校园充满了生机与活力。</w:t>
      </w:r>
    </w:p>
    <w:p>
      <w:pPr>
        <w:ind w:left="0" w:right="0" w:firstLine="560"/>
        <w:spacing w:before="450" w:after="450" w:line="312" w:lineRule="auto"/>
      </w:pPr>
      <w:r>
        <w:rPr>
          <w:rFonts w:ascii="宋体" w:hAnsi="宋体" w:eastAsia="宋体" w:cs="宋体"/>
          <w:color w:val="000"/>
          <w:sz w:val="28"/>
          <w:szCs w:val="28"/>
        </w:rPr>
        <w:t xml:space="preserve">五、排球教学</w:t>
      </w:r>
    </w:p>
    <w:p>
      <w:pPr>
        <w:ind w:left="0" w:right="0" w:firstLine="560"/>
        <w:spacing w:before="450" w:after="450" w:line="312" w:lineRule="auto"/>
      </w:pPr>
      <w:r>
        <w:rPr>
          <w:rFonts w:ascii="宋体" w:hAnsi="宋体" w:eastAsia="宋体" w:cs="宋体"/>
          <w:color w:val="000"/>
          <w:sz w:val="28"/>
          <w:szCs w:val="28"/>
        </w:rPr>
        <w:t xml:space="preserve">让学生了解锻炼身体的好处、体验到参加体育锻炼和参与软式排球运动的乐趣。培养对体育的兴趣和积极、主动学习和团结互助的精神。激发参与体育活动的热情。</w:t>
      </w:r>
    </w:p>
    <w:p>
      <w:pPr>
        <w:ind w:left="0" w:right="0" w:firstLine="560"/>
        <w:spacing w:before="450" w:after="450" w:line="312" w:lineRule="auto"/>
      </w:pPr>
      <w:r>
        <w:rPr>
          <w:rFonts w:ascii="宋体" w:hAnsi="宋体" w:eastAsia="宋体" w:cs="宋体"/>
          <w:color w:val="000"/>
          <w:sz w:val="28"/>
          <w:szCs w:val="28"/>
        </w:rPr>
        <w:t xml:space="preserve">六、乒乓球教学</w:t>
      </w:r>
    </w:p>
    <w:p>
      <w:pPr>
        <w:ind w:left="0" w:right="0" w:firstLine="560"/>
        <w:spacing w:before="450" w:after="450" w:line="312" w:lineRule="auto"/>
      </w:pPr>
      <w:r>
        <w:rPr>
          <w:rFonts w:ascii="宋体" w:hAnsi="宋体" w:eastAsia="宋体" w:cs="宋体"/>
          <w:color w:val="000"/>
          <w:sz w:val="28"/>
          <w:szCs w:val="28"/>
        </w:rPr>
        <w:t xml:space="preserve">乒乓球活动。乒乓球活动主要是在课间进行，利用课间时间对学生指导，学生在得到锻炼的同时心理得到调节。</w:t>
      </w:r>
    </w:p>
    <w:p>
      <w:pPr>
        <w:ind w:left="0" w:right="0" w:firstLine="560"/>
        <w:spacing w:before="450" w:after="450" w:line="312" w:lineRule="auto"/>
      </w:pPr>
      <w:r>
        <w:rPr>
          <w:rFonts w:ascii="宋体" w:hAnsi="宋体" w:eastAsia="宋体" w:cs="宋体"/>
          <w:color w:val="000"/>
          <w:sz w:val="28"/>
          <w:szCs w:val="28"/>
        </w:rPr>
        <w:t xml:space="preserve">七、书法教学</w:t>
      </w:r>
    </w:p>
    <w:p>
      <w:pPr>
        <w:ind w:left="0" w:right="0" w:firstLine="560"/>
        <w:spacing w:before="450" w:after="450" w:line="312" w:lineRule="auto"/>
      </w:pPr>
      <w:r>
        <w:rPr>
          <w:rFonts w:ascii="宋体" w:hAnsi="宋体" w:eastAsia="宋体" w:cs="宋体"/>
          <w:color w:val="000"/>
          <w:sz w:val="28"/>
          <w:szCs w:val="28"/>
        </w:rPr>
        <w:t xml:space="preserve">书法教学由刘泽文老师担任，根据学生爱好，分为中国传统书法和钢笔书法，以毛笔书法为主，弘扬中国国粹的同时培养学生的民族自尊心和民族自豪感，在学习的过程中使学生受到潜移默化应的影响。</w:t>
      </w:r>
    </w:p>
    <w:p>
      <w:pPr>
        <w:ind w:left="0" w:right="0" w:firstLine="560"/>
        <w:spacing w:before="450" w:after="450" w:line="312" w:lineRule="auto"/>
      </w:pPr>
      <w:r>
        <w:rPr>
          <w:rFonts w:ascii="宋体" w:hAnsi="宋体" w:eastAsia="宋体" w:cs="宋体"/>
          <w:color w:val="000"/>
          <w:sz w:val="28"/>
          <w:szCs w:val="28"/>
        </w:rPr>
        <w:t xml:space="preserve">八、器乐教学</w:t>
      </w:r>
    </w:p>
    <w:p>
      <w:pPr>
        <w:ind w:left="0" w:right="0" w:firstLine="560"/>
        <w:spacing w:before="450" w:after="450" w:line="312" w:lineRule="auto"/>
      </w:pPr>
      <w:r>
        <w:rPr>
          <w:rFonts w:ascii="宋体" w:hAnsi="宋体" w:eastAsia="宋体" w:cs="宋体"/>
          <w:color w:val="000"/>
          <w:sz w:val="28"/>
          <w:szCs w:val="28"/>
        </w:rPr>
        <w:t xml:space="preserve">少年宫音乐教学有歌唱、器乐、两大类由专业教师对学生进行辅导，学生得到了很好的学习，同时也为学习的文艺活动增加了丰富活力。</w:t>
      </w:r>
    </w:p>
    <w:p>
      <w:pPr>
        <w:ind w:left="0" w:right="0" w:firstLine="560"/>
        <w:spacing w:before="450" w:after="450" w:line="312" w:lineRule="auto"/>
      </w:pPr>
      <w:r>
        <w:rPr>
          <w:rFonts w:ascii="宋体" w:hAnsi="宋体" w:eastAsia="宋体" w:cs="宋体"/>
          <w:color w:val="000"/>
          <w:sz w:val="28"/>
          <w:szCs w:val="28"/>
        </w:rPr>
        <w:t xml:space="preserve">九、文明礼仪</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十、舞蹈教学</w:t>
      </w:r>
    </w:p>
    <w:p>
      <w:pPr>
        <w:ind w:left="0" w:right="0" w:firstLine="560"/>
        <w:spacing w:before="450" w:after="450" w:line="312" w:lineRule="auto"/>
      </w:pPr>
      <w:r>
        <w:rPr>
          <w:rFonts w:ascii="宋体" w:hAnsi="宋体" w:eastAsia="宋体" w:cs="宋体"/>
          <w:color w:val="000"/>
          <w:sz w:val="28"/>
          <w:szCs w:val="28"/>
        </w:rPr>
        <w:t xml:space="preserve">我校少年宫的舞蹈活动分为两个组，有小学组和初中组，小学组主要以儿童舞为主，初中组有拉丁舞和现代舞，其中参以屯堡地戏。</w:t>
      </w:r>
    </w:p>
    <w:p>
      <w:pPr>
        <w:ind w:left="0" w:right="0" w:firstLine="560"/>
        <w:spacing w:before="450" w:after="450" w:line="312" w:lineRule="auto"/>
      </w:pPr>
      <w:r>
        <w:rPr>
          <w:rFonts w:ascii="宋体" w:hAnsi="宋体" w:eastAsia="宋体" w:cs="宋体"/>
          <w:color w:val="000"/>
          <w:sz w:val="28"/>
          <w:szCs w:val="28"/>
        </w:rPr>
        <w:t xml:space="preserve">十一、游戏活动</w:t>
      </w:r>
    </w:p>
    <w:p>
      <w:pPr>
        <w:ind w:left="0" w:right="0" w:firstLine="560"/>
        <w:spacing w:before="450" w:after="450" w:line="312" w:lineRule="auto"/>
      </w:pPr>
      <w:r>
        <w:rPr>
          <w:rFonts w:ascii="宋体" w:hAnsi="宋体" w:eastAsia="宋体" w:cs="宋体"/>
          <w:color w:val="000"/>
          <w:sz w:val="28"/>
          <w:szCs w:val="28"/>
        </w:rPr>
        <w:t xml:space="preserve">游戏课活动丰富学生校园文化、体育生活，促进亿万学生“阳光体育运动”的开展。办好家长学校，使家长和孩子更加了解、更加亲密、更加和谐。树立“每天锻炼一小时，健康工作三十年，幸福生活一辈子”的思想理念，让学生长大后能够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十二、羽毛球教学</w:t>
      </w:r>
    </w:p>
    <w:p>
      <w:pPr>
        <w:ind w:left="0" w:right="0" w:firstLine="560"/>
        <w:spacing w:before="450" w:after="450" w:line="312" w:lineRule="auto"/>
      </w:pPr>
      <w:r>
        <w:rPr>
          <w:rFonts w:ascii="宋体" w:hAnsi="宋体" w:eastAsia="宋体" w:cs="宋体"/>
          <w:color w:val="000"/>
          <w:sz w:val="28"/>
          <w:szCs w:val="28"/>
        </w:rPr>
        <w:t xml:space="preserve">学校少年宫羽毛球活动项目开展以来，就把大力普及和开展羽毛球运动、推动我校学生健身运动的开展作为重要目标来抓，通过大力宣传和主办各类比赛，吸引学生参与到羽毛球运动中去。如每学期都要组织几次比赛，其中单项赛和团体赛已经成为主要赛事。</w:t>
      </w:r>
    </w:p>
    <w:p>
      <w:pPr>
        <w:ind w:left="0" w:right="0" w:firstLine="560"/>
        <w:spacing w:before="450" w:after="450" w:line="312" w:lineRule="auto"/>
      </w:pPr>
      <w:r>
        <w:rPr>
          <w:rFonts w:ascii="宋体" w:hAnsi="宋体" w:eastAsia="宋体" w:cs="宋体"/>
          <w:color w:val="000"/>
          <w:sz w:val="28"/>
          <w:szCs w:val="28"/>
        </w:rPr>
        <w:t xml:space="preserve">十三、国学经典</w:t>
      </w:r>
    </w:p>
    <w:p>
      <w:pPr>
        <w:ind w:left="0" w:right="0" w:firstLine="560"/>
        <w:spacing w:before="450" w:after="450" w:line="312" w:lineRule="auto"/>
      </w:pPr>
      <w:r>
        <w:rPr>
          <w:rFonts w:ascii="宋体" w:hAnsi="宋体" w:eastAsia="宋体" w:cs="宋体"/>
          <w:color w:val="000"/>
          <w:sz w:val="28"/>
          <w:szCs w:val="28"/>
        </w:rPr>
        <w:t xml:space="preserve">启动“书香校园、国学诵读”工程。用阅读引领成长，让师生亲近书籍，与好书为友，与经典对话，与博览同行。在经典阅读中开阔视野，陶冶情操，积淀文学底蕴，提高文学修养，让书香飘满校园，让学生享受读书的快乐，为学生的终身发展奠定基础。</w:t>
      </w:r>
    </w:p>
    <w:p>
      <w:pPr>
        <w:ind w:left="0" w:right="0" w:firstLine="560"/>
        <w:spacing w:before="450" w:after="450" w:line="312" w:lineRule="auto"/>
      </w:pPr>
      <w:r>
        <w:rPr>
          <w:rFonts w:ascii="宋体" w:hAnsi="宋体" w:eastAsia="宋体" w:cs="宋体"/>
          <w:color w:val="000"/>
          <w:sz w:val="28"/>
          <w:szCs w:val="28"/>
        </w:rPr>
        <w:t xml:space="preserve">十四、另有写作、英语、数学、剪纸、手工、演讲、电脑几个兴趣小组每周开展一次。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第四篇：乡村学校少年宫建设</w:t>
      </w:r>
    </w:p>
    <w:p>
      <w:pPr>
        <w:ind w:left="0" w:right="0" w:firstLine="560"/>
        <w:spacing w:before="450" w:after="450" w:line="312" w:lineRule="auto"/>
      </w:pPr>
      <w:r>
        <w:rPr>
          <w:rFonts w:ascii="宋体" w:hAnsi="宋体" w:eastAsia="宋体" w:cs="宋体"/>
          <w:color w:val="000"/>
          <w:sz w:val="28"/>
          <w:szCs w:val="28"/>
        </w:rPr>
        <w:t xml:space="preserve">为什么要建设乡村学校少年宫？建设资金怎么解决？</w:t>
      </w:r>
    </w:p>
    <w:p>
      <w:pPr>
        <w:ind w:left="0" w:right="0" w:firstLine="560"/>
        <w:spacing w:before="450" w:after="450" w:line="312" w:lineRule="auto"/>
      </w:pPr>
      <w:r>
        <w:rPr>
          <w:rFonts w:ascii="宋体" w:hAnsi="宋体" w:eastAsia="宋体" w:cs="宋体"/>
          <w:color w:val="000"/>
          <w:sz w:val="28"/>
          <w:szCs w:val="28"/>
        </w:rPr>
        <w:t xml:space="preserve">乡村学校少年宫是我省的创造，它发源于淄博市桓台县。大家知道，农村的孩子，父母许多都在外打工或务农，很少有时间和精力来管管孩子们的课外教育问题，孩子们放学放假的时间是农村父母最关切的事情，而农村未成年人活动场所缺失的问题也是农村未成年人思想道德建设的一个亟待解决的问题。2024年，桓台县依托农村中小学校，整合各种资源，配备必要的娱乐科普和体育活动器材，探索建设乡村学校少年宫，向未成年人免费开放，这样，农村孩子们在课外和节假日就能够在离家不远的少年宫很方便地参加各种道德实践活动和才艺培养，有效解决了农村未成年人活动场所缺失问题。乡村学校少年宫由于“花钱少、覆盖广、效果好”，不仅得到了各级党委政府的高度重视和大力支持，也深受广大农村家长们的认可和欢迎。李长春、刘云山等中央领导同志多次作出批示，肯定乡村学校少年宫的经验，并要求在全国大力推广，中央文明办先后在我省淄博市和临沂市召开现场会进行推广。正是由于乡村学校少年宫“花钱少、覆盖广、效果好”的特点和各级党委政府的大力推动，我省乡村学校少年宫建设取得了可喜的成绩。目前，淄博、临沂、潍坊等市已基本实现对所有乡镇的全覆盖，东营等市计划今年全部完成建设任务，全省现已建成乡村学校少年宫2100余所，开办各类培训班和主题教育实践活动20多万期（次），乡村学校少年宫已经成为学生满意、家长认可、社会肯定的未成年人思想道德建设重要的特色品牌。</w:t>
      </w:r>
    </w:p>
    <w:p>
      <w:pPr>
        <w:ind w:left="0" w:right="0" w:firstLine="560"/>
        <w:spacing w:before="450" w:after="450" w:line="312" w:lineRule="auto"/>
      </w:pPr>
      <w:r>
        <w:rPr>
          <w:rFonts w:ascii="宋体" w:hAnsi="宋体" w:eastAsia="宋体" w:cs="宋体"/>
          <w:color w:val="000"/>
          <w:sz w:val="28"/>
          <w:szCs w:val="28"/>
        </w:rPr>
        <w:t xml:space="preserve">乡村学校少年宫的建设管理资金怎样解决呢？乡村学校少年宫既是一项民生工程，又是一项社会工程，从一开始就得到了各级党委政府和社会各界的大力支持。比如说，在乡村学校少年宫发源地桓台县的索镇、果里镇、邢家镇少年宫，政府就分别投入了57万元、60万元、50万元，而临沂市政府这两年投入乡村学校少年宫的资金就达5000万元。社会各界的支持也是乡村学校少年宫建设资金的重要来源，桓台县马桥镇、陈庄镇等乡村学校少年宫也得到了金城、博汇等企业的资金支持。这次，我们向社会承诺建设156所乡村学校少年宫，资金来源主要有三个方面：一是积极争取中央支持，在中央专项彩票公益金支持乡村学校少年宫建设项目中尽可能多地争取名额，按照平均每所20万元的标准建设一批（简要说明中央彩票公益金支持乡村学校少年宫项目）；二是积极争取财政、教育部门的支持，利用省彩票公益金扶持建设一批；三是积极动员社会力量援建一批。这些年，我们一直在大力实施城乡文明牵手共建工程，动员各级各类文明单位对新农村建设进行各方面的扶持。今年，中央文明办还奖在全国开展百城万村结对共建活动，发动全国文明城市、省级文明城市对农村行政村进行帮扶，推动城乡统筹发展。下一步，我们将把这两项工作的重点放在推进乡村学校少年宫建设上来，鼓励全国、省级文明城市、文明单位结对建设一批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第五篇：23中乡村学校少年宫项目建设自查报告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内蒙古乌海市23中学乡村学校少年宫项目建设自查报告</w:t>
      </w:r>
    </w:p>
    <w:p>
      <w:pPr>
        <w:ind w:left="0" w:right="0" w:firstLine="560"/>
        <w:spacing w:before="450" w:after="450" w:line="312" w:lineRule="auto"/>
      </w:pPr>
      <w:r>
        <w:rPr>
          <w:rFonts w:ascii="宋体" w:hAnsi="宋体" w:eastAsia="宋体" w:cs="宋体"/>
          <w:color w:val="000"/>
          <w:sz w:val="28"/>
          <w:szCs w:val="28"/>
        </w:rPr>
        <w:t xml:space="preserve">按照中央、自治区市文明委《关于做好2024中央中央专项公益金支持乡村学校少年宫项目总结工作的通知》要求。3月12日，学校组织人员对中央彩票公益金支持的乡村少年宫建设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①设施建设：设立了70平方米图书阅览室一个、70平方米艺术活动室一个、70平方米棋牌活动动室一个、70平方米科技活动室一个。</w:t>
      </w:r>
    </w:p>
    <w:p>
      <w:pPr>
        <w:ind w:left="0" w:right="0" w:firstLine="560"/>
        <w:spacing w:before="450" w:after="450" w:line="312" w:lineRule="auto"/>
      </w:pPr>
      <w:r>
        <w:rPr>
          <w:rFonts w:ascii="宋体" w:hAnsi="宋体" w:eastAsia="宋体" w:cs="宋体"/>
          <w:color w:val="000"/>
          <w:sz w:val="28"/>
          <w:szCs w:val="28"/>
        </w:rPr>
        <w:t xml:space="preserve">②器材配备：学校内原有体育器材：篮球架两付、乒乓球案一付、篮球、排球等球类若干。音乐器材2类20余件，美术用品20多件，老化计算机20台，34寸彩色电视机1台，DVD播放机1台。国家下拨器材：图书、书架、科技展品、音乐、乒乓球台案两付、电子器材若干。</w:t>
      </w:r>
    </w:p>
    <w:p>
      <w:pPr>
        <w:ind w:left="0" w:right="0" w:firstLine="560"/>
        <w:spacing w:before="450" w:after="450" w:line="312" w:lineRule="auto"/>
      </w:pPr>
      <w:r>
        <w:rPr>
          <w:rFonts w:ascii="宋体" w:hAnsi="宋体" w:eastAsia="宋体" w:cs="宋体"/>
          <w:color w:val="000"/>
          <w:sz w:val="28"/>
          <w:szCs w:val="28"/>
        </w:rPr>
        <w:t xml:space="preserve">③人员配备：建立由11名老师组成的辅导员队伍。</w:t>
      </w:r>
    </w:p>
    <w:p>
      <w:pPr>
        <w:ind w:left="0" w:right="0" w:firstLine="560"/>
        <w:spacing w:before="450" w:after="450" w:line="312" w:lineRule="auto"/>
      </w:pPr>
      <w:r>
        <w:rPr>
          <w:rFonts w:ascii="宋体" w:hAnsi="宋体" w:eastAsia="宋体" w:cs="宋体"/>
          <w:color w:val="000"/>
          <w:sz w:val="28"/>
          <w:szCs w:val="28"/>
        </w:rPr>
        <w:t xml:space="preserve">④活动内容：免费在课外对学生开放了11个活动项目：绘画、书法、经典诵读、英语快乐大本营、、棋类、舞蹈、乒乓球、篮球、电脑制作、科技小组、图书吧等。学校安排每周四下午第三节课作为少年宫的活动时间。累计开展活动40余次，参与学生2024多人次。</w:t>
      </w:r>
    </w:p>
    <w:p>
      <w:pPr>
        <w:ind w:left="0" w:right="0" w:firstLine="560"/>
        <w:spacing w:before="450" w:after="450" w:line="312" w:lineRule="auto"/>
      </w:pPr>
      <w:r>
        <w:rPr>
          <w:rFonts w:ascii="宋体" w:hAnsi="宋体" w:eastAsia="宋体" w:cs="宋体"/>
          <w:color w:val="000"/>
          <w:sz w:val="28"/>
          <w:szCs w:val="28"/>
        </w:rPr>
        <w:t xml:space="preserve">⑤资金投入：累计完成投资28.5万元，其中场地建设装修16.2万元，图书购置6万元，教师授课补助1.8万元。器材补充4.5万元。</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1、领导重视，认识提高</w:t>
      </w:r>
    </w:p>
    <w:p>
      <w:pPr>
        <w:ind w:left="0" w:right="0" w:firstLine="560"/>
        <w:spacing w:before="450" w:after="450" w:line="312" w:lineRule="auto"/>
      </w:pPr>
      <w:r>
        <w:rPr>
          <w:rFonts w:ascii="宋体" w:hAnsi="宋体" w:eastAsia="宋体" w:cs="宋体"/>
          <w:color w:val="000"/>
          <w:sz w:val="28"/>
          <w:szCs w:val="28"/>
        </w:rPr>
        <w:t xml:space="preserve">为了保证乡村少年宫建设项目得到更好地发展，学校成成立了“乡村学校少年宫”专项组织机构，下设执行小组，制定了相关工作制度，具体负责落实该项目的相关工作，做到活动工作定时间、定地点、定人员。保证该项目健康有序发展。</w:t>
      </w:r>
    </w:p>
    <w:p>
      <w:pPr>
        <w:ind w:left="0" w:right="0" w:firstLine="560"/>
        <w:spacing w:before="450" w:after="450" w:line="312" w:lineRule="auto"/>
      </w:pPr>
      <w:r>
        <w:rPr>
          <w:rFonts w:ascii="宋体" w:hAnsi="宋体" w:eastAsia="宋体" w:cs="宋体"/>
          <w:color w:val="000"/>
          <w:sz w:val="28"/>
          <w:szCs w:val="28"/>
        </w:rPr>
        <w:t xml:space="preserve">少年宫创建之初学校采取多项具有针对性的宣传措施，加强广大师生及家长对这一新生事物的认识。首先是分级分层次召开各种大小会议进行宣传动员。及时传达上级文件、宣布实施方案、把在少年宫启动会上带回来的资料进行传阅学习，领导小组成员作动员讲话，使开展“乡村学校少年宫”活动的目的意义、目标要求、预期效果等做到人人皆知，起到了很好的宣传动员作用；其次是由各位班主任老师向学生大力宣传此项活动的意义，充分利用校园广播、板报、校讯通、少年宫活动的专用网页等有效的宣传阵地向广大学生家长宣传办好少年宫的理念；赢得了社会各界的理解与支持。</w:t>
      </w:r>
    </w:p>
    <w:p>
      <w:pPr>
        <w:ind w:left="0" w:right="0" w:firstLine="560"/>
        <w:spacing w:before="450" w:after="450" w:line="312" w:lineRule="auto"/>
      </w:pPr>
      <w:r>
        <w:rPr>
          <w:rFonts w:ascii="宋体" w:hAnsi="宋体" w:eastAsia="宋体" w:cs="宋体"/>
          <w:color w:val="000"/>
          <w:sz w:val="28"/>
          <w:szCs w:val="28"/>
        </w:rPr>
        <w:t xml:space="preserve">2、健全机制，科学管理</w:t>
      </w:r>
    </w:p>
    <w:p>
      <w:pPr>
        <w:ind w:left="0" w:right="0" w:firstLine="560"/>
        <w:spacing w:before="450" w:after="450" w:line="312" w:lineRule="auto"/>
      </w:pPr>
      <w:r>
        <w:rPr>
          <w:rFonts w:ascii="宋体" w:hAnsi="宋体" w:eastAsia="宋体" w:cs="宋体"/>
          <w:color w:val="000"/>
          <w:sz w:val="28"/>
          <w:szCs w:val="28"/>
        </w:rPr>
        <w:t xml:space="preserve">由于学校几年来一直坚持开展音、体、美、科技、英语、书法等课外兴趣小组活动，以此为基础该校又通过分析校情，广泛征求师生家长意见，少年宫邀请校内外有特长的教育工作者担任志愿者教师，免费在课外对学生开放11个活动项目：绘画、书法、经典诵读、英语快乐大本营、棋类、舞蹈、乒乓球、篮球、电脑制作、科技小组、图书吧等。学校根据这些项目建立了“学校统一领导、班主任积极配合、专职教师具体实施、全体教师人人参与”的活动实施管理体系。通过专用教室及一室多用相结合的方式共开设了四个活动室，各项活动做到有计划、有制度、有岗位职责、有专人负责，档案管理做到健全、规范，并且及时记录总结，每次的少年宫活动都有专职领导巡视检查。根据这些制度和管理体系的出台，有力地调动了师生开展健身娱乐活动的积极性，使“乡村学校少年宫”活动在扎实、紧张、有序的氛围中进行。</w:t>
      </w:r>
    </w:p>
    <w:p>
      <w:pPr>
        <w:ind w:left="0" w:right="0" w:firstLine="560"/>
        <w:spacing w:before="450" w:after="450" w:line="312" w:lineRule="auto"/>
      </w:pPr>
      <w:r>
        <w:rPr>
          <w:rFonts w:ascii="宋体" w:hAnsi="宋体" w:eastAsia="宋体" w:cs="宋体"/>
          <w:color w:val="000"/>
          <w:sz w:val="28"/>
          <w:szCs w:val="28"/>
        </w:rPr>
        <w:t xml:space="preserve">3、创设整洁、优美的少年宫环境</w:t>
      </w:r>
    </w:p>
    <w:p>
      <w:pPr>
        <w:ind w:left="0" w:right="0" w:firstLine="560"/>
        <w:spacing w:before="450" w:after="450" w:line="312" w:lineRule="auto"/>
      </w:pPr>
      <w:r>
        <w:rPr>
          <w:rFonts w:ascii="宋体" w:hAnsi="宋体" w:eastAsia="宋体" w:cs="宋体"/>
          <w:color w:val="000"/>
          <w:sz w:val="28"/>
          <w:szCs w:val="28"/>
        </w:rPr>
        <w:t xml:space="preserve">我们以城乡环境综合治理为契机，积极开展绿化、美化、净化工作。自觉地把乡村少年宫建设同学校的精神文明创建活动紧密结合起来，努力创建整洁、文明、美观、舒适的育人环境。一是狠抓了清洁卫生管理，坚持做好了每周大扫除、天天小扫除和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20余期，各活动室做到“规范、职责”统一醒目上墙，活动室门牌新颖、独特。完善了相关的标牌、宣传板面。</w:t>
      </w:r>
    </w:p>
    <w:p>
      <w:pPr>
        <w:ind w:left="0" w:right="0" w:firstLine="560"/>
        <w:spacing w:before="450" w:after="450" w:line="312" w:lineRule="auto"/>
      </w:pPr>
      <w:r>
        <w:rPr>
          <w:rFonts w:ascii="宋体" w:hAnsi="宋体" w:eastAsia="宋体" w:cs="宋体"/>
          <w:color w:val="000"/>
          <w:sz w:val="28"/>
          <w:szCs w:val="28"/>
        </w:rPr>
        <w:t xml:space="preserve">4、资源利用 措施保障</w:t>
      </w:r>
    </w:p>
    <w:p>
      <w:pPr>
        <w:ind w:left="0" w:right="0" w:firstLine="560"/>
        <w:spacing w:before="450" w:after="450" w:line="312" w:lineRule="auto"/>
      </w:pPr>
      <w:r>
        <w:rPr>
          <w:rFonts w:ascii="宋体" w:hAnsi="宋体" w:eastAsia="宋体" w:cs="宋体"/>
          <w:color w:val="000"/>
          <w:sz w:val="28"/>
          <w:szCs w:val="28"/>
        </w:rPr>
        <w:t xml:space="preserve">少年宫各项活动的开展离不开器材、工具等物品的保障，因此学校领导多方拓宽渠道，筹集资金，添置、更新设施设备，为美术室配备了40块素描画板、绘画工具等。国家对少年宫首批科技馆展品及二千多册图书的下拨如同雪中送炭，给少年宫活动的开展输送了新鲜的血液，科技馆成了孩子们最向往的地方，每周去科技馆参观实践是孩子们最向往的事情。图书室的建成，保证每天中午一小时及周三一下午对学生定期开放，满足了学生每天中午去读书的渴望，图书借阅制度的建立又满足了学生课余时间无书可读的难题。学校对各室用品的多方酬措切实保障了乡村学校少年宫建设的正常运转。不论是教育部门的器材投入、还是国家下拨器材及自筹资金的使用，学校都有专门的台帐及时登记、记录，做到帐物相符、手续合规、票据齐全。此外，学校还为少年宫活动的开展做好了各方面的保障工作。首先是构建室内与室外、课内与课外、校内与校外相结合的“三结合”活动形式。在时间安排上，每周三下午两节课后和周六上午，少年宫安排了相对固定的活动时间，进行项目训练，既不影响课程目标，又把少年宫活动项目融入其中，做到有机结合。在辅导员方面的保障，该校针对活动项目多、辅导教师少的现状，采取了多项保障措施：动员全体教师各展其能、各尽其材、共同参与；学生之间互相学习、互为老师，既拓展了自己的项目内容，又增进了同学之间的友谊；动员社会力量融入其中，聘请民间艺人、有一技之长的志愿者担任校外辅导员，增强教师队伍建设；充分利用网络资源，要求教师下载相关视频资料给学生观看，同时也鼓励学生用家用电脑自己上网查阅视频或图片资料。</w:t>
      </w:r>
    </w:p>
    <w:p>
      <w:pPr>
        <w:ind w:left="0" w:right="0" w:firstLine="560"/>
        <w:spacing w:before="450" w:after="450" w:line="312" w:lineRule="auto"/>
      </w:pPr>
      <w:r>
        <w:rPr>
          <w:rFonts w:ascii="宋体" w:hAnsi="宋体" w:eastAsia="宋体" w:cs="宋体"/>
          <w:color w:val="000"/>
          <w:sz w:val="28"/>
          <w:szCs w:val="28"/>
        </w:rPr>
        <w:t xml:space="preserve">5、协调发展，成效良好</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半年来，在少年宫各个室活动的基础上学校成功开展了一系列活动，“弘扬传统吟颂经典”古诗表演暨趣味运动会的召开得到了广大家长的广泛赞誉；组织全体家长观看了《中华传统文化》演讲团演讲，并免费向家长赠送《弟子规》书籍、光谍75套；剪纸大赛的精彩作品掀起了全校学生的剪纸热潮；成功举办了校园师生书画大赛；校园韵律操比赛、校园团体操比赛展现了学生蓬勃向上的精神面貌；在活动开展的过程中，学生们互相学习、互相帮助、互相竞争，集体的凝聚力得到了提升，促进了良好学风的形成。各项活动的开展也为学校的长足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三、困惑与发展打算</w:t>
      </w:r>
    </w:p>
    <w:p>
      <w:pPr>
        <w:ind w:left="0" w:right="0" w:firstLine="560"/>
        <w:spacing w:before="450" w:after="450" w:line="312" w:lineRule="auto"/>
      </w:pPr>
      <w:r>
        <w:rPr>
          <w:rFonts w:ascii="宋体" w:hAnsi="宋体" w:eastAsia="宋体" w:cs="宋体"/>
          <w:color w:val="000"/>
          <w:sz w:val="28"/>
          <w:szCs w:val="28"/>
        </w:rPr>
        <w:t xml:space="preserve">1、由于资金的局限性还有许多设备、器材需要充实。</w:t>
      </w:r>
    </w:p>
    <w:p>
      <w:pPr>
        <w:ind w:left="0" w:right="0" w:firstLine="560"/>
        <w:spacing w:before="450" w:after="450" w:line="312" w:lineRule="auto"/>
      </w:pPr>
      <w:r>
        <w:rPr>
          <w:rFonts w:ascii="宋体" w:hAnsi="宋体" w:eastAsia="宋体" w:cs="宋体"/>
          <w:color w:val="000"/>
          <w:sz w:val="28"/>
          <w:szCs w:val="28"/>
        </w:rPr>
        <w:t xml:space="preserve">2、专长师资资源不足，需要在校外辅导员的发掘上加大力度。</w:t>
      </w:r>
    </w:p>
    <w:p>
      <w:pPr>
        <w:ind w:left="0" w:right="0" w:firstLine="560"/>
        <w:spacing w:before="450" w:after="450" w:line="312" w:lineRule="auto"/>
      </w:pPr>
      <w:r>
        <w:rPr>
          <w:rFonts w:ascii="宋体" w:hAnsi="宋体" w:eastAsia="宋体" w:cs="宋体"/>
          <w:color w:val="000"/>
          <w:sz w:val="28"/>
          <w:szCs w:val="28"/>
        </w:rPr>
        <w:t xml:space="preserve">3、活动场所空间局限，需要进一步开辟空间以此扩大专用教室的活动面积。</w:t>
      </w:r>
    </w:p>
    <w:p>
      <w:pPr>
        <w:ind w:left="0" w:right="0" w:firstLine="560"/>
        <w:spacing w:before="450" w:after="450" w:line="312" w:lineRule="auto"/>
      </w:pPr>
      <w:r>
        <w:rPr>
          <w:rFonts w:ascii="宋体" w:hAnsi="宋体" w:eastAsia="宋体" w:cs="宋体"/>
          <w:color w:val="000"/>
          <w:sz w:val="28"/>
          <w:szCs w:val="28"/>
        </w:rPr>
        <w:t xml:space="preserve">3、今后加强师资培训，加强对外学习交流，学习兄弟单位先进经验，日益完善少年宫工作。</w:t>
      </w:r>
    </w:p>
    <w:p>
      <w:pPr>
        <w:ind w:left="0" w:right="0" w:firstLine="560"/>
        <w:spacing w:before="450" w:after="450" w:line="312" w:lineRule="auto"/>
      </w:pPr>
      <w:r>
        <w:rPr>
          <w:rFonts w:ascii="宋体" w:hAnsi="宋体" w:eastAsia="宋体" w:cs="宋体"/>
          <w:color w:val="000"/>
          <w:sz w:val="28"/>
          <w:szCs w:val="28"/>
        </w:rPr>
        <w:t xml:space="preserve">内蒙古乌海市23中学乡村学校少年宫</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2025-06-18T22:55:25+08:00</dcterms:created>
  <dcterms:modified xsi:type="dcterms:W3CDTF">2025-06-18T22:55:25+08:00</dcterms:modified>
</cp:coreProperties>
</file>

<file path=docProps/custom.xml><?xml version="1.0" encoding="utf-8"?>
<Properties xmlns="http://schemas.openxmlformats.org/officeDocument/2006/custom-properties" xmlns:vt="http://schemas.openxmlformats.org/officeDocument/2006/docPropsVTypes"/>
</file>