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广告行业创建诚信经营单位工作总结</w:t>
      </w:r>
      <w:bookmarkEnd w:id="1"/>
    </w:p>
    <w:p>
      <w:pPr>
        <w:jc w:val="center"/>
        <w:spacing w:before="0" w:after="450"/>
      </w:pPr>
      <w:r>
        <w:rPr>
          <w:rFonts w:ascii="Arial" w:hAnsi="Arial" w:eastAsia="Arial" w:cs="Arial"/>
          <w:color w:val="999999"/>
          <w:sz w:val="20"/>
          <w:szCs w:val="20"/>
        </w:rPr>
        <w:t xml:space="preserve">来源：网络  作者：烟雨迷离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广告行业创建诚信经营单位工作总结为了进一步营造开放、诚信、文明、和谐的发展环境，引导和促进我公司增强诚信观念，改善诚信状况，全面提升我公司的整体素质和竞争力，按照我省相关文件精神，结合我公司的实际，现就我公司创建诚信经营单位活动所...</w:t>
      </w:r>
    </w:p>
    <w:p>
      <w:pPr>
        <w:ind w:left="0" w:right="0" w:firstLine="560"/>
        <w:spacing w:before="450" w:after="450" w:line="312" w:lineRule="auto"/>
      </w:pPr>
      <w:r>
        <w:rPr>
          <w:rFonts w:ascii="黑体" w:hAnsi="黑体" w:eastAsia="黑体" w:cs="黑体"/>
          <w:color w:val="000000"/>
          <w:sz w:val="36"/>
          <w:szCs w:val="36"/>
          <w:b w:val="1"/>
          <w:bCs w:val="1"/>
        </w:rPr>
        <w:t xml:space="preserve">第一篇：广告行业创建诚信经营单位工作总结</w:t>
      </w:r>
    </w:p>
    <w:p>
      <w:pPr>
        <w:ind w:left="0" w:right="0" w:firstLine="560"/>
        <w:spacing w:before="450" w:after="450" w:line="312" w:lineRule="auto"/>
      </w:pPr>
      <w:r>
        <w:rPr>
          <w:rFonts w:ascii="宋体" w:hAnsi="宋体" w:eastAsia="宋体" w:cs="宋体"/>
          <w:color w:val="000"/>
          <w:sz w:val="28"/>
          <w:szCs w:val="28"/>
        </w:rPr>
        <w:t xml:space="preserve">为了进一步营造开放、诚信、文明、和谐的发展环境，引导和促进我公司增强诚信观念，改善诚信状况，全面提升我公司的整体素质和竞争力，按照我省相关文件精神，结合我公司的实际，现就我公司创建诚信经营单位活动所做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加强组织领导，确保创建“诚信经营单位”工作取得实效。为了保证我公司创建“诚信经营单位”活动有序开展并取得实效，我公司创建“诚信经营单位”成立了工作领导小组，分别成立了专门机构，落实专人负责此项工作，从组织上加强对创建活动的领导。各成员相互配合，各负其责，充分发挥了职能作用，真正形成了齐抓共管的创建工作局面。</w:t>
      </w:r>
    </w:p>
    <w:p>
      <w:pPr>
        <w:ind w:left="0" w:right="0" w:firstLine="560"/>
        <w:spacing w:before="450" w:after="450" w:line="312" w:lineRule="auto"/>
      </w:pPr>
      <w:r>
        <w:rPr>
          <w:rFonts w:ascii="宋体" w:hAnsi="宋体" w:eastAsia="宋体" w:cs="宋体"/>
          <w:color w:val="000"/>
          <w:sz w:val="28"/>
          <w:szCs w:val="28"/>
        </w:rPr>
        <w:t xml:space="preserve">(二)加大宣传力度，为创建“诚信经营单位”活动营造良好氛围。按照我省文件精神，结合我公司的实际情况，我公司按照中广协《关于开展广告行业诚信经营单位创建活动的通知》，积极深入开展创建“诚信经营单位”宣传活动，先后制定了以开展创建“诚信经营单位”活动的重要意义活动内容、基本标准即六个信用(诚信经营单位)要达到以下信用标准：</w:t>
      </w:r>
    </w:p>
    <w:p>
      <w:pPr>
        <w:ind w:left="0" w:right="0" w:firstLine="560"/>
        <w:spacing w:before="450" w:after="450" w:line="312" w:lineRule="auto"/>
      </w:pPr>
      <w:r>
        <w:rPr>
          <w:rFonts w:ascii="宋体" w:hAnsi="宋体" w:eastAsia="宋体" w:cs="宋体"/>
          <w:color w:val="000"/>
          <w:sz w:val="28"/>
          <w:szCs w:val="28"/>
        </w:rPr>
        <w:t xml:space="preserve">1、基本信用，合法经营、照常纳税、遵纪守法、遵守社会公德;</w:t>
      </w:r>
    </w:p>
    <w:p>
      <w:pPr>
        <w:ind w:left="0" w:right="0" w:firstLine="560"/>
        <w:spacing w:before="450" w:after="450" w:line="312" w:lineRule="auto"/>
      </w:pPr>
      <w:r>
        <w:rPr>
          <w:rFonts w:ascii="宋体" w:hAnsi="宋体" w:eastAsia="宋体" w:cs="宋体"/>
          <w:color w:val="000"/>
          <w:sz w:val="28"/>
          <w:szCs w:val="28"/>
        </w:rPr>
        <w:t xml:space="preserve">2、质量信用，不设计、制作、代理、发布虚假、违法广告。</w:t>
      </w:r>
    </w:p>
    <w:p>
      <w:pPr>
        <w:ind w:left="0" w:right="0" w:firstLine="560"/>
        <w:spacing w:before="450" w:after="450" w:line="312" w:lineRule="auto"/>
      </w:pPr>
      <w:r>
        <w:rPr>
          <w:rFonts w:ascii="宋体" w:hAnsi="宋体" w:eastAsia="宋体" w:cs="宋体"/>
          <w:color w:val="000"/>
          <w:sz w:val="28"/>
          <w:szCs w:val="28"/>
        </w:rPr>
        <w:t xml:space="preserve">3、商业信用，重合同、守信用、无商业欺诈和恶意违约毁约等行为;</w:t>
      </w:r>
    </w:p>
    <w:p>
      <w:pPr>
        <w:ind w:left="0" w:right="0" w:firstLine="560"/>
        <w:spacing w:before="450" w:after="450" w:line="312" w:lineRule="auto"/>
      </w:pPr>
      <w:r>
        <w:rPr>
          <w:rFonts w:ascii="宋体" w:hAnsi="宋体" w:eastAsia="宋体" w:cs="宋体"/>
          <w:color w:val="000"/>
          <w:sz w:val="28"/>
          <w:szCs w:val="28"/>
        </w:rPr>
        <w:t xml:space="preserve">4、价格信用，遵循公平、合法和诚信的原则制定价格无价格欺诈行为;</w:t>
      </w:r>
    </w:p>
    <w:p>
      <w:pPr>
        <w:ind w:left="0" w:right="0" w:firstLine="560"/>
        <w:spacing w:before="450" w:after="450" w:line="312" w:lineRule="auto"/>
      </w:pPr>
      <w:r>
        <w:rPr>
          <w:rFonts w:ascii="宋体" w:hAnsi="宋体" w:eastAsia="宋体" w:cs="宋体"/>
          <w:color w:val="000"/>
          <w:sz w:val="28"/>
          <w:szCs w:val="28"/>
        </w:rPr>
        <w:t xml:space="preserve">5、劳动保障信用，不拖欠职工工资，应上缴社保费)等为主要内容的宣传材料，先后散发各类宣传资料700多份;充分利用广播、电视台等新闻媒体进行广泛宣传创建“诚信经营单位”的重要性和基本要求，努力营造创建“诚信经营单位”的良好氛围。同时，通过创建“诚信经营单位”活动工作的开展，使我公司达到了“五有五无”，培育了一批结构合理、机制完善、信誉良好、发展潜力较大的中小企业，促进了县域经济的发展壮大。</w:t>
      </w:r>
    </w:p>
    <w:p>
      <w:pPr>
        <w:ind w:left="0" w:right="0" w:firstLine="560"/>
        <w:spacing w:before="450" w:after="450" w:line="312" w:lineRule="auto"/>
      </w:pPr>
      <w:r>
        <w:rPr>
          <w:rFonts w:ascii="宋体" w:hAnsi="宋体" w:eastAsia="宋体" w:cs="宋体"/>
          <w:color w:val="000"/>
          <w:sz w:val="28"/>
          <w:szCs w:val="28"/>
        </w:rPr>
        <w:t xml:space="preserve">(三)注重创建工作实效，不断将创建工作推向深入。为了将创建“诚信经营单位”活动工作开展的有声有色，公平公正，我公司严格按照中广协、省广协关于创建“广告行业诚信经营单位”活动的基本标准，积极引导我公司各部门开展创建自评活动。创建自评活动要始终坚持创建工作与公司生产经营实际相结合，防止了为创建而创建，促进了我公司树立依法经营、守法诚信的理念，推动我公司又快又好的发展。在具体工作中我们通过前阶段深入我公司各部门进行宣传动员，积极引导我公司各部门参加到创建活动中来，使广各部门和职工充分认识到创建活动的重要意义，并能主动参加到创建活动中来，始终坚持把“奋力打造品牌，全力塑造公司形象”作为企业发展的宗旨，把强化科学管理、创建“诚信经营单位”作为发展壮大的生命线，把重合同、守诚信作为企业发展的基石，强化质量作为立企之本，连续三年被县工商局县消费者协会评为“消费者信得过单位”企业，2024年被市工业和信息化委员会、市企业联合会、市企业家协会评为“优秀企业”。我公司近年来始终坚持“守诚信重质量、守合同重信用”作为企业发展之本和基本诚信。坚持诚信对待客户，严格兑现合同承诺，由于我公司重合同、守信用，经营状况良好，财务制度健全，所以我公司发展蒸蒸日上。我公司从创业以来坚持“以诚信求发展、靠质量要效益”的发展宗旨。通过建立诚信教育培训制度，重在守诚信理念，开展员工道德教育，使员工牢固树立“诚信为本”的从业理念，有效引导公司员工诚信行为，坚持经常性对员工进行诚信知识培训教育，不断完善诚信服务制度和诚信档案，逐步形成企业诚信建设的评价体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(一)普遍没有工会组织，其劳资纠纷比其他企业增长快，无法吸引优秀的员工，限制了企业的发展。</w:t>
      </w:r>
    </w:p>
    <w:p>
      <w:pPr>
        <w:ind w:left="0" w:right="0" w:firstLine="560"/>
        <w:spacing w:before="450" w:after="450" w:line="312" w:lineRule="auto"/>
      </w:pPr>
      <w:r>
        <w:rPr>
          <w:rFonts w:ascii="宋体" w:hAnsi="宋体" w:eastAsia="宋体" w:cs="宋体"/>
          <w:color w:val="000"/>
          <w:sz w:val="28"/>
          <w:szCs w:val="28"/>
        </w:rPr>
        <w:t xml:space="preserve">(二)公司治理薄弱，企业以家族制居多，企业领导人搞一言堂，管理不规范。</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(一)提高企业和全社会的诚信意识，营造良好的社会诚信氛围。提升公司员工的商业道德素质，在企业和全社会树立讲诚信的公德意识，形成诚信光荣、失信可耻、信用即财富的共识和理念。</w:t>
      </w:r>
    </w:p>
    <w:p>
      <w:pPr>
        <w:ind w:left="0" w:right="0" w:firstLine="560"/>
        <w:spacing w:before="450" w:after="450" w:line="312" w:lineRule="auto"/>
      </w:pPr>
      <w:r>
        <w:rPr>
          <w:rFonts w:ascii="宋体" w:hAnsi="宋体" w:eastAsia="宋体" w:cs="宋体"/>
          <w:color w:val="000"/>
          <w:sz w:val="28"/>
          <w:szCs w:val="28"/>
        </w:rPr>
        <w:t xml:space="preserve">(二)加强诚信制度建设，培育诚信社会监督机制。加快诚信立法进程，加大执法力度。市场经济是法制经济，应依靠法律的力量和制度政策来约束诚信关系各方面的行为，尽快建立和完善失信惩罚机制，加大失信者的成本，鼓励诚信经营。</w:t>
      </w:r>
    </w:p>
    <w:p>
      <w:pPr>
        <w:ind w:left="0" w:right="0" w:firstLine="560"/>
        <w:spacing w:before="450" w:after="450" w:line="312" w:lineRule="auto"/>
      </w:pPr>
      <w:r>
        <w:rPr>
          <w:rFonts w:ascii="宋体" w:hAnsi="宋体" w:eastAsia="宋体" w:cs="宋体"/>
          <w:color w:val="000"/>
          <w:sz w:val="28"/>
          <w:szCs w:val="28"/>
        </w:rPr>
        <w:t xml:space="preserve">(三)规范企业内部管理，提高企业诚信管理水平。尽快形成企业和全社会的诚信约束机制，减少因授信不当导致合约不能履行缺乏管理而违约现象的发生。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第二篇：创建诚信经营单位工作总结</w:t>
      </w:r>
    </w:p>
    <w:p>
      <w:pPr>
        <w:ind w:left="0" w:right="0" w:firstLine="560"/>
        <w:spacing w:before="450" w:after="450" w:line="312" w:lineRule="auto"/>
      </w:pPr>
      <w:r>
        <w:rPr>
          <w:rFonts w:ascii="宋体" w:hAnsi="宋体" w:eastAsia="宋体" w:cs="宋体"/>
          <w:color w:val="000"/>
          <w:sz w:val="28"/>
          <w:szCs w:val="28"/>
        </w:rPr>
        <w:t xml:space="preserve">创建诚信经营单位工作总结</w:t>
      </w:r>
    </w:p>
    <w:p>
      <w:pPr>
        <w:ind w:left="0" w:right="0" w:firstLine="560"/>
        <w:spacing w:before="450" w:after="450" w:line="312" w:lineRule="auto"/>
      </w:pPr>
      <w:r>
        <w:rPr>
          <w:rFonts w:ascii="宋体" w:hAnsi="宋体" w:eastAsia="宋体" w:cs="宋体"/>
          <w:color w:val="000"/>
          <w:sz w:val="28"/>
          <w:szCs w:val="28"/>
        </w:rPr>
        <w:t xml:space="preserve">为了进一步营造开放、诚信、文明、和谐的发展环境，引导和促进我公司增强诚信观念，改善诚信状况，全面提升我公司的 整体素质和竞争力，按照中广协［2024］7 号和省广协办（冀广协办字［2024］4号）文件精神，结合我公司的实际，现就我公司创建诚信经营单位活动所做工作总结如下。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守诚信作为企业发展的基石，强化质量作为立企之本，始终坚持“守诚信重质量、守合同重信用”作为企业发展之本和基本诚信。坚持诚信对待客户，严格兑现合同承诺，由于我公司重合同、守信用，经营状况良好，财务制度健全，所以我公司发展蒸蒸日上。衡水新视界广告策划有限公司从创业以来坚持“以诚信 求发展、靠质量要效益”的发展宗旨。通过建立诚信教育培训制 度，重在守诚信理念，开展员工道德教育，使员工牢固树立“诚 信为本”的从业理念，有效引导公司员工诚信行为，坚持经常性 对员工进行诚信知识培训教育，不断完善诚信服务制度和诚信档案，逐步形成企业诚信建设的评价体系。</w:t>
      </w:r>
    </w:p>
    <w:p>
      <w:pPr>
        <w:ind w:left="0" w:right="0" w:firstLine="560"/>
        <w:spacing w:before="450" w:after="450" w:line="312" w:lineRule="auto"/>
      </w:pPr>
      <w:r>
        <w:rPr>
          <w:rFonts w:ascii="宋体" w:hAnsi="宋体" w:eastAsia="宋体" w:cs="宋体"/>
          <w:color w:val="000"/>
          <w:sz w:val="28"/>
          <w:szCs w:val="28"/>
        </w:rPr>
        <w:t xml:space="preserve">确保创建“诚信经营单位”工作取得 实效。为了保证我公司创建“诚信经营单位”活动有序开展并取 得实效，我公司成立了创建“诚信经营单位”等专门机构，落实专人负责此项工作，以加强对创建活动的工作进程。</w:t>
      </w:r>
    </w:p>
    <w:p>
      <w:pPr>
        <w:ind w:left="0" w:right="0" w:firstLine="560"/>
        <w:spacing w:before="450" w:after="450" w:line="312" w:lineRule="auto"/>
      </w:pPr>
      <w:r>
        <w:rPr>
          <w:rFonts w:ascii="宋体" w:hAnsi="宋体" w:eastAsia="宋体" w:cs="宋体"/>
          <w:color w:val="000"/>
          <w:sz w:val="28"/>
          <w:szCs w:val="28"/>
        </w:rPr>
        <w:t xml:space="preserve">（二）加大宣传力度，为创建“诚信经营单位”活动营造良好氛围。按照中广协 ［2024］ 号和省广协办（冀广协办字 ［2024］ 4 号）文件精神，结合我公司的实际情况，我公司按照中广协 《关于开展广告行业诚信经营单位创建活动的通知》，积极深入开展创建“诚信经营单位”宣传活动，先后制定了以开展创建“诚信经营单位”活动的重要意义活动内容、基本标准即六个信用（诚信经营单位）要达到以下信用标准：</w:t>
      </w:r>
    </w:p>
    <w:p>
      <w:pPr>
        <w:ind w:left="0" w:right="0" w:firstLine="560"/>
        <w:spacing w:before="450" w:after="450" w:line="312" w:lineRule="auto"/>
      </w:pPr>
      <w:r>
        <w:rPr>
          <w:rFonts w:ascii="宋体" w:hAnsi="宋体" w:eastAsia="宋体" w:cs="宋体"/>
          <w:color w:val="000"/>
          <w:sz w:val="28"/>
          <w:szCs w:val="28"/>
        </w:rPr>
        <w:t xml:space="preserve">1、基本信用，合法经营、照常纳税、遵纪守法、遵守社会公德；</w:t>
      </w:r>
    </w:p>
    <w:p>
      <w:pPr>
        <w:ind w:left="0" w:right="0" w:firstLine="560"/>
        <w:spacing w:before="450" w:after="450" w:line="312" w:lineRule="auto"/>
      </w:pPr>
      <w:r>
        <w:rPr>
          <w:rFonts w:ascii="宋体" w:hAnsi="宋体" w:eastAsia="宋体" w:cs="宋体"/>
          <w:color w:val="000"/>
          <w:sz w:val="28"/>
          <w:szCs w:val="28"/>
        </w:rPr>
        <w:t xml:space="preserve">2、质量信用，不设计、制作、代理、发布虚假、违法广告。</w:t>
      </w:r>
    </w:p>
    <w:p>
      <w:pPr>
        <w:ind w:left="0" w:right="0" w:firstLine="560"/>
        <w:spacing w:before="450" w:after="450" w:line="312" w:lineRule="auto"/>
      </w:pPr>
      <w:r>
        <w:rPr>
          <w:rFonts w:ascii="宋体" w:hAnsi="宋体" w:eastAsia="宋体" w:cs="宋体"/>
          <w:color w:val="000"/>
          <w:sz w:val="28"/>
          <w:szCs w:val="28"/>
        </w:rPr>
        <w:t xml:space="preserve">3、商业信用，重合同、守信用、无商业欺诈和恶意违约毁约等行为；</w:t>
      </w:r>
    </w:p>
    <w:p>
      <w:pPr>
        <w:ind w:left="0" w:right="0" w:firstLine="560"/>
        <w:spacing w:before="450" w:after="450" w:line="312" w:lineRule="auto"/>
      </w:pPr>
      <w:r>
        <w:rPr>
          <w:rFonts w:ascii="宋体" w:hAnsi="宋体" w:eastAsia="宋体" w:cs="宋体"/>
          <w:color w:val="000"/>
          <w:sz w:val="28"/>
          <w:szCs w:val="28"/>
        </w:rPr>
        <w:t xml:space="preserve">4、价格信用，遵循公平、合法和诚信的原则制定价格无价格欺诈行为；</w:t>
      </w:r>
    </w:p>
    <w:p>
      <w:pPr>
        <w:ind w:left="0" w:right="0" w:firstLine="560"/>
        <w:spacing w:before="450" w:after="450" w:line="312" w:lineRule="auto"/>
      </w:pPr>
      <w:r>
        <w:rPr>
          <w:rFonts w:ascii="宋体" w:hAnsi="宋体" w:eastAsia="宋体" w:cs="宋体"/>
          <w:color w:val="000"/>
          <w:sz w:val="28"/>
          <w:szCs w:val="28"/>
        </w:rPr>
        <w:t xml:space="preserve">5、劳动保障信用，不拖欠职工工资，应上缴社保费）等为主要内容的宣传材料，先后散发各类宣传资料 600 多份；充分利用广播、电视台 等新闻媒体进行广泛宣传创建“诚信经营单位”的重要性和基本 要求，努力营造创建“诚信经营单位”的良好氛围。同时，通过 创建“诚信经营单位”活动工作的开展，使我公司达到了“五有 五无”，培育了一批结构合理、机制完善、信誉良好、发展潜力较大的中小企业，促进了区域经济的发展壮大。</w:t>
      </w:r>
    </w:p>
    <w:p>
      <w:pPr>
        <w:ind w:left="0" w:right="0" w:firstLine="560"/>
        <w:spacing w:before="450" w:after="450" w:line="312" w:lineRule="auto"/>
      </w:pPr>
      <w:r>
        <w:rPr>
          <w:rFonts w:ascii="宋体" w:hAnsi="宋体" w:eastAsia="宋体" w:cs="宋体"/>
          <w:color w:val="000"/>
          <w:sz w:val="28"/>
          <w:szCs w:val="28"/>
        </w:rPr>
        <w:t xml:space="preserve">（三）注重创建工作实效，不断将创建工作推向深入。为了将创建“诚信经营单位”活动工作开展的有声有色，公平公正，我公司严格按照中广协、省广协关于创建“广告行业诚信经营单位” 活动的基本标准，积极引导我公司各部门开展创建自评活动。创建自评活动要始终坚持创建工作与公司生产经营实际相结合，防止了为创建而创建，促进了我公司树立依法经营、守法诚信的理念，推动我公司又快又好的发展。在具体工作中我们通过前阶段深入我公司各部门进行宣传动员，积极引导我公司各部门参加到创建活动中来，使各部门和职工充分认识到创建活动的重要意义，并能主动参加到创建活动中来，始终坚持把“奋力打造品牌，全力塑造公司形象” 作为企业发展的宗旨，把强化科学管理、创建“诚信经营单位”作为发展壮大的生命线，把重合同</w:t>
      </w:r>
    </w:p>
    <w:p>
      <w:pPr>
        <w:ind w:left="0" w:right="0" w:firstLine="560"/>
        <w:spacing w:before="450" w:after="450" w:line="312" w:lineRule="auto"/>
      </w:pPr>
      <w:r>
        <w:rPr>
          <w:rFonts w:ascii="宋体" w:hAnsi="宋体" w:eastAsia="宋体" w:cs="宋体"/>
          <w:color w:val="000"/>
          <w:sz w:val="28"/>
          <w:szCs w:val="28"/>
        </w:rPr>
        <w:t xml:space="preserve">二Ο一二年七月二十九日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第三篇：广告公司创建诚信经营单位总结</w:t>
      </w:r>
    </w:p>
    <w:p>
      <w:pPr>
        <w:ind w:left="0" w:right="0" w:firstLine="560"/>
        <w:spacing w:before="450" w:after="450" w:line="312" w:lineRule="auto"/>
      </w:pPr>
      <w:r>
        <w:rPr>
          <w:rFonts w:ascii="宋体" w:hAnsi="宋体" w:eastAsia="宋体" w:cs="宋体"/>
          <w:color w:val="000"/>
          <w:sz w:val="28"/>
          <w:szCs w:val="28"/>
        </w:rPr>
        <w:t xml:space="preserve">创建诚信经营单位工作总结</w:t>
      </w:r>
    </w:p>
    <w:p>
      <w:pPr>
        <w:ind w:left="0" w:right="0" w:firstLine="560"/>
        <w:spacing w:before="450" w:after="450" w:line="312" w:lineRule="auto"/>
      </w:pPr>
      <w:r>
        <w:rPr>
          <w:rFonts w:ascii="宋体" w:hAnsi="宋体" w:eastAsia="宋体" w:cs="宋体"/>
          <w:color w:val="000"/>
          <w:sz w:val="28"/>
          <w:szCs w:val="28"/>
        </w:rPr>
        <w:t xml:space="preserve">为了进一步营造开放、诚信、文明、和谐的发展环境，引导和促进我公司增强诚信观念，改善诚信状况，全面提升我公司的整体素质和竞争力，按照中广协［2024］7号和省广协办（赣广协办字［2024］3号）文件精神，结合我公司的实际，现就我公司创建诚信经营单位活动所做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加强组织领导，确保创建“诚信经营单位”工作取得实效。为了保证我公司创建“诚信经营单位”活动有序开展并取得实效，我公司创建“诚信经营单位”成立了工作领导小组，分别成立了专门机构，落实专人负责此项工作，从组织上加强对创建活动的领导。各成员相互配合，各负其责，充分发挥了职能作用，真正形成了齐抓共管的创建工作局面。</w:t>
      </w:r>
    </w:p>
    <w:p>
      <w:pPr>
        <w:ind w:left="0" w:right="0" w:firstLine="560"/>
        <w:spacing w:before="450" w:after="450" w:line="312" w:lineRule="auto"/>
      </w:pPr>
      <w:r>
        <w:rPr>
          <w:rFonts w:ascii="宋体" w:hAnsi="宋体" w:eastAsia="宋体" w:cs="宋体"/>
          <w:color w:val="000"/>
          <w:sz w:val="28"/>
          <w:szCs w:val="28"/>
        </w:rPr>
        <w:t xml:space="preserve">（二）加大宣传力度，为创建“诚信经营单位”活动营造良好氛围。按照中广协［2024］7号和省广协办（赣广协办字［2024］3号）文件精神，结合我公司的实际情况，我公司按照中广协《关于开展广告行业诚信经营单位创建活动的通知》，积极深入开展创建“诚信经营单位”宣传活动，先后制定了以开展创建“诚信2-</w:t>
      </w:r>
    </w:p>
    <w:p>
      <w:pPr>
        <w:ind w:left="0" w:right="0" w:firstLine="560"/>
        <w:spacing w:before="450" w:after="450" w:line="312" w:lineRule="auto"/>
      </w:pPr>
      <w:r>
        <w:rPr>
          <w:rFonts w:ascii="宋体" w:hAnsi="宋体" w:eastAsia="宋体" w:cs="宋体"/>
          <w:color w:val="000"/>
          <w:sz w:val="28"/>
          <w:szCs w:val="28"/>
        </w:rPr>
        <w:t xml:space="preserve">理念，推动我公司又快又好的发展。在具体工作中我们通过前阶段深入我公司各部门进行宣传动员，积极引导我公司各部门参加到创建活动中来，使广各部门和职工充分认识到创建活动的重要意义，并能主动参加到创建活动中来，始终坚持把“奋力打造品牌，全力塑造公司形象”作为企业发展的宗旨，把强化科学管理、创建“诚信经营单位”作为发展壮大的生命线，把重合同、守诚信作为企业发展的基石，强化质量作为立企之本，连续三年被县工商局县消费者协会评为“消费者信得过单位”企业，2024年被上饶市工业和信息化委员会、上饶市企业联合会、上饶市企业家协会评为“优秀企业”。江西宏宇文化传媒有限公司近年来始终坚持“守诚信重质量、守合同重信用”作为企业发展之本和基本诚信。坚持诚信对待客户，严格兑现合同承诺，由于我公司重合同、守信用，经营状况良好，财务制度健全，所以我公司发展蒸蒸日上。江西宏宇文化传媒有限公司从创业以来坚持“以诚信求发展、靠质量要效益”的发展宗旨。通过建立诚信教育培训制度，重在守诚信理念，开展员工道德教育，使员工牢固树立“诚信为本”的从业理念，有效引导公司员工诚信行为，坚持经常性对员工进行诚信知识培训教育，不断完善诚信服务制度和诚信档案，逐步形成企业诚信建设的评价体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（一）普遍没有工会组织，其劳资纠纷比其他企业增长快，无法吸引优秀的员工，限制了企业的发展。</w:t>
      </w:r>
    </w:p>
    <w:p>
      <w:pPr>
        <w:ind w:left="0" w:right="0" w:firstLine="560"/>
        <w:spacing w:before="450" w:after="450" w:line="312" w:lineRule="auto"/>
      </w:pPr>
      <w:r>
        <w:rPr>
          <w:rFonts w:ascii="宋体" w:hAnsi="宋体" w:eastAsia="宋体" w:cs="宋体"/>
          <w:color w:val="000"/>
          <w:sz w:val="28"/>
          <w:szCs w:val="28"/>
        </w:rPr>
        <w:t xml:space="preserve">（二）公司治理薄弱，企业以家族制居多，企业领导人搞一</w:t>
      </w:r>
    </w:p>
    <w:p>
      <w:pPr>
        <w:ind w:left="0" w:right="0" w:firstLine="560"/>
        <w:spacing w:before="450" w:after="450" w:line="312" w:lineRule="auto"/>
      </w:pPr>
      <w:r>
        <w:rPr>
          <w:rFonts w:ascii="宋体" w:hAnsi="宋体" w:eastAsia="宋体" w:cs="宋体"/>
          <w:color w:val="000"/>
          <w:sz w:val="28"/>
          <w:szCs w:val="28"/>
        </w:rPr>
        <w:t xml:space="preserve">言堂，管理不规范。</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（一）提高企业和全社会的诚信意识，营造良好的社会诚信</w:t>
      </w:r>
    </w:p>
    <w:p>
      <w:pPr>
        <w:ind w:left="0" w:right="0" w:firstLine="560"/>
        <w:spacing w:before="450" w:after="450" w:line="312" w:lineRule="auto"/>
      </w:pPr>
      <w:r>
        <w:rPr>
          <w:rFonts w:ascii="宋体" w:hAnsi="宋体" w:eastAsia="宋体" w:cs="宋体"/>
          <w:color w:val="000"/>
          <w:sz w:val="28"/>
          <w:szCs w:val="28"/>
        </w:rPr>
        <w:t xml:space="preserve">氛围。提升公司员工的商业道德素质，在企业和全社会树立讲诚信的公德意识，形成诚信光荣、失信可耻、信用即财富的共识和理念。</w:t>
      </w:r>
    </w:p>
    <w:p>
      <w:pPr>
        <w:ind w:left="0" w:right="0" w:firstLine="560"/>
        <w:spacing w:before="450" w:after="450" w:line="312" w:lineRule="auto"/>
      </w:pPr>
      <w:r>
        <w:rPr>
          <w:rFonts w:ascii="宋体" w:hAnsi="宋体" w:eastAsia="宋体" w:cs="宋体"/>
          <w:color w:val="000"/>
          <w:sz w:val="28"/>
          <w:szCs w:val="28"/>
        </w:rPr>
        <w:t xml:space="preserve">（二）加强诚信制度建设，培育诚信社会监督机制。加快诚信立法进程，加大执法力度。市场经济是法制经济，应依靠法律的力量和制度政策来约束诚信关系各方面的行为，尽快建立和完善失信惩罚机制，加大失信者的成本，鼓励诚信经营。</w:t>
      </w:r>
    </w:p>
    <w:p>
      <w:pPr>
        <w:ind w:left="0" w:right="0" w:firstLine="560"/>
        <w:spacing w:before="450" w:after="450" w:line="312" w:lineRule="auto"/>
      </w:pPr>
      <w:r>
        <w:rPr>
          <w:rFonts w:ascii="宋体" w:hAnsi="宋体" w:eastAsia="宋体" w:cs="宋体"/>
          <w:color w:val="000"/>
          <w:sz w:val="28"/>
          <w:szCs w:val="28"/>
        </w:rPr>
        <w:t xml:space="preserve">（三）规范企业内部管理，提高企业诚信管理水平。尽快形成企业和全社会的诚信约束机制，减少因授信不当导致合约不</w:t>
      </w:r>
    </w:p>
    <w:p>
      <w:pPr>
        <w:ind w:left="0" w:right="0" w:firstLine="560"/>
        <w:spacing w:before="450" w:after="450" w:line="312" w:lineRule="auto"/>
      </w:pPr>
      <w:r>
        <w:rPr>
          <w:rFonts w:ascii="宋体" w:hAnsi="宋体" w:eastAsia="宋体" w:cs="宋体"/>
          <w:color w:val="000"/>
          <w:sz w:val="28"/>
          <w:szCs w:val="28"/>
        </w:rPr>
        <w:t xml:space="preserve">能履行缺乏管理而违约现象的发生。</w:t>
      </w:r>
    </w:p>
    <w:p>
      <w:pPr>
        <w:ind w:left="0" w:right="0" w:firstLine="560"/>
        <w:spacing w:before="450" w:after="450" w:line="312" w:lineRule="auto"/>
      </w:pPr>
      <w:r>
        <w:rPr>
          <w:rFonts w:ascii="宋体" w:hAnsi="宋体" w:eastAsia="宋体" w:cs="宋体"/>
          <w:color w:val="000"/>
          <w:sz w:val="28"/>
          <w:szCs w:val="28"/>
        </w:rPr>
        <w:t xml:space="preserve">二Ο一二年六月十四日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第四篇：创建诚信单位材料</w:t>
      </w:r>
    </w:p>
    <w:p>
      <w:pPr>
        <w:ind w:left="0" w:right="0" w:firstLine="560"/>
        <w:spacing w:before="450" w:after="450" w:line="312" w:lineRule="auto"/>
      </w:pPr>
      <w:r>
        <w:rPr>
          <w:rFonts w:ascii="宋体" w:hAnsi="宋体" w:eastAsia="宋体" w:cs="宋体"/>
          <w:color w:val="000"/>
          <w:sz w:val="28"/>
          <w:szCs w:val="28"/>
        </w:rPr>
        <w:t xml:space="preserve">河北同创建筑安装工程股份有限公司</w:t>
      </w:r>
    </w:p>
    <w:p>
      <w:pPr>
        <w:ind w:left="0" w:right="0" w:firstLine="560"/>
        <w:spacing w:before="450" w:after="450" w:line="312" w:lineRule="auto"/>
      </w:pPr>
      <w:r>
        <w:rPr>
          <w:rFonts w:ascii="宋体" w:hAnsi="宋体" w:eastAsia="宋体" w:cs="宋体"/>
          <w:color w:val="000"/>
          <w:sz w:val="28"/>
          <w:szCs w:val="28"/>
        </w:rPr>
        <w:t xml:space="preserve">创建诚信单位材料</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我公司始建于1980年10月，原名河间市第三建筑安装工程公司，为集体企业，2024年元月改制为股份合作企业。公司主项资质为房屋建筑工程施工总承包贰级资质，增项资质为市政公用工程施工总承包叁级、建筑装饰装修专业承包叁级、防腐保温专业承包叁级和起重设备安装专业承包叁级。2024年9月经河间市政府批准企业改制，更名为河北同创建筑安装工程股份有限公司，为股份制企业。</w:t>
      </w:r>
    </w:p>
    <w:p>
      <w:pPr>
        <w:ind w:left="0" w:right="0" w:firstLine="560"/>
        <w:spacing w:before="450" w:after="450" w:line="312" w:lineRule="auto"/>
      </w:pPr>
      <w:r>
        <w:rPr>
          <w:rFonts w:ascii="宋体" w:hAnsi="宋体" w:eastAsia="宋体" w:cs="宋体"/>
          <w:color w:val="000"/>
          <w:sz w:val="28"/>
          <w:szCs w:val="28"/>
        </w:rPr>
        <w:t xml:space="preserve">公司经过二十多年的发展壮大，逐渐成为一个技术经济实力雄厚的企业，公司现设四部一室，即工程部、安全部、设备部、财务部、办公室，天津、北京、石家庄三个办事处。公司现有各类专业技术职务人员：高职2人，中职21人，有项目经理20人。公司注册资金2101万元，固定资产1800万元，流动资产3350万元，拥有机械设备180台（件）。</w:t>
      </w:r>
    </w:p>
    <w:p>
      <w:pPr>
        <w:ind w:left="0" w:right="0" w:firstLine="560"/>
        <w:spacing w:before="450" w:after="450" w:line="312" w:lineRule="auto"/>
      </w:pPr>
      <w:r>
        <w:rPr>
          <w:rFonts w:ascii="宋体" w:hAnsi="宋体" w:eastAsia="宋体" w:cs="宋体"/>
          <w:color w:val="000"/>
          <w:sz w:val="28"/>
          <w:szCs w:val="28"/>
        </w:rPr>
        <w:t xml:space="preserve">公司自建立以来，注重企业管理，狠抓安全生产和环境保护，在2024年通过了《质量管理体系》、2024年通过了《职业健康安全管理体系》和《环境管理体系》国际标准体系认证。完善了各种管理制度，提高了企业竞争能力。我们始终坚持“名牌取胜、质量第一、遵信守约、顾客至上、改进创新、追求卓越”的质量方针和经营理念，竭诚为用户服务。公司先后在北京、天津、石家庄、华北油田、大港油田、沧州油田、沧州及河间等地承建了多项工程，取得了良好的业绩和信誉。工程验交合格率100%，合同履约率100%。创省优工程40多项，市优工程80多项，创省文明工地20多项，市文明工地30多项。还先后荣获了全国先进集体建筑企业、全面质量管理金屋奖、河北省建筑工程安济奖、河北省用户满意工程。2024至2024连续3年荣获省、市安安全生产先进企业称号，连续十五年被河北省工商局评为“守合同、重信用”企业。</w:t>
      </w:r>
    </w:p>
    <w:p>
      <w:pPr>
        <w:ind w:left="0" w:right="0" w:firstLine="560"/>
        <w:spacing w:before="450" w:after="450" w:line="312" w:lineRule="auto"/>
      </w:pPr>
      <w:r>
        <w:rPr>
          <w:rFonts w:ascii="宋体" w:hAnsi="宋体" w:eastAsia="宋体" w:cs="宋体"/>
          <w:color w:val="000"/>
          <w:sz w:val="28"/>
          <w:szCs w:val="28"/>
        </w:rPr>
        <w:t xml:space="preserve">二、重视信用管理工作,建立健全的信用管理机构、制度</w:t>
      </w:r>
    </w:p>
    <w:p>
      <w:pPr>
        <w:ind w:left="0" w:right="0" w:firstLine="560"/>
        <w:spacing w:before="450" w:after="450" w:line="312" w:lineRule="auto"/>
      </w:pPr>
      <w:r>
        <w:rPr>
          <w:rFonts w:ascii="宋体" w:hAnsi="宋体" w:eastAsia="宋体" w:cs="宋体"/>
          <w:color w:val="000"/>
          <w:sz w:val="28"/>
          <w:szCs w:val="28"/>
        </w:rPr>
        <w:t xml:space="preserve">公司始终把诚实守信视为经营管理过程中的重点工作之一。公司信用管理组织机构健全，并配备了相应的专兼职信用管理人员，职责明确，与公司各职能部门协调开展工作。公司先后制定了《合同管理制度》、《合同台帐》等一系列管理制度并有效运行。</w:t>
      </w:r>
    </w:p>
    <w:p>
      <w:pPr>
        <w:ind w:left="0" w:right="0" w:firstLine="560"/>
        <w:spacing w:before="450" w:after="450" w:line="312" w:lineRule="auto"/>
      </w:pPr>
      <w:r>
        <w:rPr>
          <w:rFonts w:ascii="宋体" w:hAnsi="宋体" w:eastAsia="宋体" w:cs="宋体"/>
          <w:color w:val="000"/>
          <w:sz w:val="28"/>
          <w:szCs w:val="28"/>
        </w:rPr>
        <w:t xml:space="preserve">三、公司坚持以人为本，积极承担社会责任</w:t>
      </w:r>
    </w:p>
    <w:p>
      <w:pPr>
        <w:ind w:left="0" w:right="0" w:firstLine="560"/>
        <w:spacing w:before="450" w:after="450" w:line="312" w:lineRule="auto"/>
      </w:pPr>
      <w:r>
        <w:rPr>
          <w:rFonts w:ascii="宋体" w:hAnsi="宋体" w:eastAsia="宋体" w:cs="宋体"/>
          <w:color w:val="000"/>
          <w:sz w:val="28"/>
          <w:szCs w:val="28"/>
        </w:rPr>
        <w:t xml:space="preserve">公司以高度的社会责任感开展落实社会责任工作。“以人为本，和谐发展”是公司的核心理念，即树立以员工为本，崇尚知识，尊重人才，为员工提供充分的发展空间，公司出资鼓励员工学习深造，不断完善公司的福利政策，营造了和谐的劳资关系。公司劳动合同签订率达到100%，未发生劳资纠纷，在劳动部门资信良好，无不良及违法记录。</w:t>
      </w:r>
    </w:p>
    <w:p>
      <w:pPr>
        <w:ind w:left="0" w:right="0" w:firstLine="560"/>
        <w:spacing w:before="450" w:after="450" w:line="312" w:lineRule="auto"/>
      </w:pPr>
      <w:r>
        <w:rPr>
          <w:rFonts w:ascii="宋体" w:hAnsi="宋体" w:eastAsia="宋体" w:cs="宋体"/>
          <w:color w:val="000"/>
          <w:sz w:val="28"/>
          <w:szCs w:val="28"/>
        </w:rPr>
        <w:t xml:space="preserve">四、健全企业机构，加强诚信单位创建工作。</w:t>
      </w:r>
    </w:p>
    <w:p>
      <w:pPr>
        <w:ind w:left="0" w:right="0" w:firstLine="560"/>
        <w:spacing w:before="450" w:after="450" w:line="312" w:lineRule="auto"/>
      </w:pPr>
      <w:r>
        <w:rPr>
          <w:rFonts w:ascii="宋体" w:hAnsi="宋体" w:eastAsia="宋体" w:cs="宋体"/>
          <w:color w:val="000"/>
          <w:sz w:val="28"/>
          <w:szCs w:val="28"/>
        </w:rPr>
        <w:t xml:space="preserve">为了把诚信创建工作真正落到实处，我们首先从提高思想认识入手，健全和完善组织体系和工作运行机制，为创建工作打好坚实基础。近年来，我单位多次组织职工深入地学习了党中央关于加强社会主义精神文明建设的有关决议及胡锦涛、温家宝等中央领导同志的重要讲话精神，以及区、市委有关文件。通过学习，使同志们统一思想，进一步明确了创建活动的深刻内涵、重大现实意义和深远的历史意义。面对新形势、新任务，把广大职工的思想认识统一到党中央的决策上来，把广大职工的智慧和力量进一步凝聚到实现公司全面发展的目标上来，以创建文明单位为载体，把我单位建设成强有力的战斗集体。我们深知，要使施工质量安全管理提高，就需要我们固本强基，全力塑造企业新形象，为我市建筑业更好更快发展做出新的贡献。</w:t>
      </w:r>
    </w:p>
    <w:p>
      <w:pPr>
        <w:ind w:left="0" w:right="0" w:firstLine="560"/>
        <w:spacing w:before="450" w:after="450" w:line="312" w:lineRule="auto"/>
      </w:pPr>
      <w:r>
        <w:rPr>
          <w:rFonts w:ascii="宋体" w:hAnsi="宋体" w:eastAsia="宋体" w:cs="宋体"/>
          <w:color w:val="000"/>
          <w:sz w:val="28"/>
          <w:szCs w:val="28"/>
        </w:rPr>
        <w:t xml:space="preserve">五、以加强岗位建设为重点，不断提高干部职工履职尽责能力，工程质量安全管理工作迈出新步伐，树立企业品牌。</w:t>
      </w:r>
    </w:p>
    <w:p>
      <w:pPr>
        <w:ind w:left="0" w:right="0" w:firstLine="560"/>
        <w:spacing w:before="450" w:after="450" w:line="312" w:lineRule="auto"/>
      </w:pPr>
      <w:r>
        <w:rPr>
          <w:rFonts w:ascii="宋体" w:hAnsi="宋体" w:eastAsia="宋体" w:cs="宋体"/>
          <w:color w:val="000"/>
          <w:sz w:val="28"/>
          <w:szCs w:val="28"/>
        </w:rPr>
        <w:t xml:space="preserve">加强岗位建设是提高干部素质、优化岗位结构的重要途径，更是全面提升工作水平的根本保证。我单位坚持把加强岗位建设摆上重要日程，并以此作为推进工程质量工作的强大动力，努力实现“人员适应岗位，岗位适应工作，工作适应发展”的要求。根据实际工作需要,将建筑公司重新整合，所有现场管理人员均根据各自从事的岗位进行职责分析，并根据职责进行效能考核，有效解决了原部门、人员之间职能交叉、办事程序复杂的办事程序，完善了内部制约和监督机制，有效加强了现场质量和安全管理工作，自改制以来，公司的各项管理成效日益提高，陆续在我市以外的建筑市场开拓了更宽的业务领域。</w:t>
      </w:r>
    </w:p>
    <w:p>
      <w:pPr>
        <w:ind w:left="0" w:right="0" w:firstLine="560"/>
        <w:spacing w:before="450" w:after="450" w:line="312" w:lineRule="auto"/>
      </w:pPr>
      <w:r>
        <w:rPr>
          <w:rFonts w:ascii="宋体" w:hAnsi="宋体" w:eastAsia="宋体" w:cs="宋体"/>
          <w:color w:val="000"/>
          <w:sz w:val="28"/>
          <w:szCs w:val="28"/>
        </w:rPr>
        <w:t xml:space="preserve">六、加强施工现场质量安全管理，坚持“安全第一，质量至上”，创精品工程，塑企业形象。</w:t>
      </w:r>
    </w:p>
    <w:p>
      <w:pPr>
        <w:ind w:left="0" w:right="0" w:firstLine="560"/>
        <w:spacing w:before="450" w:after="450" w:line="312" w:lineRule="auto"/>
      </w:pPr>
      <w:r>
        <w:rPr>
          <w:rFonts w:ascii="宋体" w:hAnsi="宋体" w:eastAsia="宋体" w:cs="宋体"/>
          <w:color w:val="000"/>
          <w:sz w:val="28"/>
          <w:szCs w:val="28"/>
        </w:rPr>
        <w:t xml:space="preserve">在工程管理实践中，我单位提出了五个一的要求，就是:建一项工程、树一座丰碑、拓一片市场、交一批朋友、育一批人才，充分体现了干事创业，抓发展的信心和决心。在安全管理方面，我单位一贯坚持“安全第一，预防为主”的安全管理方针，多年来，从未发生一起重大安全事故。在河间市的开发建设中，积极奉献自己的力量，为城市建设做出了巨大的贡献。</w:t>
      </w:r>
    </w:p>
    <w:p>
      <w:pPr>
        <w:ind w:left="0" w:right="0" w:firstLine="560"/>
        <w:spacing w:before="450" w:after="450" w:line="312" w:lineRule="auto"/>
      </w:pPr>
      <w:r>
        <w:rPr>
          <w:rFonts w:ascii="宋体" w:hAnsi="宋体" w:eastAsia="宋体" w:cs="宋体"/>
          <w:color w:val="000"/>
          <w:sz w:val="28"/>
          <w:szCs w:val="28"/>
        </w:rPr>
        <w:t xml:space="preserve">七、以思想道德建设为重点，扎实开展党建活动，党建工作取得新进展。</w:t>
      </w:r>
    </w:p>
    <w:p>
      <w:pPr>
        <w:ind w:left="0" w:right="0" w:firstLine="560"/>
        <w:spacing w:before="450" w:after="450" w:line="312" w:lineRule="auto"/>
      </w:pPr>
      <w:r>
        <w:rPr>
          <w:rFonts w:ascii="宋体" w:hAnsi="宋体" w:eastAsia="宋体" w:cs="宋体"/>
          <w:color w:val="000"/>
          <w:sz w:val="28"/>
          <w:szCs w:val="28"/>
        </w:rPr>
        <w:t xml:space="preserve">坚定党员理想信念是提高党员队伍战斗力、加强基层党组织建设的基本前提。我企业坚持以转变工作作风，干干净净干事活动为载体，大力加强党的思想建设、组织建设和作风建设，使支部的战斗堡垒作用发挥更加突出，党员的党性观念明显增强，为做好各项工作提供了强有力的思想和组织保证。并切实加强我支部建设，创建规范化党支部、加强党员教育培训和发展党员新生力量等多个方面，全面强化我支部党组织建设。根据建设局党委换届要求，重新进行换届选举并进行总结，充分调动全公司党员参加党的组织生活的积极性，为做好党建工作提供了坚实的组织保障。</w:t>
      </w:r>
    </w:p>
    <w:p>
      <w:pPr>
        <w:ind w:left="0" w:right="0" w:firstLine="560"/>
        <w:spacing w:before="450" w:after="450" w:line="312" w:lineRule="auto"/>
      </w:pPr>
      <w:r>
        <w:rPr>
          <w:rFonts w:ascii="宋体" w:hAnsi="宋体" w:eastAsia="宋体" w:cs="宋体"/>
          <w:color w:val="000"/>
          <w:sz w:val="28"/>
          <w:szCs w:val="28"/>
        </w:rPr>
        <w:t xml:space="preserve">创建文明诚信企业是一项长期的系统工程，通过创建活动，促进公司团结敬业，廉洁自律，务实创新，奋发有为，在工作作风上有新的提高，在岗位上有新的作为，总体呈现出一个健康向上的态势。公司决心借此次申报的机会，进一步巩固基础工作建设，增强各项创先意识，促进各项管理，夯实基础，扎实开展各项创建措施，营造一个良好、文明、安全的工作氛围，以高昂的工作热情要求自己，促进文明创建工作圆满完成，为打造公司品牌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第五篇：诚信经营单位发言稿</w:t>
      </w:r>
    </w:p>
    <w:p>
      <w:pPr>
        <w:ind w:left="0" w:right="0" w:firstLine="560"/>
        <w:spacing w:before="450" w:after="450" w:line="312" w:lineRule="auto"/>
      </w:pPr>
      <w:r>
        <w:rPr>
          <w:rFonts w:ascii="宋体" w:hAnsi="宋体" w:eastAsia="宋体" w:cs="宋体"/>
          <w:color w:val="000"/>
          <w:sz w:val="28"/>
          <w:szCs w:val="28"/>
        </w:rPr>
        <w:t xml:space="preserve">陕西省交通广告传媒有限公司</w:t>
      </w:r>
    </w:p>
    <w:p>
      <w:pPr>
        <w:ind w:left="0" w:right="0" w:firstLine="560"/>
        <w:spacing w:before="450" w:after="450" w:line="312" w:lineRule="auto"/>
      </w:pPr>
      <w:r>
        <w:rPr>
          <w:rFonts w:ascii="宋体" w:hAnsi="宋体" w:eastAsia="宋体" w:cs="宋体"/>
          <w:color w:val="000"/>
          <w:sz w:val="28"/>
          <w:szCs w:val="28"/>
        </w:rPr>
        <w:t xml:space="preserve">广告行业诚信经营单位发言稿</w:t>
      </w:r>
    </w:p>
    <w:p>
      <w:pPr>
        <w:ind w:left="0" w:right="0" w:firstLine="560"/>
        <w:spacing w:before="450" w:after="450" w:line="312" w:lineRule="auto"/>
      </w:pPr>
      <w:r>
        <w:rPr>
          <w:rFonts w:ascii="宋体" w:hAnsi="宋体" w:eastAsia="宋体" w:cs="宋体"/>
          <w:color w:val="000"/>
          <w:sz w:val="28"/>
          <w:szCs w:val="28"/>
        </w:rPr>
        <w:t xml:space="preserve">尊敬的张华会长、徐君峰副局长，尊敬的各位领导、各位同仁：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这次陕西省交通广告传媒有限公司被评为省级“广告行业诚信经营单位”，我们感到非常荣幸。在此，我代表省交通传媒全体员工，对一直以来给予我们关心、支持和帮助的各级领导、各位同仁表示衷心的感谢。</w:t>
      </w:r>
    </w:p>
    <w:p>
      <w:pPr>
        <w:ind w:left="0" w:right="0" w:firstLine="560"/>
        <w:spacing w:before="450" w:after="450" w:line="312" w:lineRule="auto"/>
      </w:pPr>
      <w:r>
        <w:rPr>
          <w:rFonts w:ascii="宋体" w:hAnsi="宋体" w:eastAsia="宋体" w:cs="宋体"/>
          <w:color w:val="000"/>
          <w:sz w:val="28"/>
          <w:szCs w:val="28"/>
        </w:rPr>
        <w:t xml:space="preserve">企业的发展离不开大家的支持和帮助，省交通传媒自成立以来，在省工商局、省交通运输厅和省广协的正确领导下，始终坚持“更高、更远、更广、更快”的经营理念和“诚信为本，服务客户”的经营宗旨，将诚信视为企业经营发展的生存之道和重要保障，把重合同、守信誉作为企业发展的基石，打造了以诚信经营为核心的企业文化。公司也凭借优质的服务、良好的企业形象荣获了 “行业文明单位”，“中国高速公路广告十强企业”以及“中国广告业行业一级资质”、“区级文明单位”等多项荣誉称号。下面我介绍一下公司的一些主要措施：</w:t>
      </w:r>
    </w:p>
    <w:p>
      <w:pPr>
        <w:ind w:left="0" w:right="0" w:firstLine="560"/>
        <w:spacing w:before="450" w:after="450" w:line="312" w:lineRule="auto"/>
      </w:pPr>
      <w:r>
        <w:rPr>
          <w:rFonts w:ascii="宋体" w:hAnsi="宋体" w:eastAsia="宋体" w:cs="宋体"/>
          <w:color w:val="000"/>
          <w:sz w:val="28"/>
          <w:szCs w:val="28"/>
        </w:rPr>
        <w:t xml:space="preserve">一、具有诚信经营的体制。一方面，公司作为省交通运输厅直属的具有独立法人资格的广告经营企业，以独立的市场主体参与到市场竞争中，公司的性质决定了我们必须要抓</w:t>
      </w:r>
    </w:p>
    <w:p>
      <w:pPr>
        <w:ind w:left="0" w:right="0" w:firstLine="560"/>
        <w:spacing w:before="450" w:after="450" w:line="312" w:lineRule="auto"/>
      </w:pPr>
      <w:r>
        <w:rPr>
          <w:rFonts w:ascii="宋体" w:hAnsi="宋体" w:eastAsia="宋体" w:cs="宋体"/>
          <w:color w:val="000"/>
          <w:sz w:val="28"/>
          <w:szCs w:val="28"/>
        </w:rPr>
        <w:t xml:space="preserve">好诚信建设，要致力于诚信经营能力的培养和提升，不断积累企业信誉，树立良好的企业形象。</w:t>
      </w:r>
    </w:p>
    <w:p>
      <w:pPr>
        <w:ind w:left="0" w:right="0" w:firstLine="560"/>
        <w:spacing w:before="450" w:after="450" w:line="312" w:lineRule="auto"/>
      </w:pPr>
      <w:r>
        <w:rPr>
          <w:rFonts w:ascii="宋体" w:hAnsi="宋体" w:eastAsia="宋体" w:cs="宋体"/>
          <w:color w:val="000"/>
          <w:sz w:val="28"/>
          <w:szCs w:val="28"/>
        </w:rPr>
        <w:t xml:space="preserve">另一方面，公司作为省广协的理事单位，必须严格遵守协会章程，履行会员义务，接受协会监督，积极参加协会组织的活动，大力支持协会发展，规范经营行为，促进广告市场健康有序的发展。</w:t>
      </w:r>
    </w:p>
    <w:p>
      <w:pPr>
        <w:ind w:left="0" w:right="0" w:firstLine="560"/>
        <w:spacing w:before="450" w:after="450" w:line="312" w:lineRule="auto"/>
      </w:pPr>
      <w:r>
        <w:rPr>
          <w:rFonts w:ascii="宋体" w:hAnsi="宋体" w:eastAsia="宋体" w:cs="宋体"/>
          <w:color w:val="000"/>
          <w:sz w:val="28"/>
          <w:szCs w:val="28"/>
        </w:rPr>
        <w:t xml:space="preserve">二、执行了五个诚信标准：</w:t>
      </w:r>
    </w:p>
    <w:p>
      <w:pPr>
        <w:ind w:left="0" w:right="0" w:firstLine="560"/>
        <w:spacing w:before="450" w:after="450" w:line="312" w:lineRule="auto"/>
      </w:pPr>
      <w:r>
        <w:rPr>
          <w:rFonts w:ascii="宋体" w:hAnsi="宋体" w:eastAsia="宋体" w:cs="宋体"/>
          <w:color w:val="000"/>
          <w:sz w:val="28"/>
          <w:szCs w:val="28"/>
        </w:rPr>
        <w:t xml:space="preserve">1、基本信用，要求必须依法经营、照常纳税、遵纪守法、遵守社会公德；</w:t>
      </w:r>
    </w:p>
    <w:p>
      <w:pPr>
        <w:ind w:left="0" w:right="0" w:firstLine="560"/>
        <w:spacing w:before="450" w:after="450" w:line="312" w:lineRule="auto"/>
      </w:pPr>
      <w:r>
        <w:rPr>
          <w:rFonts w:ascii="宋体" w:hAnsi="宋体" w:eastAsia="宋体" w:cs="宋体"/>
          <w:color w:val="000"/>
          <w:sz w:val="28"/>
          <w:szCs w:val="28"/>
        </w:rPr>
        <w:t xml:space="preserve">2、质量信用，要求不设计、制作、代理、发布虚假、违法广告。</w:t>
      </w:r>
    </w:p>
    <w:p>
      <w:pPr>
        <w:ind w:left="0" w:right="0" w:firstLine="560"/>
        <w:spacing w:before="450" w:after="450" w:line="312" w:lineRule="auto"/>
      </w:pPr>
      <w:r>
        <w:rPr>
          <w:rFonts w:ascii="宋体" w:hAnsi="宋体" w:eastAsia="宋体" w:cs="宋体"/>
          <w:color w:val="000"/>
          <w:sz w:val="28"/>
          <w:szCs w:val="28"/>
        </w:rPr>
        <w:t xml:space="preserve">3、商业信用，要求经营活动要重合同、守信用、无商业欺诈和恶意违约毁约等行为。</w:t>
      </w:r>
    </w:p>
    <w:p>
      <w:pPr>
        <w:ind w:left="0" w:right="0" w:firstLine="560"/>
        <w:spacing w:before="450" w:after="450" w:line="312" w:lineRule="auto"/>
      </w:pPr>
      <w:r>
        <w:rPr>
          <w:rFonts w:ascii="宋体" w:hAnsi="宋体" w:eastAsia="宋体" w:cs="宋体"/>
          <w:color w:val="000"/>
          <w:sz w:val="28"/>
          <w:szCs w:val="28"/>
        </w:rPr>
        <w:t xml:space="preserve">4、价格信用，要做到遵循公平、合法和诚信的原则制定媒体价格，无价格欺诈行为。</w:t>
      </w:r>
    </w:p>
    <w:p>
      <w:pPr>
        <w:ind w:left="0" w:right="0" w:firstLine="560"/>
        <w:spacing w:before="450" w:after="450" w:line="312" w:lineRule="auto"/>
      </w:pPr>
      <w:r>
        <w:rPr>
          <w:rFonts w:ascii="宋体" w:hAnsi="宋体" w:eastAsia="宋体" w:cs="宋体"/>
          <w:color w:val="000"/>
          <w:sz w:val="28"/>
          <w:szCs w:val="28"/>
        </w:rPr>
        <w:t xml:space="preserve">5、劳动保障信用，要求依法保护员工合法权益，不拖欠员工工资，缴社社会保险费。</w:t>
      </w:r>
    </w:p>
    <w:p>
      <w:pPr>
        <w:ind w:left="0" w:right="0" w:firstLine="560"/>
        <w:spacing w:before="450" w:after="450" w:line="312" w:lineRule="auto"/>
      </w:pPr>
      <w:r>
        <w:rPr>
          <w:rFonts w:ascii="宋体" w:hAnsi="宋体" w:eastAsia="宋体" w:cs="宋体"/>
          <w:color w:val="000"/>
          <w:sz w:val="28"/>
          <w:szCs w:val="28"/>
        </w:rPr>
        <w:t xml:space="preserve">三、打造了以诚信经营的核心的企业文化建设。企业诚信文化是在经济条件下的一种基本理念和规范，是在追求自身利益的同时，尊重他人利益，诚实守信，按约办事，不损害对方和公众的利益。公司打造以诚信为核心的企业文化，就是要求每一名员工在思想上要具备诚信意识和信用观念，通过每一个人的行动来促进企业诚信经营能力的提升，造就企业诚信建设的辉煌。</w:t>
      </w:r>
    </w:p>
    <w:p>
      <w:pPr>
        <w:ind w:left="0" w:right="0" w:firstLine="560"/>
        <w:spacing w:before="450" w:after="450" w:line="312" w:lineRule="auto"/>
      </w:pPr>
      <w:r>
        <w:rPr>
          <w:rFonts w:ascii="宋体" w:hAnsi="宋体" w:eastAsia="宋体" w:cs="宋体"/>
          <w:color w:val="000"/>
          <w:sz w:val="28"/>
          <w:szCs w:val="28"/>
        </w:rPr>
        <w:t xml:space="preserve">四、建立诚信经营制度。公司要求全体员工要知法守法，学制度用制度，要严格遵守有关法律法规，遵守广告行业及协会相关准则，加强自律。公司建立了《公益广告管理办法》、《广告媒体设置区段价格划分意见》、《广告业务管理制度》、《广告审查员制度》、《设计业务管理办法》、《合同管理办法》等一系列管理制度来规范经营行为，用制度来确保公司在媒体规划、建设、销售等各项工作中，程序透明，定价合理，竞争公平。</w:t>
      </w:r>
    </w:p>
    <w:p>
      <w:pPr>
        <w:ind w:left="0" w:right="0" w:firstLine="560"/>
        <w:spacing w:before="450" w:after="450" w:line="312" w:lineRule="auto"/>
      </w:pPr>
      <w:r>
        <w:rPr>
          <w:rFonts w:ascii="宋体" w:hAnsi="宋体" w:eastAsia="宋体" w:cs="宋体"/>
          <w:color w:val="000"/>
          <w:sz w:val="28"/>
          <w:szCs w:val="28"/>
        </w:rPr>
        <w:t xml:space="preserve">五、重视公益宣传。公司充分利用高速公路广告受众面广、冲击力强的特点，将经营管理的10万平方米广告媒体中的30%用来发布社会公益广告，积极宣传陕西省的政治、经济、文化、教育，以及各类政策法规、重大活动，充分发挥公司的社会责任和公益责任。同时，公司积极组织员工参加社会公益活动，向灾区人民捐款捐物，奉献爱心，承担起应有的社会责任。</w:t>
      </w:r>
    </w:p>
    <w:p>
      <w:pPr>
        <w:ind w:left="0" w:right="0" w:firstLine="560"/>
        <w:spacing w:before="450" w:after="450" w:line="312" w:lineRule="auto"/>
      </w:pPr>
      <w:r>
        <w:rPr>
          <w:rFonts w:ascii="宋体" w:hAnsi="宋体" w:eastAsia="宋体" w:cs="宋体"/>
          <w:color w:val="000"/>
          <w:sz w:val="28"/>
          <w:szCs w:val="28"/>
        </w:rPr>
        <w:t xml:space="preserve">六、加强诚信教育培训。公司坚持加强对员工的学习教育，为员工进行法律法规、专业知识及管理能力等方面的培训；定期组织播放法制教育片，以实际的事例警示员工，使员工牢固树立“诚信为本”的从业理念，有效引导公司员工的诚信行为，不断完善诚信服务制度和诚信档案的建立，逐步形成了公司的诚信建设评价体系。</w:t>
      </w:r>
    </w:p>
    <w:p>
      <w:pPr>
        <w:ind w:left="0" w:right="0" w:firstLine="560"/>
        <w:spacing w:before="450" w:after="450" w:line="312" w:lineRule="auto"/>
      </w:pPr>
      <w:r>
        <w:rPr>
          <w:rFonts w:ascii="宋体" w:hAnsi="宋体" w:eastAsia="宋体" w:cs="宋体"/>
          <w:color w:val="000"/>
          <w:sz w:val="28"/>
          <w:szCs w:val="28"/>
        </w:rPr>
        <w:t xml:space="preserve">在广告行业竞争逐步规范化的今天，随着客户广告意识的提升、广告运作规范化程度的增强，正确引导广告客户，主动赢得客户信赖，成为广告经营不断奋进的主旋律。省交通传媒在各位领导的支持和帮助下，虽然取得了一定的成绩，但在严峻的经营形势面前，也暴露出一些问题，如业务人员素质与管理水平仍有待加强，综合经营能力没有达到预期等。因此，我们依然要继续努力，针对差距找不足。今后我们将一如既往地践行社会责任，继续争做“诚信”模范，以十八大精神为指导，求实创新，为推动陕西高速公路广告经营再上新台阶做出不懈的努力和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2025-05-03T15:20:55+08:00</dcterms:created>
  <dcterms:modified xsi:type="dcterms:W3CDTF">2025-05-03T15:20:55+08:00</dcterms:modified>
</cp:coreProperties>
</file>

<file path=docProps/custom.xml><?xml version="1.0" encoding="utf-8"?>
<Properties xmlns="http://schemas.openxmlformats.org/officeDocument/2006/custom-properties" xmlns:vt="http://schemas.openxmlformats.org/officeDocument/2006/docPropsVTypes"/>
</file>