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学校法制宣传日活动总结</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学校法制宣传日活动总结渊泉第二小学法制宣传日活动总结根据上级文件精神，结合学校实际情况，我们认真组织师生开展了形式多样的“12.4”法制宣传日教育活动。活动形式多样，内容丰富，成绩显着，现小结如下：一、领导重视，措施得力。为了搞好...</w:t>
      </w:r>
    </w:p>
    <w:p>
      <w:pPr>
        <w:ind w:left="0" w:right="0" w:firstLine="560"/>
        <w:spacing w:before="450" w:after="450" w:line="312" w:lineRule="auto"/>
      </w:pPr>
      <w:r>
        <w:rPr>
          <w:rFonts w:ascii="黑体" w:hAnsi="黑体" w:eastAsia="黑体" w:cs="黑体"/>
          <w:color w:val="000000"/>
          <w:sz w:val="36"/>
          <w:szCs w:val="36"/>
          <w:b w:val="1"/>
          <w:bCs w:val="1"/>
        </w:rPr>
        <w:t xml:space="preserve">第一篇：学校法制宣传日活动总结</w:t>
      </w:r>
    </w:p>
    <w:p>
      <w:pPr>
        <w:ind w:left="0" w:right="0" w:firstLine="560"/>
        <w:spacing w:before="450" w:after="450" w:line="312" w:lineRule="auto"/>
      </w:pPr>
      <w:r>
        <w:rPr>
          <w:rFonts w:ascii="宋体" w:hAnsi="宋体" w:eastAsia="宋体" w:cs="宋体"/>
          <w:color w:val="000"/>
          <w:sz w:val="28"/>
          <w:szCs w:val="28"/>
        </w:rPr>
        <w:t xml:space="preserve">渊泉第二小学法制宣传日活动总结</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根据上级文件精神，结合学校实际情况，我们认真组织师生开展了形式多样的“12.4”法制宣传日教育活动。活动形式多样，内容丰富，成绩显着，现小结如下：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校长专门校委会，在大家认真学习讨论的基础上，由德育处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首先，广泛宣传，营造浓厚的宣传教育氛围。各班都出一期“法制教育”专刊黑板报，各班黑板报还开辟了法制角；12月2日，在学校教学楼前利用电子屏幕打出：“加强法制宣传教育服务经济社会发展”“学法知法守法护法为你为我为大家”“加强法制宣传教育提高师生法律素质”“弘扬法制精神服务科学发展”利用升旗仪式、红领巾小广播等阵地进行广泛的宣传、教育。除了对学生宣传教育，我们对教师也进行了广泛的宣传教育：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为了取得更好的活动效果，我校除了加强环境布置，营造宣传教育氛围外，还开展了丰富多彩的活动：一是组织师生分别观看了法制教育电视片；二是组织了一次法制知识主题讲座，利用周一“国旗下讲话”，校长为学生作了主题为“学法知法守法护法为你为我为大家”的讲座。三是各班利用班队会时间开展一次主题班会或主题演讲活动，对学生开展《宪法》、《预防未成年犯罪法》、《未成年人保护法》的宣传教育；四是开展一次法制漫画、手抄报竞赛；另外，我们还利用家长委员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12月7日篇二：某某学校学2024年“12.4”全国法制宣传日活动总结  xx学校2024年“12.4”全国法制宣传日工作总结</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2024年11月6日郭校长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  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法制教育展板 4、11月18日各班班主任还利用班会、夕会课对学生进行法制教育活动。5、11月25日校园广播台做一次普法专题广播。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7、法制讲座：12月2日学校举行法制教育专题讲座  12月2日法制教育讲座</w:t>
      </w:r>
    </w:p>
    <w:p>
      <w:pPr>
        <w:ind w:left="0" w:right="0" w:firstLine="560"/>
        <w:spacing w:before="450" w:after="450" w:line="312" w:lineRule="auto"/>
      </w:pPr>
      <w:r>
        <w:rPr>
          <w:rFonts w:ascii="宋体" w:hAnsi="宋体" w:eastAsia="宋体" w:cs="宋体"/>
          <w:color w:val="000"/>
          <w:sz w:val="28"/>
          <w:szCs w:val="28"/>
        </w:rPr>
        <w:t xml:space="preserve">12月4日邀请xx学校法制副校长张xx到校举行法制教育讲座。12月4日法制教育讲座 8、12月5日各班以手抄报的形式把法律知识向同学展示。12月5日手抄报展示 9、12月9日xx老师国旗下讲话“做一个守法小公民”篇三：学校2024年“12.4”全国法制宣传日活动总结</w:t>
      </w:r>
    </w:p>
    <w:p>
      <w:pPr>
        <w:ind w:left="0" w:right="0" w:firstLine="560"/>
        <w:spacing w:before="450" w:after="450" w:line="312" w:lineRule="auto"/>
      </w:pPr>
      <w:r>
        <w:rPr>
          <w:rFonts w:ascii="宋体" w:hAnsi="宋体" w:eastAsia="宋体" w:cs="宋体"/>
          <w:color w:val="000"/>
          <w:sz w:val="28"/>
          <w:szCs w:val="28"/>
        </w:rPr>
        <w:t xml:space="preserve">学校2024年“12.4”全国法制宣传日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的12月4日，是一年一度的法制宣传日，为积极贯彻实施“12.4”法制宣传日活动，为了进一步把我校法制教育工作推上一个新的台阶，根据市教育局指示精神，以及《中小学生法制教育指导纲要》我校把普法教育、依法治校、依法施教作为创建安全文明校园重要工作来抓。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w:t>
      </w:r>
    </w:p>
    <w:p>
      <w:pPr>
        <w:ind w:left="0" w:right="0" w:firstLine="560"/>
        <w:spacing w:before="450" w:after="450" w:line="312" w:lineRule="auto"/>
      </w:pPr>
      <w:r>
        <w:rPr>
          <w:rFonts w:ascii="宋体" w:hAnsi="宋体" w:eastAsia="宋体" w:cs="宋体"/>
          <w:color w:val="000"/>
          <w:sz w:val="28"/>
          <w:szCs w:val="28"/>
        </w:rPr>
        <w:t xml:space="preserve">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5、校园广播台做一次普法专题广播。充分利用校广播站对学生进行法制教育。向广大学生进行法制宣传教育，使学生人人懂得学法、知法，做守法的小公民。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7、校长国旗下讲话“做一个守法小公民”</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第二篇：学校法制宣传日活动总结</w:t>
      </w:r>
    </w:p>
    <w:p>
      <w:pPr>
        <w:ind w:left="0" w:right="0" w:firstLine="560"/>
        <w:spacing w:before="450" w:after="450" w:line="312" w:lineRule="auto"/>
      </w:pPr>
      <w:r>
        <w:rPr>
          <w:rFonts w:ascii="宋体" w:hAnsi="宋体" w:eastAsia="宋体" w:cs="宋体"/>
          <w:color w:val="000"/>
          <w:sz w:val="28"/>
          <w:szCs w:val="28"/>
        </w:rPr>
        <w:t xml:space="preserve">渊泉第二小学法制宣传日活动总结</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根据上级文件精神，结合学校实际情况，我们认真组织师生开展了形式多样的“12.4”法制宣传日教育活动。活动形式多样，内容丰富，成绩显着，现小结如下：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校长专门校委会，在大家认真学习讨论的基础上，由德育处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首先，广泛宣传，营造浓厚的宣传教育氛围。各班都出一期“法制教育”专刊黑板报，各班黑板报还开辟了法制角；12月2日，在学校教学楼前利用电子屏幕打出：“加强法制宣传教育服务经济社会发展”“学法知法守法护法为你为我为大家”“加强法制宣传教育提高师生法律素质”“弘扬法制精神服务科学发展”利用升旗仪式、红领巾小广播等阵地进行广泛的宣传、教育。除了对学生宣传教育，我们对教师也进行了广泛的宣传教育：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为了取得更好的活动效果，我校除了加强环境布置，营造宣传教育氛围外，还开展了丰富多彩的活动：一是组织师生分别观看了法制教育电视片；二是组织了一次法制知识主题讲座，利用周一“国旗下讲话”，校长为学生作了主题为“学法知法守法护法为你为我为大家”的讲座。三是各班利用班队会时间开展一次主题班会或主题演讲活动，对学生开展《宪法》、《预防未成年犯罪法》、《未成年人保护法》的宣传教育；四是开展一次法制漫画、手抄报竞赛；另外，我们还利用家长委员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宋体" w:hAnsi="宋体" w:eastAsia="宋体" w:cs="宋体"/>
          <w:color w:val="000"/>
          <w:sz w:val="28"/>
          <w:szCs w:val="28"/>
        </w:rPr>
        <w:t xml:space="preserve">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第三篇：学校法制宣传日活动总结</w:t>
      </w:r>
    </w:p>
    <w:p>
      <w:pPr>
        <w:ind w:left="0" w:right="0" w:firstLine="560"/>
        <w:spacing w:before="450" w:after="450" w:line="312" w:lineRule="auto"/>
      </w:pPr>
      <w:r>
        <w:rPr>
          <w:rFonts w:ascii="宋体" w:hAnsi="宋体" w:eastAsia="宋体" w:cs="宋体"/>
          <w:color w:val="000"/>
          <w:sz w:val="28"/>
          <w:szCs w:val="28"/>
        </w:rPr>
        <w:t xml:space="preserve">因远镇北泽小学法制宣传日活动小结</w:t>
      </w:r>
    </w:p>
    <w:p>
      <w:pPr>
        <w:ind w:left="0" w:right="0" w:firstLine="560"/>
        <w:spacing w:before="450" w:after="450" w:line="312" w:lineRule="auto"/>
      </w:pPr>
      <w:r>
        <w:rPr>
          <w:rFonts w:ascii="宋体" w:hAnsi="宋体" w:eastAsia="宋体" w:cs="宋体"/>
          <w:color w:val="000"/>
          <w:sz w:val="28"/>
          <w:szCs w:val="28"/>
        </w:rPr>
        <w:t xml:space="preserve">根据上级文件精神和镇中心小学的通知，结合学校实际情况，我校认真组织全体师生开展了形式多样的“12.4”法制宣传日教育活动。活动形式多样，内容丰富，成绩显着，现小结如下：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为了搞好本次“12.4”法制宣传教育日活动，接上级通知后，成立了由校长王章顺为组长的领导小组，在大家认真学习讨论的基础下，拟订了活动方案，做到内容丰富，安排合理，全员参与，优质高效的目标。</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(一)，广泛宣传，营造浓厚的宣传教育氛围。各班都出一期“法制教育”专刊黑板报。</w:t>
      </w:r>
    </w:p>
    <w:p>
      <w:pPr>
        <w:ind w:left="0" w:right="0" w:firstLine="560"/>
        <w:spacing w:before="450" w:after="450" w:line="312" w:lineRule="auto"/>
      </w:pPr>
      <w:r>
        <w:rPr>
          <w:rFonts w:ascii="宋体" w:hAnsi="宋体" w:eastAsia="宋体" w:cs="宋体"/>
          <w:color w:val="000"/>
          <w:sz w:val="28"/>
          <w:szCs w:val="28"/>
        </w:rPr>
        <w:t xml:space="preserve">（二）12月2日到12月6日，利用红领巾小广播在校园里播放法制宣传材料。</w:t>
      </w:r>
    </w:p>
    <w:p>
      <w:pPr>
        <w:ind w:left="0" w:right="0" w:firstLine="560"/>
        <w:spacing w:before="450" w:after="450" w:line="312" w:lineRule="auto"/>
      </w:pPr>
      <w:r>
        <w:rPr>
          <w:rFonts w:ascii="宋体" w:hAnsi="宋体" w:eastAsia="宋体" w:cs="宋体"/>
          <w:color w:val="000"/>
          <w:sz w:val="28"/>
          <w:szCs w:val="28"/>
        </w:rPr>
        <w:t xml:space="preserve">（三）、利用升旗仪式、课间操的时间进行广泛的法制宣传、教育。</w:t>
      </w:r>
    </w:p>
    <w:p>
      <w:pPr>
        <w:ind w:left="0" w:right="0" w:firstLine="560"/>
        <w:spacing w:before="450" w:after="450" w:line="312" w:lineRule="auto"/>
      </w:pPr>
      <w:r>
        <w:rPr>
          <w:rFonts w:ascii="宋体" w:hAnsi="宋体" w:eastAsia="宋体" w:cs="宋体"/>
          <w:color w:val="000"/>
          <w:sz w:val="28"/>
          <w:szCs w:val="28"/>
        </w:rPr>
        <w:t xml:space="preserve">（四）、在校园周围书写粘贴宣传标语。</w:t>
      </w:r>
    </w:p>
    <w:p>
      <w:pPr>
        <w:ind w:left="0" w:right="0" w:firstLine="560"/>
        <w:spacing w:before="450" w:after="450" w:line="312" w:lineRule="auto"/>
      </w:pPr>
      <w:r>
        <w:rPr>
          <w:rFonts w:ascii="宋体" w:hAnsi="宋体" w:eastAsia="宋体" w:cs="宋体"/>
          <w:color w:val="000"/>
          <w:sz w:val="28"/>
          <w:szCs w:val="28"/>
        </w:rPr>
        <w:t xml:space="preserve">（五）、各班利用班队会时间开展一次主题班会或主题演讲活动，对学生开展《宪法》、《预防未成年犯罪法》、《未成年人保护法》的宣传教育。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第四篇：学校法制宣传日总结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“12.4”法制宣传日活动总结</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校高度重视，加强了对“12.4”法制宣传日活动组织领导，根据市教育局《关于开展“12.4”法制宣传日宣传活动的通知》的安排部署和要求，我校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根据文件通知精神，我校成立了法制宣传工作小组，专人负责本校的法制宣传活动。</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１、宣传栏进行张贴关于反邪教的宣传材料。２、各班出一期法制黑板报，并对黑板报进行评比。</w:t>
      </w:r>
    </w:p>
    <w:p>
      <w:pPr>
        <w:ind w:left="0" w:right="0" w:firstLine="560"/>
        <w:spacing w:before="450" w:after="450" w:line="312" w:lineRule="auto"/>
      </w:pPr>
      <w:r>
        <w:rPr>
          <w:rFonts w:ascii="宋体" w:hAnsi="宋体" w:eastAsia="宋体" w:cs="宋体"/>
          <w:color w:val="000"/>
          <w:sz w:val="28"/>
          <w:szCs w:val="28"/>
        </w:rPr>
        <w:t xml:space="preserve">３、利用国旗下讲话，对全校师生宣传党的十八大和总书记关于全面推进依法治国的重要论述精神，大力宣传宪法和国家的基本法律制度。推动全校进一步形成学法、守法的氛围。４、书写张贴标语，向学生教长散发法制宣传资料400余份，我校通过本次系列宣传活动、不但在广大师生中掀起学法、守法的法制宣传热潮，而且进一步增强了全体师生的法制意识和权利意识，普及法律知识，提高依法执教能力，促进依法治校依法治教的进程，为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第五篇：德才学校124法制宣传日活动总结</w:t>
      </w:r>
    </w:p>
    <w:p>
      <w:pPr>
        <w:ind w:left="0" w:right="0" w:firstLine="560"/>
        <w:spacing w:before="450" w:after="450" w:line="312" w:lineRule="auto"/>
      </w:pPr>
      <w:r>
        <w:rPr>
          <w:rFonts w:ascii="宋体" w:hAnsi="宋体" w:eastAsia="宋体" w:cs="宋体"/>
          <w:color w:val="000"/>
          <w:sz w:val="28"/>
          <w:szCs w:val="28"/>
        </w:rPr>
        <w:t xml:space="preserve">德才学校“12.4”全国法制宣传日活动总结 为了进一步把我校法制教育工作推上一个新的台阶，结合2024年“12.4”全国法制教育宣传日，根据漳州市教育局《关于开展2024年“12•4”全国法制宣传日宣传活动的通知》精神，紧扣今年法制宣传日主题充分利用 12.4 法制宣传平台宣传教育有关法律法规,展现我校依法办学、依法依法管理学校的精神面貌，进一步落实创建“平安先行学校”的工作。在学校营了造浓厚的法制宣传氛围，教育学生知法、懂法，做一个守法、护法的小公民。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适时组织全体教师学习了《中小学教师职业道德规范》、《教育法》、《教师法》、《义务教育法》、《未成年人保护法》等法律法规，并要求教师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剖析法律案件，通过班会、国旗下讲话向学生进行法制教育，学生在良好的校园环境中 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 进行“法制教育宣传日”法制教育讲座，进行法制教育主题班报评选活动；进行了“做守法小公民”手抄报比赛；对学生进行法制教育。使他们进一步了解自己的权利和义务，增强了学生的自信心，提高了 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(一)、学习《小学生守则》、《小学生日常行为规范》以及其他的一些法律知识，加大行为规范宣传的力度。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w:t>
      </w:r>
    </w:p>
    <w:p>
      <w:pPr>
        <w:ind w:left="0" w:right="0" w:firstLine="560"/>
        <w:spacing w:before="450" w:after="450" w:line="312" w:lineRule="auto"/>
      </w:pPr>
      <w:r>
        <w:rPr>
          <w:rFonts w:ascii="宋体" w:hAnsi="宋体" w:eastAsia="宋体" w:cs="宋体"/>
          <w:color w:val="000"/>
          <w:sz w:val="28"/>
          <w:szCs w:val="28"/>
        </w:rPr>
        <w:t xml:space="preserve">育，向广大学生进行法制宣传教育，使学生人人懂得学法、知法，做守法 的小公民。</w:t>
      </w:r>
    </w:p>
    <w:p>
      <w:pPr>
        <w:ind w:left="0" w:right="0" w:firstLine="560"/>
        <w:spacing w:before="450" w:after="450" w:line="312" w:lineRule="auto"/>
      </w:pPr>
      <w:r>
        <w:rPr>
          <w:rFonts w:ascii="宋体" w:hAnsi="宋体" w:eastAsia="宋体" w:cs="宋体"/>
          <w:color w:val="000"/>
          <w:sz w:val="28"/>
          <w:szCs w:val="28"/>
        </w:rPr>
        <w:t xml:space="preserve">总之，我校对“12.4”全国法制宣传日活动始终能够做到领导重视，全员参与，措施到位，并能坚持常抓不懈，使法制教育工作真正成为我校德育教育教学中不可忽视的重要环节。今后，我们将以更加认真负责的态度，认真贯彻落实上级有关的文件精神，积极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宋体" w:hAnsi="宋体" w:eastAsia="宋体" w:cs="宋体"/>
          <w:color w:val="000"/>
          <w:sz w:val="28"/>
          <w:szCs w:val="28"/>
        </w:rPr>
        <w:t xml:space="preserve">漳州台商投资区德才学校</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2025-05-03T17:25:20+08:00</dcterms:created>
  <dcterms:modified xsi:type="dcterms:W3CDTF">2025-05-03T17:25:20+08:00</dcterms:modified>
</cp:coreProperties>
</file>

<file path=docProps/custom.xml><?xml version="1.0" encoding="utf-8"?>
<Properties xmlns="http://schemas.openxmlformats.org/officeDocument/2006/custom-properties" xmlns:vt="http://schemas.openxmlformats.org/officeDocument/2006/docPropsVTypes"/>
</file>