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中职学校省级骨干教师农林类培训总结（共5则）</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第一篇：中职学校省级骨干教师农林类培训总结立足实践 完善自我2024年7月16日我来到了宿州职业技术学院参加为期二十多天的“中职学校农林畜牧类骨干教师省级培训”，能和来自全省各地的同行精英们在一起学习、生活和交流，能得到高等学院各位教授和...</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第一篇：中职学校省级骨干教师农林类培训总结</w:t>
      </w:r>
    </w:p>
    <w:p>
      <w:pPr>
        <w:ind w:left="0" w:right="0" w:firstLine="560"/>
        <w:spacing w:before="450" w:after="450" w:line="312" w:lineRule="auto"/>
      </w:pPr>
      <w:r>
        <w:rPr>
          <w:rFonts w:ascii="宋体" w:hAnsi="宋体" w:eastAsia="宋体" w:cs="宋体"/>
          <w:color w:val="000"/>
          <w:sz w:val="28"/>
          <w:szCs w:val="28"/>
        </w:rPr>
        <w:t xml:space="preserve">立足实践 完善自我</w:t>
      </w:r>
    </w:p>
    <w:p>
      <w:pPr>
        <w:ind w:left="0" w:right="0" w:firstLine="560"/>
        <w:spacing w:before="450" w:after="450" w:line="312" w:lineRule="auto"/>
      </w:pPr>
      <w:r>
        <w:rPr>
          <w:rFonts w:ascii="宋体" w:hAnsi="宋体" w:eastAsia="宋体" w:cs="宋体"/>
          <w:color w:val="000"/>
          <w:sz w:val="28"/>
          <w:szCs w:val="28"/>
        </w:rPr>
        <w:t xml:space="preserve">2024年7月16日我来到了宿州职业技术学院参加为期二十多天的“中职学校农林畜牧类骨干教师省级培训”，能和来自全省各地的同行精英们在一起学习、生活和交流，能得到高等学院各位教授和教师的谆谆教诲，对我来说，确实是一个非常难得的学习机会。这是一次形式新颖、内容丰富、全面系统、实践性很强的学习。二十多天紧张而忙碌的学习使我收益匪浅，感受颇深，除学到了园林专业的前沿和实用知识外，还吸收了各兄弟学校成功的教学经验，更新了自己的教学理念，开阔了视野；同时思想上也有了质的更新和飞跃，认识上有了更大的提高。这些将会是我一生受益的宝贵经验和财富。下面我就我二十多天的学习情况和心得向各位领导和老师作一下汇报：</w:t>
      </w:r>
    </w:p>
    <w:p>
      <w:pPr>
        <w:ind w:left="0" w:right="0" w:firstLine="560"/>
        <w:spacing w:before="450" w:after="450" w:line="312" w:lineRule="auto"/>
      </w:pPr>
      <w:r>
        <w:rPr>
          <w:rFonts w:ascii="宋体" w:hAnsi="宋体" w:eastAsia="宋体" w:cs="宋体"/>
          <w:color w:val="000"/>
          <w:sz w:val="28"/>
          <w:szCs w:val="28"/>
        </w:rPr>
        <w:t xml:space="preserve">一、理论学习和实践活动相结合</w:t>
      </w:r>
    </w:p>
    <w:p>
      <w:pPr>
        <w:ind w:left="0" w:right="0" w:firstLine="560"/>
        <w:spacing w:before="450" w:after="450" w:line="312" w:lineRule="auto"/>
      </w:pPr>
      <w:r>
        <w:rPr>
          <w:rFonts w:ascii="宋体" w:hAnsi="宋体" w:eastAsia="宋体" w:cs="宋体"/>
          <w:color w:val="000"/>
          <w:sz w:val="28"/>
          <w:szCs w:val="28"/>
        </w:rPr>
        <w:t xml:space="preserve">1、理论学习：宿州职业技术学院本着提高我们农林类骨干教师专业技能的初衷，为我们开设了园林规划设计、土壤养分测定与配方施肥技术、植物生理、园林植物、园林植物品种识别、插花艺术、园林工程预算、园林设计初步等一些前沿和适用的专业课程以及职教改革漫谈、塑造阳光心态，提高职业道德水平、加强师德修养，提高职业道德水平、中等职业教育课程改革、如何申报中职教科研课题、中职教育理论和方法、农业信息化与网络应用等有关中职学校教师在教育教学过程中一些新的理念及方法的课程。培训中我们分别听取了汪贤武教授、夏莉院长等专家和教授的精彩讲座，使我们这些从事一线职业教育的教师收益非浅。在“职教改革漫谈”、“中等职业教育课程改革”、“农业信息化与网络应用”和“中职教育理论与方法”的学习中学习了困扰我国职业教育发展的因素、职业教育的现行政策、国内外先进的职业教育教学理论与方法、先进的教育技术手段，结合教学实际，重点进行了专业教学法和课程开发的训练。首先从认识上对“职业教育”的理解有了一个质的飞跃，培训使我认识到职业教育不仅仅是为了学生将来的就业，更是为了开发人力资源，为每个劳动者职业生涯培养潜在的发展；使我认识到职业教育是全民教育，而不是少数群体的教育，也使我认识到职业教育必须坚持以人为本、以职业学习者为本的原则，树立科学发展观，构建和谐职业教育发展框架和模式，使之走上正确的轨道，步入良性循环，更好地为构建和谐社会、为经济建设服务；其次，通过职业教育理论学习我认识到：职业教育专业教学改革必须更新四个观念即“产品”的观念、“服务”的观念、“质量”的观念、“效益”的观念。第三，通过专家、教授的讲座，使我认识到我们职业中学的教师应更新传统的职教观念，变革落后的教学模式，着眼于技术手段、生产模式的变动性和劳动者的职业流动性，要求具有收集、整理、使用信息和新技术的能力，以增强适应性和应变能力，重视个人品质在职业话动中的作用，把握人际交往与合作共事的能力，组织、规划、独立解决问题的能力，创新能力等作为职业能力的重要构成的新职业能力观。</w:t>
      </w:r>
    </w:p>
    <w:p>
      <w:pPr>
        <w:ind w:left="0" w:right="0" w:firstLine="560"/>
        <w:spacing w:before="450" w:after="450" w:line="312" w:lineRule="auto"/>
      </w:pPr>
      <w:r>
        <w:rPr>
          <w:rFonts w:ascii="宋体" w:hAnsi="宋体" w:eastAsia="宋体" w:cs="宋体"/>
          <w:color w:val="000"/>
          <w:sz w:val="28"/>
          <w:szCs w:val="28"/>
        </w:rPr>
        <w:t xml:space="preserve">目前我们国家都倡导终生学习观，作为双师型教师更应该时刻紧跟本专业知识更新的步伐，不断吸取新鲜养份，为学生提供源源不断的知识源泉。只有这样才能满足教学工作的需要。</w:t>
      </w:r>
    </w:p>
    <w:p>
      <w:pPr>
        <w:ind w:left="0" w:right="0" w:firstLine="560"/>
        <w:spacing w:before="450" w:after="450" w:line="312" w:lineRule="auto"/>
      </w:pPr>
      <w:r>
        <w:rPr>
          <w:rFonts w:ascii="宋体" w:hAnsi="宋体" w:eastAsia="宋体" w:cs="宋体"/>
          <w:color w:val="000"/>
          <w:sz w:val="28"/>
          <w:szCs w:val="28"/>
        </w:rPr>
        <w:t xml:space="preserve">2、实践活动：实习实训教学是职业教育中的重要一环，从某种意义上说，实习实训的好坏直接决定了职业教育的成败。究其原因，职业教育中实习教学的好坏不仅起到掌握操作本领、巩固理论知识的作用，更重要的是，它肩负着学生就业前的职业培训的重要职责。但目前大多数的职教专业教师也都是以理论知识传授为主，自身也非常缺乏实践操作经验。为了切实提高我们的专业水平，学院制定了包括培训目标、培训要求、培训模块、考核标准、培训课表在内的培训方案。培训目标紧贴农林专业骨干教师各方面的需求；培训内容实用、针对性强，既注重最新理论、前沿技术的介绍，又突出关键技能的训练；培训安排具体细致，可操作性强。这次培训学院组织我们去宿州市园林花卉市场、宿州市园林公司和徐州云龙公园参观考察。邀请专家（或教授）现场实地教我们识别园林植物、园林规划设计和预算等实用技术，加深了我们对现代园林企业和中职学校需要培养什么样人的认识。获得了第一手关于校企联合办学、以行业为需求、以就业为导向的宝贵资料，为我们回到各自的岗位后对课程的设置、教学方法的改进、中职教育研究的进行有重要的参考价值。一方面坚定了我们办好职业教育的信心，另一方面也使我们专业教师更加清楚地了解市场对人才的具体需要，也就为我们在教学中对学生知识的传授以及思想教育更加有针对性。使我们认识到市场经济下的中等职业教育也必须要了解市场、分析市场、跟踪市场，才能使培养的人才满足市场需求，最终使我们培养的人才走向市场、服务市场，为社会创造财富。</w:t>
      </w:r>
    </w:p>
    <w:p>
      <w:pPr>
        <w:ind w:left="0" w:right="0" w:firstLine="560"/>
        <w:spacing w:before="450" w:after="450" w:line="312" w:lineRule="auto"/>
      </w:pPr>
      <w:r>
        <w:rPr>
          <w:rFonts w:ascii="宋体" w:hAnsi="宋体" w:eastAsia="宋体" w:cs="宋体"/>
          <w:color w:val="000"/>
          <w:sz w:val="28"/>
          <w:szCs w:val="28"/>
        </w:rPr>
        <w:t xml:space="preserve">二、交流活动与收获经验和友谊并存</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省多个县市一线的骨干教师。二十多天的共同生活和学习，已经使我们之间建立了深厚的友谊。学院不但为我们提供了良好的学习环境，也为我们学员之间交流讨论提供了很多宝贵的机会。通过交流和讨论活动，我们了解各个兄弟学校发展的状况，也获得了很多好的成功经验。二十多天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同时也为我们中职教师提供了与高校教师学习和交流的平台。他们除了向我们传授本专业的前沿知识、实践知识以外，还与我们这些学员进行现场交流与讨论在职高教学与实践中遇到的困难和问题，气氛非常热烈。他们渊博的理论知识和实践经验给我们留下了深刻的印象，有的甚至成了很好的朋友。并且我们还把中职学生报考职业技术学院存在的一些困惑，一一向他们作了交流。希望他们在今后的招生过程中多注意自己学校的宣传，尤其是南北方学校的宣传，同时教学过程也应根据中职学生的特点和知识水平来进行教学，多加强动手能力的培养等，这些宝贵的意见也是他们现今教学改革的方向。这种活动既传授了知识和经验，又增进了友谊和感情，一举多得，收获颇多。展望我们日后的工作和学习之路，将会是曲折而永无止境的，但这二十多天在宿州职业技术学院一起学习和经历，将会像一曲催人奋进的号角，激励着我们勇于探索不断创新，百折不回地实现自己的梦想。</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通过二十多天的省级骨干教师的培训学习，我感觉自己在专业知识上提高很多，取得了一定的收获</w:t>
      </w:r>
    </w:p>
    <w:p>
      <w:pPr>
        <w:ind w:left="0" w:right="0" w:firstLine="560"/>
        <w:spacing w:before="450" w:after="450" w:line="312" w:lineRule="auto"/>
      </w:pPr>
      <w:r>
        <w:rPr>
          <w:rFonts w:ascii="宋体" w:hAnsi="宋体" w:eastAsia="宋体" w:cs="宋体"/>
          <w:color w:val="000"/>
          <w:sz w:val="28"/>
          <w:szCs w:val="28"/>
        </w:rPr>
        <w:t xml:space="preserve">1、撰写了5000字左右的论文题题目是：“中职教师三化培养的实践和探索”。文章基于现代职业教育对人才培养提出了更高的要求，也对培养人才的教师提出更高的标准而提出的教师“三化”培养途径。中职教师只有达到了“三化”的标准，才能使我们的职业教育得到可持续发展，才能培养出更多符合社会需求的技术技能型人才。</w:t>
      </w:r>
    </w:p>
    <w:p>
      <w:pPr>
        <w:ind w:left="0" w:right="0" w:firstLine="560"/>
        <w:spacing w:before="450" w:after="450" w:line="312" w:lineRule="auto"/>
      </w:pPr>
      <w:r>
        <w:rPr>
          <w:rFonts w:ascii="宋体" w:hAnsi="宋体" w:eastAsia="宋体" w:cs="宋体"/>
          <w:color w:val="000"/>
          <w:sz w:val="28"/>
          <w:szCs w:val="28"/>
        </w:rPr>
        <w:t xml:space="preserve">2、运用所学内容与多年所从事的农林专业课教学工作经验完成一份1学时的《植物根系吸水》教案并进行了试讲，试讲效果良好。</w:t>
      </w:r>
    </w:p>
    <w:p>
      <w:pPr>
        <w:ind w:left="0" w:right="0" w:firstLine="560"/>
        <w:spacing w:before="450" w:after="450" w:line="312" w:lineRule="auto"/>
      </w:pPr>
      <w:r>
        <w:rPr>
          <w:rFonts w:ascii="宋体" w:hAnsi="宋体" w:eastAsia="宋体" w:cs="宋体"/>
          <w:color w:val="000"/>
          <w:sz w:val="28"/>
          <w:szCs w:val="28"/>
        </w:rPr>
        <w:t xml:space="preserve">3、获得由农业部颁发的国家级“农艺工”高级工证书。</w:t>
      </w:r>
    </w:p>
    <w:p>
      <w:pPr>
        <w:ind w:left="0" w:right="0" w:firstLine="560"/>
        <w:spacing w:before="450" w:after="450" w:line="312" w:lineRule="auto"/>
      </w:pPr>
      <w:r>
        <w:rPr>
          <w:rFonts w:ascii="宋体" w:hAnsi="宋体" w:eastAsia="宋体" w:cs="宋体"/>
          <w:color w:val="000"/>
          <w:sz w:val="28"/>
          <w:szCs w:val="28"/>
        </w:rPr>
        <w:t xml:space="preserve">4、学院举办由培训人员组成的文艺汇演等，既丰富了我们课余生活，又进一步加深了学员与学员、学员与老师之间的情感和友谊。</w:t>
      </w:r>
    </w:p>
    <w:p>
      <w:pPr>
        <w:ind w:left="0" w:right="0" w:firstLine="560"/>
        <w:spacing w:before="450" w:after="450" w:line="312" w:lineRule="auto"/>
      </w:pPr>
      <w:r>
        <w:rPr>
          <w:rFonts w:ascii="宋体" w:hAnsi="宋体" w:eastAsia="宋体" w:cs="宋体"/>
          <w:color w:val="000"/>
          <w:sz w:val="28"/>
          <w:szCs w:val="28"/>
        </w:rPr>
        <w:t xml:space="preserve">5、学校利用课间时间组织我们去了徐州云龙公园参观，不仅认识到众多的园林植物名称、园林设计模式和特点，并亲身体验到徐州在改革开放取得的巨大变化，使我们收益匪浅。</w:t>
      </w:r>
    </w:p>
    <w:p>
      <w:pPr>
        <w:ind w:left="0" w:right="0" w:firstLine="560"/>
        <w:spacing w:before="450" w:after="450" w:line="312" w:lineRule="auto"/>
      </w:pPr>
      <w:r>
        <w:rPr>
          <w:rFonts w:ascii="宋体" w:hAnsi="宋体" w:eastAsia="宋体" w:cs="宋体"/>
          <w:color w:val="000"/>
          <w:sz w:val="28"/>
          <w:szCs w:val="28"/>
        </w:rPr>
        <w:t xml:space="preserve">四、对今后的影响：</w:t>
      </w:r>
    </w:p>
    <w:p>
      <w:pPr>
        <w:ind w:left="0" w:right="0" w:firstLine="560"/>
        <w:spacing w:before="450" w:after="450" w:line="312" w:lineRule="auto"/>
      </w:pPr>
      <w:r>
        <w:rPr>
          <w:rFonts w:ascii="宋体" w:hAnsi="宋体" w:eastAsia="宋体" w:cs="宋体"/>
          <w:color w:val="000"/>
          <w:sz w:val="28"/>
          <w:szCs w:val="28"/>
        </w:rPr>
        <w:t xml:space="preserve">在这二十多天的学习中我的实践能力和专业知识都有了很大的提高。我深深感到我们中等职业学校教师的实践能力在教学中是很重要的。因为我们肩负着培养技能型人才的重任，只有我们教师的素质提高了，才能培养出更多合格的中职毕业生。不学习就要落后，不进步就要被淘汰。要在中等职业教育这块土地上寻到属于自己的一亩三分地，学习是唯一的出路！在培训班上，我们每位学员认真求学、思维活跃、团结互助，形成了良好的学习氛围。这种氛围催人上进，鞭策着我回到学校，仍会不断搜集新的资料，学习新的理论，增长专业知识。我知道我是幸运的。这次培训活动，不但使我发掘出了自己的价值和长处，也给了我一个锻炼自己的平台，并使我认识了很多同行。人们说人生得一知己足矣，我得如此多的良师益友，该是一种怎样的幸福啊！路漫漫其修远兮„„这二十多天是我工作和学习的一个“加油站”, 二十多天的学习生活给我补充了更多的营养。时间虽短，但它使我学到的很多；时间虽短，但它会成为我记忆中的永恒，我会永远珍惜和怀念这段时光！对于我们每一位学员来说，今后的路还很长，还有很多的工作等待我们去做，我们要以此次学习为契机，用学到的新知识去指导工作实践，在今后的中等职业教育工作中做出自己的贡献，做一名真正的名副其实省级骨干教师。</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 员：赵 锋 单 位：酒泉职业中专 二〇一二年八月十五日</w:t>
      </w:r>
    </w:p>
    <w:p>
      <w:pPr>
        <w:ind w:left="0" w:right="0" w:firstLine="560"/>
        <w:spacing w:before="450" w:after="450" w:line="312" w:lineRule="auto"/>
      </w:pPr>
      <w:r>
        <w:rPr>
          <w:rFonts w:ascii="宋体" w:hAnsi="宋体" w:eastAsia="宋体" w:cs="宋体"/>
          <w:color w:val="000"/>
          <w:sz w:val="28"/>
          <w:szCs w:val="28"/>
        </w:rPr>
        <w:t xml:space="preserve">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2024年7月20日至2024年8月19日，根据相关安排，我参加了由甘肃省教育厅组织，在兰州城市学院进行的《汽车电子应用技术》专业骨干教师培训。在这里，我感谢上级部门给我这次培训的机会，同时也感谢培训组专家教师的辛勤培养。</w:t>
      </w:r>
    </w:p>
    <w:p>
      <w:pPr>
        <w:ind w:left="0" w:right="0" w:firstLine="560"/>
        <w:spacing w:before="450" w:after="450" w:line="312" w:lineRule="auto"/>
      </w:pPr>
      <w:r>
        <w:rPr>
          <w:rFonts w:ascii="宋体" w:hAnsi="宋体" w:eastAsia="宋体" w:cs="宋体"/>
          <w:color w:val="000"/>
          <w:sz w:val="28"/>
          <w:szCs w:val="28"/>
        </w:rPr>
        <w:t xml:space="preserve">在兰州城市学院为期一月的培训时间里，能和来自全省汽车专业的精英们在一起学习和交流，能得到名师的谆谆教诲，学习了名师的教学方法，观摩了学友精彩的课堂教学，参观了全省职业学校的技能竞赛，对于我来说，确实是一个非常难得的机会。通过这次的专业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一、骨干教师省级培训班学习虽然已经结束了，但静思通过此次培训，我更进一步了解和掌握中职学校的发展方向和培养目标。兰州城市学院的主管领导对这次培训非常重视，明确要求做到 “严密组织实施、严格培训质量，提供优质服务，认真做好培训”。其中培训指导教师贾全仓教授，兢兢业业，精心准备并指导，其敬业的精神和渊</w:t>
      </w:r>
    </w:p>
    <w:p>
      <w:pPr>
        <w:ind w:left="0" w:right="0" w:firstLine="560"/>
        <w:spacing w:before="450" w:after="450" w:line="312" w:lineRule="auto"/>
      </w:pPr>
      <w:r>
        <w:rPr>
          <w:rFonts w:ascii="宋体" w:hAnsi="宋体" w:eastAsia="宋体" w:cs="宋体"/>
          <w:color w:val="000"/>
          <w:sz w:val="28"/>
          <w:szCs w:val="28"/>
        </w:rPr>
        <w:t xml:space="preserve">博的知识都给我留下了难以忘怀的印象。</w:t>
      </w:r>
    </w:p>
    <w:p>
      <w:pPr>
        <w:ind w:left="0" w:right="0" w:firstLine="560"/>
        <w:spacing w:before="450" w:after="450" w:line="312" w:lineRule="auto"/>
      </w:pPr>
      <w:r>
        <w:rPr>
          <w:rFonts w:ascii="宋体" w:hAnsi="宋体" w:eastAsia="宋体" w:cs="宋体"/>
          <w:color w:val="000"/>
          <w:sz w:val="28"/>
          <w:szCs w:val="28"/>
        </w:rPr>
        <w:t xml:space="preserve">二、设臵的课程在内容和形式上比较合理，我在这次知识海洋的畅游中，反复吸收养份，在职业教育理念、专业知识、职业技能方面都收获巨大。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电子应用技术》，在内容安排上“项目基础”为40%，“项目实践”为60%。实施过程采用“课堂讲授+实训操作”两个阶段模式。在教学过程中，实现了汽车从设臵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修》、《汽车电气设备》、《发动机电控技术》、《底盘电控技术》、《车载网络技术》、《汽车检测设备》等课程进行更加深入地学习，特别是《车载网络技术》和《发动机电控技术》这两门课程，在闵思鹏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w:t>
      </w:r>
    </w:p>
    <w:p>
      <w:pPr>
        <w:ind w:left="0" w:right="0" w:firstLine="560"/>
        <w:spacing w:before="450" w:after="450" w:line="312" w:lineRule="auto"/>
      </w:pPr>
      <w:r>
        <w:rPr>
          <w:rFonts w:ascii="宋体" w:hAnsi="宋体" w:eastAsia="宋体" w:cs="宋体"/>
          <w:color w:val="000"/>
          <w:sz w:val="28"/>
          <w:szCs w:val="28"/>
        </w:rPr>
        <w:t xml:space="preserve">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三、同届培训班的同学来自全省各兄弟学校，在相互交流过程中，丰富了自己的视野，也了解到了自身存在的不足之处。这对于回到学校将学习心得转化为实际的教学理论是很有帮助。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武威的贾龙超老师、兰州的王育娟老师都属于那种经验老到，教学经验丰富的老师。在相互交流和听他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培训学校的服务意识和教学老师的敬业精神令人生敬。在这次教长时期培训过程中，从第一天报道、准备培训、生活、培训过程、中途活动、毕业设计、考评和结业等多个环节，两位班主任做到天天到班，随时关注大家的学习和生活情况。赵老师也经常跟大家了解生活需要并积极解决，在考评过程中，更是加班加点跟大家准备汽车维修高级技工考核相关材料；教学指导教师贾老师和吴老师在教学过程中，更是恨不得能把知道的全掏出来给我们，生怕我们学的不够，且</w:t>
      </w:r>
    </w:p>
    <w:p>
      <w:pPr>
        <w:ind w:left="0" w:right="0" w:firstLine="560"/>
        <w:spacing w:before="450" w:after="450" w:line="312" w:lineRule="auto"/>
      </w:pPr>
      <w:r>
        <w:rPr>
          <w:rFonts w:ascii="宋体" w:hAnsi="宋体" w:eastAsia="宋体" w:cs="宋体"/>
          <w:color w:val="000"/>
          <w:sz w:val="28"/>
          <w:szCs w:val="28"/>
        </w:rPr>
        <w:t xml:space="preserve">在教学前就准备大量的资料提供大家参考。这种敬业精神和服务态度，作为同行后辈的我，应该长期努力学习和仿效。</w:t>
      </w:r>
    </w:p>
    <w:p>
      <w:pPr>
        <w:ind w:left="0" w:right="0" w:firstLine="560"/>
        <w:spacing w:before="450" w:after="450" w:line="312" w:lineRule="auto"/>
      </w:pPr>
      <w:r>
        <w:rPr>
          <w:rFonts w:ascii="宋体" w:hAnsi="宋体" w:eastAsia="宋体" w:cs="宋体"/>
          <w:color w:val="000"/>
          <w:sz w:val="28"/>
          <w:szCs w:val="28"/>
        </w:rPr>
        <w:t xml:space="preserve">五、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员：赵 锋 单</w:t>
      </w:r>
    </w:p>
    <w:p>
      <w:pPr>
        <w:ind w:left="0" w:right="0" w:firstLine="560"/>
        <w:spacing w:before="450" w:after="450" w:line="312" w:lineRule="auto"/>
      </w:pPr>
      <w:r>
        <w:rPr>
          <w:rFonts w:ascii="宋体" w:hAnsi="宋体" w:eastAsia="宋体" w:cs="宋体"/>
          <w:color w:val="000"/>
          <w:sz w:val="28"/>
          <w:szCs w:val="28"/>
        </w:rPr>
        <w:t xml:space="preserve">位：酒泉职业中专 二〇一二年八月十五日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中职学校骨干教师省级培训总结</w:t>
      </w:r>
    </w:p>
    <w:p>
      <w:pPr>
        <w:ind w:left="0" w:right="0" w:firstLine="560"/>
        <w:spacing w:before="450" w:after="450" w:line="312" w:lineRule="auto"/>
      </w:pPr>
      <w:r>
        <w:rPr>
          <w:rFonts w:ascii="宋体" w:hAnsi="宋体" w:eastAsia="宋体" w:cs="宋体"/>
          <w:color w:val="000"/>
          <w:sz w:val="28"/>
          <w:szCs w:val="28"/>
        </w:rPr>
        <w:t xml:space="preserve">2024年7月26日至2024年8月14日，我参加了省级教育部组织在河南南阳工业学校的《汽车运用与维修》专业骨干教师培训。感谢学校给我这培训的机会。</w:t>
      </w:r>
    </w:p>
    <w:p>
      <w:pPr>
        <w:ind w:left="0" w:right="0" w:firstLine="560"/>
        <w:spacing w:before="450" w:after="450" w:line="312" w:lineRule="auto"/>
      </w:pPr>
      <w:r>
        <w:rPr>
          <w:rFonts w:ascii="宋体" w:hAnsi="宋体" w:eastAsia="宋体" w:cs="宋体"/>
          <w:color w:val="000"/>
          <w:sz w:val="28"/>
          <w:szCs w:val="28"/>
        </w:rPr>
        <w:t xml:space="preserve">在培训期间，能和来自各个专业的精英们在一起学习和交流，能得到有经验老师的谆谆教诲，学习了经验教师的教学方法，观摩了学友精彩的课堂教学，参观了学校的技能竞赛，对于我来说，确实是一个非常难得的机会。通过这次的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和《汽车维修高级技工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一、骨干教师省级培训班学习虽然已经结束了，但静思通过此次培训，我更进一步了解和掌握中职学校的发展方向和培养目标。江西交通职业技术学院的主管领导对这次培训非常重视，明确要求做到 “严密组织实施、严格培训质量，提供优质服务，认真做好培训”。其中培训指导教师们能够兢兢业业，精心准备并指导，其敬业的精神和渊博的知识都给我留下了难以泯灭的印象。</w:t>
      </w:r>
    </w:p>
    <w:p>
      <w:pPr>
        <w:ind w:left="0" w:right="0" w:firstLine="560"/>
        <w:spacing w:before="450" w:after="450" w:line="312" w:lineRule="auto"/>
      </w:pPr>
      <w:r>
        <w:rPr>
          <w:rFonts w:ascii="宋体" w:hAnsi="宋体" w:eastAsia="宋体" w:cs="宋体"/>
          <w:color w:val="000"/>
          <w:sz w:val="28"/>
          <w:szCs w:val="28"/>
        </w:rPr>
        <w:t xml:space="preserve">二、设置的课程在内容和形式上比较合理，我在这次知识海洋的畅游中，反复吸收养份，在职业教育理念、专业知识、职业技能方面都收获巨大。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应用技术与维修》，在内容安排上“项目基础”为40%，“项目实践”为60%。实施过程采用“课堂讲授+实训操作”两个阶段模式。在教学过程中，实现了汽车从设置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w:t>
      </w:r>
    </w:p>
    <w:p>
      <w:pPr>
        <w:ind w:left="0" w:right="0" w:firstLine="560"/>
        <w:spacing w:before="450" w:after="450" w:line="312" w:lineRule="auto"/>
      </w:pPr>
      <w:r>
        <w:rPr>
          <w:rFonts w:ascii="宋体" w:hAnsi="宋体" w:eastAsia="宋体" w:cs="宋体"/>
          <w:color w:val="000"/>
          <w:sz w:val="28"/>
          <w:szCs w:val="28"/>
        </w:rPr>
        <w:t xml:space="preserve">修》、《汽车电气设备》、《发动机电控技术》、《底盘电控技术》、《车载网络技术》、《汽车检测设备》等课程进行更加深入地学习，特别是《车载网络技术》和《发动机电控技术》这两门课程，在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在个人专业技能上，在相互交流和听老师们上课时，很有感触，特别是他们在专业知识讲解中，特别爱强调知识的实用性；在难度的处理上做到深入浅出。这些先进的经验都是我在以后的教学中需要逐步加强的。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任燕舞</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2024年9月1日至2024年6月27日，我参加了省级教育部组织在江西交通职业技术学院的《汽车应用与维修》专业骨干教师转岗培训。感谢学校给我这培训的机会。</w:t>
      </w:r>
    </w:p>
    <w:p>
      <w:pPr>
        <w:ind w:left="0" w:right="0" w:firstLine="560"/>
        <w:spacing w:before="450" w:after="450" w:line="312" w:lineRule="auto"/>
      </w:pPr>
      <w:r>
        <w:rPr>
          <w:rFonts w:ascii="宋体" w:hAnsi="宋体" w:eastAsia="宋体" w:cs="宋体"/>
          <w:color w:val="000"/>
          <w:sz w:val="28"/>
          <w:szCs w:val="28"/>
        </w:rPr>
        <w:t xml:space="preserve">在江西交通职业技术学院为期一年的培训时间里，能和来自全省各个专业的精英们在一起学习和交流，能得到名师的谆谆教诲，学习了名师的教学方法，观摩了学友精彩的课堂教学，参观了全省职业学校的技能竞赛，对于我来说，确实是一个非常难得的机会。通过这次的转岗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和《汽车维修高级技工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一、骨干教师省级转岗培训班学习虽然已经结束了，但静思通过此次培训，我更进一步了解和掌握中职学校的发展方向和培养目标。江西交通职业技术学院的主管领导对这次培训非常重视，明确要求做到 “严密组织实施、严格培训质量，提供优质服务，认真做好第一届转岗培训”。其中培训指导教师闵思鹏教授，兢兢业业，精心准备并指导，其敬业的精神和渊博的知识都给我留下了难以泯灭的印象。</w:t>
      </w:r>
    </w:p>
    <w:p>
      <w:pPr>
        <w:ind w:left="0" w:right="0" w:firstLine="560"/>
        <w:spacing w:before="450" w:after="450" w:line="312" w:lineRule="auto"/>
      </w:pPr>
      <w:r>
        <w:rPr>
          <w:rFonts w:ascii="宋体" w:hAnsi="宋体" w:eastAsia="宋体" w:cs="宋体"/>
          <w:color w:val="000"/>
          <w:sz w:val="28"/>
          <w:szCs w:val="28"/>
        </w:rPr>
        <w:t xml:space="preserve">二、设置的课程在内容和形式上比较合理，我在这次知识海洋的畅游中，反复吸收养份，在职业教育理念、专业知识、职业技能方面都收获巨大。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应用技术与维修》，在内容安排上“项目基础”为40%，“项目实践”为60%。实施过程采用“课堂讲授+实训操作”两个阶段模式。在教学过程中，实现了汽车从设置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修》、《汽车电气设备》、《发动机电控技术》、《底盘电控技术》、《车载网络技术》、《汽车检测设备》等课程进行更加深入地学习，特别是《车载网络技术》和《发动机电控技术》这两门课程，在闵思鹏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三、同届培训班的同学来自全省各兄弟学校，在相互交流过程中，丰富了自己的视野，也了解到了自身存在的不足之处。这对于回到学校将学习心得转化为实际的教学理论是很有帮助。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奉新的刘展强老师、鹰潭的吴龙辉老师、抚州的罗早发老师都属于那种经验老到，教学经验丰富的老师。在相互交流和听他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培训学校的服务意识和教学老师的敬业精神令人生敬。在这次教长时期培训过程中，直接参与班级管理和教学的有班主任李俊斌、廖胜文；教师闵思鹏、吴纪生、杨晋、游小青、唐梦柔；实训指导教师周羽浩、肖雨、毛俊峰等诸位名师。从第一天报道、准备培训、生活、培训过程、中途活动、毕业设计、考评和结业等多个环节，两位班主任做到天天到班，随时关注大家的学习和生活情况。廖老师也经常跟大家了解生活需要并积极解决，在考评过程中，更是加班加点跟大家准备汽车维修高级技工考核相关材料；教学指导教师闵老师和吴老师在教学过程中，更是恨不得能把知道的全掏出来给我们，生怕我们学的不够，且在教学前就准备大量的资料提供大家参考。这种敬业精神和服务态度，作为同行后辈的我，应该长期努力学习和仿效。</w:t>
      </w:r>
    </w:p>
    <w:p>
      <w:pPr>
        <w:ind w:left="0" w:right="0" w:firstLine="560"/>
        <w:spacing w:before="450" w:after="450" w:line="312" w:lineRule="auto"/>
      </w:pPr>
      <w:r>
        <w:rPr>
          <w:rFonts w:ascii="宋体" w:hAnsi="宋体" w:eastAsia="宋体" w:cs="宋体"/>
          <w:color w:val="000"/>
          <w:sz w:val="28"/>
          <w:szCs w:val="28"/>
        </w:rPr>
        <w:t xml:space="preserve">五、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2024-11-16</w:t>
      </w:r>
    </w:p>
    <w:p>
      <w:pPr>
        <w:ind w:left="0" w:right="0" w:firstLine="560"/>
        <w:spacing w:before="450" w:after="450" w:line="312" w:lineRule="auto"/>
      </w:pPr>
      <w:r>
        <w:rPr>
          <w:rFonts w:ascii="黑体" w:hAnsi="黑体" w:eastAsia="黑体" w:cs="黑体"/>
          <w:color w:val="000000"/>
          <w:sz w:val="36"/>
          <w:szCs w:val="36"/>
          <w:b w:val="1"/>
          <w:bCs w:val="1"/>
        </w:rPr>
        <w:t xml:space="preserve">第五篇：中职省级骨干教师培训总结</w:t>
      </w:r>
    </w:p>
    <w:p>
      <w:pPr>
        <w:ind w:left="0" w:right="0" w:firstLine="560"/>
        <w:spacing w:before="450" w:after="450" w:line="312" w:lineRule="auto"/>
      </w:pPr>
      <w:r>
        <w:rPr>
          <w:rFonts w:ascii="宋体" w:hAnsi="宋体" w:eastAsia="宋体" w:cs="宋体"/>
          <w:color w:val="000"/>
          <w:sz w:val="28"/>
          <w:szCs w:val="28"/>
        </w:rPr>
        <w:t xml:space="preserve">中职省级骨干教师培训总结</w:t>
      </w:r>
    </w:p>
    <w:p>
      <w:pPr>
        <w:ind w:left="0" w:right="0" w:firstLine="560"/>
        <w:spacing w:before="450" w:after="450" w:line="312" w:lineRule="auto"/>
      </w:pPr>
      <w:r>
        <w:rPr>
          <w:rFonts w:ascii="宋体" w:hAnsi="宋体" w:eastAsia="宋体" w:cs="宋体"/>
          <w:color w:val="000"/>
          <w:sz w:val="28"/>
          <w:szCs w:val="28"/>
        </w:rPr>
        <w:t xml:space="preserve">-暑假期间，正值高温酷暑时节，我的学习热情并未因炎热的天气而有所减退，此时的我翘首以盼，满怀期待的参加了人生中第一次省培。作为新教师，有幸争取到省级举办的骨干教师专业课培训，实属难得，倍感珍惜。骨干教师是行业的领军人物，在全省中职类教育中起到了中流砥柱的作用，和他们相比，我作为教育新人，还有很大的差距。感恩培训契机，我们相聚合肥，站在了同一起跑线上，以空杯的心态开始了为期半个月的学习充电之旅。</w:t>
      </w:r>
    </w:p>
    <w:p>
      <w:pPr>
        <w:ind w:left="0" w:right="0" w:firstLine="560"/>
        <w:spacing w:before="450" w:after="450" w:line="312" w:lineRule="auto"/>
      </w:pPr>
      <w:r>
        <w:rPr>
          <w:rFonts w:ascii="宋体" w:hAnsi="宋体" w:eastAsia="宋体" w:cs="宋体"/>
          <w:color w:val="000"/>
          <w:sz w:val="28"/>
          <w:szCs w:val="28"/>
        </w:rPr>
        <w:t xml:space="preserve">一．课程设置贴近实际，理实结合</w:t>
      </w:r>
    </w:p>
    <w:p>
      <w:pPr>
        <w:ind w:left="0" w:right="0" w:firstLine="560"/>
        <w:spacing w:before="450" w:after="450" w:line="312" w:lineRule="auto"/>
      </w:pPr>
      <w:r>
        <w:rPr>
          <w:rFonts w:ascii="宋体" w:hAnsi="宋体" w:eastAsia="宋体" w:cs="宋体"/>
          <w:color w:val="000"/>
          <w:sz w:val="28"/>
          <w:szCs w:val="28"/>
        </w:rPr>
        <w:t xml:space="preserve">本次培训课程从课程设置到培训管理，都更加注重中职教育特点，切实增强了培训的针对性和实效性。在高标准、严要求的培训中，课程以素质教育提升、信息化教学手段的运用、电商行业趋势解读、电子商务课程体系介绍等为培训重点，特邀院校教师、行业领袖、企业代表等不同领域的专家学者为学员们亲临授课，采用专题讲座、理实结合、分组讨论、学习参观等形式进行培训学习。通过学习，学员们掌握了很多实用的电商知识，将更好的运用在日常教育教学工作中。</w:t>
      </w:r>
    </w:p>
    <w:p>
      <w:pPr>
        <w:ind w:left="0" w:right="0" w:firstLine="560"/>
        <w:spacing w:before="450" w:after="450" w:line="312" w:lineRule="auto"/>
      </w:pPr>
      <w:r>
        <w:rPr>
          <w:rFonts w:ascii="宋体" w:hAnsi="宋体" w:eastAsia="宋体" w:cs="宋体"/>
          <w:color w:val="000"/>
          <w:sz w:val="28"/>
          <w:szCs w:val="28"/>
        </w:rPr>
        <w:t xml:space="preserve">二．参观考察直奔主题，校企融通</w:t>
      </w:r>
    </w:p>
    <w:p>
      <w:pPr>
        <w:ind w:left="0" w:right="0" w:firstLine="560"/>
        <w:spacing w:before="450" w:after="450" w:line="312" w:lineRule="auto"/>
      </w:pPr>
      <w:r>
        <w:rPr>
          <w:rFonts w:ascii="宋体" w:hAnsi="宋体" w:eastAsia="宋体" w:cs="宋体"/>
          <w:color w:val="000"/>
          <w:sz w:val="28"/>
          <w:szCs w:val="28"/>
        </w:rPr>
        <w:t xml:space="preserve">培训中除了室内授课，还安排了三次参观考察活动。首先开展红色教育，参观了渡江战役纪念馆，感受红色革命精神，铭记党的光辉历史，鼓舞教师们以强烈的责任感和使命感投入到教学中。其次参观考察省内优秀的电商企业代表，学习优秀电商企业的运作模式，实地感受了电商企业的工作 环境。学员们每到一处都提前对企业发展情况做足功课，亲身深入实践有利于对考察中感兴趣的环节进行咨询和交流，对优秀委员企业的运行、管理、创新方面进行了解，并结合自身工作特点进行深入思考，为围绕中心服务大局，开展校企合作，为实现人才输送、校企融通打下坚实的基础。</w:t>
      </w:r>
    </w:p>
    <w:p>
      <w:pPr>
        <w:ind w:left="0" w:right="0" w:firstLine="560"/>
        <w:spacing w:before="450" w:after="450" w:line="312" w:lineRule="auto"/>
      </w:pPr>
      <w:r>
        <w:rPr>
          <w:rFonts w:ascii="宋体" w:hAnsi="宋体" w:eastAsia="宋体" w:cs="宋体"/>
          <w:color w:val="000"/>
          <w:sz w:val="28"/>
          <w:szCs w:val="28"/>
        </w:rPr>
        <w:t xml:space="preserve">三．服务周到人性管理，拉近距离</w:t>
      </w:r>
    </w:p>
    <w:p>
      <w:pPr>
        <w:ind w:left="0" w:right="0" w:firstLine="560"/>
        <w:spacing w:before="450" w:after="450" w:line="312" w:lineRule="auto"/>
      </w:pPr>
      <w:r>
        <w:rPr>
          <w:rFonts w:ascii="宋体" w:hAnsi="宋体" w:eastAsia="宋体" w:cs="宋体"/>
          <w:color w:val="000"/>
          <w:sz w:val="28"/>
          <w:szCs w:val="28"/>
        </w:rPr>
        <w:t xml:space="preserve">全方位的封闭式培训，学员们在一起同吃同住，学习兴趣较高，学习氛围浓厚，课后都能够及时开展班级活动并进行深入研讨。全省各地职校的教师由原来的陌生到逐渐熟悉，不但加强了兄弟院校间的沟通交流，更建立了电商资源共享，互帮互助的良好机制。尤其是授课老师们都能够无私的贡献出PPT课件，供学员研究学习，令我们十分感动。在培训即将结束之际，我们利用机房实操，进行微店营销实战，并浏览校园风光、合影留念。人性化的服务和管理，为学员营造了良好的学习和生活环境。</w:t>
      </w:r>
    </w:p>
    <w:p>
      <w:pPr>
        <w:ind w:left="0" w:right="0" w:firstLine="560"/>
        <w:spacing w:before="450" w:after="450" w:line="312" w:lineRule="auto"/>
      </w:pPr>
      <w:r>
        <w:rPr>
          <w:rFonts w:ascii="宋体" w:hAnsi="宋体" w:eastAsia="宋体" w:cs="宋体"/>
          <w:color w:val="000"/>
          <w:sz w:val="28"/>
          <w:szCs w:val="28"/>
        </w:rPr>
        <w:t xml:space="preserve">四．返岗研修再添硕果，收获颇丰</w:t>
      </w:r>
    </w:p>
    <w:p>
      <w:pPr>
        <w:ind w:left="0" w:right="0" w:firstLine="560"/>
        <w:spacing w:before="450" w:after="450" w:line="312" w:lineRule="auto"/>
      </w:pPr>
      <w:r>
        <w:rPr>
          <w:rFonts w:ascii="宋体" w:hAnsi="宋体" w:eastAsia="宋体" w:cs="宋体"/>
          <w:color w:val="000"/>
          <w:sz w:val="28"/>
          <w:szCs w:val="28"/>
        </w:rPr>
        <w:t xml:space="preserve">培训结束后，学员们俨然已经成了一家人，半个月相聚的时光虽然短暂，但是却让我们逃离世俗的纷扰，静下心来，由“教师”角色转换为“学生”，汲取新知识，拓展新技能，为将来更好的把电商专业做大做强奠定了坚实的基础。带着不舍和关怀离开，留下的是彼此深厚的友谊。我将学习资料收集整理后，结合自身体会撰写了结业论文，重点阐述中职电子商务专业人才培训的课程设置、教学创新及技能考核等内容。培训后30天的返岗研修，注重和加强实践环节，将更好的巩固所学知识，强化学习成效，使我们学有所获，学以致用。</w:t>
      </w:r>
    </w:p>
    <w:p>
      <w:pPr>
        <w:ind w:left="0" w:right="0" w:firstLine="560"/>
        <w:spacing w:before="450" w:after="450" w:line="312" w:lineRule="auto"/>
      </w:pPr>
      <w:r>
        <w:rPr>
          <w:rFonts w:ascii="宋体" w:hAnsi="宋体" w:eastAsia="宋体" w:cs="宋体"/>
          <w:color w:val="000"/>
          <w:sz w:val="28"/>
          <w:szCs w:val="28"/>
        </w:rPr>
        <w:t xml:space="preserve">通过培训，对于今后课堂教学的两点想法：  1．做“学习型”、“研究型”电商教师。“人无远虑，必有近忧”，电子商务是一项新兴产业，近二十年来，我国电子商务产业将进入发展的关键时期，前景十分广阔。教师不但要努力提高自身的专业素质，还应及时更新我们的知识结构，培养自己的创新精神和实践能力，不断学习、探索，做一个“研究型”电商教师，促进自身体育素养的持续发展。</w:t>
      </w:r>
    </w:p>
    <w:p>
      <w:pPr>
        <w:ind w:left="0" w:right="0" w:firstLine="560"/>
        <w:spacing w:before="450" w:after="450" w:line="312" w:lineRule="auto"/>
      </w:pPr>
      <w:r>
        <w:rPr>
          <w:rFonts w:ascii="宋体" w:hAnsi="宋体" w:eastAsia="宋体" w:cs="宋体"/>
          <w:color w:val="000"/>
          <w:sz w:val="28"/>
          <w:szCs w:val="28"/>
        </w:rPr>
        <w:t xml:space="preserve">2．发挥专业教师的辐射作用。我们要充分发挥作为“专业教师”的辐射作用，用先进的理论和实践引领专业发展，更好的运用实际教学中。这也是省培活动开展的本意所在。</w:t>
      </w:r>
    </w:p>
    <w:p>
      <w:pPr>
        <w:ind w:left="0" w:right="0" w:firstLine="560"/>
        <w:spacing w:before="450" w:after="450" w:line="312" w:lineRule="auto"/>
      </w:pPr>
      <w:r>
        <w:rPr>
          <w:rFonts w:ascii="宋体" w:hAnsi="宋体" w:eastAsia="宋体" w:cs="宋体"/>
          <w:color w:val="000"/>
          <w:sz w:val="28"/>
          <w:szCs w:val="28"/>
        </w:rPr>
        <w:t xml:space="preserve">职业学校和普高同样是为国家培养人才的沃土，我们应该正视自身所处的时代，明确岗位职责，把教书育人、立德树人的理念贯穿到教育教学中，以新时期职校教师的职业准则和道德规范为引领，更好的开展教育教学工作。电子商务专业紧随时代潮流，具有灵活性的特点，需要不断更新知识和技能，才能勇立潮头。我会抱着虔诚的心态不断充实自己的专业知识，提升专业素养，争取早日成为一名优秀的电商专业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2025-05-07T13:41:17+08:00</dcterms:created>
  <dcterms:modified xsi:type="dcterms:W3CDTF">2025-05-07T13:41:17+08:00</dcterms:modified>
</cp:coreProperties>
</file>

<file path=docProps/custom.xml><?xml version="1.0" encoding="utf-8"?>
<Properties xmlns="http://schemas.openxmlformats.org/officeDocument/2006/custom-properties" xmlns:vt="http://schemas.openxmlformats.org/officeDocument/2006/docPropsVTypes"/>
</file>