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教学工作与总结</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与总结政治教学工作总结与反思在刚刚结束的2024—2024年上一学期，我担任了初二整个年级和初一（3）班和（4）班的政治学科教学，一共六个班，而且又一次跨年级教学，说实话压力特别大。而且初一年级改革教材，开始新的教材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第一篇：教学工作与总结</w:t>
      </w:r>
    </w:p>
    <w:p>
      <w:pPr>
        <w:ind w:left="0" w:right="0" w:firstLine="560"/>
        <w:spacing w:before="450" w:after="450" w:line="312" w:lineRule="auto"/>
      </w:pPr>
      <w:r>
        <w:rPr>
          <w:rFonts w:ascii="宋体" w:hAnsi="宋体" w:eastAsia="宋体" w:cs="宋体"/>
          <w:color w:val="000"/>
          <w:sz w:val="28"/>
          <w:szCs w:val="28"/>
        </w:rPr>
        <w:t xml:space="preserve">政治教学工作总结与反思</w:t>
      </w:r>
    </w:p>
    <w:p>
      <w:pPr>
        <w:ind w:left="0" w:right="0" w:firstLine="560"/>
        <w:spacing w:before="450" w:after="450" w:line="312" w:lineRule="auto"/>
      </w:pPr>
      <w:r>
        <w:rPr>
          <w:rFonts w:ascii="宋体" w:hAnsi="宋体" w:eastAsia="宋体" w:cs="宋体"/>
          <w:color w:val="000"/>
          <w:sz w:val="28"/>
          <w:szCs w:val="28"/>
        </w:rPr>
        <w:t xml:space="preserve">在刚刚结束的2024—2024年上一学期，我担任了初二整个年级和初一（3）班和（4）班的政治学科教学，一共六个班，而且又一次跨年级教学，说实话压力特别大。而且初一年级改革教材，开始新的教材的教学，内容与原来相差特别大，刚拿到新课本时，我自己都发怵，书里增加了很多法律方面的知识，难以理解的知识特别多，让本来枯燥的政治更加的枯燥了，刚开始的几节课我都找不到教学的重点，也不明确教学目标。再说初二的教材，也是第一次接触，第一次教学，总之，那一段时间的心情是非常灰暗的。还好，接下来的下个月时间里，我有幸参加了新教材培训活动，观摩了滨州市级和山东省级的优质课展示活动，像雨后的春露，滋润了我这棵接近崩溃和枯萎的小苗！让我汲取了很多的营养，这也是在后半段时间，教学越来越顺手，目标越来越明确的非常重要的原因！所以，不断的学习，努力的坚持，终会等来收获和幸福。</w:t>
      </w:r>
    </w:p>
    <w:p>
      <w:pPr>
        <w:ind w:left="0" w:right="0" w:firstLine="560"/>
        <w:spacing w:before="450" w:after="450" w:line="312" w:lineRule="auto"/>
      </w:pPr>
      <w:r>
        <w:rPr>
          <w:rFonts w:ascii="宋体" w:hAnsi="宋体" w:eastAsia="宋体" w:cs="宋体"/>
          <w:color w:val="000"/>
          <w:sz w:val="28"/>
          <w:szCs w:val="28"/>
        </w:rPr>
        <w:t xml:space="preserve">总结一下上学期做的不好的地方：</w:t>
      </w:r>
    </w:p>
    <w:p>
      <w:pPr>
        <w:ind w:left="0" w:right="0" w:firstLine="560"/>
        <w:spacing w:before="450" w:after="450" w:line="312" w:lineRule="auto"/>
      </w:pPr>
      <w:r>
        <w:rPr>
          <w:rFonts w:ascii="宋体" w:hAnsi="宋体" w:eastAsia="宋体" w:cs="宋体"/>
          <w:color w:val="000"/>
          <w:sz w:val="28"/>
          <w:szCs w:val="28"/>
        </w:rPr>
        <w:t xml:space="preserve">1.课堂上与学生关系方面。初一的学生，刚踏入新校园，面对新的老师，还比较内敛，但经过一段时间的学习后，我教的两个班呈现出了两极化，一个班，学生特别听话，特别乖，上课教室里永远安安静静，只回荡着我自己一个人的声音，无论我怎样激发，都激发不出他们的热情，有时候讲一个笑话，大家都低头默默地不语在心里暗喜，唯一笑出声音的是我自己；而另一个班，因为是我自己的班，平时和大家接触比较多，一直也是以和蔼可亲的态度对待他们，所以他们上课比较活跃，有时候争抢回答问题就会躁动起来，他们非常配合和喜欢我偶尔创制的新的教学方法，但有时候局面糟糕到连我自己都控制不了。再说初二的孩子们，他们可是老司机了，但也呈现出的是男生和女生的两极分化，女生上课特别认真，做作业、考试都特别省心，而男生们，每节课都得让我抓狂一阵子！因此上课的效率会忽高忽低，教学计划也经常执行不了，但最后的期末成绩我必须很诚实的说一句，是惊喜，绝对是惊喜！总的来说，对于在课堂上如何管理学生，管理课堂，这方面是特别值得我反思和学习的内容，新的学期，我会根据不同的年级，不同的学生的情况来找到适合管理他们的方法，因材施教！2.掌握教材方面。上学期由于各种教学活动比较多，也比较繁忙，还有其他方面一些原因，让我对整个教材的把握失控了，尤其是八年级，最后一个月的时候，原本应该进入复习阶段了，但我却迟迟没有结束课程，而且是徘徊在了最后一单元，也是整本教材最最重要的一部分内容，没办法，最后靠的是中午加课，占用体育信息课，紧赶慢赶结束了课程，最后的复习阶段也没有完全发挥出我原定的计划。有些想嘱咐学生和再强调的内容，也由于时间的关系，没能做到。总之，就是由于自己对教材没有很好的把我握和掌控，不能随机调整教学，不能灵活处理教学计划，一板一眼，过于死板了，新的学期，一定要吃透教材，让自己灵活起来！</w:t>
      </w:r>
    </w:p>
    <w:p>
      <w:pPr>
        <w:ind w:left="0" w:right="0" w:firstLine="560"/>
        <w:spacing w:before="450" w:after="450" w:line="312" w:lineRule="auto"/>
      </w:pPr>
      <w:r>
        <w:rPr>
          <w:rFonts w:ascii="宋体" w:hAnsi="宋体" w:eastAsia="宋体" w:cs="宋体"/>
          <w:color w:val="000"/>
          <w:sz w:val="28"/>
          <w:szCs w:val="28"/>
        </w:rPr>
        <w:t xml:space="preserve">除了上面的两个方面，在其他方面还有很多做得不好的地方，会一一去改进，在这里，关于政治教学想和大家一起去分享在假期里面收获到的一个新的内容。这篇报道在朋友圈也广泛被大家转发，就是“衡水中学学生总结春晚政治考点”一文。当我们大家在吐槽春节期间收视率最高的节目---春晚时，衡水中学的一个班的同学竟然总结出了一份春晚政治考点，走红朋友圈。放假之前，孩子们接到政治老师的叮嘱：“作为一名中学生，央视春晚是一定要看的，而且要看好，看出本质。”所以，在除夕当天，孩子们享受完自家美味的年夜饭后，就在电视机前等待春晚的开始。春晚直播期间，班长和团委积极地在微信群里鼓励大家边看边想知识点，实时发到微信群里。大家在自己参与的同时，能找到志同道合之人，还能被其他同学的思想所启发，一时间，仿佛又回归了与同学们并肩学习的氛围，在与家人团聚休息时体会到了“学习无处不在”的真谛。静下心来思考，假期里，我们的学生也同样会面对电视，我们的学生也会玩手机，我们的学生也在天天刷朋友圈，为什么我们做不到呢，我们改变不了大的环境，但是我们可以改变心态，看了优秀的别人，受到感触，总要做点什么，改变点儿什么，才没有不敢和遗憾。新的学期，我也会引导学生把生活中的所见所闻与学过的知识相联系，时时刻刻不忘学习，因为这样才是顶尖教学-----让孩子们爱上学习，主动学习。在以后平时的学习生活中，我也会让们对新闻和事件进行评论和总结，让他们养成“家事国事天下事，实施关心”的习惯!总之，新的学习，新的起点，新的挑战，希望自己思考着工作，工作中思考，让我们的学生宝宝们更加热爱政治，更加热爱学习，更加热爱我们！</w:t>
      </w:r>
    </w:p>
    <w:p>
      <w:pPr>
        <w:ind w:left="0" w:right="0" w:firstLine="560"/>
        <w:spacing w:before="450" w:after="450" w:line="312" w:lineRule="auto"/>
      </w:pPr>
      <w:r>
        <w:rPr>
          <w:rFonts w:ascii="黑体" w:hAnsi="黑体" w:eastAsia="黑体" w:cs="黑体"/>
          <w:color w:val="000000"/>
          <w:sz w:val="36"/>
          <w:szCs w:val="36"/>
          <w:b w:val="1"/>
          <w:bCs w:val="1"/>
        </w:rPr>
        <w:t xml:space="preserve">第二篇：教学工作反思与总结</w:t>
      </w:r>
    </w:p>
    <w:p>
      <w:pPr>
        <w:ind w:left="0" w:right="0" w:firstLine="560"/>
        <w:spacing w:before="450" w:after="450" w:line="312" w:lineRule="auto"/>
      </w:pPr>
      <w:r>
        <w:rPr>
          <w:rFonts w:ascii="宋体" w:hAnsi="宋体" w:eastAsia="宋体" w:cs="宋体"/>
          <w:color w:val="000"/>
          <w:sz w:val="28"/>
          <w:szCs w:val="28"/>
        </w:rPr>
        <w:t xml:space="preserve">教学工作反思与总结</w:t>
      </w:r>
    </w:p>
    <w:p>
      <w:pPr>
        <w:ind w:left="0" w:right="0" w:firstLine="560"/>
        <w:spacing w:before="450" w:after="450" w:line="312" w:lineRule="auto"/>
      </w:pPr>
      <w:r>
        <w:rPr>
          <w:rFonts w:ascii="宋体" w:hAnsi="宋体" w:eastAsia="宋体" w:cs="宋体"/>
          <w:color w:val="000"/>
          <w:sz w:val="28"/>
          <w:szCs w:val="28"/>
        </w:rPr>
        <w:t xml:space="preserve">时光飞逝，转眼已到本学期末。与孩子们朝夕相处的半年来，从他们的一颦一笑、一举一动中我们学到了很多，明白了很多，更进步了很多。特别是“班主任”，这个身份特殊，也注定要跟孩子们共同拥有太多的零距离接触的代名词，更让我这个“初出茅庐”的大孩子从中吸取了不少的教训，更得到了很多意想不到的收获。</w:t>
      </w:r>
    </w:p>
    <w:p>
      <w:pPr>
        <w:ind w:left="0" w:right="0" w:firstLine="560"/>
        <w:spacing w:before="450" w:after="450" w:line="312" w:lineRule="auto"/>
      </w:pPr>
      <w:r>
        <w:rPr>
          <w:rFonts w:ascii="宋体" w:hAnsi="宋体" w:eastAsia="宋体" w:cs="宋体"/>
          <w:color w:val="000"/>
          <w:sz w:val="28"/>
          <w:szCs w:val="28"/>
        </w:rPr>
        <w:t xml:space="preserve">“每个孩子都是天使，只要你为他插上飞翔的翅膀。”</w:t>
      </w:r>
    </w:p>
    <w:p>
      <w:pPr>
        <w:ind w:left="0" w:right="0" w:firstLine="560"/>
        <w:spacing w:before="450" w:after="450" w:line="312" w:lineRule="auto"/>
      </w:pPr>
      <w:r>
        <w:rPr>
          <w:rFonts w:ascii="宋体" w:hAnsi="宋体" w:eastAsia="宋体" w:cs="宋体"/>
          <w:color w:val="000"/>
          <w:sz w:val="28"/>
          <w:szCs w:val="28"/>
        </w:rPr>
        <w:t xml:space="preserve">开学伊始，孩子们纷纷从各自温暖熟悉的小家庭来到这陌生的外国语大家庭。他们内心的激动和欣喜不以言表，但与此同时的怯懦与惶恐也落在每一位关心他们的老师眼里。特别是情感比较细腻，又从未离开过父母的孩子。他们需要的就不仅是物质上的满足，更是精神与心灵上的慰藉。所以在课堂上要采用“多关注”、“多提问”、“多表扬”的教学方式，让他们从心底里感受到老师对他的重视及关心。而课下和他们做朋友玩在一起，谈天说地，让他们在说笑中把陌生转为熟悉。</w:t>
      </w:r>
    </w:p>
    <w:p>
      <w:pPr>
        <w:ind w:left="0" w:right="0" w:firstLine="560"/>
        <w:spacing w:before="450" w:after="450" w:line="312" w:lineRule="auto"/>
      </w:pPr>
      <w:r>
        <w:rPr>
          <w:rFonts w:ascii="宋体" w:hAnsi="宋体" w:eastAsia="宋体" w:cs="宋体"/>
          <w:color w:val="000"/>
          <w:sz w:val="28"/>
          <w:szCs w:val="28"/>
        </w:rPr>
        <w:t xml:space="preserve">渐渐地，孩子们和我亲近起来。课堂上认真听讲，积极发言、课下簇拥着和我聊天、教师节那天，亲手为我制作了卡片、圣诞节的时候送给我一个可爱的圣诞老人〃〃〃</w:t>
      </w:r>
    </w:p>
    <w:p>
      <w:pPr>
        <w:ind w:left="0" w:right="0" w:firstLine="560"/>
        <w:spacing w:before="450" w:after="450" w:line="312" w:lineRule="auto"/>
      </w:pPr>
      <w:r>
        <w:rPr>
          <w:rFonts w:ascii="宋体" w:hAnsi="宋体" w:eastAsia="宋体" w:cs="宋体"/>
          <w:color w:val="000"/>
          <w:sz w:val="28"/>
          <w:szCs w:val="28"/>
        </w:rPr>
        <w:t xml:space="preserve">而对于个别情绪特别不稳定的孩子，我采取了单独谈心，并联系家长一起辅导孩子，以致让其更快更好的适应学校的学习及生活环境，并收到了很好的效果。我们班的孟雨阳同学，是个言语不多的小男生。但哭闹起来却是软硬不吃、没完没了，几乎让所有老师都束手无策。看到这种情形，我一面与他约定若是能保证两天不哭不闹，好好吃饭学习并按时睡觉，就请他妈妈来看一次，若是能五天都表现的很棒就准许回家一晚；另一面又与家长做好沟通合作，请家长在家对他也多做心理辅导。一来二去，雨阳的情绪慢慢稳定了下来，并努力学习，在期中考试中一举拿下一等奖。</w:t>
      </w:r>
    </w:p>
    <w:p>
      <w:pPr>
        <w:ind w:left="0" w:right="0" w:firstLine="560"/>
        <w:spacing w:before="450" w:after="450" w:line="312" w:lineRule="auto"/>
      </w:pPr>
      <w:r>
        <w:rPr>
          <w:rFonts w:ascii="宋体" w:hAnsi="宋体" w:eastAsia="宋体" w:cs="宋体"/>
          <w:color w:val="000"/>
          <w:sz w:val="28"/>
          <w:szCs w:val="28"/>
        </w:rPr>
        <w:t xml:space="preserve">与孩子的相处让我深刻体会到孔子“因人而异”的教学思想，更让我懂得了每个孩子都是天使，只要你为他插上飞翔的翅膀〃〃〃</w:t>
      </w:r>
    </w:p>
    <w:p>
      <w:pPr>
        <w:ind w:left="0" w:right="0" w:firstLine="560"/>
        <w:spacing w:before="450" w:after="450" w:line="312" w:lineRule="auto"/>
      </w:pPr>
      <w:r>
        <w:rPr>
          <w:rFonts w:ascii="宋体" w:hAnsi="宋体" w:eastAsia="宋体" w:cs="宋体"/>
          <w:color w:val="000"/>
          <w:sz w:val="28"/>
          <w:szCs w:val="28"/>
        </w:rPr>
        <w:t xml:space="preserve">学知识，重实践，开拓创新，寓教于乐。</w:t>
      </w:r>
    </w:p>
    <w:p>
      <w:pPr>
        <w:ind w:left="0" w:right="0" w:firstLine="560"/>
        <w:spacing w:before="450" w:after="450" w:line="312" w:lineRule="auto"/>
      </w:pPr>
      <w:r>
        <w:rPr>
          <w:rFonts w:ascii="宋体" w:hAnsi="宋体" w:eastAsia="宋体" w:cs="宋体"/>
          <w:color w:val="000"/>
          <w:sz w:val="28"/>
          <w:szCs w:val="28"/>
        </w:rPr>
        <w:t xml:space="preserve">一 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结合本班特点，我在课堂上创设丰富的教学情境，如猜谜语、背古诗、观察</w:t>
      </w:r>
    </w:p>
    <w:p>
      <w:pPr>
        <w:ind w:left="0" w:right="0" w:firstLine="560"/>
        <w:spacing w:before="450" w:after="450" w:line="312" w:lineRule="auto"/>
      </w:pPr>
      <w:r>
        <w:rPr>
          <w:rFonts w:ascii="宋体" w:hAnsi="宋体" w:eastAsia="宋体" w:cs="宋体"/>
          <w:color w:val="000"/>
          <w:sz w:val="28"/>
          <w:szCs w:val="28"/>
        </w:rPr>
        <w:t xml:space="preserve">图片等等，孩子们的学习动机和学习兴趣，充分调动孩子们的学习积极性，让课堂活跃起来。</w:t>
      </w:r>
    </w:p>
    <w:p>
      <w:pPr>
        <w:ind w:left="0" w:right="0" w:firstLine="560"/>
        <w:spacing w:before="450" w:after="450" w:line="312" w:lineRule="auto"/>
      </w:pPr>
      <w:r>
        <w:rPr>
          <w:rFonts w:ascii="宋体" w:hAnsi="宋体" w:eastAsia="宋体" w:cs="宋体"/>
          <w:color w:val="000"/>
          <w:sz w:val="28"/>
          <w:szCs w:val="28"/>
        </w:rPr>
        <w:t xml:space="preserve">在教学活动中，我与孩子们是平等的，这样会使学生没有那么紧张，对于提出的问题让孩子们开动脑筋畅所欲言。对说得好的，我会马上表扬；而错误的，也进行鼓励，希望他们不要因为一次失败就退缩了。</w:t>
      </w:r>
    </w:p>
    <w:p>
      <w:pPr>
        <w:ind w:left="0" w:right="0" w:firstLine="560"/>
        <w:spacing w:before="450" w:after="450" w:line="312" w:lineRule="auto"/>
      </w:pPr>
      <w:r>
        <w:rPr>
          <w:rFonts w:ascii="宋体" w:hAnsi="宋体" w:eastAsia="宋体" w:cs="宋体"/>
          <w:color w:val="000"/>
          <w:sz w:val="28"/>
          <w:szCs w:val="28"/>
        </w:rPr>
        <w:t xml:space="preserve">我认为生动活泼、积极主动的课堂教学气氛既有很强的感染力，他已与造成一种具有感染性的教学情境，是学生从中受到感化和熏陶，从而激发出学习的无限热情和创造愿望，使他们全力以赴地投入学习，从而提高对学习活动的积极性。</w:t>
      </w:r>
    </w:p>
    <w:p>
      <w:pPr>
        <w:ind w:left="0" w:right="0" w:firstLine="560"/>
        <w:spacing w:before="450" w:after="450" w:line="312" w:lineRule="auto"/>
      </w:pPr>
      <w:r>
        <w:rPr>
          <w:rFonts w:ascii="宋体" w:hAnsi="宋体" w:eastAsia="宋体" w:cs="宋体"/>
          <w:color w:val="000"/>
          <w:sz w:val="28"/>
          <w:szCs w:val="28"/>
        </w:rPr>
        <w:t xml:space="preserve">二 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孩子的基础知识水平参差不齐，为了夯实学生基础知识和基本技能，我在充分了解孩子们的基础上对症下药，因材施教，不断提高学生的知识水平。比如，在书写方面，大力强调规范性，要求形款整齐，并努力克服错别字。如：“规”字右边是“见”而非“贝”字，这类似的问题都一一进行了更正。又如，在学习生字新词方面，为了让孩子们更加深刻和注意容易写错的字，我总会花一节课的时间来讲生字。为了使学习生字新词不死气沉沉，我利用“小老师教生字”或 “领读”的方法教学。这样，会使学生的积极性得到相应的提高，而且注视黑板的精力也集中，对于他们记忆生字新词有很大的帮助。</w:t>
      </w:r>
    </w:p>
    <w:p>
      <w:pPr>
        <w:ind w:left="0" w:right="0" w:firstLine="560"/>
        <w:spacing w:before="450" w:after="450" w:line="312" w:lineRule="auto"/>
      </w:pPr>
      <w:r>
        <w:rPr>
          <w:rFonts w:ascii="宋体" w:hAnsi="宋体" w:eastAsia="宋体" w:cs="宋体"/>
          <w:color w:val="000"/>
          <w:sz w:val="28"/>
          <w:szCs w:val="28"/>
        </w:rPr>
        <w:t xml:space="preserve">三 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良好的学习习惯，学习目标不明确，学习上缺乏主动性和自觉性。因此，我有意识地引导学生好好学习，多学技能和知识。一方面加强和任课老师的联系，了解学生的上课情况，对学习自觉性差的孩子们，共同教育、帮助；一方面又安排优等学生与后进生结合学习，互相负责督促、检查学习任务的完成情况；另一方面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加油！”等等。让孩子们在鼓励中发扬优点，在微笑中认识不足，在轻松愉快的氛围中受到爱的熏陶，情的感染，懂得理的澄清。一旦发现他们有一点点的进步，就给予表扬，甚至进行物质奖励。尽量克制自己，以免态度粗暴。同时给予他们生活上的关心和学习上的帮助。经</w:t>
      </w:r>
    </w:p>
    <w:p>
      <w:pPr>
        <w:ind w:left="0" w:right="0" w:firstLine="560"/>
        <w:spacing w:before="450" w:after="450" w:line="312" w:lineRule="auto"/>
      </w:pPr>
      <w:r>
        <w:rPr>
          <w:rFonts w:ascii="宋体" w:hAnsi="宋体" w:eastAsia="宋体" w:cs="宋体"/>
          <w:color w:val="000"/>
          <w:sz w:val="28"/>
          <w:szCs w:val="28"/>
        </w:rPr>
        <w:t xml:space="preserve">常与他们谈心，讲解学习的重要性，使他们的学习积极性得到提高。后半学期以 来，徐庆冠、刘永全、安金龙等几位同学的学习积极性明显增强，进步很大。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四与家长做好沟通工作。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的协助，才能把学生教育好。特别是那些顽皮、学习习惯不太好的孩子，更要与家长共同教育。之前有几个孩子不按时完成作业，做事总是拖拖拉拉，得过且过。所以我及时联系家长，向家长反映孩子在校表现，并与家长共同商量解决办法，对家长提出加强对孩子的监督管理和家庭辅导的要求。后来，经过我们的多次教育，这些孩子现已基本能完成作业了，学习成绩也提高了很多。</w:t>
      </w:r>
    </w:p>
    <w:p>
      <w:pPr>
        <w:ind w:left="0" w:right="0" w:firstLine="560"/>
        <w:spacing w:before="450" w:after="450" w:line="312" w:lineRule="auto"/>
      </w:pPr>
      <w:r>
        <w:rPr>
          <w:rFonts w:ascii="宋体" w:hAnsi="宋体" w:eastAsia="宋体" w:cs="宋体"/>
          <w:color w:val="000"/>
          <w:sz w:val="28"/>
          <w:szCs w:val="28"/>
        </w:rPr>
        <w:t xml:space="preserve">五查漏补缺，仍需要再次改进的地方。</w:t>
      </w:r>
    </w:p>
    <w:p>
      <w:pPr>
        <w:ind w:left="0" w:right="0" w:firstLine="560"/>
        <w:spacing w:before="450" w:after="450" w:line="312" w:lineRule="auto"/>
      </w:pPr>
      <w:r>
        <w:rPr>
          <w:rFonts w:ascii="宋体" w:hAnsi="宋体" w:eastAsia="宋体" w:cs="宋体"/>
          <w:color w:val="000"/>
          <w:sz w:val="28"/>
          <w:szCs w:val="28"/>
        </w:rPr>
        <w:t xml:space="preserve">阅读和作文是三年级的重中之重。虽然现在他们已经掌握了一定的格式和写法，但其作文在内容和文字处理上还有待加强。我准备在下学期多加强他们的阅读训练，提高其语言表达能力，关注孩子们在阅读表达中的情感、态度和创新意识。</w:t>
      </w:r>
    </w:p>
    <w:p>
      <w:pPr>
        <w:ind w:left="0" w:right="0" w:firstLine="560"/>
        <w:spacing w:before="450" w:after="450" w:line="312" w:lineRule="auto"/>
      </w:pPr>
      <w:r>
        <w:rPr>
          <w:rFonts w:ascii="宋体" w:hAnsi="宋体" w:eastAsia="宋体" w:cs="宋体"/>
          <w:color w:val="000"/>
          <w:sz w:val="28"/>
          <w:szCs w:val="28"/>
        </w:rPr>
        <w:t xml:space="preserve">在教学中，将阅读吸收与表达紧密结合，让学生养成“不动笔墨不读书”的好习惯。写读书笔记，如佳句点评、读后感、内容简介、故事缩写、人物简评之类的小短文。进行补贴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w:t>
      </w:r>
    </w:p>
    <w:p>
      <w:pPr>
        <w:ind w:left="0" w:right="0" w:firstLine="560"/>
        <w:spacing w:before="450" w:after="450" w:line="312" w:lineRule="auto"/>
      </w:pPr>
      <w:r>
        <w:rPr>
          <w:rFonts w:ascii="宋体" w:hAnsi="宋体" w:eastAsia="宋体" w:cs="宋体"/>
          <w:color w:val="000"/>
          <w:sz w:val="28"/>
          <w:szCs w:val="28"/>
        </w:rPr>
        <w:t xml:space="preserve">生活是写作的源泉，要引导学生时时关注生活、体验生活、感悟生活；指导孩子挖掘、提炼生活中的“动情点”，化为自己对自然、社会、人生的鲜活感受和真切体验。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启示，也让我真正体会到作为一位老师“润物细无声”的内涵，在潜移默化中，培养孩子们的品质，张扬他们的个性，和他们一起成长。而作为老师，还需要进一步的学习，继续体验充实的生活，用心倾听花开的声音，享受着美好的人生！</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教学总结与反思</w:t>
      </w:r>
    </w:p>
    <w:p>
      <w:pPr>
        <w:ind w:left="0" w:right="0" w:firstLine="560"/>
        <w:spacing w:before="450" w:after="450" w:line="312" w:lineRule="auto"/>
      </w:pPr>
      <w:r>
        <w:rPr>
          <w:rFonts w:ascii="宋体" w:hAnsi="宋体" w:eastAsia="宋体" w:cs="宋体"/>
          <w:color w:val="000"/>
          <w:sz w:val="28"/>
          <w:szCs w:val="28"/>
        </w:rPr>
        <w:t xml:space="preserve">外国语小学三年级语文组</w:t>
      </w:r>
    </w:p>
    <w:p>
      <w:pPr>
        <w:ind w:left="0" w:right="0" w:firstLine="560"/>
        <w:spacing w:before="450" w:after="450" w:line="312" w:lineRule="auto"/>
      </w:pPr>
      <w:r>
        <w:rPr>
          <w:rFonts w:ascii="宋体" w:hAnsi="宋体" w:eastAsia="宋体" w:cs="宋体"/>
          <w:color w:val="000"/>
          <w:sz w:val="28"/>
          <w:szCs w:val="28"/>
        </w:rPr>
        <w:t xml:space="preserve">李亭菁2024-1-18</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第三篇：英语教学工作反思与总结</w:t>
      </w:r>
    </w:p>
    <w:p>
      <w:pPr>
        <w:ind w:left="0" w:right="0" w:firstLine="560"/>
        <w:spacing w:before="450" w:after="450" w:line="312" w:lineRule="auto"/>
      </w:pPr>
      <w:r>
        <w:rPr>
          <w:rFonts w:ascii="宋体" w:hAnsi="宋体" w:eastAsia="宋体" w:cs="宋体"/>
          <w:color w:val="000"/>
          <w:sz w:val="28"/>
          <w:szCs w:val="28"/>
        </w:rPr>
        <w:t xml:space="preserve">英语教学工作反思与总结</w:t>
      </w:r>
    </w:p>
    <w:p>
      <w:pPr>
        <w:ind w:left="0" w:right="0" w:firstLine="560"/>
        <w:spacing w:before="450" w:after="450" w:line="312" w:lineRule="auto"/>
      </w:pPr>
      <w:r>
        <w:rPr>
          <w:rFonts w:ascii="宋体" w:hAnsi="宋体" w:eastAsia="宋体" w:cs="宋体"/>
          <w:color w:val="000"/>
          <w:sz w:val="28"/>
          <w:szCs w:val="28"/>
        </w:rPr>
        <w:t xml:space="preserve">西关小学牛小芳</w:t>
      </w:r>
    </w:p>
    <w:p>
      <w:pPr>
        <w:ind w:left="0" w:right="0" w:firstLine="560"/>
        <w:spacing w:before="450" w:after="450" w:line="312" w:lineRule="auto"/>
      </w:pPr>
      <w:r>
        <w:rPr>
          <w:rFonts w:ascii="宋体" w:hAnsi="宋体" w:eastAsia="宋体" w:cs="宋体"/>
          <w:color w:val="000"/>
          <w:sz w:val="28"/>
          <w:szCs w:val="28"/>
        </w:rPr>
        <w:t xml:space="preserve">转眼又是一年，在各位领导和同事的热情帮助和支持下，我认真做好教育教学工作，积极完成学校布置的各项任务。过去的一个学期我确实在探索之中度过，但经过努力学习，我和学生的英语水平都提高了，也取得了一定的成绩。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1、因为时间的关系，无法照顾到四个班级的每一个学生，无法设计适合所有学生的教学方式。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3、单词识记还有待加强。</w:t>
      </w:r>
    </w:p>
    <w:p>
      <w:pPr>
        <w:ind w:left="0" w:right="0" w:firstLine="560"/>
        <w:spacing w:before="450" w:after="450" w:line="312" w:lineRule="auto"/>
      </w:pPr>
      <w:r>
        <w:rPr>
          <w:rFonts w:ascii="宋体" w:hAnsi="宋体" w:eastAsia="宋体" w:cs="宋体"/>
          <w:color w:val="000"/>
          <w:sz w:val="28"/>
          <w:szCs w:val="28"/>
        </w:rPr>
        <w:t xml:space="preserve">4、作业要求还需更加严格.为此，在即将到来的新的学期里我将努力做到以下几点：</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成功的教学需要的不是强制而是激发学生的学习兴趣”。如果一个学生对所学的科目有了浓厚的兴趣，那么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坚持英语教学，习惯英语思考。自开学以来，我在课堂上尽量使用简单的英语组织教学，尽可能让学生多听多讲英语，逐步养成英语语言、用英语思考的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2、创设情景，让学生得到广泛的实践。创设情景的方法有多种，我一般是利用实物、图片、等直观教具创设情景，利用讲故事，扮演角色等等，让学生得到广泛的语言实践，使课堂增添无穷的乐趣。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时，先出示一些单词，然后逐个读出，要学生听、观察、分析，让他们自己去发现规律，然后再进行小结，得出这些单词中间的字母的发音规律，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1、英语作为一种语言要多在实际中运用，因此，除了课堂练习外，还需要让学生在平常生活中多读、多讲、多练。因此，在班上设了英语领读员和纪律监督员；课后发现学生作业有问题及时讲解；让学生及时消化。另外，对部分不自觉的同学还采取“一对一”的监督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关注学困生.我在教学中很注重学困生的转化工作，采用了“一帮一”的方法。同时，在课堂上，多向学困生提问，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一个学期的教学工作自己付出了很多。学生的进步和对英语兴趣的不断增加，使我信心倍增。我会努力填补自己在教学中的不足，力争在今后的英语教学工作中取得更好的成绩。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第四篇：教学工作反思与总结</w:t>
      </w:r>
    </w:p>
    <w:p>
      <w:pPr>
        <w:ind w:left="0" w:right="0" w:firstLine="560"/>
        <w:spacing w:before="450" w:after="450" w:line="312" w:lineRule="auto"/>
      </w:pPr>
      <w:r>
        <w:rPr>
          <w:rFonts w:ascii="宋体" w:hAnsi="宋体" w:eastAsia="宋体" w:cs="宋体"/>
          <w:color w:val="000"/>
          <w:sz w:val="28"/>
          <w:szCs w:val="28"/>
        </w:rPr>
        <w:t xml:space="preserve">教学工作反思与总结</w:t>
      </w:r>
    </w:p>
    <w:p>
      <w:pPr>
        <w:ind w:left="0" w:right="0" w:firstLine="560"/>
        <w:spacing w:before="450" w:after="450" w:line="312" w:lineRule="auto"/>
      </w:pPr>
      <w:r>
        <w:rPr>
          <w:rFonts w:ascii="宋体" w:hAnsi="宋体" w:eastAsia="宋体" w:cs="宋体"/>
          <w:color w:val="000"/>
          <w:sz w:val="28"/>
          <w:szCs w:val="28"/>
        </w:rPr>
        <w:t xml:space="preserve">绿春一中 张自林</w:t>
      </w:r>
    </w:p>
    <w:p>
      <w:pPr>
        <w:ind w:left="0" w:right="0" w:firstLine="560"/>
        <w:spacing w:before="450" w:after="450" w:line="312" w:lineRule="auto"/>
      </w:pPr>
      <w:r>
        <w:rPr>
          <w:rFonts w:ascii="宋体" w:hAnsi="宋体" w:eastAsia="宋体" w:cs="宋体"/>
          <w:color w:val="000"/>
          <w:sz w:val="28"/>
          <w:szCs w:val="28"/>
        </w:rPr>
        <w:t xml:space="preserve">初三一学年已结束，回想过去的一年，工作中我认真备课、上课、听课、评课，及时批改作业、讲评作业，做好课后辅导工作，广泛涉猎各种知识，严格要求学生，尊重学生，从而不断提高自己的教学水平和思想觉悟，并顺利完成一学年的教学任务。现反思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针对中考复习要求①认真钻研教材，对教材的基本思想、基本概念，每句话、每个字都弄清楚，了解教材的结构，重点与难点，掌握知识的逻辑，并能运用，知道应补充哪些资料，怎样才能复习好。②了解学生原有的知识技能的质量，他们的兴趣、需要、方法、习惯，教学中可能会有哪些困难，采取相应的预防措施。③考虑复习方法，解决如何把知识传授给学生，包括如何组织复习、如何安排每节课的复习活动。</w:t>
      </w:r>
    </w:p>
    <w:p>
      <w:pPr>
        <w:ind w:left="0" w:right="0" w:firstLine="560"/>
        <w:spacing w:before="450" w:after="450" w:line="312" w:lineRule="auto"/>
      </w:pPr>
      <w:r>
        <w:rPr>
          <w:rFonts w:ascii="宋体" w:hAnsi="宋体" w:eastAsia="宋体" w:cs="宋体"/>
          <w:color w:val="000"/>
          <w:sz w:val="28"/>
          <w:szCs w:val="28"/>
        </w:rPr>
        <w:t xml:space="preserve">⑵认真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政治的兴趣，课堂上讲练结合，作业少而精，减轻学生的负担。不歧视学习困难的学生且关心帮助他们。让他们感到老师的温暖。</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二、要提高教学质量，还要做好课后辅导工作，有的学生缺乏自控能力，常在学习上不能按时完成甚至放弃。针对这种问题，抓好学 1</w:t>
      </w:r>
    </w:p>
    <w:p>
      <w:pPr>
        <w:ind w:left="0" w:right="0" w:firstLine="560"/>
        <w:spacing w:before="450" w:after="450" w:line="312" w:lineRule="auto"/>
      </w:pPr>
      <w:r>
        <w:rPr>
          <w:rFonts w:ascii="宋体" w:hAnsi="宋体" w:eastAsia="宋体" w:cs="宋体"/>
          <w:color w:val="000"/>
          <w:sz w:val="28"/>
          <w:szCs w:val="28"/>
        </w:rPr>
        <w:t xml:space="preserve">生的思想教育，并使这一工作贯彻到对学生的学习指导中去，以改进其学习方法,还要做好对学生学习的辅导和帮助工作。所有的人都渴望得到别人的理解和尊重，所以，和学困生交谈时，对他的处境、想法表示深刻的理解和尊重，在和学生谈心之前，先谈谈自己工作的不足，做到在友好的气氛中谈心。</w:t>
      </w:r>
    </w:p>
    <w:p>
      <w:pPr>
        <w:ind w:left="0" w:right="0" w:firstLine="560"/>
        <w:spacing w:before="450" w:after="450" w:line="312" w:lineRule="auto"/>
      </w:pPr>
      <w:r>
        <w:rPr>
          <w:rFonts w:ascii="宋体" w:hAnsi="宋体" w:eastAsia="宋体" w:cs="宋体"/>
          <w:color w:val="000"/>
          <w:sz w:val="28"/>
          <w:szCs w:val="28"/>
        </w:rPr>
        <w:t xml:space="preserve">三、认真批改学生作业、全面评价学生。通过督促检查，全面了解学生，掌握学生的学习情况，并对学生进行全面评价。</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四、积极参与听课、评课，虚心向同行学习教学方法，博采众长，提高教学水平。学习他们丰富的教学经验和深厚的理论功底，给自己更大的压力，以尽快提高自己的业务水平。</w:t>
      </w:r>
    </w:p>
    <w:p>
      <w:pPr>
        <w:ind w:left="0" w:right="0" w:firstLine="560"/>
        <w:spacing w:before="450" w:after="450" w:line="312" w:lineRule="auto"/>
      </w:pPr>
      <w:r>
        <w:rPr>
          <w:rFonts w:ascii="宋体" w:hAnsi="宋体" w:eastAsia="宋体" w:cs="宋体"/>
          <w:color w:val="000"/>
          <w:sz w:val="28"/>
          <w:szCs w:val="28"/>
        </w:rPr>
        <w:t xml:space="preserve">五、培养多种兴趣爱好，博览群书，不断扩宽知识面，为教学内容注入新鲜血液。教学中需要教师掌握的知识很多，如：漫画、谜语、歇后语、名言等许多幽默素材都蕴涵着一定的原理，并且对提高学生学习政治的兴趣有很大的帮助。也会收到良好的教学效果。经过一年的辛勤努力，今年的中考取得了好的成绩：平均分全县第一名；高春生、杨东领、李来玉个人单科全县第一、二、三名。但今后还需加倍努力。</w:t>
      </w:r>
    </w:p>
    <w:p>
      <w:pPr>
        <w:ind w:left="0" w:right="0" w:firstLine="560"/>
        <w:spacing w:before="450" w:after="450" w:line="312" w:lineRule="auto"/>
      </w:pPr>
      <w:r>
        <w:rPr>
          <w:rFonts w:ascii="宋体" w:hAnsi="宋体" w:eastAsia="宋体" w:cs="宋体"/>
          <w:color w:val="000"/>
          <w:sz w:val="28"/>
          <w:szCs w:val="28"/>
        </w:rPr>
        <w:t xml:space="preserve">面对新世纪，社会对教师的素质要求更高，在今后的教育教学工作中，我将更严格要求自己，努力工作，发扬优点，改正缺点，开拓前进，更新知识、提高驾驭教材的能力、转变观念、改进教法，做到寓教于乐，为做好教育教学工作贡献自己的力量。</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-2024学年中，本人担任高三年级四个班的生物课教学工作。学年中我能认真学习贯彻党的十七大精神，严格遵守《中小学教师职业道德规范》要求，落实教育局、学校工作部署，以重实际，抓实事，求实效为教学工作的基本原则，以培养学生创新精神和实践能力为重点，深化课堂教学改革，认真落实课程计划，落实教学常规，落实教学改革措施，使所任班级教学质量有了大面积提高，现就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本人一直在各方面严格要求自己，努力地提高自身素质，以便使自己能更快地适应社会发展的形势。通过不断加强学习党的政治思想理论，关注党的十七大 会议精神；阅读大量的道德修养书籍，勇于解剖自己，分析自己，努力提高自身素质。在工作能够主动配合学校，做好各项工作。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一学年，由于本人所带班级学生底子薄弱，本人在教学工作中遇到了不少困难。针对这些情况，我虚心向富有经验的教师讨教教学经验；教学中，认真钻研新高考大纲、吃透教材，积极开拓教学思路，积极尝试运用先进的教学理论及科学的教学方法，努力培养学生的合作交流、自主探究、勇于创新的等能力，终于使这些问题得到较为明显的改观。另外，本人在搞好教学工作的同时，还很注重教学经验的积累及听课活动，有了心得体会就及时记下来与同事交流，并积极撰写教学论文。</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合格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四、业务进修方面及教学成绩</w:t>
      </w:r>
    </w:p>
    <w:p>
      <w:pPr>
        <w:ind w:left="0" w:right="0" w:firstLine="560"/>
        <w:spacing w:before="450" w:after="450" w:line="312" w:lineRule="auto"/>
      </w:pPr>
      <w:r>
        <w:rPr>
          <w:rFonts w:ascii="宋体" w:hAnsi="宋体" w:eastAsia="宋体" w:cs="宋体"/>
          <w:color w:val="000"/>
          <w:sz w:val="28"/>
          <w:szCs w:val="28"/>
        </w:rPr>
        <w:t xml:space="preserve">随着教学对教师业务能力要求的进一步提高，本人在教学之余，还挤时间自学并积极参加各类教育培训，较为熟练的掌握了多媒体课件制作。面临着新课程改革积极参加教育局组织的新教材培训，使自身的教学理念产生了显著的改变，对高中课改有了更加深入的理解。虽然在高考的关键时期我们经历的罕见的地震，但经过高三全体成员的共同努力我们还是取得了满意的成绩，我所带的班级也圆满完成了学校下达的高考任务，使学生在知识与能力等多个方面得到了积极发展，较好的实现第一轮复课的目标。</w:t>
      </w:r>
    </w:p>
    <w:p>
      <w:pPr>
        <w:ind w:left="0" w:right="0" w:firstLine="560"/>
        <w:spacing w:before="450" w:after="450" w:line="312" w:lineRule="auto"/>
      </w:pPr>
      <w:r>
        <w:rPr>
          <w:rFonts w:ascii="宋体" w:hAnsi="宋体" w:eastAsia="宋体" w:cs="宋体"/>
          <w:color w:val="000"/>
          <w:sz w:val="28"/>
          <w:szCs w:val="28"/>
        </w:rPr>
        <w:t xml:space="preserve">本学年，我在取得较好成绩的同时，也显现了自身的一些不足。在以后的教学工作中，本人将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2025-05-07T13:43:32+08:00</dcterms:created>
  <dcterms:modified xsi:type="dcterms:W3CDTF">2025-05-07T13:43:32+08:00</dcterms:modified>
</cp:coreProperties>
</file>

<file path=docProps/custom.xml><?xml version="1.0" encoding="utf-8"?>
<Properties xmlns="http://schemas.openxmlformats.org/officeDocument/2006/custom-properties" xmlns:vt="http://schemas.openxmlformats.org/officeDocument/2006/docPropsVTypes"/>
</file>