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微课在中职电子电工课程中的应用研究</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第一篇：微课在中职电子电工课程中的应用研究微课在中职电子电工课程中的应用研究【摘 要】伴随着“微课”的盛行，我国教育事业的教育理念和教育制度都掀起了改革的浪潮，微课是教育在信息化改革过程中出现的营救自我发展的一种新的表现形式。本文针对中职...</w:t>
      </w:r>
    </w:p>
    <w:p>
      <w:pPr>
        <w:ind w:left="0" w:right="0" w:firstLine="560"/>
        <w:spacing w:before="450" w:after="450" w:line="312" w:lineRule="auto"/>
      </w:pPr>
      <w:r>
        <w:rPr>
          <w:rFonts w:ascii="黑体" w:hAnsi="黑体" w:eastAsia="黑体" w:cs="黑体"/>
          <w:color w:val="000000"/>
          <w:sz w:val="36"/>
          <w:szCs w:val="36"/>
          <w:b w:val="1"/>
          <w:bCs w:val="1"/>
        </w:rPr>
        <w:t xml:space="preserve">第一篇：微课在中职电子电工课程中的应用研究</w:t>
      </w:r>
    </w:p>
    <w:p>
      <w:pPr>
        <w:ind w:left="0" w:right="0" w:firstLine="560"/>
        <w:spacing w:before="450" w:after="450" w:line="312" w:lineRule="auto"/>
      </w:pPr>
      <w:r>
        <w:rPr>
          <w:rFonts w:ascii="宋体" w:hAnsi="宋体" w:eastAsia="宋体" w:cs="宋体"/>
          <w:color w:val="000"/>
          <w:sz w:val="28"/>
          <w:szCs w:val="28"/>
        </w:rPr>
        <w:t xml:space="preserve">微课在中职电子电工课程中的应用研究</w:t>
      </w:r>
    </w:p>
    <w:p>
      <w:pPr>
        <w:ind w:left="0" w:right="0" w:firstLine="560"/>
        <w:spacing w:before="450" w:after="450" w:line="312" w:lineRule="auto"/>
      </w:pPr>
      <w:r>
        <w:rPr>
          <w:rFonts w:ascii="宋体" w:hAnsi="宋体" w:eastAsia="宋体" w:cs="宋体"/>
          <w:color w:val="000"/>
          <w:sz w:val="28"/>
          <w:szCs w:val="28"/>
        </w:rPr>
        <w:t xml:space="preserve">【摘 要】伴随着“微课”的盛行，我国教育事业的教育理念和教育制度都掀起了改革的浪潮，微课是教育在信息化改革过程中出现的营救自我发展的一种新的表现形式。本文针对中职学院以及其课程的特征，概述了微课在中职电子电工学习中的积极作用和重要意义，并且从不同的侧面探析了该课程的应用。</w:t>
      </w:r>
    </w:p>
    <w:p>
      <w:pPr>
        <w:ind w:left="0" w:right="0" w:firstLine="560"/>
        <w:spacing w:before="450" w:after="450" w:line="312" w:lineRule="auto"/>
      </w:pPr>
      <w:r>
        <w:rPr>
          <w:rFonts w:ascii="宋体" w:hAnsi="宋体" w:eastAsia="宋体" w:cs="宋体"/>
          <w:color w:val="000"/>
          <w:sz w:val="28"/>
          <w:szCs w:val="28"/>
        </w:rPr>
        <w:t xml:space="preserve">【关键词】微课</w:t>
      </w:r>
    </w:p>
    <w:p>
      <w:pPr>
        <w:ind w:left="0" w:right="0" w:firstLine="560"/>
        <w:spacing w:before="450" w:after="450" w:line="312" w:lineRule="auto"/>
      </w:pPr>
      <w:r>
        <w:rPr>
          <w:rFonts w:ascii="宋体" w:hAnsi="宋体" w:eastAsia="宋体" w:cs="宋体"/>
          <w:color w:val="000"/>
          <w:sz w:val="28"/>
          <w:szCs w:val="28"/>
        </w:rPr>
        <w:t xml:space="preserve">中职</w:t>
      </w:r>
    </w:p>
    <w:p>
      <w:pPr>
        <w:ind w:left="0" w:right="0" w:firstLine="560"/>
        <w:spacing w:before="450" w:after="450" w:line="312" w:lineRule="auto"/>
      </w:pPr>
      <w:r>
        <w:rPr>
          <w:rFonts w:ascii="宋体" w:hAnsi="宋体" w:eastAsia="宋体" w:cs="宋体"/>
          <w:color w:val="000"/>
          <w:sz w:val="28"/>
          <w:szCs w:val="28"/>
        </w:rPr>
        <w:t xml:space="preserve">“电子电工”课程</w:t>
      </w:r>
    </w:p>
    <w:p>
      <w:pPr>
        <w:ind w:left="0" w:right="0" w:firstLine="560"/>
        <w:spacing w:before="450" w:after="450" w:line="312" w:lineRule="auto"/>
      </w:pPr>
      <w:r>
        <w:rPr>
          <w:rFonts w:ascii="宋体" w:hAnsi="宋体" w:eastAsia="宋体" w:cs="宋体"/>
          <w:color w:val="000"/>
          <w:sz w:val="28"/>
          <w:szCs w:val="28"/>
        </w:rPr>
        <w:t xml:space="preserve">近年来，数字化信息和网络技术迅猛发展，我国的中职教育也面临着大环境下新的挑战和机遇，传统意义上的教学模式和教学理念已经在新兴微课的打击下溃不成军，愈见低迷，个性化、多元化、服务化的学习方式逐渐成为现阶段中职教育的主要发展趋势。微课作为一种新兴的网络教学教育资源，成为中职院校学习备受师生宠爱的新型网络教学形式。</w:t>
      </w:r>
    </w:p>
    <w:p>
      <w:pPr>
        <w:ind w:left="0" w:right="0" w:firstLine="560"/>
        <w:spacing w:before="450" w:after="450" w:line="312" w:lineRule="auto"/>
      </w:pPr>
      <w:r>
        <w:rPr>
          <w:rFonts w:ascii="宋体" w:hAnsi="宋体" w:eastAsia="宋体" w:cs="宋体"/>
          <w:color w:val="000"/>
          <w:sz w:val="28"/>
          <w:szCs w:val="28"/>
        </w:rPr>
        <w:t xml:space="preserve">一、微课的概念与特点</w:t>
      </w:r>
    </w:p>
    <w:p>
      <w:pPr>
        <w:ind w:left="0" w:right="0" w:firstLine="560"/>
        <w:spacing w:before="450" w:after="450" w:line="312" w:lineRule="auto"/>
      </w:pPr>
      <w:r>
        <w:rPr>
          <w:rFonts w:ascii="宋体" w:hAnsi="宋体" w:eastAsia="宋体" w:cs="宋体"/>
          <w:color w:val="000"/>
          <w:sz w:val="28"/>
          <w:szCs w:val="28"/>
        </w:rPr>
        <w:t xml:space="preserve">微课最早是由美国高级设计师提出的概念，国内对微课涵义主要界定为其是一种微型教学课堂，利用微型教学视频为主要的教育载体，针对某一个教学课程的具体知识点（考试基本概念、重点、难点、疑点）或者教学环境（例如学习活动、教学主题、实验对象、基本任务）而设计开发的一种情景意味浓重、支持多种有效性学习方式的新型网络在线视频教学课程。</w:t>
      </w:r>
    </w:p>
    <w:p>
      <w:pPr>
        <w:ind w:left="0" w:right="0" w:firstLine="560"/>
        <w:spacing w:before="450" w:after="450" w:line="312" w:lineRule="auto"/>
      </w:pPr>
      <w:r>
        <w:rPr>
          <w:rFonts w:ascii="宋体" w:hAnsi="宋体" w:eastAsia="宋体" w:cs="宋体"/>
          <w:color w:val="000"/>
          <w:sz w:val="28"/>
          <w:szCs w:val="28"/>
        </w:rPr>
        <w:t xml:space="preserve">微课核心就是网络教学视频，兼具“主题鲜明、短小易懂、交互性良好、应用范围广泛”等优点，能够高效地解决教学实践中遇到的难题，共享网络优质资源，实现学生和教师之间线上线下互动，完全实现了当今网络时代在线学习、下载学习、移动学习等学习模式的需求。</w:t>
      </w:r>
    </w:p>
    <w:p>
      <w:pPr>
        <w:ind w:left="0" w:right="0" w:firstLine="560"/>
        <w:spacing w:before="450" w:after="450" w:line="312" w:lineRule="auto"/>
      </w:pPr>
      <w:r>
        <w:rPr>
          <w:rFonts w:ascii="宋体" w:hAnsi="宋体" w:eastAsia="宋体" w:cs="宋体"/>
          <w:color w:val="000"/>
          <w:sz w:val="28"/>
          <w:szCs w:val="28"/>
        </w:rPr>
        <w:t xml:space="preserve">微课教学融容易接受、寓教于乐以及趣味性为一炉，将学生的兴趣点和教学内容完美结合，增强了学生学习的主动性和积极性，是一门课程教学的辅助性学习资料，是对传统教学的有益补充和弥补。</w:t>
      </w:r>
    </w:p>
    <w:p>
      <w:pPr>
        <w:ind w:left="0" w:right="0" w:firstLine="560"/>
        <w:spacing w:before="450" w:after="450" w:line="312" w:lineRule="auto"/>
      </w:pPr>
      <w:r>
        <w:rPr>
          <w:rFonts w:ascii="宋体" w:hAnsi="宋体" w:eastAsia="宋体" w:cs="宋体"/>
          <w:color w:val="000"/>
          <w:sz w:val="28"/>
          <w:szCs w:val="28"/>
        </w:rPr>
        <w:t xml:space="preserve">二、微课在中职学校电子电工课程中的积极作用</w:t>
      </w:r>
    </w:p>
    <w:p>
      <w:pPr>
        <w:ind w:left="0" w:right="0" w:firstLine="560"/>
        <w:spacing w:before="450" w:after="450" w:line="312" w:lineRule="auto"/>
      </w:pPr>
      <w:r>
        <w:rPr>
          <w:rFonts w:ascii="宋体" w:hAnsi="宋体" w:eastAsia="宋体" w:cs="宋体"/>
          <w:color w:val="000"/>
          <w:sz w:val="28"/>
          <w:szCs w:val="28"/>
        </w:rPr>
        <w:t xml:space="preserve">（一）契合中职学校学生的特征</w:t>
      </w:r>
    </w:p>
    <w:p>
      <w:pPr>
        <w:ind w:left="0" w:right="0" w:firstLine="560"/>
        <w:spacing w:before="450" w:after="450" w:line="312" w:lineRule="auto"/>
      </w:pPr>
      <w:r>
        <w:rPr>
          <w:rFonts w:ascii="宋体" w:hAnsi="宋体" w:eastAsia="宋体" w:cs="宋体"/>
          <w:color w:val="000"/>
          <w:sz w:val="28"/>
          <w:szCs w:val="28"/>
        </w:rPr>
        <w:t xml:space="preserve">中职学校的学生很多是初中毕业生，文化课基础知识薄弱，对理论知识的兴趣点较低，对引起注意的知识点以及实践操作性强的知识热情较高。中职学校学生有更多的自由活动时间，课余时间可以自由支配，学习途径和渠道多样化，使用电子教学和网上自学的频率较高。微课利用网络教学提供具体的教学资源，配上视频、音频的形式，在短时间内完成知识点的讲解，符合中职学生自主学习的教学理念。</w:t>
      </w:r>
    </w:p>
    <w:p>
      <w:pPr>
        <w:ind w:left="0" w:right="0" w:firstLine="560"/>
        <w:spacing w:before="450" w:after="450" w:line="312" w:lineRule="auto"/>
      </w:pPr>
      <w:r>
        <w:rPr>
          <w:rFonts w:ascii="宋体" w:hAnsi="宋体" w:eastAsia="宋体" w:cs="宋体"/>
          <w:color w:val="000"/>
          <w:sz w:val="28"/>
          <w:szCs w:val="28"/>
        </w:rPr>
        <w:t xml:space="preserve">（二）微课使用的范围广泛</w:t>
      </w:r>
    </w:p>
    <w:p>
      <w:pPr>
        <w:ind w:left="0" w:right="0" w:firstLine="560"/>
        <w:spacing w:before="450" w:after="450" w:line="312" w:lineRule="auto"/>
      </w:pPr>
      <w:r>
        <w:rPr>
          <w:rFonts w:ascii="宋体" w:hAnsi="宋体" w:eastAsia="宋体" w:cs="宋体"/>
          <w:color w:val="000"/>
          <w:sz w:val="28"/>
          <w:szCs w:val="28"/>
        </w:rPr>
        <w:t xml:space="preserve">首先，微课能够用于中职学生的课前预习。手机智能化和数字化时代，学生的课余时间都消耗在网络和手机上。作为课前预期的内容，不能太简单化，学生容易轻视课堂学习，失去学习兴趣，也不能太难，易打击学生学习的积极性，知难而退。中职学校教师应该选择难度适宜、适合大部分学生的微课教程作为预习的主要资源。例如《整流电路》是电子电工课程的必教课程，将其中的电路图、电波图辅之以视频和音频，激发学生的视觉、听觉，提升学生听课的兴趣点，效果事半功倍。</w:t>
      </w:r>
    </w:p>
    <w:p>
      <w:pPr>
        <w:ind w:left="0" w:right="0" w:firstLine="560"/>
        <w:spacing w:before="450" w:after="450" w:line="312" w:lineRule="auto"/>
      </w:pPr>
      <w:r>
        <w:rPr>
          <w:rFonts w:ascii="宋体" w:hAnsi="宋体" w:eastAsia="宋体" w:cs="宋体"/>
          <w:color w:val="000"/>
          <w:sz w:val="28"/>
          <w:szCs w:val="28"/>
        </w:rPr>
        <w:t xml:space="preserve">其次，微课也可以运用在课堂教学中。中职学校教师可以在自己的教学课堂上利用微课资源，辅助讲解教学的重点、难点和记忆性知识点。特别是实验课，很多学生都因为与老师的距离较远而无法看清实验的操作步骤和操作流程。例如，在《晶体管极性判断》的实验中，实验器材较小，操作步骤复杂，将实验的整个过程制作成微课，既可以减轻教师的教学负担，又可以为学生巩固课后、温习课堂知识创造条件。</w:t>
      </w:r>
    </w:p>
    <w:p>
      <w:pPr>
        <w:ind w:left="0" w:right="0" w:firstLine="560"/>
        <w:spacing w:before="450" w:after="450" w:line="312" w:lineRule="auto"/>
      </w:pPr>
      <w:r>
        <w:rPr>
          <w:rFonts w:ascii="宋体" w:hAnsi="宋体" w:eastAsia="宋体" w:cs="宋体"/>
          <w:color w:val="000"/>
          <w:sz w:val="28"/>
          <w:szCs w:val="28"/>
        </w:rPr>
        <w:t xml:space="preserve">最后，微课也可以在课后复习中发挥作用。微课课堂侧重于重点、疑难知识点、基本概念的梳理，对于很多学生不容易理解的知识点，电子电工课程中都有很多典型的题型和电路讲解。例如，放大电路、整流电路、稳定电压等，仅仅依靠老师在课堂上对知识点的讲解是不能透彻理解的，因此微课课堂在课后的巩固复习中具有重要作用。与此同时，对于想要更扎实地巩固知识以及想要学习新知识的学生来说，微课课堂是进行自主学习以及开拓丰富的课外资源的主要途径。</w:t>
      </w:r>
    </w:p>
    <w:p>
      <w:pPr>
        <w:ind w:left="0" w:right="0" w:firstLine="560"/>
        <w:spacing w:before="450" w:after="450" w:line="312" w:lineRule="auto"/>
      </w:pPr>
      <w:r>
        <w:rPr>
          <w:rFonts w:ascii="宋体" w:hAnsi="宋体" w:eastAsia="宋体" w:cs="宋体"/>
          <w:color w:val="000"/>
          <w:sz w:val="28"/>
          <w:szCs w:val="28"/>
        </w:rPr>
        <w:t xml:space="preserve">（三）符合电子电工课程的特征</w:t>
      </w:r>
    </w:p>
    <w:p>
      <w:pPr>
        <w:ind w:left="0" w:right="0" w:firstLine="560"/>
        <w:spacing w:before="450" w:after="450" w:line="312" w:lineRule="auto"/>
      </w:pPr>
      <w:r>
        <w:rPr>
          <w:rFonts w:ascii="宋体" w:hAnsi="宋体" w:eastAsia="宋体" w:cs="宋体"/>
          <w:color w:val="000"/>
          <w:sz w:val="28"/>
          <w:szCs w:val="28"/>
        </w:rPr>
        <w:t xml:space="preserve">电子电工课程是很多中职学校必修的专业课程，具有独特性，授课的专业性强。例如：信息工程、机械制造、汽车修理等多个专业都需要学习这门课程，是基础性的必修课程，而且很多情况是学习时内容少而浅，课程内容不能彻底了解和吃透，但是课后练习和考试难度系数较大;另一方面，教学实践内容不多，即使教学目标中规定固定的实验课，但是受中职学校硬件资源和软件资源的制约，很多实验不能实践性地进行操作，只是理论知识的简单讲解。这就导致很多学生的理论知识理解得好，但是一旦亲手动手操作，就会出现各种各样的问题。微课资源利用视频和音频资源细致地讲解实验内容，更加直观，更加明确化，交互性强，而且可以任何时间暂停、倒退、快进，学生也可以下载资源，以实现知识的融会贯通为最终目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现阶段，我国对于微课资源的研究还存在一定的局限性，刚刚起步，很多方面还不完善，有关教学的资源还未能全部上线。如何让中职学校可以更加高效地利用微课资源，更好地结合现有资源进行教学课程的设计、开发、利用微课资源，这是笔者需要不断努力和探索的领域。微课作为一种新型的网络自学资源，务必要提升和国内中职学校电子电工课程融合的速度，强化资源整合效率，提升教学质量，实现职业人才全面化、综合化地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重.项目教学法在中职电工实训课程中的应用研究[D].长沙：湖南师范大学，2024.[2]黄道俊.微课在中职计算机专业课程中的应用[J].广西教育，2024（02）：38-39.[3]罗晓娟，龚峰.微课在大学公共计算机课程中的应用研究[J].萍乡高等专科学校学报，2024（06）.</w:t>
      </w:r>
    </w:p>
    <w:p>
      <w:pPr>
        <w:ind w:left="0" w:right="0" w:firstLine="560"/>
        <w:spacing w:before="450" w:after="450" w:line="312" w:lineRule="auto"/>
      </w:pPr>
      <w:r>
        <w:rPr>
          <w:rFonts w:ascii="黑体" w:hAnsi="黑体" w:eastAsia="黑体" w:cs="黑体"/>
          <w:color w:val="000000"/>
          <w:sz w:val="36"/>
          <w:szCs w:val="36"/>
          <w:b w:val="1"/>
          <w:bCs w:val="1"/>
        </w:rPr>
        <w:t xml:space="preserve">第二篇：微课教学在中职英语口语课程的应用研究</w:t>
      </w:r>
    </w:p>
    <w:p>
      <w:pPr>
        <w:ind w:left="0" w:right="0" w:firstLine="560"/>
        <w:spacing w:before="450" w:after="450" w:line="312" w:lineRule="auto"/>
      </w:pPr>
      <w:r>
        <w:rPr>
          <w:rFonts w:ascii="宋体" w:hAnsi="宋体" w:eastAsia="宋体" w:cs="宋体"/>
          <w:color w:val="000"/>
          <w:sz w:val="28"/>
          <w:szCs w:val="28"/>
        </w:rPr>
        <w:t xml:space="preserve">微课教学在中职英语口语课程的应用研究</w:t>
      </w:r>
    </w:p>
    <w:p>
      <w:pPr>
        <w:ind w:left="0" w:right="0" w:firstLine="560"/>
        <w:spacing w:before="450" w:after="450" w:line="312" w:lineRule="auto"/>
      </w:pPr>
      <w:r>
        <w:rPr>
          <w:rFonts w:ascii="宋体" w:hAnsi="宋体" w:eastAsia="宋体" w:cs="宋体"/>
          <w:color w:val="000"/>
          <w:sz w:val="28"/>
          <w:szCs w:val="28"/>
        </w:rPr>
        <w:t xml:space="preserve">【摘要】在这个世界上，任何一个国家，对人才的需求是永无止尽的，国家针对人才的培养，随着教育事业不断的改革与深入的探讨，职业教育也渐渐被社会关注，然而，在中职的英语教学的过程中，课堂教学的效率明显不达标，所以，如何有效的改善职业教育在课堂教学的有效性，是学校与教师面临的最大的挑战。在这个信息化快速发展的时代，网络上开始流行“微课”，微课自此已深深的走入人们的生活中。引入微课，改善了学生对传统教学的观点，比较容易接受与适应，因此，中职的英语教学水平得到明显的提高，让学生可以全方面的发展。</w:t>
      </w:r>
    </w:p>
    <w:p>
      <w:pPr>
        <w:ind w:left="0" w:right="0" w:firstLine="560"/>
        <w:spacing w:before="450" w:after="450" w:line="312" w:lineRule="auto"/>
      </w:pPr>
      <w:r>
        <w:rPr>
          <w:rFonts w:ascii="宋体" w:hAnsi="宋体" w:eastAsia="宋体" w:cs="宋体"/>
          <w:color w:val="000"/>
          <w:sz w:val="28"/>
          <w:szCs w:val="28"/>
        </w:rPr>
        <w:t xml:space="preserve">【关键词】中职英语口语 微课 自主学习</w:t>
      </w:r>
    </w:p>
    <w:p>
      <w:pPr>
        <w:ind w:left="0" w:right="0" w:firstLine="560"/>
        <w:spacing w:before="450" w:after="450" w:line="312" w:lineRule="auto"/>
      </w:pPr>
      <w:r>
        <w:rPr>
          <w:rFonts w:ascii="宋体" w:hAnsi="宋体" w:eastAsia="宋体" w:cs="宋体"/>
          <w:color w:val="000"/>
          <w:sz w:val="28"/>
          <w:szCs w:val="28"/>
        </w:rPr>
        <w:t xml:space="preserve">中职教育，主要是注重学生对于技能这一方面的培养，毕业后，自身的技能能为社会所用，而随着社会的日益变迁，社会上的一些企业，在对人才招聘时，会对应聘的人员的英语技能提出要求，他们认为，每一个从学校走出的学生，掌握一定的英语技能是最为基本的。所以可以这么理解，中国已逐渐走向国际化，英语口语是在这个世界上交流最为广泛的一门语言。而微课的介入原因在于，这个社会需要它。</w:t>
      </w:r>
    </w:p>
    <w:p>
      <w:pPr>
        <w:ind w:left="0" w:right="0" w:firstLine="560"/>
        <w:spacing w:before="450" w:after="450" w:line="312" w:lineRule="auto"/>
      </w:pPr>
      <w:r>
        <w:rPr>
          <w:rFonts w:ascii="宋体" w:hAnsi="宋体" w:eastAsia="宋体" w:cs="宋体"/>
          <w:color w:val="000"/>
          <w:sz w:val="28"/>
          <w:szCs w:val="28"/>
        </w:rPr>
        <w:t xml:space="preserve">一、中职英语口语现在的状况</w:t>
      </w:r>
    </w:p>
    <w:p>
      <w:pPr>
        <w:ind w:left="0" w:right="0" w:firstLine="560"/>
        <w:spacing w:before="450" w:after="450" w:line="312" w:lineRule="auto"/>
      </w:pPr>
      <w:r>
        <w:rPr>
          <w:rFonts w:ascii="宋体" w:hAnsi="宋体" w:eastAsia="宋体" w:cs="宋体"/>
          <w:color w:val="000"/>
          <w:sz w:val="28"/>
          <w:szCs w:val="28"/>
        </w:rPr>
        <w:t xml:space="preserve">中职教育相比普高教育的拓展是具有局限性的，普高教育是对初中的文化课更加的升级，而中职因为培养的方向不与普高教育一致，所以对于文化课的要求没有那么高，也就可以理解为什么，接受中职教育的学生的平均成绩都不高，针对这一点，中职的设立，也是在教学他们初中程度基本理论知识的基础上拓展他们的技能。因为学生们都对中职教育有所理解，因此，对于文化课的这方面的学习不是很积极，英语就是他们所需要学习的文化课之一，英语课不如数学那般逻辑思维强，不如语文那般生动，英语课一般很平淡，一开始听不懂，以后只会更加听不懂，以至于在上课的时候，老师在讲台前处于自问自答的模式，这样持久的发展，导致的结果是教学效率低下</w:t>
      </w:r>
    </w:p>
    <w:p>
      <w:pPr>
        <w:ind w:left="0" w:right="0" w:firstLine="560"/>
        <w:spacing w:before="450" w:after="450" w:line="312" w:lineRule="auto"/>
      </w:pPr>
      <w:r>
        <w:rPr>
          <w:rFonts w:ascii="宋体" w:hAnsi="宋体" w:eastAsia="宋体" w:cs="宋体"/>
          <w:color w:val="000"/>
          <w:sz w:val="28"/>
          <w:szCs w:val="28"/>
        </w:rPr>
        <w:t xml:space="preserve">二、微课</w:t>
      </w:r>
    </w:p>
    <w:p>
      <w:pPr>
        <w:ind w:left="0" w:right="0" w:firstLine="560"/>
        <w:spacing w:before="450" w:after="450" w:line="312" w:lineRule="auto"/>
      </w:pPr>
      <w:r>
        <w:rPr>
          <w:rFonts w:ascii="宋体" w:hAnsi="宋体" w:eastAsia="宋体" w:cs="宋体"/>
          <w:color w:val="000"/>
          <w:sz w:val="28"/>
          <w:szCs w:val="28"/>
        </w:rPr>
        <w:t xml:space="preserve">微课是有别于传统教学的一种新颖的教学方式。微课的传播是通过网络，将老师在上课的全过程通过数码产品将其录制，将录制好的视频共享到公共网络平台上，学生可以自主的根据自己的需要下载学习，在不经意间培养了学生自主学习的习惯，从而起到提高学习效率的作用。</w:t>
      </w:r>
    </w:p>
    <w:p>
      <w:pPr>
        <w:ind w:left="0" w:right="0" w:firstLine="560"/>
        <w:spacing w:before="450" w:after="450" w:line="312" w:lineRule="auto"/>
      </w:pPr>
      <w:r>
        <w:rPr>
          <w:rFonts w:ascii="宋体" w:hAnsi="宋体" w:eastAsia="宋体" w:cs="宋体"/>
          <w:color w:val="000"/>
          <w:sz w:val="28"/>
          <w:szCs w:val="28"/>
        </w:rPr>
        <w:t xml:space="preserve">此外，老师的教学中，一般面对的至少是一个班级的学生，微课教学就是为了让每一个学生学好英语口语，所以老师在进行微课教学时，还需要多关注学生注意力的集中性。</w:t>
      </w:r>
    </w:p>
    <w:p>
      <w:pPr>
        <w:ind w:left="0" w:right="0" w:firstLine="560"/>
        <w:spacing w:before="450" w:after="450" w:line="312" w:lineRule="auto"/>
      </w:pPr>
      <w:r>
        <w:rPr>
          <w:rFonts w:ascii="宋体" w:hAnsi="宋体" w:eastAsia="宋体" w:cs="宋体"/>
          <w:color w:val="000"/>
          <w:sz w:val="28"/>
          <w:szCs w:val="28"/>
        </w:rPr>
        <w:t xml:space="preserve">1.微课的特点有。</w:t>
      </w:r>
    </w:p>
    <w:p>
      <w:pPr>
        <w:ind w:left="0" w:right="0" w:firstLine="560"/>
        <w:spacing w:before="450" w:after="450" w:line="312" w:lineRule="auto"/>
      </w:pPr>
      <w:r>
        <w:rPr>
          <w:rFonts w:ascii="宋体" w:hAnsi="宋体" w:eastAsia="宋体" w:cs="宋体"/>
          <w:color w:val="000"/>
          <w:sz w:val="28"/>
          <w:szCs w:val="28"/>
        </w:rPr>
        <w:t xml:space="preserve">（1）教育时间简捷，教学内容精简。微课的体现是，浓缩是精华，所以微课的核心内容是一般只有5～8分钟的教学视频，最长的视频不超10分钟。与一节课教师必须要完成一定的教学制度的传统课堂教学进行对比，微课所体现问题更为聚集，主题也更为突出，更容易被老师所喜爱，由此，微课又被称作“微课堂”。</w:t>
      </w:r>
    </w:p>
    <w:p>
      <w:pPr>
        <w:ind w:left="0" w:right="0" w:firstLine="560"/>
        <w:spacing w:before="450" w:after="450" w:line="312" w:lineRule="auto"/>
      </w:pPr>
      <w:r>
        <w:rPr>
          <w:rFonts w:ascii="宋体" w:hAnsi="宋体" w:eastAsia="宋体" w:cs="宋体"/>
          <w:color w:val="000"/>
          <w:sz w:val="28"/>
          <w:szCs w:val="28"/>
        </w:rPr>
        <w:t xml:space="preserve">（2）资源存储量较迷你。如果以占内存大小来评价，一整套微课视频并附有辅助资源的所占的总容量，一般最大也就几十兆左右，视频为了能够支持在网络上在线播放，格式一般为（如fl，rm 等），师生可以将其按照自己需要下载到自己的移动端以供学习，这对于教师，更方便于老师的评课，观摩，研究与反思。</w:t>
      </w:r>
    </w:p>
    <w:p>
      <w:pPr>
        <w:ind w:left="0" w:right="0" w:firstLine="560"/>
        <w:spacing w:before="450" w:after="450" w:line="312" w:lineRule="auto"/>
      </w:pPr>
      <w:r>
        <w:rPr>
          <w:rFonts w:ascii="宋体" w:hAnsi="宋体" w:eastAsia="宋体" w:cs="宋体"/>
          <w:color w:val="000"/>
          <w:sz w:val="28"/>
          <w:szCs w:val="28"/>
        </w:rPr>
        <w:t xml:space="preserve">（3）资源组成，要求更为情景化。微课针对教学内容的抓取，要求相对完整，指向明确、主题突出，在教学过程中，会将一些“默会知识”，“隐性知识”隐藏与案例的视频中，可以让学生在老师的引领下去找出其中的主题，以这种方式加深学生对于本节课教学的领悟，学习的过程中实际也激发了学生上课的活跃性，使得整体的教学水平得到明显的提高，提高学生综合素质的同时，也使得教师的专业水平得到迅速的提高。对于教育事业来说，微课带动了老师与学生相互相处的氛围，也为学校教育的教学模式改革奠定了基础。</w:t>
      </w:r>
    </w:p>
    <w:p>
      <w:pPr>
        <w:ind w:left="0" w:right="0" w:firstLine="560"/>
        <w:spacing w:before="450" w:after="450" w:line="312" w:lineRule="auto"/>
      </w:pPr>
      <w:r>
        <w:rPr>
          <w:rFonts w:ascii="宋体" w:hAnsi="宋体" w:eastAsia="宋体" w:cs="宋体"/>
          <w:color w:val="000"/>
          <w:sz w:val="28"/>
          <w:szCs w:val="28"/>
        </w:rPr>
        <w:t xml:space="preserve">2.微课教学应顾虑到的问题。</w:t>
      </w:r>
    </w:p>
    <w:p>
      <w:pPr>
        <w:ind w:left="0" w:right="0" w:firstLine="560"/>
        <w:spacing w:before="450" w:after="450" w:line="312" w:lineRule="auto"/>
      </w:pPr>
      <w:r>
        <w:rPr>
          <w:rFonts w:ascii="宋体" w:hAnsi="宋体" w:eastAsia="宋体" w:cs="宋体"/>
          <w:color w:val="000"/>
          <w:sz w:val="28"/>
          <w:szCs w:val="28"/>
        </w:rPr>
        <w:t xml:space="preserve">（1）道德品质的原则。老师是学生人生的启蒙导师，学生的一些观念直接关乎老师引导的方向，所以老师必须传输给学生肯定而又正确的知识，教好学生，不只在于学习还有关心孩子的身心健康是老师的责任与义务。</w:t>
      </w:r>
    </w:p>
    <w:p>
      <w:pPr>
        <w:ind w:left="0" w:right="0" w:firstLine="560"/>
        <w:spacing w:before="450" w:after="450" w:line="312" w:lineRule="auto"/>
      </w:pPr>
      <w:r>
        <w:rPr>
          <w:rFonts w:ascii="宋体" w:hAnsi="宋体" w:eastAsia="宋体" w:cs="宋体"/>
          <w:color w:val="000"/>
          <w:sz w:val="28"/>
          <w:szCs w:val="28"/>
        </w:rPr>
        <w:t xml:space="preserve">（2）微课与学习课题的紧密性的原则。对于学生的学习安排，学校是有课程进度规划要求的，微课教学虽然具有短小精简和有利于培养学生学习自主性的特点，但是作为一名教师应该合理运用微课，而不是无根据的，盲目的引用。</w:t>
      </w:r>
    </w:p>
    <w:p>
      <w:pPr>
        <w:ind w:left="0" w:right="0" w:firstLine="560"/>
        <w:spacing w:before="450" w:after="450" w:line="312" w:lineRule="auto"/>
      </w:pPr>
      <w:r>
        <w:rPr>
          <w:rFonts w:ascii="宋体" w:hAnsi="宋体" w:eastAsia="宋体" w:cs="宋体"/>
          <w:color w:val="000"/>
          <w:sz w:val="28"/>
          <w:szCs w:val="28"/>
        </w:rPr>
        <w:t xml:space="preserve">（3）合理安排微课时间的原则。中职教育相对高等教育，中职教育的重心是培养学生的技能，文化课的学习就相对较少，所以，这时教师应当合理掌握微课在一节课堂中运用的频率，对于学生的课余时间尽量不多占，原因在于，学生一方面需要承受这么多的微课，另一方面学习任务又是如此的繁重，会使得学生产生逆反心理，产生抵触学习的不良反应，引用微课是为促进学生的学习，却不料起着反作用，对学生产生不好的影响。</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自主学习，主要是为培养学生的自主性，当然在学生养成这种习惯之前，还是需要老师时刻的督促。针对英语这门功课的教学，教师可以运用微课，在结束一节课堂任务的同时，给学生安排一些课外任务，实际上，在学习英语期间，学生遇到很多疑难点，或者老师当场讲了，却也不是很明白，在学习过程中形成一堵墙，老师可以通过课上及课后对学生的了解，选取授课过程中比较典型或比较难理解的地方，和学习英语口语的一些参考资料上传到网上，可供学生课外自主学习。此外，教师也可以将自己总结教学过程中的一些重点，难点上传到网上，学生可以依据自己的薄弱点着重学习。例如，英语教师在继续下个章节的内容前，会要求学生提前预习，将要学的只是理顺，将多数的知识点凝聚成一个点，将要学的重点标注出来，“ seaking and listening ”“sesking”，学生通过微课的预习，一看便能明白。</w:t>
      </w:r>
    </w:p>
    <w:p>
      <w:pPr>
        <w:ind w:left="0" w:right="0" w:firstLine="560"/>
        <w:spacing w:before="450" w:after="450" w:line="312" w:lineRule="auto"/>
      </w:pPr>
      <w:r>
        <w:rPr>
          <w:rFonts w:ascii="宋体" w:hAnsi="宋体" w:eastAsia="宋体" w:cs="宋体"/>
          <w:color w:val="000"/>
          <w:sz w:val="28"/>
          <w:szCs w:val="28"/>
        </w:rPr>
        <w:t xml:space="preserve">例如，老师还可以将一个单元的学习分成几大块，然后将每一大块在分成几小部分，“vocabulary and structure”，“listening comprehension”“word and expressions”等。这些在教学程度上，拓展了学生对英语学习的视野和知识面。另外，老师可以适宜在教学CD中，加入学生所比较喜爱的英语歌曲和电影片段，在他们的心里建立一个更为生动的英语环境。</w:t>
      </w:r>
    </w:p>
    <w:p>
      <w:pPr>
        <w:ind w:left="0" w:right="0" w:firstLine="560"/>
        <w:spacing w:before="450" w:after="450" w:line="312" w:lineRule="auto"/>
      </w:pPr>
      <w:r>
        <w:rPr>
          <w:rFonts w:ascii="宋体" w:hAnsi="宋体" w:eastAsia="宋体" w:cs="宋体"/>
          <w:color w:val="000"/>
          <w:sz w:val="28"/>
          <w:szCs w:val="28"/>
        </w:rPr>
        <w:t xml:space="preserve">在这样学习的训练下，学生能够自主的找出疑难点，并自己梳理清楚，就这样持续发展下去，学生的英语能力必然会有所提高。而且也让学生养成自主学习的好习惯，从而使得学生针对英语口语的表达叙述能达到实际需求。</w:t>
      </w:r>
    </w:p>
    <w:p>
      <w:pPr>
        <w:ind w:left="0" w:right="0" w:firstLine="560"/>
        <w:spacing w:before="450" w:after="450" w:line="312" w:lineRule="auto"/>
      </w:pPr>
      <w:r>
        <w:rPr>
          <w:rFonts w:ascii="宋体" w:hAnsi="宋体" w:eastAsia="宋体" w:cs="宋体"/>
          <w:color w:val="000"/>
          <w:sz w:val="28"/>
          <w:szCs w:val="28"/>
        </w:rPr>
        <w:t xml:space="preserve">微课给学生的感觉就是“不管在哪里，不管什么时候，英语老师都在自己身边”，这样无论是老师，还是学生，都能为下一节英语课做好更充分的准备。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中职的学生由于文化知识的薄弱，在上课的时候注意力多时是不集中的，教师每设计微课时长的时候应该更好的控制，以防，时间过长，学生注意力不够集中的现象。一般在这样的情况下，老师与学生一同观看，并且在某些点和学生有一些的小互动，探讨探讨观看过程中发现的问题，可以带动学生的思路是被教师引导着的，让学生对英语产生兴趣。</w:t>
      </w:r>
    </w:p>
    <w:p>
      <w:pPr>
        <w:ind w:left="0" w:right="0" w:firstLine="560"/>
        <w:spacing w:before="450" w:after="450" w:line="312" w:lineRule="auto"/>
      </w:pPr>
      <w:r>
        <w:rPr>
          <w:rFonts w:ascii="宋体" w:hAnsi="宋体" w:eastAsia="宋体" w:cs="宋体"/>
          <w:color w:val="000"/>
          <w:sz w:val="28"/>
          <w:szCs w:val="28"/>
        </w:rPr>
        <w:t xml:space="preserve">而微课的创设，让学生与老师一起亲身经历，在老师的引导下，让学生自己找出解决问题的方法，这样学生不仅能够完全的理解老师的讲解，更重要的是，学生自己学习，自己掌握了方法，在整个学习过程中，学生由被动变为主动，这相对老师直接传授知识来得更加的深刻，更加理解，更加有趣。</w:t>
      </w:r>
    </w:p>
    <w:p>
      <w:pPr>
        <w:ind w:left="0" w:right="0" w:firstLine="560"/>
        <w:spacing w:before="450" w:after="450" w:line="312" w:lineRule="auto"/>
      </w:pPr>
      <w:r>
        <w:rPr>
          <w:rFonts w:ascii="宋体" w:hAnsi="宋体" w:eastAsia="宋体" w:cs="宋体"/>
          <w:color w:val="000"/>
          <w:sz w:val="28"/>
          <w:szCs w:val="28"/>
        </w:rPr>
        <w:t xml:space="preserve">微课教学让学习英语变得更简单，更快乐。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秀敏.中等职业学校英语口语教学现状及对策[J].科技信息，2024（7）.[2]姚满团.微课发展现状及其推动教育公平的实践价值.[3]朱梅.微课在英语口语教学中的应用[J].课程教育研究，2024（3）.[4]邓红红.微课应用促进中职英语教学的有效性探析[J].文理导航：上旬，2024（6）.[5]郭凯，马平安，王瑞芳等.浅谈微课在教学中的应用[J].甘肃科技.2024.30（24）.94-95.</w:t>
      </w:r>
    </w:p>
    <w:p>
      <w:pPr>
        <w:ind w:left="0" w:right="0" w:firstLine="560"/>
        <w:spacing w:before="450" w:after="450" w:line="312" w:lineRule="auto"/>
      </w:pPr>
      <w:r>
        <w:rPr>
          <w:rFonts w:ascii="黑体" w:hAnsi="黑体" w:eastAsia="黑体" w:cs="黑体"/>
          <w:color w:val="000000"/>
          <w:sz w:val="36"/>
          <w:szCs w:val="36"/>
          <w:b w:val="1"/>
          <w:bCs w:val="1"/>
        </w:rPr>
        <w:t xml:space="preserve">第三篇：微课在中小学教育中的应用研究</w:t>
      </w:r>
    </w:p>
    <w:p>
      <w:pPr>
        <w:ind w:left="0" w:right="0" w:firstLine="560"/>
        <w:spacing w:before="450" w:after="450" w:line="312" w:lineRule="auto"/>
      </w:pPr>
      <w:r>
        <w:rPr>
          <w:rFonts w:ascii="宋体" w:hAnsi="宋体" w:eastAsia="宋体" w:cs="宋体"/>
          <w:color w:val="000"/>
          <w:sz w:val="28"/>
          <w:szCs w:val="28"/>
        </w:rPr>
        <w:t xml:space="preserve">微课在中小学教育中的应用研究</w:t>
      </w:r>
    </w:p>
    <w:p>
      <w:pPr>
        <w:ind w:left="0" w:right="0" w:firstLine="560"/>
        <w:spacing w:before="450" w:after="450" w:line="312" w:lineRule="auto"/>
      </w:pPr>
      <w:r>
        <w:rPr>
          <w:rFonts w:ascii="宋体" w:hAnsi="宋体" w:eastAsia="宋体" w:cs="宋体"/>
          <w:color w:val="000"/>
          <w:sz w:val="28"/>
          <w:szCs w:val="28"/>
        </w:rPr>
        <w:t xml:space="preserve">——以宁夏灵武市为例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1.中小学微课建设与应用难点问题透析 胡铁生</w:t>
      </w:r>
    </w:p>
    <w:p>
      <w:pPr>
        <w:ind w:left="0" w:right="0" w:firstLine="560"/>
        <w:spacing w:before="450" w:after="450" w:line="312" w:lineRule="auto"/>
      </w:pPr>
      <w:r>
        <w:rPr>
          <w:rFonts w:ascii="宋体" w:hAnsi="宋体" w:eastAsia="宋体" w:cs="宋体"/>
          <w:color w:val="000"/>
          <w:sz w:val="28"/>
          <w:szCs w:val="28"/>
        </w:rPr>
        <w:t xml:space="preserve">2.微课在银川市小学语文教学中的应用研究 赵小蕊（宁夏大学）3.国内外“微课”资源建设与应用进展 张一川 钱扬义 华南师范大学化学教学与资源研究所</w:t>
      </w:r>
    </w:p>
    <w:p>
      <w:pPr>
        <w:ind w:left="0" w:right="0" w:firstLine="560"/>
        <w:spacing w:before="450" w:after="450" w:line="312" w:lineRule="auto"/>
      </w:pPr>
      <w:r>
        <w:rPr>
          <w:rFonts w:ascii="宋体" w:hAnsi="宋体" w:eastAsia="宋体" w:cs="宋体"/>
          <w:color w:val="000"/>
          <w:sz w:val="28"/>
          <w:szCs w:val="28"/>
        </w:rPr>
        <w:t xml:space="preserve">4.黎加厚.微课的含义与发展[J].中小学信息技术教育.2024(04)5.焦建利.微课及其应用与影响[J].中小学信息技术教育.2024(04)6.胡铁生,詹春青.中小学优质“微课”资源开发的区域实践与启示[J].中国教育信息化.2024(22)7.张静然.微课程之综述[J].中国信息技术教育.2024(11)8.胡铁生.区域性优质微课资源的开发与思考[J].中小学信息技术教育.2024(04)9.李巧芳,杨文美.我国微课程研究现状及发展趋势分析[J].中国教育技术装备.2024(30)10.张志宏.从面向学习者的角度架设微课平台[J].中国教育技术装备.2024(30)11.曹殿波,薛苏秦.“微课”实践中亟待厘清的四个基本问题[J].中国医学教育技术.2024(05)12.李小刚,王运武,马德俊,靳素丽.微型学习视野下的微课程设计及教学应用研究[J].现代教育技术.2024(10)13.钟显添.“微课”小环境下教师的教学探讨[J].中国现代教育装备.2024(16)14.张晓君,李东哲,陈雷.微课程视频制作中的注意引导设计[J].现代教育技术.2024(08)15.梁乐明,梁锦明.从资源建设到应用:微课程的现状与趋势[J].中国电化教育.2024(08)16.高尚德.“微课”:课堂翻转的支点[J].上海教育.2024(15)17.万国军.微课的设计与制作[J].中小学电教(下).2024(05)18.袁金超.基础教育微课资源设计开发的现状分析与策略研究[D].陕西师范大学 2024 19.顾柳敏.基于“微课程”理论的地理合作课堂初探——以人教版七年级上册“地球的自转”为例[J].地理教学.2024(05)20.本报记者 龙镇.微课来了打破传统课堂的框框[N].广东科技报.2024(005)21.我国微课发展的三个阶段及其启示 22.国内外“微课”资源建设与应用进展 23.基于学习元平台的微课设计 24.微课的六点质疑及回应</w:t>
      </w:r>
    </w:p>
    <w:p>
      <w:pPr>
        <w:ind w:left="0" w:right="0" w:firstLine="560"/>
        <w:spacing w:before="450" w:after="450" w:line="312" w:lineRule="auto"/>
      </w:pPr>
      <w:r>
        <w:rPr>
          <w:rFonts w:ascii="宋体" w:hAnsi="宋体" w:eastAsia="宋体" w:cs="宋体"/>
          <w:color w:val="000"/>
          <w:sz w:val="28"/>
          <w:szCs w:val="28"/>
        </w:rPr>
        <w:t xml:space="preserve">25.“微课”:区域教育信息资源发展的新趋势 26.基础教育微课资源设计开发的现状分析与策略研究 27.中小学优质“微课”资源开发的区域实践与启示 28.基于故事教学法的小学英语微课设计与开发研究 29.中小学微课建设与应用难点问题透析 30.微课概念辨析及其教学应用研究</w:t>
      </w:r>
    </w:p>
    <w:p>
      <w:pPr>
        <w:ind w:left="0" w:right="0" w:firstLine="560"/>
        <w:spacing w:before="450" w:after="450" w:line="312" w:lineRule="auto"/>
      </w:pPr>
      <w:r>
        <w:rPr>
          <w:rFonts w:ascii="宋体" w:hAnsi="宋体" w:eastAsia="宋体" w:cs="宋体"/>
          <w:color w:val="000"/>
          <w:sz w:val="28"/>
          <w:szCs w:val="28"/>
        </w:rPr>
        <w:t xml:space="preserve">31.基于“微课”本体特征的教学行为设计与实践反思 32.微课情感化设计:理念、内涵、模型与策略</w:t>
      </w:r>
    </w:p>
    <w:p>
      <w:pPr>
        <w:ind w:left="0" w:right="0" w:firstLine="560"/>
        <w:spacing w:before="450" w:after="450" w:line="312" w:lineRule="auto"/>
      </w:pPr>
      <w:r>
        <w:rPr>
          <w:rFonts w:ascii="宋体" w:hAnsi="宋体" w:eastAsia="宋体" w:cs="宋体"/>
          <w:color w:val="000"/>
          <w:sz w:val="28"/>
          <w:szCs w:val="28"/>
        </w:rPr>
        <w:t xml:space="preserve">33.微课勿重走“课内整合”老路——对微课应用的再思考</w:t>
      </w:r>
    </w:p>
    <w:p>
      <w:pPr>
        <w:ind w:left="0" w:right="0" w:firstLine="560"/>
        <w:spacing w:before="450" w:after="450" w:line="312" w:lineRule="auto"/>
      </w:pPr>
      <w:r>
        <w:rPr>
          <w:rFonts w:ascii="黑体" w:hAnsi="黑体" w:eastAsia="黑体" w:cs="黑体"/>
          <w:color w:val="000000"/>
          <w:sz w:val="36"/>
          <w:szCs w:val="36"/>
          <w:b w:val="1"/>
          <w:bCs w:val="1"/>
        </w:rPr>
        <w:t xml:space="preserve">第四篇：微课在初中英语活动课中的应用研究</w:t>
      </w:r>
    </w:p>
    <w:p>
      <w:pPr>
        <w:ind w:left="0" w:right="0" w:firstLine="560"/>
        <w:spacing w:before="450" w:after="450" w:line="312" w:lineRule="auto"/>
      </w:pPr>
      <w:r>
        <w:rPr>
          <w:rFonts w:ascii="宋体" w:hAnsi="宋体" w:eastAsia="宋体" w:cs="宋体"/>
          <w:color w:val="000"/>
          <w:sz w:val="28"/>
          <w:szCs w:val="28"/>
        </w:rPr>
        <w:t xml:space="preserve">微课在初中英语活动课中的应用研究</w:t>
      </w:r>
    </w:p>
    <w:p>
      <w:pPr>
        <w:ind w:left="0" w:right="0" w:firstLine="560"/>
        <w:spacing w:before="450" w:after="450" w:line="312" w:lineRule="auto"/>
      </w:pPr>
      <w:r>
        <w:rPr>
          <w:rFonts w:ascii="宋体" w:hAnsi="宋体" w:eastAsia="宋体" w:cs="宋体"/>
          <w:color w:val="000"/>
          <w:sz w:val="28"/>
          <w:szCs w:val="28"/>
        </w:rPr>
        <w:t xml:space="preserve">【摘 要】 微课作为一种新型的教育教学形式，以其精、短、快为主要的授课特点，一定程度上简化了教育教学的内容，提升了教学和学习的效果。本文笔者从微课的教育教学理论出发，并结合相关的英语课堂教学实践，探究了微课在初中英语活动课的应用。</w:t>
      </w:r>
    </w:p>
    <w:p>
      <w:pPr>
        <w:ind w:left="0" w:right="0" w:firstLine="560"/>
        <w:spacing w:before="450" w:after="450" w:line="312" w:lineRule="auto"/>
      </w:pPr>
      <w:r>
        <w:rPr>
          <w:rFonts w:ascii="宋体" w:hAnsi="宋体" w:eastAsia="宋体" w:cs="宋体"/>
          <w:color w:val="000"/>
          <w:sz w:val="28"/>
          <w:szCs w:val="28"/>
        </w:rPr>
        <w:t xml:space="preserve">【关键词】 微课 初中英语 活动课 教学发展 学习兴趣</w:t>
      </w:r>
    </w:p>
    <w:p>
      <w:pPr>
        <w:ind w:left="0" w:right="0" w:firstLine="560"/>
        <w:spacing w:before="450" w:after="450" w:line="312" w:lineRule="auto"/>
      </w:pPr>
      <w:r>
        <w:rPr>
          <w:rFonts w:ascii="宋体" w:hAnsi="宋体" w:eastAsia="宋体" w:cs="宋体"/>
          <w:color w:val="000"/>
          <w:sz w:val="28"/>
          <w:szCs w:val="28"/>
        </w:rPr>
        <w:t xml:space="preserve">“微课”作为一种新型的教学模式，关注学生的每一个微变化，从小处着手，带动学生学习的积极性，有益于创建一个真正属于学生自己的课堂。其相对传统课堂而言，微课课堂主题突出、问题聚集、过程简易，所以有益于激活英语活动课的开展，为活动课教学质量的提升起到了一定的促进作用。</w:t>
      </w:r>
    </w:p>
    <w:p>
      <w:pPr>
        <w:ind w:left="0" w:right="0" w:firstLine="560"/>
        <w:spacing w:before="450" w:after="450" w:line="312" w:lineRule="auto"/>
      </w:pPr>
      <w:r>
        <w:rPr>
          <w:rFonts w:ascii="宋体" w:hAnsi="宋体" w:eastAsia="宋体" w:cs="宋体"/>
          <w:color w:val="000"/>
          <w:sz w:val="28"/>
          <w:szCs w:val="28"/>
        </w:rPr>
        <w:t xml:space="preserve">1.微课的内涵及特点</w:t>
      </w:r>
    </w:p>
    <w:p>
      <w:pPr>
        <w:ind w:left="0" w:right="0" w:firstLine="560"/>
        <w:spacing w:before="450" w:after="450" w:line="312" w:lineRule="auto"/>
      </w:pPr>
      <w:r>
        <w:rPr>
          <w:rFonts w:ascii="宋体" w:hAnsi="宋体" w:eastAsia="宋体" w:cs="宋体"/>
          <w:color w:val="000"/>
          <w:sz w:val="28"/>
          <w:szCs w:val="28"/>
        </w:rPr>
        <w:t xml:space="preserve">“微课”是指按照教学实践的要求以及新课程标准，以视频作为教学的主要载体，记录教师在课堂内外的教育教学过程，围绕着某个重难点知识或教学环节而开展的教与学活动全过程。具体来说，微课主要有以下几方面的特点。一是，微课的教学时间较短，一般为5-8分钟，以讲述或者突出课堂教学中某个学科知识点（如教学中重点、难点、疑点内容）的教学，或是反映课堂中某个教学环节，一般微课的时长最多不会超过10分钟，所以相较于传统以40或45分钟为一节课的教学来说，微课”可以称之为“课例片段”或“微课例”。二是，微课的内容和资源容量较少，“微课”视频及配套辅助资源的总容量一般在几十兆左右，所以课堂的问题更加的聚集，主题也更加突出，相对于传统课堂教学内容而言也就更加的精简，通常一个课程就一个主题。三是，微课通过主题突出、指向明确、相对完整的教学视频片段为主线“统整”教学设计为师生营造了一个真实的“微教学资源环境”。让教师和学生在这种真实的、具体的、典型案例化的教与学情景中易于实现“隐性知识”、“默会知识”等高阶思维能力的学习并实现教学观念、技能、风格的模仿、迁移和提升。四是，微课由于课程容量小，可以在较短时间内开展，从而有利于参与者及时的得到反馈信息，较之常态的听课、评课活动更具即时性和针对性，从而有利于及时地调整课堂，提升教学质量。</w:t>
      </w:r>
    </w:p>
    <w:p>
      <w:pPr>
        <w:ind w:left="0" w:right="0" w:firstLine="560"/>
        <w:spacing w:before="450" w:after="450" w:line="312" w:lineRule="auto"/>
      </w:pPr>
      <w:r>
        <w:rPr>
          <w:rFonts w:ascii="宋体" w:hAnsi="宋体" w:eastAsia="宋体" w:cs="宋体"/>
          <w:color w:val="000"/>
          <w:sz w:val="28"/>
          <w:szCs w:val="28"/>
        </w:rPr>
        <w:t xml:space="preserve">2.微课在初中英语活动课教学中的应用策略探究</w:t>
      </w:r>
    </w:p>
    <w:p>
      <w:pPr>
        <w:ind w:left="0" w:right="0" w:firstLine="560"/>
        <w:spacing w:before="450" w:after="450" w:line="312" w:lineRule="auto"/>
      </w:pPr>
      <w:r>
        <w:rPr>
          <w:rFonts w:ascii="宋体" w:hAnsi="宋体" w:eastAsia="宋体" w:cs="宋体"/>
          <w:color w:val="000"/>
          <w:sz w:val="28"/>
          <w:szCs w:val="28"/>
        </w:rPr>
        <w:t xml:space="preserve">在初中英语活动课中，教学的主要目的在于培养学生对英语学习的兴趣，并提高学生的口语交际能力以及语言理解表达能力。通过在初中英语活动课中开设微课，将诸多复杂的教学内容，制作成一系列极具针对性的学习片段后，由于学生的注意力更为集中，所以更能在有限的时间内理解和使用所学知识。例如，初中阶段的英语语法是学生学习起来难度较大的知识点，通过微课，教师可以将复杂的语法分解为一个个针对性强、简单易懂的教学片断。如被动语态就可以分解为定义、构成方式、各种时态下的被动形式、不能使用被动语态的谓语动词以及特殊动词的被动语态形式等几个片段。这样一来，学生学习的认知负担就会大大减轻了，而且还有利于夯实学生的英语基础知识，增强学生学习的信心。另外，通过在初中英语活动课中教师还可以通过微课来设置一定些学生在学习和生活中常遇到的问题。如一个学习难点、一个易错的语法现象等，让学生通过小组合作的方式用英语来讨论，教师可以在学生讨论的过程及时的给与引导和监督，以加深学生对知识的理解和掌握。而对于那些学习相对困难的学生，教师还可以把当天课堂上的重要知识点进行浓缩，制作成微课程上传到班级空间，让他们在课后继续学习，并将自己的学习感想写出来或与学生们一起分享。对学习能力较高的学生，教师也可以把与本课相关的知识提升难度，制成微课程上传到班级空间让学生在家学习，教师及时通过电脑、手机等及时检查并了解学生的学习情况。</w:t>
      </w:r>
    </w:p>
    <w:p>
      <w:pPr>
        <w:ind w:left="0" w:right="0" w:firstLine="560"/>
        <w:spacing w:before="450" w:after="450" w:line="312" w:lineRule="auto"/>
      </w:pPr>
      <w:r>
        <w:rPr>
          <w:rFonts w:ascii="宋体" w:hAnsi="宋体" w:eastAsia="宋体" w:cs="宋体"/>
          <w:color w:val="000"/>
          <w:sz w:val="28"/>
          <w:szCs w:val="28"/>
        </w:rPr>
        <w:t xml:space="preserve">3.微课在初中英语活动课中运用的注意事项</w:t>
      </w:r>
    </w:p>
    <w:p>
      <w:pPr>
        <w:ind w:left="0" w:right="0" w:firstLine="560"/>
        <w:spacing w:before="450" w:after="450" w:line="312" w:lineRule="auto"/>
      </w:pPr>
      <w:r>
        <w:rPr>
          <w:rFonts w:ascii="宋体" w:hAnsi="宋体" w:eastAsia="宋体" w:cs="宋体"/>
          <w:color w:val="000"/>
          <w:sz w:val="28"/>
          <w:szCs w:val="28"/>
        </w:rPr>
        <w:t xml:space="preserve">微课作为一种新型的教学形式，从一开始就备受广大师生的青睐，但是将微课用于初中英语活动课，还需要针对教学内容、教学媒介和学情进行整合，注意一定的问题。微课因其“微’所以精简有针对性，这就造成一定程度上无法满足初中生英语习得听、说、读、写能力的需要。对传统课堂教学而言，微课是补充而非替代。另外，教师在初中英语活动课中设置微课时，还要注意自己制作微课的材料不能脱离学生的课本知识，而且在教学设计以及微课内容的设置上教师始终要把学生放在首位，把学生作为学习的主体，以他们为中心去精心设计问题，从而提高微课的利用效率。教师在播放微课前最好以设问的方式或提出要求让学生带着问题去观摩内容，以引起学生的思考，激发他们的求知欲，为即将集中精力学习做好心理暗示。而且在学生听课的过程中，教师还要随时观察学生的学习动态，如他们的神态表情，假如说学生表现出有疑问或是不解的地方，教师立即暂停播放以便及时的对学生的疑惑进行解答，等学生不再疑惑了再继续。在学生观看完后，教师也要及时地让学生对自己之前的设问进行回答，或者复述微课程中所讲述的知识点，并完成相应的教学任务，以及时了解学生的学习情况。</w:t>
      </w:r>
    </w:p>
    <w:p>
      <w:pPr>
        <w:ind w:left="0" w:right="0" w:firstLine="560"/>
        <w:spacing w:before="450" w:after="450" w:line="312" w:lineRule="auto"/>
      </w:pPr>
      <w:r>
        <w:rPr>
          <w:rFonts w:ascii="宋体" w:hAnsi="宋体" w:eastAsia="宋体" w:cs="宋体"/>
          <w:color w:val="000"/>
          <w:sz w:val="28"/>
          <w:szCs w:val="28"/>
        </w:rPr>
        <w:t xml:space="preserve">[1] 孙莲.微课在初中英语活动课中的应用研究[J].基础教育研究，2024（21）.[2] 陆怡.初中英语微课程的开发与微探[J].中国教育技术装备，2024.</w:t>
      </w:r>
    </w:p>
    <w:p>
      <w:pPr>
        <w:ind w:left="0" w:right="0" w:firstLine="560"/>
        <w:spacing w:before="450" w:after="450" w:line="312" w:lineRule="auto"/>
      </w:pPr>
      <w:r>
        <w:rPr>
          <w:rFonts w:ascii="黑体" w:hAnsi="黑体" w:eastAsia="黑体" w:cs="黑体"/>
          <w:color w:val="000000"/>
          <w:sz w:val="36"/>
          <w:szCs w:val="36"/>
          <w:b w:val="1"/>
          <w:bCs w:val="1"/>
        </w:rPr>
        <w:t xml:space="preserve">第五篇：微课在高中数学课堂教学中的应用研究</w:t>
      </w:r>
    </w:p>
    <w:p>
      <w:pPr>
        <w:ind w:left="0" w:right="0" w:firstLine="560"/>
        <w:spacing w:before="450" w:after="450" w:line="312" w:lineRule="auto"/>
      </w:pPr>
      <w:r>
        <w:rPr>
          <w:rFonts w:ascii="宋体" w:hAnsi="宋体" w:eastAsia="宋体" w:cs="宋体"/>
          <w:color w:val="000"/>
          <w:sz w:val="28"/>
          <w:szCs w:val="28"/>
        </w:rPr>
        <w:t xml:space="preserve">微课在高中数学课堂教学中的应用研究</w:t>
      </w:r>
    </w:p>
    <w:p>
      <w:pPr>
        <w:ind w:left="0" w:right="0" w:firstLine="560"/>
        <w:spacing w:before="450" w:after="450" w:line="312" w:lineRule="auto"/>
      </w:pPr>
      <w:r>
        <w:rPr>
          <w:rFonts w:ascii="宋体" w:hAnsi="宋体" w:eastAsia="宋体" w:cs="宋体"/>
          <w:color w:val="000"/>
          <w:sz w:val="28"/>
          <w:szCs w:val="28"/>
        </w:rPr>
        <w:t xml:space="preserve">【内容摘要】：当前高中数学教学现状：一是“灌输式”教学依旧存在；二是教学手段过于陈旧。高中数学中微课的应用：一是调动学生的积极性；二是培养学生良好的学习习惯；三是如破教学重难点。微课在高中数学中的教学策略：一是高中数学微课制作；二是利用微课创设教学情境；三是利用微课建构数学知识；</w:t>
      </w:r>
    </w:p>
    <w:p>
      <w:pPr>
        <w:ind w:left="0" w:right="0" w:firstLine="560"/>
        <w:spacing w:before="450" w:after="450" w:line="312" w:lineRule="auto"/>
      </w:pPr>
      <w:r>
        <w:rPr>
          <w:rFonts w:ascii="宋体" w:hAnsi="宋体" w:eastAsia="宋体" w:cs="宋体"/>
          <w:color w:val="000"/>
          <w:sz w:val="28"/>
          <w:szCs w:val="28"/>
        </w:rPr>
        <w:t xml:space="preserve">【关键词】微课；数学课堂；应用；研究 所谓“微课”，从字面意思来看，微课由“微”与“课”组成，“微”有“细小、轻微”的意思，“课”是指“有计划地分段教学”或“教学的时间单位”。由此看出，“微课”是指按照新课程标准及教学实践要求，以视频为主要载体，记录教师在课堂内外教育教学过程中围绕某个知识点（重点难点疑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随着新课程改革的实施，传统的教学模式已经不适应新时期教学工作的要求，阻碍了中学生的发展和高中数学在教学质量的提高。而“微课”教学方法的出现，使得我县高中数学教学走向了一个新的方向，通过学生对教学问题的疑问，激发起他们的学习兴趣，使得学生能够自主的参与到数学知识的学习过程中来，因此，利用“微课”辅助高中数学教学是十分有必要的。</w:t>
      </w:r>
    </w:p>
    <w:p>
      <w:pPr>
        <w:ind w:left="0" w:right="0" w:firstLine="560"/>
        <w:spacing w:before="450" w:after="450" w:line="312" w:lineRule="auto"/>
      </w:pPr>
      <w:r>
        <w:rPr>
          <w:rFonts w:ascii="宋体" w:hAnsi="宋体" w:eastAsia="宋体" w:cs="宋体"/>
          <w:color w:val="000"/>
          <w:sz w:val="28"/>
          <w:szCs w:val="28"/>
        </w:rPr>
        <w:t xml:space="preserve">一、当前高中数学教学现状</w:t>
      </w:r>
    </w:p>
    <w:p>
      <w:pPr>
        <w:ind w:left="0" w:right="0" w:firstLine="560"/>
        <w:spacing w:before="450" w:after="450" w:line="312" w:lineRule="auto"/>
      </w:pPr>
      <w:r>
        <w:rPr>
          <w:rFonts w:ascii="宋体" w:hAnsi="宋体" w:eastAsia="宋体" w:cs="宋体"/>
          <w:color w:val="000"/>
          <w:sz w:val="28"/>
          <w:szCs w:val="28"/>
        </w:rPr>
        <w:t xml:space="preserve">（一）“灌输式”教学依旧存在</w:t>
      </w:r>
    </w:p>
    <w:p>
      <w:pPr>
        <w:ind w:left="0" w:right="0" w:firstLine="560"/>
        <w:spacing w:before="450" w:after="450" w:line="312" w:lineRule="auto"/>
      </w:pPr>
      <w:r>
        <w:rPr>
          <w:rFonts w:ascii="宋体" w:hAnsi="宋体" w:eastAsia="宋体" w:cs="宋体"/>
          <w:color w:val="000"/>
          <w:sz w:val="28"/>
          <w:szCs w:val="28"/>
        </w:rPr>
        <w:t xml:space="preserve">长此以来，我国的教育教学思想中的“应试教育”的思想依旧存在，教师或者家长往往以学习成绩作为衡量学生的标准。这就导致许多中小学教师在进行教学的过程中往往采用“灌输式”教学模式，把教材知识强行灌输给学生，而学生在学习的过程中往往处于被动接受知识的地位，从而导致学生无法进行自主学习。同时，由于高中正面临高考的压力，学生的整体成绩成为衡量一个学校教学质量的标尺，因此，“灌输式”教学模式的应用更加的普遍，久而久之，致使学生的自主思维的能力得不到有效地提升，影响高中数学教学效率的提升。</w:t>
      </w:r>
    </w:p>
    <w:p>
      <w:pPr>
        <w:ind w:left="0" w:right="0" w:firstLine="560"/>
        <w:spacing w:before="450" w:after="450" w:line="312" w:lineRule="auto"/>
      </w:pPr>
      <w:r>
        <w:rPr>
          <w:rFonts w:ascii="宋体" w:hAnsi="宋体" w:eastAsia="宋体" w:cs="宋体"/>
          <w:color w:val="000"/>
          <w:sz w:val="28"/>
          <w:szCs w:val="28"/>
        </w:rPr>
        <w:t xml:space="preserve">（二）教学手段过于陈旧</w:t>
      </w:r>
    </w:p>
    <w:p>
      <w:pPr>
        <w:ind w:left="0" w:right="0" w:firstLine="560"/>
        <w:spacing w:before="450" w:after="450" w:line="312" w:lineRule="auto"/>
      </w:pPr>
      <w:r>
        <w:rPr>
          <w:rFonts w:ascii="宋体" w:hAnsi="宋体" w:eastAsia="宋体" w:cs="宋体"/>
          <w:color w:val="000"/>
          <w:sz w:val="28"/>
          <w:szCs w:val="28"/>
        </w:rPr>
        <w:t xml:space="preserve">虽然新课改已经得到深入的推广，对于高中的教学工作也愈加的严格，然而，部分教师更加担心一旦改变原有的教学方法，学生会产生不适应的情况，这就导致在高中数学教育教学方式中，仍然采用的是以教师讲解为主的陈旧的教学手段，既加重了教师的教学负担，又影响了学生学习数学的热情，不利于高中数学教学质量的提高。</w:t>
      </w:r>
    </w:p>
    <w:p>
      <w:pPr>
        <w:ind w:left="0" w:right="0" w:firstLine="560"/>
        <w:spacing w:before="450" w:after="450" w:line="312" w:lineRule="auto"/>
      </w:pPr>
      <w:r>
        <w:rPr>
          <w:rFonts w:ascii="宋体" w:hAnsi="宋体" w:eastAsia="宋体" w:cs="宋体"/>
          <w:color w:val="000"/>
          <w:sz w:val="28"/>
          <w:szCs w:val="28"/>
        </w:rPr>
        <w:t xml:space="preserve">二、高中数学中“微课”的应用</w:t>
      </w:r>
    </w:p>
    <w:p>
      <w:pPr>
        <w:ind w:left="0" w:right="0" w:firstLine="560"/>
        <w:spacing w:before="450" w:after="450" w:line="312" w:lineRule="auto"/>
      </w:pPr>
      <w:r>
        <w:rPr>
          <w:rFonts w:ascii="宋体" w:hAnsi="宋体" w:eastAsia="宋体" w:cs="宋体"/>
          <w:color w:val="000"/>
          <w:sz w:val="28"/>
          <w:szCs w:val="28"/>
        </w:rPr>
        <w:t xml:space="preserve">“微课”不同于以往的教学模式，在教学的过程中显得更加精炼，以某一知识点为主，主题更加的鲜明，有针对性，在促进学生全面发展的同时，也提高了高中数学的教学效率，而“微课”在高中数学教学中能够实现：</w:t>
      </w:r>
    </w:p>
    <w:p>
      <w:pPr>
        <w:ind w:left="0" w:right="0" w:firstLine="560"/>
        <w:spacing w:before="450" w:after="450" w:line="312" w:lineRule="auto"/>
      </w:pPr>
      <w:r>
        <w:rPr>
          <w:rFonts w:ascii="宋体" w:hAnsi="宋体" w:eastAsia="宋体" w:cs="宋体"/>
          <w:color w:val="000"/>
          <w:sz w:val="28"/>
          <w:szCs w:val="28"/>
        </w:rPr>
        <w:t xml:space="preserve">（一）调动学生的积极性</w:t>
      </w:r>
    </w:p>
    <w:p>
      <w:pPr>
        <w:ind w:left="0" w:right="0" w:firstLine="560"/>
        <w:spacing w:before="450" w:after="450" w:line="312" w:lineRule="auto"/>
      </w:pPr>
      <w:r>
        <w:rPr>
          <w:rFonts w:ascii="宋体" w:hAnsi="宋体" w:eastAsia="宋体" w:cs="宋体"/>
          <w:color w:val="000"/>
          <w:sz w:val="28"/>
          <w:szCs w:val="28"/>
        </w:rPr>
        <w:t xml:space="preserve">数学知识是比较抽象逻辑化的，这就使得教学过程往往过于枯燥，而一旦高中教师在数学的教学过程中缺乏相应的教学技巧，就会使得学生缺乏学习数学的积极性，导致教学效果达不到理想的效果。而在高中数学教学中使用“微课”的教学方法时，这就要求教师必须把教材知识与情境结合起来，利用教学情境，快速的切入教材知识点，使得学生对数学产生浓厚的兴趣，从而达到调动学习数学的积极性。</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学生的学习习惯是影响学生学习效果最为重要的因素，也是影响教学效率提升的关键所在，在以往的高中数学教学学习过程中，由于受应试教育的影响，导致学生在学习过程当中时被动的接受知识，缺乏主动性的学习，这就造成高中数学质量得不到有效地提升。因此，在利用“微课”进行教学的过程中，教师要培养学生良好的学习习惯。这就要求教师在高中数学教学的过程中，教师要综合运用教学资源，并与新课标的相关要求相结合，通过设置不同的问题，使得学生能够进行自主性的学习，从而促进养成良好的学习习惯，为高中数学质量的提升打下良好的基础。</w:t>
      </w:r>
    </w:p>
    <w:p>
      <w:pPr>
        <w:ind w:left="0" w:right="0" w:firstLine="560"/>
        <w:spacing w:before="450" w:after="450" w:line="312" w:lineRule="auto"/>
      </w:pPr>
      <w:r>
        <w:rPr>
          <w:rFonts w:ascii="宋体" w:hAnsi="宋体" w:eastAsia="宋体" w:cs="宋体"/>
          <w:color w:val="000"/>
          <w:sz w:val="28"/>
          <w:szCs w:val="28"/>
        </w:rPr>
        <w:t xml:space="preserve">（三）突破教学重难点</w:t>
      </w:r>
    </w:p>
    <w:p>
      <w:pPr>
        <w:ind w:left="0" w:right="0" w:firstLine="560"/>
        <w:spacing w:before="450" w:after="450" w:line="312" w:lineRule="auto"/>
      </w:pPr>
      <w:r>
        <w:rPr>
          <w:rFonts w:ascii="宋体" w:hAnsi="宋体" w:eastAsia="宋体" w:cs="宋体"/>
          <w:color w:val="000"/>
          <w:sz w:val="28"/>
          <w:szCs w:val="28"/>
        </w:rPr>
        <w:t xml:space="preserve">“微课”具有短小精悍的特点，在高中数学的教学过程当中，利用“微课”教学模式使得教学内容在十分钟之内完成，能够实现教学重难点的突破。在传统的教学过程中，在讲解教材中难点的过程中，为了能够让学生深入了解、掌握，教师往往会拿出整节课来进行讲解，这极大地影响了教学效率的提升，而利用“微课”对数学知识进行讲解时，高中教师往往会从教学的实际内容出发，设计精彩的教学环节。由于高中数学难度较大，为了能够适应高考的要求，学生不仅仅要裂解掌握课内知识，还要做好课外的拓展。在进行利用“微课”进行教学之时，教师能够利用精彩的案例，以最短的时间，突破教学过程中的重难点知识。</w:t>
      </w:r>
    </w:p>
    <w:p>
      <w:pPr>
        <w:ind w:left="0" w:right="0" w:firstLine="560"/>
        <w:spacing w:before="450" w:after="450" w:line="312" w:lineRule="auto"/>
      </w:pPr>
      <w:r>
        <w:rPr>
          <w:rFonts w:ascii="宋体" w:hAnsi="宋体" w:eastAsia="宋体" w:cs="宋体"/>
          <w:color w:val="000"/>
          <w:sz w:val="28"/>
          <w:szCs w:val="28"/>
        </w:rPr>
        <w:t xml:space="preserve">三、微课在高中数学教学中的策略</w:t>
      </w:r>
    </w:p>
    <w:p>
      <w:pPr>
        <w:ind w:left="0" w:right="0" w:firstLine="560"/>
        <w:spacing w:before="450" w:after="450" w:line="312" w:lineRule="auto"/>
      </w:pPr>
      <w:r>
        <w:rPr>
          <w:rFonts w:ascii="宋体" w:hAnsi="宋体" w:eastAsia="宋体" w:cs="宋体"/>
          <w:color w:val="000"/>
          <w:sz w:val="28"/>
          <w:szCs w:val="28"/>
        </w:rPr>
        <w:t xml:space="preserve">1、高中数学微课制作</w:t>
      </w:r>
    </w:p>
    <w:p>
      <w:pPr>
        <w:ind w:left="0" w:right="0" w:firstLine="560"/>
        <w:spacing w:before="450" w:after="450" w:line="312" w:lineRule="auto"/>
      </w:pPr>
      <w:r>
        <w:rPr>
          <w:rFonts w:ascii="宋体" w:hAnsi="宋体" w:eastAsia="宋体" w:cs="宋体"/>
          <w:color w:val="000"/>
          <w:sz w:val="28"/>
          <w:szCs w:val="28"/>
        </w:rPr>
        <w:t xml:space="preserve">微课教学方式新奇，在融入式的课程环境中，消除了学生的距离感，情境的创设能激发学生的探求欲望，使学生主动参与整个教学过程，激发能动性，从感性到理性，符合学生的认识规律，给学生留下深刻的印象，能够活跃学生的思维，激发学生的学习兴趣，启发学生联想，能有效提高数学教学效率。高中微课的制作要结合数学学科的特点，根据学生的需求，展开调查研究，进行预设，选定微课制作内容，微课资料的选取，需要教师根据教材内容，选取图片、音乐、影视资料，创设妙趣横生的问题情境，唤起学生的求知欲，让学生带着问题观看视频，体现以学生为主体的教学原则，微课教学设计要控制在十分钟以内，语言简明扼要，充分考虑学生的认知水平，利用多媒体手段，调动学生的视觉、听觉和想象力，趣味性要强，使学生的印象深刻，微课的教学内容少，聚集问题，突出主题，突出课堂教学中重点、难点、疑点内容，加强某个教学环节，内容精简，资源容量大，微课制作要考虑动画的整体效果，主题内容体现图片以及动画效果、图片和文字的处理，避免过于花哨，要突出知识点。</w:t>
      </w:r>
    </w:p>
    <w:p>
      <w:pPr>
        <w:ind w:left="0" w:right="0" w:firstLine="560"/>
        <w:spacing w:before="450" w:after="450" w:line="312" w:lineRule="auto"/>
      </w:pPr>
      <w:r>
        <w:rPr>
          <w:rFonts w:ascii="宋体" w:hAnsi="宋体" w:eastAsia="宋体" w:cs="宋体"/>
          <w:color w:val="000"/>
          <w:sz w:val="28"/>
          <w:szCs w:val="28"/>
        </w:rPr>
        <w:t xml:space="preserve">2.利用微课创设课堂教学情境 数学教学就是在教师的引导下，学生对数学问题进行研究、探索，解决数学问题的过程，教师选择，设计数学问题是教学活动的关键，数学问题产生于数学情景，在教学活动中，要创设真实的教学情境，激发学生的学习兴趣，唤醒学生的主题意识，让学生感悟数学知识，提升数学素养。在新课程理拓展丰富教材内容，念下，高中数学教师要探究新的教学方法，拓展丰富教材内容，创设有趣的情境，让学生自主探究，微课程情境的创设，要在最短的时间内引入课题。</w:t>
      </w:r>
    </w:p>
    <w:p>
      <w:pPr>
        <w:ind w:left="0" w:right="0" w:firstLine="560"/>
        <w:spacing w:before="450" w:after="450" w:line="312" w:lineRule="auto"/>
      </w:pPr>
      <w:r>
        <w:rPr>
          <w:rFonts w:ascii="宋体" w:hAnsi="宋体" w:eastAsia="宋体" w:cs="宋体"/>
          <w:color w:val="000"/>
          <w:sz w:val="28"/>
          <w:szCs w:val="28"/>
        </w:rPr>
        <w:t xml:space="preserve">3．利用微课建构数学知识</w:t>
      </w:r>
    </w:p>
    <w:p>
      <w:pPr>
        <w:ind w:left="0" w:right="0" w:firstLine="560"/>
        <w:spacing w:before="450" w:after="450" w:line="312" w:lineRule="auto"/>
      </w:pPr>
      <w:r>
        <w:rPr>
          <w:rFonts w:ascii="宋体" w:hAnsi="宋体" w:eastAsia="宋体" w:cs="宋体"/>
          <w:color w:val="000"/>
          <w:sz w:val="28"/>
          <w:szCs w:val="28"/>
        </w:rPr>
        <w:t xml:space="preserve">微课教学思路清晰，目的明确，重点突出，利用微课构建教与学的协作环境，师生的角色发生了变化。教师选择丰富的教育资源供学生学习使用，发挥了教师的导学作用，教师灵活控制整个教学过程，发挥学生的主体作用，调动学生创造性思维，使学生更快的学习掌握教学内容，微课程简短精悍，教师围绕教学的重难点展开教学，分散重点，突破难点，学生易于接受，能减轻学生的学习负担，搭建合适的台阶，体现教学的艺术性，教师根据教学内容，选取精彩环节展开教学，学生不仅要掌握教材内容，还要拓展知识领域，教师在课上讲，在很短的时间内完成教学任务，利用微课突破教学难点，让学生仔细探究，培养学生创新能力，提高学生数学素养，通过开展微型探究活动，改变学生学习方式，培养学生探索意识，引导学生围绕数学问题，自主探究，促使学生参与体验数学知识的形成与发展过程，挖掘探究的因素，培养学生的实践能力，重视学生的自主建构，实现学习效率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2025-07-12T11:15:51+08:00</dcterms:created>
  <dcterms:modified xsi:type="dcterms:W3CDTF">2025-07-12T11:15:51+08:00</dcterms:modified>
</cp:coreProperties>
</file>

<file path=docProps/custom.xml><?xml version="1.0" encoding="utf-8"?>
<Properties xmlns="http://schemas.openxmlformats.org/officeDocument/2006/custom-properties" xmlns:vt="http://schemas.openxmlformats.org/officeDocument/2006/docPropsVTypes"/>
</file>