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教研组远程教育资源应用工作总结大全</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第一篇：教研组远程教育资源应用工作总结大全下金学校2024年远程教育资源应用工作总结充分利用远程教育资源，切实提高课堂教学效果教学资源 光阴荏苒，不平凡的2024年已经结束。本学年，我校在上级的正确领导下，积极推进课堂教学改革，切实提高课...</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第一篇：教研组远程教育资源应用工作总结大全</w:t>
      </w:r>
    </w:p>
    <w:p>
      <w:pPr>
        <w:ind w:left="0" w:right="0" w:firstLine="560"/>
        <w:spacing w:before="450" w:after="450" w:line="312" w:lineRule="auto"/>
      </w:pPr>
      <w:r>
        <w:rPr>
          <w:rFonts w:ascii="宋体" w:hAnsi="宋体" w:eastAsia="宋体" w:cs="宋体"/>
          <w:color w:val="000"/>
          <w:sz w:val="28"/>
          <w:szCs w:val="28"/>
        </w:rPr>
        <w:t xml:space="preserve">下金学校2024年远程教育资源应用工作总结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 光阴荏苒，不平凡的2024年已经结束。本学年，我校在上级的正确领导下，积极推进课堂教学改革，切实提高课堂教学效果，为此开展了一系列的教研活动，并取得了一定的成绩。现将本学期的工作总结如下：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教师认真学习《新课程标准》及《教学通讯》上的教育理念，正确把握教育的特点，积极倡导自主、合作、探究的学习方式，努力建设开放而有活力的课程。从课堂教学入手，将教改落到实处。我校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2、充分利用远程教育资源,认真备课</w:t>
      </w:r>
    </w:p>
    <w:p>
      <w:pPr>
        <w:ind w:left="0" w:right="0" w:firstLine="560"/>
        <w:spacing w:before="450" w:after="450" w:line="312" w:lineRule="auto"/>
      </w:pPr>
      <w:r>
        <w:rPr>
          <w:rFonts w:ascii="宋体" w:hAnsi="宋体" w:eastAsia="宋体" w:cs="宋体"/>
          <w:color w:val="000"/>
          <w:sz w:val="28"/>
          <w:szCs w:val="28"/>
        </w:rPr>
        <w:t xml:space="preserve">备课，重点研究如何充分利用远程教育资源,如何将先进的教学理念转变为具体的教学行为，如何全面提高中学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3、注重培养青年教师，使他们逐步成长为无论教学成绩还是课堂艺术都过硬的教师，我校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4、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总之，在看到成绩的同时，我们清醒地认识到我们校的工作还存在不少不足。今后，我校将迎难而上，不断完善，加倍努力、勤奋工作，真正地一步一个脚印地前进。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下金学校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下金学校远程教育教育教学工作总结</w:t>
      </w:r>
    </w:p>
    <w:p>
      <w:pPr>
        <w:ind w:left="0" w:right="0" w:firstLine="560"/>
        <w:spacing w:before="450" w:after="450" w:line="312" w:lineRule="auto"/>
      </w:pPr>
      <w:r>
        <w:rPr>
          <w:rFonts w:ascii="宋体" w:hAnsi="宋体" w:eastAsia="宋体" w:cs="宋体"/>
          <w:color w:val="000"/>
          <w:sz w:val="28"/>
          <w:szCs w:val="28"/>
        </w:rPr>
        <w:t xml:space="preserve">本学年，我校的远程教育资源应用工作在学校领导的关心和支持下，在全体教师的共同努力下，已结束。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1、规范管理。按照有关部门的要求，我校建立了“一表两册”（设备教室专用课表、资源登记册、设备使用登记册），每周教学应用不得少于15节，每周开展一次教研活动。</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2、加强教学研究。教学研究工作是提升资源应用水平的重要保障。我校利用校本教研形式，校织教师对“远程教育资源与学科整合”广泛开展研究，利用远教资源，提高了课堂教学质量。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校织优秀教师上公开课，要求每位教师都能够运用远教资源来备课、上课。教师观看示范课，进行小校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一学期来，经过我校的不懈努力，教研取得的成就有目共睹，但存在的问题也很突出，主要问题有以下几个方面：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2．我校的公开课一定要落到“定课、备课、说课、上课、评课、交流、反思、评价”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 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校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校织、指导和调控作用。教师要充分利用信息技术的监视、广播、分校、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1．教师是教育的关键，要从自身找原因，不怨天尤人，不抱怨环境，努力加强学习，提高工作的责任心和工作的艺术性，我校成员之间要更进一步地交流沟通，努力提高老师的专业技术水平。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我校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界牌小学语文教研组远程教育资源应用工作总结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w:t>
      </w:r>
    </w:p>
    <w:p>
      <w:pPr>
        <w:ind w:left="0" w:right="0" w:firstLine="560"/>
        <w:spacing w:before="450" w:after="450" w:line="312" w:lineRule="auto"/>
      </w:pPr>
      <w:r>
        <w:rPr>
          <w:rFonts w:ascii="宋体" w:hAnsi="宋体" w:eastAsia="宋体" w:cs="宋体"/>
          <w:color w:val="000"/>
          <w:sz w:val="28"/>
          <w:szCs w:val="28"/>
        </w:rPr>
        <w:t xml:space="preserve">光阴荏苒，不平凡的2024年已经结束。本学期，我们语文教研组在学校的正确领导下，根据教导处的教学计划，以培养高素质人才为目标，以提高教学质量为根本，以培养学生自主、合作、探究能力为主导，全面贯彻实施新课标，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语文教学通讯》上的教育理念，正确把握语文教育的特点，积极倡导自主、合作、探究的学习方式，努力建设开放而有活力的语文课程。从课堂教学入手，将教改落到实处。教研活动每周安排一次集体备课、间周安排一次教研活动，这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本学期，学校派教研组长及部分教师到出门学习，观看优秀课堂教学录相，拓宽了教师视野，了解教学改革的最新动态。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2、积极参加各种读书比赛和征文活动。</w:t>
      </w:r>
    </w:p>
    <w:p>
      <w:pPr>
        <w:ind w:left="0" w:right="0" w:firstLine="560"/>
        <w:spacing w:before="450" w:after="450" w:line="312" w:lineRule="auto"/>
      </w:pPr>
      <w:r>
        <w:rPr>
          <w:rFonts w:ascii="宋体" w:hAnsi="宋体" w:eastAsia="宋体" w:cs="宋体"/>
          <w:color w:val="000"/>
          <w:sz w:val="28"/>
          <w:szCs w:val="28"/>
        </w:rPr>
        <w:t xml:space="preserve">语文组教师参加了县、乡组织的语文读书和征文活动。为了响应县教育局和学校组织的演讲比赛，语文组教师积极辅导，这其中无不凝结着语文老师们的辛苦劳动。</w:t>
      </w:r>
    </w:p>
    <w:p>
      <w:pPr>
        <w:ind w:left="0" w:right="0" w:firstLine="560"/>
        <w:spacing w:before="450" w:after="450" w:line="312" w:lineRule="auto"/>
      </w:pPr>
      <w:r>
        <w:rPr>
          <w:rFonts w:ascii="宋体" w:hAnsi="宋体" w:eastAsia="宋体" w:cs="宋体"/>
          <w:color w:val="000"/>
          <w:sz w:val="28"/>
          <w:szCs w:val="28"/>
        </w:rPr>
        <w:t xml:space="preserve">3、充分利用远程教育资源,认真开展集体备课活动。</w:t>
      </w:r>
    </w:p>
    <w:p>
      <w:pPr>
        <w:ind w:left="0" w:right="0" w:firstLine="560"/>
        <w:spacing w:before="450" w:after="450" w:line="312" w:lineRule="auto"/>
      </w:pPr>
      <w:r>
        <w:rPr>
          <w:rFonts w:ascii="宋体" w:hAnsi="宋体" w:eastAsia="宋体" w:cs="宋体"/>
          <w:color w:val="000"/>
          <w:sz w:val="28"/>
          <w:szCs w:val="28"/>
        </w:rPr>
        <w:t xml:space="preserve">集体备课活动，重点研究如何充分利用远程教育资源,如何利用天网、地网、人网进行资源整合，如何将先进的教学理念转变为具体的教学行为，如何全面提高中学语文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我组青年教师人数虽只占五分之一，但这些却是语文组的生力军。教研组采用多种方法让这批年轻教师尽快地成长起来：鼓励青年教师多承担集体备课，将自己的哪怕点点滴滴的教改思路渗透进教学中。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5、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当一位语文教师不容易，一名优秀的语文教师更加不容易。语文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界牌小学数学教研组远程教育资源应用工作总结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本学期，我校数学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2、加强教学研究。教学研究工作是提升资源应用水平的重要保障。我校利用校本教研形式，组织教师对“远程教育资源与学科整合”广泛开展研究，利用远教资源，提高了课堂教学质量。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一学期来，经过教研组的不懈努力，教研取得的成就有目共睹，但存在的问题也很突出，主要问题有以下几个方面：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2．教研组的公开课一定要落到“定课、备课、说课、上课、评课、交流、反思、评价”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w:t>
      </w:r>
    </w:p>
    <w:p>
      <w:pPr>
        <w:ind w:left="0" w:right="0" w:firstLine="560"/>
        <w:spacing w:before="450" w:after="450" w:line="312" w:lineRule="auto"/>
      </w:pPr>
      <w:r>
        <w:rPr>
          <w:rFonts w:ascii="宋体" w:hAnsi="宋体" w:eastAsia="宋体" w:cs="宋体"/>
          <w:color w:val="000"/>
          <w:sz w:val="28"/>
          <w:szCs w:val="28"/>
        </w:rPr>
        <w:t xml:space="preserve">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组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组织、指导和调控作用。教师要充分利用信息技术的监视、广播、分组、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1．教师是教育的关键，要从自身找原因，不怨天尤人，不抱怨环境，努力加强学习，提高工作的责任心和工作的艺术性，教研组成员之间要更进一步地交流沟通，努力提高老师的专业技术水平。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教研组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中卫市常乐小学 李平</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教育现代化、教育信息化已成为教育领域中教育教学模式变革的必然趋势。“为了让农村中小学的学生也能乘上信息高速路上的列车，教育部提出了以“互联网教育”为辅，“远程教育”为主的教育手段。远程教育大大改变了我们的学习环境，它把教育从实际课堂上能激发学生的学习兴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w:t>
      </w:r>
    </w:p>
    <w:p>
      <w:pPr>
        <w:ind w:left="0" w:right="0" w:firstLine="560"/>
        <w:spacing w:before="450" w:after="450" w:line="312" w:lineRule="auto"/>
      </w:pPr>
      <w:r>
        <w:rPr>
          <w:rFonts w:ascii="宋体" w:hAnsi="宋体" w:eastAsia="宋体" w:cs="宋体"/>
          <w:color w:val="000"/>
          <w:sz w:val="28"/>
          <w:szCs w:val="28"/>
        </w:rPr>
        <w:t xml:space="preserve">远程教育资源具有鲜明生动、直观形象的特点，加深学生对知识的理解，从而提高了课堂教学效率。通过教学，既教给学生知识、方法又培养了学生的能力。能引导学生在开展“有意学习的同时，主动探求知识技能，主动积极的解决实际问题。应用了现代教育技术，实现了课程的整合，收到了传统教学手段不可能达到的效果。远程教育学习，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作为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远程教育学习也让我懂得了：远程教育资源的应用不仅是服务教学,而且是服务自身,有利于自身进步.远程教育资源的作用,一是能让农村的孩子同城市的孩子一样享有优质的教育资源；二是帮助教师从繁重的工作中解放出来,让教师有时间有精力真正用心去从事教育教学工作,不断提高自身水平.，使自己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我感到自己的确长了不少见识，教学思路灵活了，对自己的教学也有了新的目标和方向：首先在课堂的设计上一定要力求新颖，要讲求实效性，不能为了形式而活动多却没有实质内容，教师的语言一定要有亲和力，要充分尊重学生，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不同时期教育要求也不尽相同，需要教师不断学习，更新教育理念，更好地发挥自己的教学价值。通过学习，我受益非浅，真正体会到教师的课堂教学其实也是一种艺术，它要我们教师用心去浇灌，才会开出美好的艺术之花。经过远程教育的学习及使用，使我学到了很多东西。开阔了眼界、增长了知识，提高了自身的业务水平，转变了教学观念，也逐步将以往的以教师教为主的单一教学模式向以教师指导为主学生自己获得知识的多种学习方式转变。作为一线教师，通过远程教育，我一定会努力学习相关的教学方法以适应新型的教学模式，更好的为学生服务，成为一名新时代的优秀教师。通过学习，感到自己还有许多需要学习的地方，不过我有信心通过自己的不懈努力和学习，尽快地提高自己的专业知识和教学水平，从而真正成为一名合格的乃至优秀的教师，让自己的教学生涯也因此而更精彩。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为提高农村基础教育质量，国家推进农村中小学现代远程教育工程，我校将这项工程确实落到实处，近两年来，我校添置教学设备，接收积累了丰富的教学资源，建立建全了一整套远程教育管理制度，作为教育一线教师，可谓感慨良多，现浅谈体会如下：</w:t>
      </w:r>
    </w:p>
    <w:p>
      <w:pPr>
        <w:ind w:left="0" w:right="0" w:firstLine="560"/>
        <w:spacing w:before="450" w:after="450" w:line="312" w:lineRule="auto"/>
      </w:pPr>
      <w:r>
        <w:rPr>
          <w:rFonts w:ascii="宋体" w:hAnsi="宋体" w:eastAsia="宋体" w:cs="宋体"/>
          <w:color w:val="000"/>
          <w:sz w:val="28"/>
          <w:szCs w:val="28"/>
        </w:rPr>
        <w:t xml:space="preserve">一、利用远程教育教学，对教师提出了新的要求</w:t>
      </w:r>
    </w:p>
    <w:p>
      <w:pPr>
        <w:ind w:left="0" w:right="0" w:firstLine="560"/>
        <w:spacing w:before="450" w:after="450" w:line="312" w:lineRule="auto"/>
      </w:pPr>
      <w:r>
        <w:rPr>
          <w:rFonts w:ascii="宋体" w:hAnsi="宋体" w:eastAsia="宋体" w:cs="宋体"/>
          <w:color w:val="000"/>
          <w:sz w:val="28"/>
          <w:szCs w:val="28"/>
        </w:rPr>
        <w:t xml:space="preserve">1、要求教师熟悉远程教育的基本内容和使用方法。远程教育资源内容异彩纷呈，形式多样。远程教育资源包括了教学所需的教学设计、经典试题、课件演示。作为教师首先必须了解掌握这些全部内容，才能使其资源有效为教学服务，同时，不同的教学资源需要不同的软件支持，这就要求教师熟练掌握各类软件使用方法。为了利用远程教育教学哪怕你是一位电脑盲，你也要想方设法变成一名会利用远程教育资源的电脑通。</w:t>
      </w:r>
    </w:p>
    <w:p>
      <w:pPr>
        <w:ind w:left="0" w:right="0" w:firstLine="560"/>
        <w:spacing w:before="450" w:after="450" w:line="312" w:lineRule="auto"/>
      </w:pPr>
      <w:r>
        <w:rPr>
          <w:rFonts w:ascii="宋体" w:hAnsi="宋体" w:eastAsia="宋体" w:cs="宋体"/>
          <w:color w:val="000"/>
          <w:sz w:val="28"/>
          <w:szCs w:val="28"/>
        </w:rPr>
        <w:t xml:space="preserve">2、要求教师改变备课方式</w:t>
      </w:r>
    </w:p>
    <w:p>
      <w:pPr>
        <w:ind w:left="0" w:right="0" w:firstLine="560"/>
        <w:spacing w:before="450" w:after="450" w:line="312" w:lineRule="auto"/>
      </w:pPr>
      <w:r>
        <w:rPr>
          <w:rFonts w:ascii="宋体" w:hAnsi="宋体" w:eastAsia="宋体" w:cs="宋体"/>
          <w:color w:val="000"/>
          <w:sz w:val="28"/>
          <w:szCs w:val="28"/>
        </w:rPr>
        <w:t xml:space="preserve">以前的备课就是一支笔，几本参考书，再加上一个教案。利用剪刀胶条拼拼凑凑的进行教学设计。这样的结果是内容单一，形式枯燥，呈现方式简单，翻不完的书，写不完的字，搞得头晕手酸，现在要利用远程教育资源就要完全改变这一状况，教师要到网上备课，查阅资源要在网上，完成教学设计要在网上，上课仅凭一张U盘或直接打开 1 网上视频资源即可。</w:t>
      </w:r>
    </w:p>
    <w:p>
      <w:pPr>
        <w:ind w:left="0" w:right="0" w:firstLine="560"/>
        <w:spacing w:before="450" w:after="450" w:line="312" w:lineRule="auto"/>
      </w:pPr>
      <w:r>
        <w:rPr>
          <w:rFonts w:ascii="宋体" w:hAnsi="宋体" w:eastAsia="宋体" w:cs="宋体"/>
          <w:color w:val="000"/>
          <w:sz w:val="28"/>
          <w:szCs w:val="28"/>
        </w:rPr>
        <w:t xml:space="preserve">3、要求教师改变上课方式</w:t>
      </w:r>
    </w:p>
    <w:p>
      <w:pPr>
        <w:ind w:left="0" w:right="0" w:firstLine="560"/>
        <w:spacing w:before="450" w:after="450" w:line="312" w:lineRule="auto"/>
      </w:pPr>
      <w:r>
        <w:rPr>
          <w:rFonts w:ascii="宋体" w:hAnsi="宋体" w:eastAsia="宋体" w:cs="宋体"/>
          <w:color w:val="000"/>
          <w:sz w:val="28"/>
          <w:szCs w:val="28"/>
        </w:rPr>
        <w:t xml:space="preserve">以前上课即一书、一教案本，一支粉笔、一黑板足矣。一节课下来，一身尘灰，声嘶力竭，身心俱损。现在上课则是U盘、电视、电脑。对教师上课的要求真正是实现教师是课堂的参与者、引导者，也要将学生学习的方式由以前的被动接受学习变成自主学习、使用学习、探索式学习，要求教师在上课时，使教学方式发生本质的变化。</w:t>
      </w:r>
    </w:p>
    <w:p>
      <w:pPr>
        <w:ind w:left="0" w:right="0" w:firstLine="560"/>
        <w:spacing w:before="450" w:after="450" w:line="312" w:lineRule="auto"/>
      </w:pPr>
      <w:r>
        <w:rPr>
          <w:rFonts w:ascii="宋体" w:hAnsi="宋体" w:eastAsia="宋体" w:cs="宋体"/>
          <w:color w:val="000"/>
          <w:sz w:val="28"/>
          <w:szCs w:val="28"/>
        </w:rPr>
        <w:t xml:space="preserve">二、现代远程教育教学有着无以论比的优势。</w:t>
      </w:r>
    </w:p>
    <w:p>
      <w:pPr>
        <w:ind w:left="0" w:right="0" w:firstLine="560"/>
        <w:spacing w:before="450" w:after="450" w:line="312" w:lineRule="auto"/>
      </w:pPr>
      <w:r>
        <w:rPr>
          <w:rFonts w:ascii="宋体" w:hAnsi="宋体" w:eastAsia="宋体" w:cs="宋体"/>
          <w:color w:val="000"/>
          <w:sz w:val="28"/>
          <w:szCs w:val="28"/>
        </w:rPr>
        <w:t xml:space="preserve">1、教育资源匮乏得以解决，实现了教育资源共享。</w:t>
      </w:r>
    </w:p>
    <w:p>
      <w:pPr>
        <w:ind w:left="0" w:right="0" w:firstLine="560"/>
        <w:spacing w:before="450" w:after="450" w:line="312" w:lineRule="auto"/>
      </w:pPr>
      <w:r>
        <w:rPr>
          <w:rFonts w:ascii="宋体" w:hAnsi="宋体" w:eastAsia="宋体" w:cs="宋体"/>
          <w:color w:val="000"/>
          <w:sz w:val="28"/>
          <w:szCs w:val="28"/>
        </w:rPr>
        <w:t xml:space="preserve">现代远程教育为学校提供了网络为主的教学、学习资源。教师可以通过下载存储、即时收看广播电视获得大量资源，通过把相关资料刻成光盘随时播放，选择优质资源修改加工成适合教学教学需要的课件后运用于教学，实现了远程教育“面向学生，走进课堂，用于教学”这一教学要求，彻底解决了像我校这样教育资源匮乏的局面。</w:t>
      </w:r>
    </w:p>
    <w:p>
      <w:pPr>
        <w:ind w:left="0" w:right="0" w:firstLine="560"/>
        <w:spacing w:before="450" w:after="450" w:line="312" w:lineRule="auto"/>
      </w:pPr>
      <w:r>
        <w:rPr>
          <w:rFonts w:ascii="宋体" w:hAnsi="宋体" w:eastAsia="宋体" w:cs="宋体"/>
          <w:color w:val="000"/>
          <w:sz w:val="28"/>
          <w:szCs w:val="28"/>
        </w:rPr>
        <w:t xml:space="preserve">现代远程教育的实施，打破了城市与农村、富与贫的界限，通过网络使学生受到相同的教育，实现了公平教育。网络的开放，资源的共享，可以使学校、教师、学生不受地域限制，没有差异地享受共同教育，达到学习资源的共享。</w:t>
      </w:r>
    </w:p>
    <w:p>
      <w:pPr>
        <w:ind w:left="0" w:right="0" w:firstLine="560"/>
        <w:spacing w:before="450" w:after="450" w:line="312" w:lineRule="auto"/>
      </w:pPr>
      <w:r>
        <w:rPr>
          <w:rFonts w:ascii="宋体" w:hAnsi="宋体" w:eastAsia="宋体" w:cs="宋体"/>
          <w:color w:val="000"/>
          <w:sz w:val="28"/>
          <w:szCs w:val="28"/>
        </w:rPr>
        <w:t xml:space="preserve">2、优化了教学手段，提高了课堂教学的效果。</w:t>
      </w:r>
    </w:p>
    <w:p>
      <w:pPr>
        <w:ind w:left="0" w:right="0" w:firstLine="560"/>
        <w:spacing w:before="450" w:after="450" w:line="312" w:lineRule="auto"/>
      </w:pPr>
      <w:r>
        <w:rPr>
          <w:rFonts w:ascii="宋体" w:hAnsi="宋体" w:eastAsia="宋体" w:cs="宋体"/>
          <w:color w:val="000"/>
          <w:sz w:val="28"/>
          <w:szCs w:val="28"/>
        </w:rPr>
        <w:t xml:space="preserve">现代远程教育的出现，使教师教学手段与方法不断优化，远程教育为农村教师提供了广阔的平台。如：我在讲授《角的初步认识》一课时，除了让学生寻找生活中的角，还播放图片资料让学生理解处处都有角。学生如临其境，收效良好！像这样的例子举不胜举。远程教学系统在颜色、声音、动作、时空方面表现力突出，充分满足了学习者眼睛与耳朵这两个主要信息通道。使过去不好讲、直观性差、学生不易懂的内容，利用远程教学系统在实践仿真和内容处理上可以把视频、动画、图片，图表和实物投影有机结合的特点，大规模提高教学质量。两年的教学实践证明，利用现代远程教育资源不仅改革了教学手段的方法，同时也优化了教学效果。</w:t>
      </w:r>
    </w:p>
    <w:p>
      <w:pPr>
        <w:ind w:left="0" w:right="0" w:firstLine="560"/>
        <w:spacing w:before="450" w:after="450" w:line="312" w:lineRule="auto"/>
      </w:pPr>
      <w:r>
        <w:rPr>
          <w:rFonts w:ascii="宋体" w:hAnsi="宋体" w:eastAsia="宋体" w:cs="宋体"/>
          <w:color w:val="000"/>
          <w:sz w:val="28"/>
          <w:szCs w:val="28"/>
        </w:rPr>
        <w:t xml:space="preserve">总之，利用远程教育教学对教师提出了要求，也极大提高了教师的素质；利用远程教育教学丰富了课堂教学，也提高了课堂教学效果。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第五篇：2024远程教育资源应用总结</w:t>
      </w:r>
    </w:p>
    <w:p>
      <w:pPr>
        <w:ind w:left="0" w:right="0" w:firstLine="560"/>
        <w:spacing w:before="450" w:after="450" w:line="312" w:lineRule="auto"/>
      </w:pPr>
      <w:r>
        <w:rPr>
          <w:rFonts w:ascii="宋体" w:hAnsi="宋体" w:eastAsia="宋体" w:cs="宋体"/>
          <w:color w:val="000"/>
          <w:sz w:val="28"/>
          <w:szCs w:val="28"/>
        </w:rPr>
        <w:t xml:space="preserve">远程教育资源应用总结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随着远程教育、多媒体设备和技术的普及以及计算机技术、网络技术在农村初中的普及、应用，远程教育日益受到人们的重视。它以自身的优势，在素质教育的推进过程中起着不可低估的重要作用，成为提高学生素质的新的亮点。远程教育与多媒体计算机辅助教学CAI已是当前英语教育的一个重要组成部分，面对新目标英语《Go for it》，远程教育及其资源也成为初中英语教师改革教学方法、改进教学手段、提高教学质量的首选途径。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1、合理利用资源扩充课时容量，提高教学效率</w:t>
      </w:r>
    </w:p>
    <w:p>
      <w:pPr>
        <w:ind w:left="0" w:right="0" w:firstLine="560"/>
        <w:spacing w:before="450" w:after="450" w:line="312" w:lineRule="auto"/>
      </w:pPr>
      <w:r>
        <w:rPr>
          <w:rFonts w:ascii="宋体" w:hAnsi="宋体" w:eastAsia="宋体" w:cs="宋体"/>
          <w:color w:val="000"/>
          <w:sz w:val="28"/>
          <w:szCs w:val="28"/>
        </w:rPr>
        <w:t xml:space="preserve">合理适度的运用多媒体来辅助教学，能在有限的教学时间内大幅度地增加实践练习的数量，突出教学重点，提高语言信息的活动强度，节省教学时间。在初中英语课堂教学中，可以充分利用学生的年龄特点，激发学生的学习潜力。可以实现单元的整体教学，或跨单元的对比教学。也可以根据教材内容有的放矢地增加一些课外知识，扩充学生的知识面，对课本起到补充作用。这些也正是新目标《Go for it》在合理利用教材的教学建议中所提倡的。另外，在讲授单词用法时，通过技术处理，提取该词在课本各课出现过的典型句子进行汇编作为例子，让学生通过例子进行总结，得出单词用法。这样，重要句子反复出现，有助于学生理解和记忆。同时，一改以往“教单词”就是“搬词典”的做法，让学生开动脑筋、反复思考、归纳总结，开发学生思维的创造性。</w:t>
      </w:r>
    </w:p>
    <w:p>
      <w:pPr>
        <w:ind w:left="0" w:right="0" w:firstLine="560"/>
        <w:spacing w:before="450" w:after="450" w:line="312" w:lineRule="auto"/>
      </w:pPr>
      <w:r>
        <w:rPr>
          <w:rFonts w:ascii="宋体" w:hAnsi="宋体" w:eastAsia="宋体" w:cs="宋体"/>
          <w:color w:val="000"/>
          <w:sz w:val="28"/>
          <w:szCs w:val="28"/>
        </w:rPr>
        <w:t xml:space="preserve">2、充分利用远程资源和多媒体活跃课堂气氛，巩固教学内容，增强学习的趣味性</w:t>
      </w:r>
    </w:p>
    <w:p>
      <w:pPr>
        <w:ind w:left="0" w:right="0" w:firstLine="560"/>
        <w:spacing w:before="450" w:after="450" w:line="312" w:lineRule="auto"/>
      </w:pPr>
      <w:r>
        <w:rPr>
          <w:rFonts w:ascii="宋体" w:hAnsi="宋体" w:eastAsia="宋体" w:cs="宋体"/>
          <w:color w:val="000"/>
          <w:sz w:val="28"/>
          <w:szCs w:val="28"/>
        </w:rPr>
        <w:t xml:space="preserve">学生学习的过程中，需要记忆的客观内容是繁杂的，在特定的时间内，学生总是会有选择地以少数内容作为感知对象，把它们从背景知识中区分出来，从而对它们作出清晰的反映。学生要把感知的对象从背景中分出，依赖于对象背景的差别、对象各部分的组合和对象的活动性。根据这一心理学原理，在课堂上为了突出某一内容，就需要加强这一内容和其他内容之间的差别，或把这一内容设为活动的感知对象。把这些理论运用到课堂教学中，加深学生对重点、难点的注意和记忆，巩固教学内容，利用多媒体，把它设置成“飞入”、“切入”、“螺旋”等动画效果以及 “打字”、“机关枪”、“爆炸”、“打碎玻璃”、“风铃”等声音效果，同时把重点、难点设成彩色文字。这样通过多媒体使音像紧密结合更具直观性，同时使语言与语境相结合，从而使学生有身临其境之感，让学生在玩中学，学中玩，既增加了学习英语的兴趣，又活跃了课堂气氛。</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抓好学生的思想，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w:t>
      </w:r>
    </w:p>
    <w:p>
      <w:pPr>
        <w:ind w:left="0" w:right="0" w:firstLine="560"/>
        <w:spacing w:before="450" w:after="450" w:line="312" w:lineRule="auto"/>
      </w:pPr>
      <w:r>
        <w:rPr>
          <w:rFonts w:ascii="宋体" w:hAnsi="宋体" w:eastAsia="宋体" w:cs="宋体"/>
          <w:color w:val="000"/>
          <w:sz w:val="28"/>
          <w:szCs w:val="28"/>
        </w:rPr>
        <w:t xml:space="preserve">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2025-05-07T13:58:49+08:00</dcterms:created>
  <dcterms:modified xsi:type="dcterms:W3CDTF">2025-05-07T13:58:49+08:00</dcterms:modified>
</cp:coreProperties>
</file>

<file path=docProps/custom.xml><?xml version="1.0" encoding="utf-8"?>
<Properties xmlns="http://schemas.openxmlformats.org/officeDocument/2006/custom-properties" xmlns:vt="http://schemas.openxmlformats.org/officeDocument/2006/docPropsVTypes"/>
</file>