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资料室工作总结</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资料室工作总结2024年党校资料室工作总结一年来，资料室在校党委的正确领导和大力支持下，认真学习科学发展观，认真学习县委“两促进，两服务”活动精神，较好的完成了学校的各项任务。现向学校汇报如下：一、领导支持工作，使图书资料更加充实...</w:t>
      </w:r>
    </w:p>
    <w:p>
      <w:pPr>
        <w:ind w:left="0" w:right="0" w:firstLine="560"/>
        <w:spacing w:before="450" w:after="450" w:line="312" w:lineRule="auto"/>
      </w:pPr>
      <w:r>
        <w:rPr>
          <w:rFonts w:ascii="黑体" w:hAnsi="黑体" w:eastAsia="黑体" w:cs="黑体"/>
          <w:color w:val="000000"/>
          <w:sz w:val="36"/>
          <w:szCs w:val="36"/>
          <w:b w:val="1"/>
          <w:bCs w:val="1"/>
        </w:rPr>
        <w:t xml:space="preserve">第一篇：资料室工作总结</w:t>
      </w:r>
    </w:p>
    <w:p>
      <w:pPr>
        <w:ind w:left="0" w:right="0" w:firstLine="560"/>
        <w:spacing w:before="450" w:after="450" w:line="312" w:lineRule="auto"/>
      </w:pPr>
      <w:r>
        <w:rPr>
          <w:rFonts w:ascii="宋体" w:hAnsi="宋体" w:eastAsia="宋体" w:cs="宋体"/>
          <w:color w:val="000"/>
          <w:sz w:val="28"/>
          <w:szCs w:val="28"/>
        </w:rPr>
        <w:t xml:space="preserve">2024年党校资料室工作总结</w:t>
      </w:r>
    </w:p>
    <w:p>
      <w:pPr>
        <w:ind w:left="0" w:right="0" w:firstLine="560"/>
        <w:spacing w:before="450" w:after="450" w:line="312" w:lineRule="auto"/>
      </w:pPr>
      <w:r>
        <w:rPr>
          <w:rFonts w:ascii="宋体" w:hAnsi="宋体" w:eastAsia="宋体" w:cs="宋体"/>
          <w:color w:val="000"/>
          <w:sz w:val="28"/>
          <w:szCs w:val="28"/>
        </w:rPr>
        <w:t xml:space="preserve">一年来，资料室在校党委的正确领导和大力支持下，认真学习科学发展观，认真学习县委“两促进，两服务”活动精神，较好的完成了学校的各项任务。现向学校汇报如下：</w:t>
      </w:r>
    </w:p>
    <w:p>
      <w:pPr>
        <w:ind w:left="0" w:right="0" w:firstLine="560"/>
        <w:spacing w:before="450" w:after="450" w:line="312" w:lineRule="auto"/>
      </w:pPr>
      <w:r>
        <w:rPr>
          <w:rFonts w:ascii="宋体" w:hAnsi="宋体" w:eastAsia="宋体" w:cs="宋体"/>
          <w:color w:val="000"/>
          <w:sz w:val="28"/>
          <w:szCs w:val="28"/>
        </w:rPr>
        <w:t xml:space="preserve">一、领导支持工作，使图书资料更加充实。</w:t>
      </w:r>
    </w:p>
    <w:p>
      <w:pPr>
        <w:ind w:left="0" w:right="0" w:firstLine="560"/>
        <w:spacing w:before="450" w:after="450" w:line="312" w:lineRule="auto"/>
      </w:pPr>
      <w:r>
        <w:rPr>
          <w:rFonts w:ascii="宋体" w:hAnsi="宋体" w:eastAsia="宋体" w:cs="宋体"/>
          <w:color w:val="000"/>
          <w:sz w:val="28"/>
          <w:szCs w:val="28"/>
        </w:rPr>
        <w:t xml:space="preserve">领导支持工作是做好工作资料管理的关键，校领导在学校图书资料短缺的情况下，为使党校图书资料更加丰富充实，又购进一批新的图书资料。，同时又为教师订阅报刊十多余种，为党校教师教学科研提供了良好的理论信息，创造了良好学习条件。</w:t>
      </w:r>
    </w:p>
    <w:p>
      <w:pPr>
        <w:ind w:left="0" w:right="0" w:firstLine="560"/>
        <w:spacing w:before="450" w:after="450" w:line="312" w:lineRule="auto"/>
      </w:pPr>
      <w:r>
        <w:rPr>
          <w:rFonts w:ascii="宋体" w:hAnsi="宋体" w:eastAsia="宋体" w:cs="宋体"/>
          <w:color w:val="000"/>
          <w:sz w:val="28"/>
          <w:szCs w:val="28"/>
        </w:rPr>
        <w:t xml:space="preserve">二、不断加强业务知识学习，实行规范化管理。</w:t>
      </w:r>
    </w:p>
    <w:p>
      <w:pPr>
        <w:ind w:left="0" w:right="0" w:firstLine="560"/>
        <w:spacing w:before="450" w:after="450" w:line="312" w:lineRule="auto"/>
      </w:pPr>
      <w:r>
        <w:rPr>
          <w:rFonts w:ascii="宋体" w:hAnsi="宋体" w:eastAsia="宋体" w:cs="宋体"/>
          <w:color w:val="000"/>
          <w:sz w:val="28"/>
          <w:szCs w:val="28"/>
        </w:rPr>
        <w:t xml:space="preserve">资料室是宣传马列主义，毛泽东思想，宣传社会主义精神文明，落实科学发展观的理论阵地，是为党校教学科研服务的。要做好资料工作，就必须加强学习业务知识，实行规范化管理。</w:t>
      </w:r>
    </w:p>
    <w:p>
      <w:pPr>
        <w:ind w:left="0" w:right="0" w:firstLine="560"/>
        <w:spacing w:before="450" w:after="450" w:line="312" w:lineRule="auto"/>
      </w:pPr>
      <w:r>
        <w:rPr>
          <w:rFonts w:ascii="宋体" w:hAnsi="宋体" w:eastAsia="宋体" w:cs="宋体"/>
          <w:color w:val="000"/>
          <w:sz w:val="28"/>
          <w:szCs w:val="28"/>
        </w:rPr>
        <w:t xml:space="preserve">为了更好的做好资料管理工作，资料室不断加强业务知识的学习，与时俱进，不断提高思想素质、文化素质，用所学的知识不断充实工作，指导工作，提高工作的业务素质，爱岗敬业。认真履行图书借阅制度，履行工作职责，正确树立共产主义的世界观，人生观，价值观，全心全意为党校的教学科研服务。</w:t>
      </w:r>
    </w:p>
    <w:p>
      <w:pPr>
        <w:ind w:left="0" w:right="0" w:firstLine="560"/>
        <w:spacing w:before="450" w:after="450" w:line="312" w:lineRule="auto"/>
      </w:pPr>
      <w:r>
        <w:rPr>
          <w:rFonts w:ascii="宋体" w:hAnsi="宋体" w:eastAsia="宋体" w:cs="宋体"/>
          <w:color w:val="000"/>
          <w:sz w:val="28"/>
          <w:szCs w:val="28"/>
        </w:rPr>
        <w:t xml:space="preserve">一年来，资料室人员时刻牢记全心全意为人民服务的宗旨，积极的为党校教学科研服务，资料室在人员少、任务重的情况下，对新购进的图书资料实行规范化管理，不怕脏，不怕累，对所购进的图书资料正确按人民大学分类法分类，及时做好资料的整理，分类，编目，归档，上架等工作，对资料的理论信息，作用，为教师教学科研创造了有利的条件。</w:t>
      </w:r>
    </w:p>
    <w:p>
      <w:pPr>
        <w:ind w:left="0" w:right="0" w:firstLine="560"/>
        <w:spacing w:before="450" w:after="450" w:line="312" w:lineRule="auto"/>
      </w:pPr>
      <w:r>
        <w:rPr>
          <w:rFonts w:ascii="宋体" w:hAnsi="宋体" w:eastAsia="宋体" w:cs="宋体"/>
          <w:color w:val="000"/>
          <w:sz w:val="28"/>
          <w:szCs w:val="28"/>
        </w:rPr>
        <w:t xml:space="preserve">三、加强工作，树立良好的工作作风。</w:t>
      </w:r>
    </w:p>
    <w:p>
      <w:pPr>
        <w:ind w:left="0" w:right="0" w:firstLine="560"/>
        <w:spacing w:before="450" w:after="450" w:line="312" w:lineRule="auto"/>
      </w:pPr>
      <w:r>
        <w:rPr>
          <w:rFonts w:ascii="宋体" w:hAnsi="宋体" w:eastAsia="宋体" w:cs="宋体"/>
          <w:color w:val="000"/>
          <w:sz w:val="28"/>
          <w:szCs w:val="28"/>
        </w:rPr>
        <w:t xml:space="preserve">资料室人员在工作中能够严格要求自己，遵守工作时间，遵守学校的多项规章制度，严守工作纪律，严格履行图书资料管理制度，个人利益服务从组织利益，树立大局意识，加强组织观念，加强集体观念，坚定共产主义信念，时刻用党员的标准约束自己，规范自己，积极响应学校号召，认真对待工作，明确工作任务，具有高度的事业心和责任感，对工作任务不拖不靠，不等不待。无论是寒暑假，还是节假日能够克服困难，按时收发报刊资料，坚持把资料管理工作做好，做到了收发报刊准确无误，按时完成了学校的各项工作任务。资料室在工作中，为了更好地为党校教学科研服务，及时向学校反馈新的图书信息，工作中资料室人员不怕辛苦，做到了服务热情，耐心、细致、周到，积极为党校及教师订阅报刊资料，为教师提供方便条件，做到了尽职尽责，服务规范。</w:t>
      </w:r>
    </w:p>
    <w:p>
      <w:pPr>
        <w:ind w:left="0" w:right="0" w:firstLine="560"/>
        <w:spacing w:before="450" w:after="450" w:line="312" w:lineRule="auto"/>
      </w:pPr>
      <w:r>
        <w:rPr>
          <w:rFonts w:ascii="宋体" w:hAnsi="宋体" w:eastAsia="宋体" w:cs="宋体"/>
          <w:color w:val="000"/>
          <w:sz w:val="28"/>
          <w:szCs w:val="28"/>
        </w:rPr>
        <w:t xml:space="preserve">2024年资料室虽做到了一些工作，但还存在着许多不足，在今后的工作中，我们应更一步，加强学习，加强工作，发扬优良传统，克服困难，团结协作，积极进取精神，以“读者第一，服务第一”的道德理念，认真，力争做好资料管理工作，为党校的教学科研做到好服务。</w:t>
      </w:r>
    </w:p>
    <w:p>
      <w:pPr>
        <w:ind w:left="0" w:right="0" w:firstLine="560"/>
        <w:spacing w:before="450" w:after="450" w:line="312" w:lineRule="auto"/>
      </w:pPr>
      <w:r>
        <w:rPr>
          <w:rFonts w:ascii="黑体" w:hAnsi="黑体" w:eastAsia="黑体" w:cs="黑体"/>
          <w:color w:val="000000"/>
          <w:sz w:val="36"/>
          <w:szCs w:val="36"/>
          <w:b w:val="1"/>
          <w:bCs w:val="1"/>
        </w:rPr>
        <w:t xml:space="preserve">第二篇：资料室年终工作总结</w:t>
      </w:r>
    </w:p>
    <w:p>
      <w:pPr>
        <w:ind w:left="0" w:right="0" w:firstLine="560"/>
        <w:spacing w:before="450" w:after="450" w:line="312" w:lineRule="auto"/>
      </w:pPr>
      <w:r>
        <w:rPr>
          <w:rFonts w:ascii="宋体" w:hAnsi="宋体" w:eastAsia="宋体" w:cs="宋体"/>
          <w:color w:val="000"/>
          <w:sz w:val="28"/>
          <w:szCs w:val="28"/>
        </w:rPr>
        <w:t xml:space="preserve">工 作 总 结  资料员：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梭,忙碌中又到了年末,迎来了崭新的、充满期待的2024年，回望2024的工作生活，我很荣幸能与各位同事共同学习，共同进步，感受着身边的同事都在朝着同一个目标奋斗，他们的努力也在激励着我。作为一名新员工，我尽力的做好自己的本职工作，在领导身上我体会到了敬业与关怀，在同事身上我学到了勤奋与自律，繁忙并充实是我对2024工作最好的总结。我担任的是资料员工作，随着行业竞争的日益激烈，对资料员各方面素质的要求也越来越高，这势必促使我以更严谨的工作态度和更强烈的责任心投入到工作中去。2024年3月来到漳浒寨安置楼项目担任资料员一职，在项目上我主要负责的是8、9号楼及地下车库、幼儿园工程资料收集整理及管理工作，确保资料的正确、完整和清楚。及时地与甲方、监理单位沟通联系，认真处理好施工中关于施工方案、工联单、监理通知回复、周安检回复、土建、安装、安全资料的报验；做好甲方、监理及其分包单位工联单、设计变更的收发及项目图集、规范发放管理、项目周例会会议统计整理等工作；尽可能的配合甲方、监理及各单位的工作。同时做好公司内部贯标资料的管理，按时收集各种监视和测量装置记录以及施工现场控制记录，协助项目工程师做好项目培训等工作，使大家学习到更多的知识。在工程结束时，将技术资料全面有系统地整理成册，待峻工验收检查后归档。在施工期间能够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烦琐，能够真正做好并不容易。记得我刚刚来到漳浒寨安置楼项目担任资料员时，因之前也从事过4年的资料工作，对于工程资料还是有相当的自信觉得自己可以胜任。可是毕竟是在私企，没有大公司的正规管理，导致  对很多工作还不是很了解，首先就是公司内部的贯标资料以及公司内部oa网操作，对我来说都是一个陌生的词汇。随着工程的开始，我发现针对贯标很多东西自己都不懂，工作根本没有自己想象的那么好做，也时常会出现很多小错误，感觉压力很大，一度不知道怎样去做这项工作，但是经过领导的帮忙以及周围同事的帮助，我结识了很多公司的内部资料员，遇到不懂的问题就虚心请教他们，他们让我阅读公司内部程序文件，管理手册、对于贯标资料的整理以及项目相互之间的配合都跟我讲得很清楚，渐渐我对贯标资料有了一定的了解，慢慢的就自己着手去做，通过学习我的思路越来越清晰，再加上领导、工程师及各工长的配合，资料也慢慢的完整起来，但是心里仍然的七下八下，找不到重点，不知道该怎样去验证资料的正确性以及完整性，但是公司每个季度都会对在建项目进行实地考核，当时心里想着经过公司各位考核人员的检查，肯定就会从中得到结论。之后我们项目考核完后，针对提出的问题，我知道了问题所在，然后对于存在问题进行整改，自此根据现场实际情况不断的进行完善，一步步提高自己对贯标的认识。并且有很多资料是需要通过oa流程上传至公司，对此我刚开始也是摸不着头脑，因对电脑操作有一定的了解，再加上同事的细心帮助，我对oa上传文件的流程已基本掌握，并且能够按时上传公司所需文件。其次就是工程资料，这边甲方及监理的要求特别多特别严格，完全不是之前工作的模式，但我想，每个人总要不断的进步，有挑战才有进步。工程资料是一个工程及其重要的环节，它是项目部对在建工程项目实施过程中逐步形成的，是工程建设过程真实、全面的反映，通过资料可以如实的反映出工程所用材料是否合格，工序之间的交接是否符合要求，所以在控制工程质量方面起到了至关重要的作用。作为资料员，我严格的遵守公司的各项规章制度，同时做好资料的收集，复核，上报、整理，在各工长配合下使资料做的更细致。对于所建工程按照工程的形象进度，及时准确的收集材料合格证及检</w:t>
      </w:r>
    </w:p>
    <w:p>
      <w:pPr>
        <w:ind w:left="0" w:right="0" w:firstLine="560"/>
        <w:spacing w:before="450" w:after="450" w:line="312" w:lineRule="auto"/>
      </w:pPr>
      <w:r>
        <w:rPr>
          <w:rFonts w:ascii="宋体" w:hAnsi="宋体" w:eastAsia="宋体" w:cs="宋体"/>
          <w:color w:val="000"/>
          <w:sz w:val="28"/>
          <w:szCs w:val="28"/>
        </w:rPr>
        <w:t xml:space="preserve">验报告、试验报告、隐蔽工程验收，检验批质量的验收，分部分项工程质量验收，并且及时找监理工程师签字盖章，从而做到了施工资料各分部、分项、检验批，隐蔽验收，材料试验日期能够与实际的施工日期相符，满足资料的真实有效性。根据资料规程按资料内容特征对文件资料进行分类，将属于同一卷的资料用档案盒入柜保存以便日后归档；根据项目部规定，对上级部门下发文件由项目工程师进行审阅并在文件上注明下发人姓名，之后进行下发，接收人必须在发文簿上进行签字确认，并将文件原件整理、分类、存档。同时收集保存好公司及相关部门下发的文件及会议文件工作, 并把文件按类别整理好放入挡案盒内，为查阅文件提供方便。在做好本职工作的同时，因项目需要协助安全员做安全资料，像是对新进场工人进行入场教育、安全教育、签定安全协议书，并通过考试来确定工人是否能够在确保安全的情况下胜任本职工作，上岗之前对工人进行技术交底，并形成记录（附影像资料）纳入档案资料中；特殊工种在进入现场上岗前必须向监理部上报上岗证，批准后方可上岗；根据监理要求每月上报安全月报工作。之前在私企只是略有了解，之后在协助安全员做安全资料的同时，我更加懂得了安全的重要性。</w:t>
      </w:r>
    </w:p>
    <w:p>
      <w:pPr>
        <w:ind w:left="0" w:right="0" w:firstLine="560"/>
        <w:spacing w:before="450" w:after="450" w:line="312" w:lineRule="auto"/>
      </w:pPr>
      <w:r>
        <w:rPr>
          <w:rFonts w:ascii="宋体" w:hAnsi="宋体" w:eastAsia="宋体" w:cs="宋体"/>
          <w:color w:val="000"/>
          <w:sz w:val="28"/>
          <w:szCs w:val="28"/>
        </w:rPr>
        <w:t xml:space="preserve">通过不断的学习，我认为要做好工程资料的管理工作，应该主要抓好以下几个方面：</w:t>
      </w:r>
    </w:p>
    <w:p>
      <w:pPr>
        <w:ind w:left="0" w:right="0" w:firstLine="560"/>
        <w:spacing w:before="450" w:after="450" w:line="312" w:lineRule="auto"/>
      </w:pPr>
      <w:r>
        <w:rPr>
          <w:rFonts w:ascii="宋体" w:hAnsi="宋体" w:eastAsia="宋体" w:cs="宋体"/>
          <w:color w:val="000"/>
          <w:sz w:val="28"/>
          <w:szCs w:val="28"/>
        </w:rPr>
        <w:t xml:space="preserve">一、重视对资料的管理。这是做好资料管理的必备条件，很多人都认为现场决定一切，资料只不过是现场的附属品，是可以补的，以致于出现了工程已经进行了很长一段时间了，可资料还是一片空白的现象。试想一下，不见证取样，不进行任何试验编造出来的资料是不能反应工程的实际的，是不能被实践所考证的，是不可取的想法。因此要真正把资料员的工作落到实处，首先要从思想层面上加以重视，同时也需要各工长的积极配合，才能将这项工作落到实处。</w:t>
      </w:r>
    </w:p>
    <w:p>
      <w:pPr>
        <w:ind w:left="0" w:right="0" w:firstLine="560"/>
        <w:spacing w:before="450" w:after="450" w:line="312" w:lineRule="auto"/>
      </w:pPr>
      <w:r>
        <w:rPr>
          <w:rFonts w:ascii="宋体" w:hAnsi="宋体" w:eastAsia="宋体" w:cs="宋体"/>
          <w:color w:val="000"/>
          <w:sz w:val="28"/>
          <w:szCs w:val="28"/>
        </w:rPr>
        <w:t xml:space="preserve">二、施工材料的资料要齐全有效。在施工过程中，所需要的材料很多，而且来自于</w:t>
      </w:r>
    </w:p>
    <w:p>
      <w:pPr>
        <w:ind w:left="0" w:right="0" w:firstLine="560"/>
        <w:spacing w:before="450" w:after="450" w:line="312" w:lineRule="auto"/>
      </w:pPr>
      <w:r>
        <w:rPr>
          <w:rFonts w:ascii="宋体" w:hAnsi="宋体" w:eastAsia="宋体" w:cs="宋体"/>
          <w:color w:val="000"/>
          <w:sz w:val="28"/>
          <w:szCs w:val="28"/>
        </w:rPr>
        <w:t xml:space="preserve">不同的厂家，因此把好材料的质量关，便成为了整个工程质量的坚实基础。各种进场材料均要提供产品的合格证，检验报告等有效质量证明文件，且此类资料的可追溯性尤为重要，鉴于此，资料质量证明文件要尽量使用原件，当不得不使用复印件时，要清晰，齐全，有效，并且加盖原件存放单位的公章，注明原件的存放处。</w:t>
      </w:r>
    </w:p>
    <w:p>
      <w:pPr>
        <w:ind w:left="0" w:right="0" w:firstLine="560"/>
        <w:spacing w:before="450" w:after="450" w:line="312" w:lineRule="auto"/>
      </w:pPr>
      <w:r>
        <w:rPr>
          <w:rFonts w:ascii="宋体" w:hAnsi="宋体" w:eastAsia="宋体" w:cs="宋体"/>
          <w:color w:val="000"/>
          <w:sz w:val="28"/>
          <w:szCs w:val="28"/>
        </w:rPr>
        <w:t xml:space="preserve">三、检验批验收记录检查项目要填写齐全。检验批是工程验收的最小单位，是分项工程乃至整个工程质量验收的基础。因此检验批中的各个评定项是否合格会直接影响分项工程乃至整个工程的质量验收，检验批中的各项目应如实填写且不漏项。</w:t>
      </w:r>
    </w:p>
    <w:p>
      <w:pPr>
        <w:ind w:left="0" w:right="0" w:firstLine="560"/>
        <w:spacing w:before="450" w:after="450" w:line="312" w:lineRule="auto"/>
      </w:pPr>
      <w:r>
        <w:rPr>
          <w:rFonts w:ascii="宋体" w:hAnsi="宋体" w:eastAsia="宋体" w:cs="宋体"/>
          <w:color w:val="000"/>
          <w:sz w:val="28"/>
          <w:szCs w:val="28"/>
        </w:rPr>
        <w:t xml:space="preserve">经过这一年的工作，我在思想上、能力上取得了一定的进步，相对于去年来说又进了一步。通过公司多次检查及公司组织的培训，在资料方面暴露出的许多需要整改的问题和低级错误，给我指明了改进方向，也相应的督促和提高了我的整体水平，同时还需要多认真学习好规范规程及有关文件资料，掌握好专业知识，提高自己的工作能力，加强工作责任感，及时做好个人的各项工作。虽然还有很多的不足，但今后我一定会踏踏实实，不断的总结与反省，提高自身素质与工作能力，我也会向其他同事学习，取长补短，相互交流好的工作经验，共同进步，争取更好的做好自己的工作。篇二：档案室年终工作总结  年终工作总结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  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赵培培</w:t>
      </w:r>
    </w:p>
    <w:p>
      <w:pPr>
        <w:ind w:left="0" w:right="0" w:firstLine="560"/>
        <w:spacing w:before="450" w:after="450" w:line="312" w:lineRule="auto"/>
      </w:pPr>
      <w:r>
        <w:rPr>
          <w:rFonts w:ascii="宋体" w:hAnsi="宋体" w:eastAsia="宋体" w:cs="宋体"/>
          <w:color w:val="000"/>
          <w:sz w:val="28"/>
          <w:szCs w:val="28"/>
        </w:rPr>
        <w:t xml:space="preserve">2024-12-30篇三：资料员年终总结</w:t>
      </w:r>
    </w:p>
    <w:p>
      <w:pPr>
        <w:ind w:left="0" w:right="0" w:firstLine="560"/>
        <w:spacing w:before="450" w:after="450" w:line="312" w:lineRule="auto"/>
      </w:pPr>
      <w:r>
        <w:rPr>
          <w:rFonts w:ascii="宋体" w:hAnsi="宋体" w:eastAsia="宋体" w:cs="宋体"/>
          <w:color w:val="000"/>
          <w:sz w:val="28"/>
          <w:szCs w:val="28"/>
        </w:rPr>
        <w:t xml:space="preserve">资料员年终总结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2024工作的最好总结。自2024年6月到项目部任资料员以来，我尽心尽力地做好本职工作。本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三、2024年工作目标和计划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5、竣工资料的移交；篇四：资料员个人工作总结  资料员2024年个人工作总结  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2024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主要工作  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  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总之，在今后的工作中，我将不断的总结与反省，不断地鞭策自己并充实能量，提高自身素质与业务水平，以适应时代和企业的发展。篇五：资料员个人工作总结</w:t>
      </w:r>
    </w:p>
    <w:p>
      <w:pPr>
        <w:ind w:left="0" w:right="0" w:firstLine="560"/>
        <w:spacing w:before="450" w:after="450" w:line="312" w:lineRule="auto"/>
      </w:pPr>
      <w:r>
        <w:rPr>
          <w:rFonts w:ascii="宋体" w:hAnsi="宋体" w:eastAsia="宋体" w:cs="宋体"/>
          <w:color w:val="000"/>
          <w:sz w:val="28"/>
          <w:szCs w:val="28"/>
        </w:rPr>
        <w:t xml:space="preserve">资料员个人工作总结</w:t>
      </w:r>
    </w:p>
    <w:p>
      <w:pPr>
        <w:ind w:left="0" w:right="0" w:firstLine="560"/>
        <w:spacing w:before="450" w:after="450" w:line="312" w:lineRule="auto"/>
      </w:pPr>
      <w:r>
        <w:rPr>
          <w:rFonts w:ascii="宋体" w:hAnsi="宋体" w:eastAsia="宋体" w:cs="宋体"/>
          <w:color w:val="000"/>
          <w:sz w:val="28"/>
          <w:szCs w:val="28"/>
        </w:rPr>
        <w:t xml:space="preserve">总结是前一个过程结束与又一个过程开始的连接，随着时间消失，又到了一个新的年岁交替，2024年即将过去，又要写总结啦！总结一年来工作中的经验、教训，有利于在以后的工作中扬长避短，更好的做好技术工作，下面分几个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一、今年的主要工作：  由于2024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1、资料管理工作  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3、竣工验收 ；(一)施工准备阶段应收集的资料：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2、现场准备三通一平、工程定位放线及复核、施工许可证申报、质监申报、临时占用道路申报、现场文明施工围蔽、临施建造、材料、机具组织进场。(二)：施工阶段应收集的资料：  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3：进度控制根据合同工期及施工组织设计,分阶段编制施工进度作业计划,及时检查计划进度,及时调整计划,协调土建与专业施工的协作配合。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5：文明施工施工现场场容管理  6：现场料具管理包括：生产工具（做好发放与回收）、现场材料（施工平面布置图分类堆放并加标色）,周转料（分类堆放）。(三)：竣工验收阶段  1：技术资料整理组编 包括：施工日志、变更工程、施工验收及检查记录,材料试验报告,质量检查验收记录,资料应及时记录及时签证及时积累,及时整理。（技术资料是甲方用作核对结算的依据,不容忽视。）2：竣工工程予验收捡查组织竣工工程予检验收,检查验收前工程遗留未完善的工程手尾,及时处理,为竣工验收创造条件。3：工程竣工验收备案（房屋建筑工程和市政基础设施工程竣工验收备案管理暂行办法）规定：建设单位办理工程竣工验收备案应提交以下材料：(2)：工程竣工验收报告(3)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(4)：施工单位签署的工程质量保修书；(5)：法规、规章规定必须提供的其他文件；(6)：商品住宅还应当提交《住宅质量保证书》和《住宅使用说明书》。4：竣工工程验收</w:t>
      </w:r>
    </w:p>
    <w:p>
      <w:pPr>
        <w:ind w:left="0" w:right="0" w:firstLine="560"/>
        <w:spacing w:before="450" w:after="450" w:line="312" w:lineRule="auto"/>
      </w:pPr>
      <w:r>
        <w:rPr>
          <w:rFonts w:ascii="宋体" w:hAnsi="宋体" w:eastAsia="宋体" w:cs="宋体"/>
          <w:color w:val="000"/>
          <w:sz w:val="28"/>
          <w:szCs w:val="28"/>
        </w:rPr>
        <w:t xml:space="preserve">三、位工程施工技术资料管理</w:t>
      </w:r>
    </w:p>
    <w:p>
      <w:pPr>
        <w:ind w:left="0" w:right="0" w:firstLine="560"/>
        <w:spacing w:before="450" w:after="450" w:line="312" w:lineRule="auto"/>
      </w:pPr>
      <w:r>
        <w:rPr>
          <w:rFonts w:ascii="宋体" w:hAnsi="宋体" w:eastAsia="宋体" w:cs="宋体"/>
          <w:color w:val="000"/>
          <w:sz w:val="28"/>
          <w:szCs w:val="28"/>
        </w:rPr>
        <w:t xml:space="preserve">单位工程施工技术资料的作用：  1：是反映工程质量和工作质量的重要依据  2：是单位工程施工全过程的真实记录  3：是单位工程日后维修、扩建、更新的重要挡案材料  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w:t>
      </w:r>
    </w:p>
    <w:p>
      <w:pPr>
        <w:ind w:left="0" w:right="0" w:firstLine="560"/>
        <w:spacing w:before="450" w:after="450" w:line="312" w:lineRule="auto"/>
      </w:pPr>
      <w:r>
        <w:rPr>
          <w:rFonts w:ascii="宋体" w:hAnsi="宋体" w:eastAsia="宋体" w:cs="宋体"/>
          <w:color w:val="000"/>
          <w:sz w:val="28"/>
          <w:szCs w:val="28"/>
        </w:rPr>
        <w:t xml:space="preserve">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2、工程文件的内容及其深度必须符合国家有关工程勘察、设计、施工、监理、等方面的技术规范、标准规程。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6、工程文件中文字材料幅面尺寸规格宜为a4（297mm ×210mm）,图纸应采用国家标准图幅。</w:t>
      </w:r>
    </w:p>
    <w:p>
      <w:pPr>
        <w:ind w:left="0" w:right="0" w:firstLine="560"/>
        <w:spacing w:before="450" w:after="450" w:line="312" w:lineRule="auto"/>
      </w:pPr>
      <w:r>
        <w:rPr>
          <w:rFonts w:ascii="宋体" w:hAnsi="宋体" w:eastAsia="宋体" w:cs="宋体"/>
          <w:color w:val="000"/>
          <w:sz w:val="28"/>
          <w:szCs w:val="28"/>
        </w:rPr>
        <w:t xml:space="preserve">7、工程文件的纸张应采用能够长期保存的韧性大、耐久性强的纸张。图纸一般采用蓝晒图,竣工图应是新蓝图。计算机出图必须清晰,不得使用计算机出图的复印件。</w:t>
      </w:r>
    </w:p>
    <w:p>
      <w:pPr>
        <w:ind w:left="0" w:right="0" w:firstLine="560"/>
        <w:spacing w:before="450" w:after="450" w:line="312" w:lineRule="auto"/>
      </w:pPr>
      <w:r>
        <w:rPr>
          <w:rFonts w:ascii="宋体" w:hAnsi="宋体" w:eastAsia="宋体" w:cs="宋体"/>
          <w:color w:val="000"/>
          <w:sz w:val="28"/>
          <w:szCs w:val="28"/>
        </w:rPr>
        <w:t xml:space="preserve">8、所有“竣工图”均应加“竣工图”章。“竣工图”章的基本内容应包括：“竣工图”字样、施工单位、编制人、审核人、技术负责人、编制日期、监理单位、现场监理、总监。“竣工图”章尺寸为50mm×80mm。“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工图结构、工艺、平面布置等有重大改变,或变更部分超过图面1/3的,应当重新绘制竣工图。变更图章可以采用以下几种形式：（尺寸为35mm×15mm）</w:t>
      </w:r>
    </w:p>
    <w:p>
      <w:pPr>
        <w:ind w:left="0" w:right="0" w:firstLine="560"/>
        <w:spacing w:before="450" w:after="450" w:line="312" w:lineRule="auto"/>
      </w:pPr>
      <w:r>
        <w:rPr>
          <w:rFonts w:ascii="宋体" w:hAnsi="宋体" w:eastAsia="宋体" w:cs="宋体"/>
          <w:color w:val="000"/>
          <w:sz w:val="28"/>
          <w:szCs w:val="28"/>
        </w:rPr>
        <w:t xml:space="preserve">10、不同幅面的工程图纸应统一折叠成a4幅面（297mm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2、材料和试样送检工作</w:t>
      </w:r>
    </w:p>
    <w:p>
      <w:pPr>
        <w:ind w:left="0" w:right="0" w:firstLine="560"/>
        <w:spacing w:before="450" w:after="450" w:line="312" w:lineRule="auto"/>
      </w:pPr>
      <w:r>
        <w:rPr>
          <w:rFonts w:ascii="宋体" w:hAnsi="宋体" w:eastAsia="宋体" w:cs="宋体"/>
          <w:color w:val="000"/>
          <w:sz w:val="28"/>
          <w:szCs w:val="28"/>
        </w:rPr>
        <w:t xml:space="preserve">主要是对一些工程土建类材料（水泥、砂、石子、钢材、砖等）及成品（钢筋焊件、混凝土试块等）进行试验、检验；参与进行混凝土配合比试配检验；对搅拌站混凝土的搅拌进行监督控工作等。</w:t>
      </w:r>
    </w:p>
    <w:p>
      <w:pPr>
        <w:ind w:left="0" w:right="0" w:firstLine="560"/>
        <w:spacing w:before="450" w:after="450" w:line="312" w:lineRule="auto"/>
      </w:pPr>
      <w:r>
        <w:rPr>
          <w:rFonts w:ascii="宋体" w:hAnsi="宋体" w:eastAsia="宋体" w:cs="宋体"/>
          <w:color w:val="000"/>
          <w:sz w:val="28"/>
          <w:szCs w:val="28"/>
        </w:rPr>
        <w:t xml:space="preserve">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砼工程。对每批商品砼进行分等级抽样，并做好现场生产控制记录。如果发现含水量变化较大时，要及时通知商砼站试验室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3、质量管理工作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2，对所有的合同和技术文件、报告进行详细的审阅。如图纸是否完备，有无错漏空缺，各个设计文件之间有无矛盾之处，技术标准是否齐全等等。应该重点审查的技术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(2)审核开工报告，并经现场核实;(3)审核施工方案、施工组织设计和技术措施;(4)审核有关材料、半成品的质量检验报告;(5)审核反映工序质量的统计资料;(6)审核设计变更、图纸修改和技术核定书;(7)审核有关质量问题的处理报告;(8)审核有关应用新工艺、新材料、新技术、新结构的技术鉴定书;(9)审核有关工序交接检查，分项、分部工程质量检查报告;(10)审核并签署现场有关技术签证、文件等。3.配备检测实验手段、设备和仪器，审查合同中关于检验的方法、标准、次数和取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5.对施工中将要采取的新技术、新材料、新工艺进行审核，核查鉴定书和实验报告。6.对材料和工程设备的采购进行检查，检查采购是否符合规定的要求。7.协助完善质量保证体系。8.对工地各方面负责人和主要的施工机械进行进一步的审核。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10.准备好简历、质量管理表格。11.准备好担保和保险工作。12.签发动员预付款支付证书。13.全面检查开工条件。(三)施工过程中的质量管理  1.工序质量控制 包括施工操作质量和施工技术管理质量。(1)确定工程质量控制的流程;(2)主动控制工序活动条件，主要指影响工序质量的因素;(3)及时检查工序质量，提出对后续工作的要求和措施;(4)设置工序质量的控制点。2.设置质量控制点 对技术要求高，施工难度大的某个工序或环节，设置技术和监理的重点，重点控制操作人员、材料、设备、施工工艺等;针对质量通病或容易产生不合格产品的工序，提前制定有效的措施，重点控制;对于新工艺、新材料、新技术也需要特别引起重视。3.工程质量的预控  4.质量检查 包括操作者的自检，班组内互检，各个工序之间的交接检查;施工员的检查和质检员的巡视检查;监理和政府质检部门的检查。具体包括：(1)装饰材料、半成品、构配件、设备的质量检查，并检查相应的合格证、质量保证书和实验报告;(2)分项工程施工前的预检;(3)施工操作质量检查，隐蔽工程的质量检查;(4)分项分部工程的质检验收;(5)单位工程的质检验收;(6)成品保护质量检查。5.成品保护</w:t>
      </w:r>
    </w:p>
    <w:p>
      <w:pPr>
        <w:ind w:left="0" w:right="0" w:firstLine="560"/>
        <w:spacing w:before="450" w:after="450" w:line="312" w:lineRule="auto"/>
      </w:pPr>
      <w:r>
        <w:rPr>
          <w:rFonts w:ascii="宋体" w:hAnsi="宋体" w:eastAsia="宋体" w:cs="宋体"/>
          <w:color w:val="000"/>
          <w:sz w:val="28"/>
          <w:szCs w:val="28"/>
        </w:rPr>
        <w:t xml:space="preserve">(1)合理安排施工顺序，避免破坏已有产品;(2)采用适当的保护措施;(3)加强成品保护的检查工作。6.交工技术资料 主要包括以下的文件：材料和产品出厂合格证或者检验证明，设备维修证明;施工记录;隐蔽工程验收记录;设计变更，技术核定，技术洽商;水、暖、电、声讯、设备的安装记录;质检报告;竣工图，竣工验收表等。7.质量事故处理 一般质量事故由总监理工程师组织进行事故分析，并责成有关单位提出解决办法。重大质量事故，须报告业主、监理主管部门和有关单位，由各方共同解决。(四)工程完成后的质量管理</w:t>
      </w:r>
    </w:p>
    <w:p>
      <w:pPr>
        <w:ind w:left="0" w:right="0" w:firstLine="560"/>
        <w:spacing w:before="450" w:after="450" w:line="312" w:lineRule="auto"/>
      </w:pPr>
      <w:r>
        <w:rPr>
          <w:rFonts w:ascii="宋体" w:hAnsi="宋体" w:eastAsia="宋体" w:cs="宋体"/>
          <w:color w:val="000"/>
          <w:sz w:val="28"/>
          <w:szCs w:val="28"/>
        </w:rPr>
        <w:t xml:space="preserve">按合同的要求进行竣工检验，检查未完成的工作和缺陷，及时解决质量问题。制作竣工图和竣工资料。维修期内负责相应的维修责任。</w:t>
      </w:r>
    </w:p>
    <w:p>
      <w:pPr>
        <w:ind w:left="0" w:right="0" w:firstLine="560"/>
        <w:spacing w:before="450" w:after="450" w:line="312" w:lineRule="auto"/>
      </w:pPr>
      <w:r>
        <w:rPr>
          <w:rFonts w:ascii="宋体" w:hAnsi="宋体" w:eastAsia="宋体" w:cs="宋体"/>
          <w:color w:val="000"/>
          <w:sz w:val="28"/>
          <w:szCs w:val="28"/>
        </w:rPr>
        <w:t xml:space="preserve">4、施工图预算工作</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w:t>
      </w:r>
    </w:p>
    <w:p>
      <w:pPr>
        <w:ind w:left="0" w:right="0" w:firstLine="560"/>
        <w:spacing w:before="450" w:after="450" w:line="312" w:lineRule="auto"/>
      </w:pPr>
      <w:r>
        <w:rPr>
          <w:rFonts w:ascii="黑体" w:hAnsi="黑体" w:eastAsia="黑体" w:cs="黑体"/>
          <w:color w:val="000000"/>
          <w:sz w:val="36"/>
          <w:szCs w:val="36"/>
          <w:b w:val="1"/>
          <w:bCs w:val="1"/>
        </w:rPr>
        <w:t xml:space="preserve">第三篇：资料室工作总结</w:t>
      </w:r>
    </w:p>
    <w:p>
      <w:pPr>
        <w:ind w:left="0" w:right="0" w:firstLine="560"/>
        <w:spacing w:before="450" w:after="450" w:line="312" w:lineRule="auto"/>
      </w:pPr>
      <w:r>
        <w:rPr>
          <w:rFonts w:ascii="宋体" w:hAnsi="宋体" w:eastAsia="宋体" w:cs="宋体"/>
          <w:color w:val="000"/>
          <w:sz w:val="28"/>
          <w:szCs w:val="28"/>
        </w:rPr>
        <w:t xml:space="preserve">资料室工作总结</w:t>
      </w:r>
    </w:p>
    <w:p>
      <w:pPr>
        <w:ind w:left="0" w:right="0" w:firstLine="560"/>
        <w:spacing w:before="450" w:after="450" w:line="312" w:lineRule="auto"/>
      </w:pPr>
      <w:r>
        <w:rPr>
          <w:rFonts w:ascii="宋体" w:hAnsi="宋体" w:eastAsia="宋体" w:cs="宋体"/>
          <w:color w:val="000"/>
          <w:sz w:val="28"/>
          <w:szCs w:val="28"/>
        </w:rPr>
        <w:t xml:space="preserve">2024年已经过去了，新的一年已经到来，总结在过去的一年里资料室全体人员在各位领导的关心和领导到下，时刻牢记为人民服务的宗旨，在工作中遵纪守法，团结协作，始终保持严谨认真的工作态度和一丝不苟的工作作风，较好地完成各项任务，本主要完成以下工作.1.认真做好电子文档的核对工作共完成核对416个通知单，查找问</w:t>
      </w:r>
    </w:p>
    <w:p>
      <w:pPr>
        <w:ind w:left="0" w:right="0" w:firstLine="560"/>
        <w:spacing w:before="450" w:after="450" w:line="312" w:lineRule="auto"/>
      </w:pPr>
      <w:r>
        <w:rPr>
          <w:rFonts w:ascii="宋体" w:hAnsi="宋体" w:eastAsia="宋体" w:cs="宋体"/>
          <w:color w:val="000"/>
          <w:sz w:val="28"/>
          <w:szCs w:val="28"/>
        </w:rPr>
        <w:t xml:space="preserve">题50多个，图纸入库64套，派写每季度劳务单。</w:t>
      </w:r>
    </w:p>
    <w:p>
      <w:pPr>
        <w:ind w:left="0" w:right="0" w:firstLine="560"/>
        <w:spacing w:before="450" w:after="450" w:line="312" w:lineRule="auto"/>
      </w:pPr>
      <w:r>
        <w:rPr>
          <w:rFonts w:ascii="宋体" w:hAnsi="宋体" w:eastAsia="宋体" w:cs="宋体"/>
          <w:color w:val="000"/>
          <w:sz w:val="28"/>
          <w:szCs w:val="28"/>
        </w:rPr>
        <w:t xml:space="preserve">2.加强对文件的收发工作，首先加强对来的通知单登记，杜绝图纸的积压延时误事等现象的发生，共计发通知单29475张，成套图纸384套，整理台账并回收和销毁旧图纸1234套，每季度到各单位收取劳务单。</w:t>
      </w:r>
    </w:p>
    <w:p>
      <w:pPr>
        <w:ind w:left="0" w:right="0" w:firstLine="560"/>
        <w:spacing w:before="450" w:after="450" w:line="312" w:lineRule="auto"/>
      </w:pPr>
      <w:r>
        <w:rPr>
          <w:rFonts w:ascii="宋体" w:hAnsi="宋体" w:eastAsia="宋体" w:cs="宋体"/>
          <w:color w:val="000"/>
          <w:sz w:val="28"/>
          <w:szCs w:val="28"/>
        </w:rPr>
        <w:t xml:space="preserve">3.做好图纸的借阅.存档管理共存档10390张，成套入库64套，工艺</w:t>
      </w:r>
    </w:p>
    <w:p>
      <w:pPr>
        <w:ind w:left="0" w:right="0" w:firstLine="560"/>
        <w:spacing w:before="450" w:after="450" w:line="312" w:lineRule="auto"/>
      </w:pPr>
      <w:r>
        <w:rPr>
          <w:rFonts w:ascii="宋体" w:hAnsi="宋体" w:eastAsia="宋体" w:cs="宋体"/>
          <w:color w:val="000"/>
          <w:sz w:val="28"/>
          <w:szCs w:val="28"/>
        </w:rPr>
        <w:t xml:space="preserve">项目入库29项。</w:t>
      </w:r>
    </w:p>
    <w:p>
      <w:pPr>
        <w:ind w:left="0" w:right="0" w:firstLine="560"/>
        <w:spacing w:before="450" w:after="450" w:line="312" w:lineRule="auto"/>
      </w:pPr>
      <w:r>
        <w:rPr>
          <w:rFonts w:ascii="宋体" w:hAnsi="宋体" w:eastAsia="宋体" w:cs="宋体"/>
          <w:color w:val="000"/>
          <w:sz w:val="28"/>
          <w:szCs w:val="28"/>
        </w:rPr>
        <w:t xml:space="preserve">4.复印室共完成复印308112张，装订54499册，PM出图29475张。这些就是我们资料室在过去的一年里所完成的工作，今后我们将进一步加强学习，努力克服工作中存在的不足缺点，不断提高自身素质，学识水平及工作能力，尽职尽责，圆满完成各项工作任务，为许继的快速发展做出我们的贡献。</w:t>
      </w:r>
    </w:p>
    <w:p>
      <w:pPr>
        <w:ind w:left="0" w:right="0" w:firstLine="560"/>
        <w:spacing w:before="450" w:after="450" w:line="312" w:lineRule="auto"/>
      </w:pPr>
      <w:r>
        <w:rPr>
          <w:rFonts w:ascii="宋体" w:hAnsi="宋体" w:eastAsia="宋体" w:cs="宋体"/>
          <w:color w:val="000"/>
          <w:sz w:val="28"/>
          <w:szCs w:val="28"/>
        </w:rPr>
        <w:t xml:space="preserve">资料室：2024.1.13</w:t>
      </w:r>
    </w:p>
    <w:p>
      <w:pPr>
        <w:ind w:left="0" w:right="0" w:firstLine="560"/>
        <w:spacing w:before="450" w:after="450" w:line="312" w:lineRule="auto"/>
      </w:pPr>
      <w:r>
        <w:rPr>
          <w:rFonts w:ascii="黑体" w:hAnsi="黑体" w:eastAsia="黑体" w:cs="黑体"/>
          <w:color w:val="000000"/>
          <w:sz w:val="36"/>
          <w:szCs w:val="36"/>
          <w:b w:val="1"/>
          <w:bCs w:val="1"/>
        </w:rPr>
        <w:t xml:space="preserve">第四篇：资料室工作总结</w:t>
      </w:r>
    </w:p>
    <w:p>
      <w:pPr>
        <w:ind w:left="0" w:right="0" w:firstLine="560"/>
        <w:spacing w:before="450" w:after="450" w:line="312" w:lineRule="auto"/>
      </w:pPr>
      <w:r>
        <w:rPr>
          <w:rFonts w:ascii="宋体" w:hAnsi="宋体" w:eastAsia="宋体" w:cs="宋体"/>
          <w:color w:val="000"/>
          <w:sz w:val="28"/>
          <w:szCs w:val="28"/>
        </w:rPr>
        <w:t xml:space="preserve">2024年资料室工作总结</w:t>
      </w:r>
    </w:p>
    <w:p>
      <w:pPr>
        <w:ind w:left="0" w:right="0" w:firstLine="560"/>
        <w:spacing w:before="450" w:after="450" w:line="312" w:lineRule="auto"/>
      </w:pPr>
      <w:r>
        <w:rPr>
          <w:rFonts w:ascii="宋体" w:hAnsi="宋体" w:eastAsia="宋体" w:cs="宋体"/>
          <w:color w:val="000"/>
          <w:sz w:val="28"/>
          <w:szCs w:val="28"/>
        </w:rPr>
        <w:t xml:space="preserve">内业资料是建设项目实施过程的真实记录，是工程技术人员劳动和智慧的结晶，是对工程项目进行审计、监督、管理的主要依据，是进行建设项目施工评价、施工质量管理的依据。因此，内业资料的形成与管理工作在工程项目建设全过程中起着重要作用。</w:t>
      </w:r>
    </w:p>
    <w:p>
      <w:pPr>
        <w:ind w:left="0" w:right="0" w:firstLine="560"/>
        <w:spacing w:before="450" w:after="450" w:line="312" w:lineRule="auto"/>
      </w:pPr>
      <w:r>
        <w:rPr>
          <w:rFonts w:ascii="宋体" w:hAnsi="宋体" w:eastAsia="宋体" w:cs="宋体"/>
          <w:color w:val="000"/>
          <w:sz w:val="28"/>
          <w:szCs w:val="28"/>
        </w:rPr>
        <w:t xml:space="preserve">2024年资料室工作主要包括以下几个方面：</w:t>
      </w:r>
    </w:p>
    <w:p>
      <w:pPr>
        <w:ind w:left="0" w:right="0" w:firstLine="560"/>
        <w:spacing w:before="450" w:after="450" w:line="312" w:lineRule="auto"/>
      </w:pPr>
      <w:r>
        <w:rPr>
          <w:rFonts w:ascii="宋体" w:hAnsi="宋体" w:eastAsia="宋体" w:cs="宋体"/>
          <w:color w:val="000"/>
          <w:sz w:val="28"/>
          <w:szCs w:val="28"/>
        </w:rPr>
        <w:t xml:space="preserve">一、现场施工同步资料填写、签认与归档</w:t>
      </w:r>
    </w:p>
    <w:p>
      <w:pPr>
        <w:ind w:left="0" w:right="0" w:firstLine="560"/>
        <w:spacing w:before="450" w:after="450" w:line="312" w:lineRule="auto"/>
      </w:pPr>
      <w:r>
        <w:rPr>
          <w:rFonts w:ascii="宋体" w:hAnsi="宋体" w:eastAsia="宋体" w:cs="宋体"/>
          <w:color w:val="000"/>
          <w:sz w:val="28"/>
          <w:szCs w:val="28"/>
        </w:rPr>
        <w:t xml:space="preserve">在铁路施工中，信用评价是铁道部工程质量安全监督机构、建设单位根据对施工单位的建设项目工程质量、现场行为等对施工单位信用状况所进行的综合评价。《哈大铁路客运专线施工单位信用评价实施细则（试行）》中明确规定对施工单位信用评价的现场检查方式为内外业相结合的方式。因此，要求内业资料填写必须及时，而且要符合现场实际。</w:t>
      </w:r>
    </w:p>
    <w:p>
      <w:pPr>
        <w:ind w:left="0" w:right="0" w:firstLine="560"/>
        <w:spacing w:before="450" w:after="450" w:line="312" w:lineRule="auto"/>
      </w:pPr>
      <w:r>
        <w:rPr>
          <w:rFonts w:ascii="宋体" w:hAnsi="宋体" w:eastAsia="宋体" w:cs="宋体"/>
          <w:color w:val="000"/>
          <w:sz w:val="28"/>
          <w:szCs w:val="28"/>
        </w:rPr>
        <w:t xml:space="preserve">资料室每天需根据现场施工情况，更新各分部工程台账，与试验、物资部门核对相关数据，填写相应检验批、记录表和技术证明书，找相关技术、质量及监理人员签认，及时归档。并按照哈大公司相关文件要求，所有内业资料均按照一式两份填写。</w:t>
      </w:r>
    </w:p>
    <w:p>
      <w:pPr>
        <w:ind w:left="0" w:right="0" w:firstLine="560"/>
        <w:spacing w:before="450" w:after="450" w:line="312" w:lineRule="auto"/>
      </w:pPr>
      <w:r>
        <w:rPr>
          <w:rFonts w:ascii="宋体" w:hAnsi="宋体" w:eastAsia="宋体" w:cs="宋体"/>
          <w:color w:val="000"/>
          <w:sz w:val="28"/>
          <w:szCs w:val="28"/>
        </w:rPr>
        <w:t xml:space="preserve">2024年，轨道板预制工程共填写检验批366份，编制技术证明书183份；桥面系工程共填写检验批2450份；无砟轨道道</w:t>
      </w:r>
    </w:p>
    <w:p>
      <w:pPr>
        <w:ind w:left="0" w:right="0" w:firstLine="560"/>
        <w:spacing w:before="450" w:after="450" w:line="312" w:lineRule="auto"/>
      </w:pPr>
      <w:r>
        <w:rPr>
          <w:rFonts w:ascii="宋体" w:hAnsi="宋体" w:eastAsia="宋体" w:cs="宋体"/>
          <w:color w:val="000"/>
          <w:sz w:val="28"/>
          <w:szCs w:val="28"/>
        </w:rPr>
        <w:t xml:space="preserve">床工程共填写检验批2202份；路基工程共填写检验批310份。</w:t>
      </w:r>
    </w:p>
    <w:p>
      <w:pPr>
        <w:ind w:left="0" w:right="0" w:firstLine="560"/>
        <w:spacing w:before="450" w:after="450" w:line="312" w:lineRule="auto"/>
      </w:pPr>
      <w:r>
        <w:rPr>
          <w:rFonts w:ascii="宋体" w:hAnsi="宋体" w:eastAsia="宋体" w:cs="宋体"/>
          <w:color w:val="000"/>
          <w:sz w:val="28"/>
          <w:szCs w:val="28"/>
        </w:rPr>
        <w:t xml:space="preserve">二、竣工资料整理工作</w:t>
      </w:r>
    </w:p>
    <w:p>
      <w:pPr>
        <w:ind w:left="0" w:right="0" w:firstLine="560"/>
        <w:spacing w:before="450" w:after="450" w:line="312" w:lineRule="auto"/>
      </w:pPr>
      <w:r>
        <w:rPr>
          <w:rFonts w:ascii="宋体" w:hAnsi="宋体" w:eastAsia="宋体" w:cs="宋体"/>
          <w:color w:val="000"/>
          <w:sz w:val="28"/>
          <w:szCs w:val="28"/>
        </w:rPr>
        <w:t xml:space="preserve">为了顺利通过明年竣工交验，我室于今年7月份即开始着手进行桥梁工程支座以下部分竣工资料整理工作，包括桩基、承台、墩柱、垫石、箱梁预制几个分部工程。</w:t>
      </w:r>
    </w:p>
    <w:p>
      <w:pPr>
        <w:ind w:left="0" w:right="0" w:firstLine="560"/>
        <w:spacing w:before="450" w:after="450" w:line="312" w:lineRule="auto"/>
      </w:pPr>
      <w:r>
        <w:rPr>
          <w:rFonts w:ascii="宋体" w:hAnsi="宋体" w:eastAsia="宋体" w:cs="宋体"/>
          <w:color w:val="000"/>
          <w:sz w:val="28"/>
          <w:szCs w:val="28"/>
        </w:rPr>
        <w:t xml:space="preserve">此部分竣工资料由以下17项内容组成：（1）开、竣工报告及批复文件；（2）工程施工小结；（3）竣工工程数量表；（4）定位测量、设计交接桩记录及复测记录表；（5）图纸会审记录、变更设计通知单；（6）建交表；（7）各种检查证（程检表或检验批质量验收记录表）；（8）各种检测报告及记录；（9）各种原材料、成品出厂合格证；（10）各种动力机械、设备图纸、出厂合格证、说明书；（11）检验批质量验收记录；（12）分项工程质量验收记录；（13）分部工程质量验收记录；（14）单位工程质量验收记录；（15）铁验表；（16）工程日志；（17）竣工图（按专业、图号排列）。每一项中的每一类资料排列时都有一定的逻辑性，如时间的先后顺序、从小里程至大里程或者分项、分部工程的先后顺序等逻辑顺序，总的原则是标题清晰、易懂，查阅方便、快捷。</w:t>
      </w:r>
    </w:p>
    <w:p>
      <w:pPr>
        <w:ind w:left="0" w:right="0" w:firstLine="560"/>
        <w:spacing w:before="450" w:after="450" w:line="312" w:lineRule="auto"/>
      </w:pPr>
      <w:r>
        <w:rPr>
          <w:rFonts w:ascii="宋体" w:hAnsi="宋体" w:eastAsia="宋体" w:cs="宋体"/>
          <w:color w:val="000"/>
          <w:sz w:val="28"/>
          <w:szCs w:val="28"/>
        </w:rPr>
        <w:t xml:space="preserve">竣工文件编制是一项浩瀚的系统工程，枯燥且繁琐，涉及的相关部门广、工作量巨大、牵涉人员多、时间紧任务重。首先，我们经常调动资料人员的积极性，激发大家的工作热情，提高工作效率。其次，我们本着认真、学习的态度，大部分资料员是第一次接触，是一项陌生的工作，在编制过程中，我们不断的学习，不断的摸索，不断的提高编制水平，保证最终实现编制文件达标。</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1、负责所有图纸、标准规范的接收、清点、登记、发放、归档、管理工作；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2、负责各类文件收发工作，重点收集施工过程中所有技术变更、洽商记录、会议纪要等资料；</w:t>
      </w:r>
    </w:p>
    <w:p>
      <w:pPr>
        <w:ind w:left="0" w:right="0" w:firstLine="560"/>
        <w:spacing w:before="450" w:after="450" w:line="312" w:lineRule="auto"/>
      </w:pPr>
      <w:r>
        <w:rPr>
          <w:rFonts w:ascii="宋体" w:hAnsi="宋体" w:eastAsia="宋体" w:cs="宋体"/>
          <w:color w:val="000"/>
          <w:sz w:val="28"/>
          <w:szCs w:val="28"/>
        </w:rPr>
        <w:t xml:space="preserve">3、完成领导交代的其他临时工作。</w:t>
      </w:r>
    </w:p>
    <w:p>
      <w:pPr>
        <w:ind w:left="0" w:right="0" w:firstLine="560"/>
        <w:spacing w:before="450" w:after="450" w:line="312" w:lineRule="auto"/>
      </w:pPr>
      <w:r>
        <w:rPr>
          <w:rFonts w:ascii="宋体" w:hAnsi="宋体" w:eastAsia="宋体" w:cs="宋体"/>
          <w:color w:val="000"/>
          <w:sz w:val="28"/>
          <w:szCs w:val="28"/>
        </w:rPr>
        <w:t xml:space="preserve">总结资料室一年的工作，在项目部领导的指导下，取得了一定的成绩，在哈大公司组织的2024年上半年信用评价中得到肯定与好评，竣工资料被定为中交一航局管段的样板段。但同时还存在很多不足，由于工作性质的局限性，很多知识掌握的不够全面深入，一知半解，以后应该多去现场学习，加深主观印象。在下一，资料室将加大力度投入到竣工资料编制工作中，以确保顺利通过3月份初验及7月份竣工交验。</w:t>
      </w:r>
    </w:p>
    <w:p>
      <w:pPr>
        <w:ind w:left="0" w:right="0" w:firstLine="560"/>
        <w:spacing w:before="450" w:after="450" w:line="312" w:lineRule="auto"/>
      </w:pPr>
      <w:r>
        <w:rPr>
          <w:rFonts w:ascii="黑体" w:hAnsi="黑体" w:eastAsia="黑体" w:cs="黑体"/>
          <w:color w:val="000000"/>
          <w:sz w:val="36"/>
          <w:szCs w:val="36"/>
          <w:b w:val="1"/>
          <w:bCs w:val="1"/>
        </w:rPr>
        <w:t xml:space="preserve">第五篇：资料室2024工作总结</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一的工作历程，总结工作中的经验、教训，有利于我在以后的工作中扬长避短，更好的做好本职工作。这一年中，从领导身上我体会到了敬业与关怀，在同事身上我学到了勤奋与自律。繁忙并充实是我最好的收获，现在特对过去一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(1)注重思想品德素质修养及职业道德修养。遵纪守法，爱岗敬业，具有强烈的责任感和事业心。本人自进入公司后担任资料员工作。一直保持着“细致严谨、认真负责”的工作态度。</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主要负责数据的统计整理以及相关资料的准备、接收、清点、登记、发放、保管等工作，在领导的指导和同事的帮助下，自己不断摸索实践。认真学习工作中的相关知识，积极负责的做好本职工作，严谨细心的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获得了一些成效，但个人在工作中仍有不足方面亦急需反思，有待改进，经验亦需总结归纳。总体而言，我认为本自身在个人管理上方面较为不足，没有完整的档案目录和整体思路，影响工作效率。针对上述问题，在以后的工作中我将采取以下几点克服：首先，继续虚心的向经验丰富的前辈和同事学习请教，弥补自身的经验不足；其次，总结上一年资料整理工作中的所得所失，形成完善的资料整理思路，以便于自身下一的工作有序开展；再次，坚持多渠道收集资料管理工作方面的信息，不断思索，寻求自身管理水平的提高与创新。</w:t>
      </w:r>
    </w:p>
    <w:p>
      <w:pPr>
        <w:ind w:left="0" w:right="0" w:firstLine="560"/>
        <w:spacing w:before="450" w:after="450" w:line="312" w:lineRule="auto"/>
      </w:pPr>
      <w:r>
        <w:rPr>
          <w:rFonts w:ascii="宋体" w:hAnsi="宋体" w:eastAsia="宋体" w:cs="宋体"/>
          <w:color w:val="000"/>
          <w:sz w:val="28"/>
          <w:szCs w:val="28"/>
        </w:rPr>
        <w:t xml:space="preserve">新的一年里，随着公司工作的不断深入，将会有更多的资料需要处理，因此，我将会把在工作中遇到的难以解决的问题虚心请教领导和同事，并将解决办法整理记录下来，努力提高工作效率和质量。同时我还需要更好地学习有关文件资料，熟悉工作流程，掌握好专业知识，提高自己的工作能力，加强工作责任感，努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2025-05-04T05:39:49+08:00</dcterms:created>
  <dcterms:modified xsi:type="dcterms:W3CDTF">2025-05-04T05:39:49+08:00</dcterms:modified>
</cp:coreProperties>
</file>

<file path=docProps/custom.xml><?xml version="1.0" encoding="utf-8"?>
<Properties xmlns="http://schemas.openxmlformats.org/officeDocument/2006/custom-properties" xmlns:vt="http://schemas.openxmlformats.org/officeDocument/2006/docPropsVTypes"/>
</file>